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9F5" w:rsidRDefault="00C14097">
      <w:r>
        <w:t>Home page</w:t>
      </w:r>
    </w:p>
    <w:p w:rsidR="00C14097" w:rsidRDefault="00C14097">
      <w:r>
        <w:t>CV</w:t>
      </w:r>
    </w:p>
    <w:p w:rsidR="00C14097" w:rsidRDefault="00C14097">
      <w:r>
        <w:t>Over mij</w:t>
      </w:r>
    </w:p>
    <w:p w:rsidR="00C14097" w:rsidRDefault="00C14097">
      <w:r>
        <w:t>Bewijstukken</w:t>
      </w:r>
    </w:p>
    <w:p w:rsidR="00C14097" w:rsidRDefault="00C14097">
      <w:r>
        <w:t>Mijn projecten</w:t>
      </w:r>
      <w:r>
        <w:softHyphen/>
        <w:t>_1 met video</w:t>
      </w:r>
    </w:p>
    <w:p w:rsidR="00C14097" w:rsidRDefault="00C14097">
      <w:r>
        <w:t>Mijn projecten_2 zonder video</w:t>
      </w:r>
    </w:p>
    <w:p w:rsidR="00C14097" w:rsidRDefault="00C14097">
      <w:r>
        <w:t>Contact</w:t>
      </w:r>
    </w:p>
    <w:p w:rsidR="00C14097" w:rsidRDefault="00C14097">
      <w:r>
        <w:t>Link naar YouTube site</w:t>
      </w:r>
    </w:p>
    <w:p w:rsidR="00A71945" w:rsidRDefault="00A71945">
      <w:bookmarkStart w:id="0" w:name="_GoBack"/>
      <w:bookmarkEnd w:id="0"/>
    </w:p>
    <w:sectPr w:rsidR="00A71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5B"/>
    <w:rsid w:val="00A71945"/>
    <w:rsid w:val="00C14097"/>
    <w:rsid w:val="00E429F5"/>
    <w:rsid w:val="00F1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DF2FE-2127-450D-89B8-F42CF7D4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Armaniimus</dc:creator>
  <cp:keywords/>
  <dc:description/>
  <cp:lastModifiedBy>Armaniimus</cp:lastModifiedBy>
  <cp:revision>3</cp:revision>
  <dcterms:created xsi:type="dcterms:W3CDTF">2017-06-07T22:33:00Z</dcterms:created>
  <dcterms:modified xsi:type="dcterms:W3CDTF">2017-06-07T22:35:00Z</dcterms:modified>
</cp:coreProperties>
</file>