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1B97" w14:textId="40D866E1" w:rsidR="00D4605F" w:rsidRPr="00F64E89" w:rsidRDefault="002A3D00" w:rsidP="002A3D00">
      <w:pPr>
        <w:rPr>
          <w:b/>
          <w:bCs/>
          <w:sz w:val="44"/>
          <w:szCs w:val="44"/>
        </w:rPr>
      </w:pPr>
      <w:r w:rsidRPr="00F64E89">
        <w:rPr>
          <w:b/>
          <w:bCs/>
          <w:sz w:val="44"/>
          <w:szCs w:val="44"/>
          <w:u w:val="single"/>
        </w:rPr>
        <w:t>S</w:t>
      </w:r>
      <w:r w:rsidR="00D4605F" w:rsidRPr="00F64E89">
        <w:rPr>
          <w:b/>
          <w:bCs/>
          <w:sz w:val="44"/>
          <w:szCs w:val="44"/>
          <w:u w:val="single"/>
        </w:rPr>
        <w:t>uppliers</w:t>
      </w:r>
      <w:r w:rsidR="00F64E89">
        <w:rPr>
          <w:b/>
          <w:bCs/>
          <w:sz w:val="44"/>
          <w:szCs w:val="44"/>
          <w:u w:val="single"/>
        </w:rPr>
        <w:t xml:space="preserve"> </w:t>
      </w:r>
      <w:r w:rsidR="00461F2E">
        <w:rPr>
          <w:b/>
          <w:bCs/>
          <w:sz w:val="44"/>
          <w:szCs w:val="44"/>
          <w:u w:val="single"/>
        </w:rPr>
        <w:t>Management</w:t>
      </w:r>
    </w:p>
    <w:p w14:paraId="45CFFB9D" w14:textId="1237DB84" w:rsidR="002A3D00" w:rsidRPr="002A3D00" w:rsidRDefault="002A3D00" w:rsidP="002A3D00">
      <w:pPr>
        <w:rPr>
          <w:b/>
          <w:bCs/>
        </w:rPr>
      </w:pPr>
      <w:r>
        <w:rPr>
          <w:b/>
          <w:bCs/>
        </w:rPr>
        <w:br/>
      </w:r>
      <w:r w:rsidRPr="002A3D00">
        <w:rPr>
          <w:b/>
          <w:bCs/>
        </w:rPr>
        <w:t>1. Table</w:t>
      </w:r>
      <w:r>
        <w:rPr>
          <w:b/>
          <w:bCs/>
        </w:rPr>
        <w:t>-</w:t>
      </w:r>
      <w:r w:rsidRPr="002A3D00">
        <w:rPr>
          <w:b/>
          <w:bCs/>
        </w:rPr>
        <w:t>suppliers</w:t>
      </w:r>
    </w:p>
    <w:p w14:paraId="56F48F0D" w14:textId="77777777" w:rsidR="002A3D00" w:rsidRPr="002A3D00" w:rsidRDefault="002A3D00" w:rsidP="002A3D00">
      <w:r w:rsidRPr="002A3D00">
        <w:rPr>
          <w:b/>
          <w:bCs/>
        </w:rPr>
        <w:t>Attributes:</w:t>
      </w:r>
    </w:p>
    <w:p w14:paraId="7F20B777" w14:textId="0C94BF30" w:rsidR="002A3D00" w:rsidRPr="002A3D00" w:rsidRDefault="00E10E85" w:rsidP="00E10E85">
      <w:r>
        <w:t xml:space="preserve">- </w:t>
      </w:r>
      <w:proofErr w:type="spellStart"/>
      <w:r w:rsidR="002A3D00" w:rsidRPr="002A3D00">
        <w:t>supplier_id</w:t>
      </w:r>
      <w:proofErr w:type="spellEnd"/>
      <w:r w:rsidR="002A3D00" w:rsidRPr="002A3D00">
        <w:t xml:space="preserve"> → Primary Key (serial / auto increment integer)</w:t>
      </w:r>
    </w:p>
    <w:p w14:paraId="252B56F4" w14:textId="16D83BA6" w:rsidR="002A3D00" w:rsidRPr="002A3D00" w:rsidRDefault="00E10E85" w:rsidP="00E10E85">
      <w:r>
        <w:t xml:space="preserve">- </w:t>
      </w:r>
      <w:proofErr w:type="spellStart"/>
      <w:r w:rsidR="002A3D00" w:rsidRPr="002A3D00">
        <w:t>supplier_name</w:t>
      </w:r>
      <w:proofErr w:type="spellEnd"/>
      <w:r w:rsidR="002A3D00" w:rsidRPr="002A3D00">
        <w:t xml:space="preserve"> → Supplier name (varchar, required)</w:t>
      </w:r>
    </w:p>
    <w:p w14:paraId="0AB398E6" w14:textId="275C9D46" w:rsidR="002A3D00" w:rsidRPr="002A3D00" w:rsidRDefault="00E10E85" w:rsidP="00E10E85">
      <w:r>
        <w:t xml:space="preserve">- </w:t>
      </w:r>
      <w:proofErr w:type="spellStart"/>
      <w:r w:rsidR="002A3D00" w:rsidRPr="002A3D00">
        <w:t>contact_person</w:t>
      </w:r>
      <w:proofErr w:type="spellEnd"/>
      <w:r w:rsidR="002A3D00" w:rsidRPr="002A3D00">
        <w:t xml:space="preserve"> → Contact person (varchar)</w:t>
      </w:r>
    </w:p>
    <w:p w14:paraId="26FD6342" w14:textId="5181323E" w:rsidR="002A3D00" w:rsidRPr="002A3D00" w:rsidRDefault="00E10E85" w:rsidP="00E10E85">
      <w:r>
        <w:t xml:space="preserve">- </w:t>
      </w:r>
      <w:r w:rsidR="002A3D00" w:rsidRPr="002A3D00">
        <w:t>phone → Phone number (varchar)</w:t>
      </w:r>
    </w:p>
    <w:p w14:paraId="61D59B30" w14:textId="6B85D428" w:rsidR="002A3D00" w:rsidRPr="002A3D00" w:rsidRDefault="00E10E85" w:rsidP="00E10E85">
      <w:r>
        <w:t xml:space="preserve">- </w:t>
      </w:r>
      <w:r w:rsidR="002A3D00" w:rsidRPr="002A3D00">
        <w:t>email → Email address (varchar)</w:t>
      </w:r>
    </w:p>
    <w:p w14:paraId="5AAF73D3" w14:textId="52763762" w:rsidR="002A3D00" w:rsidRPr="002A3D00" w:rsidRDefault="00813C12" w:rsidP="00813C12">
      <w:r>
        <w:t xml:space="preserve">- </w:t>
      </w:r>
      <w:r w:rsidR="002A3D00" w:rsidRPr="002A3D00">
        <w:t>address → Physical address (varchar)</w:t>
      </w:r>
    </w:p>
    <w:p w14:paraId="17FB5B5E" w14:textId="1C504D27" w:rsidR="002A3D00" w:rsidRPr="002A3D00" w:rsidRDefault="00813C12" w:rsidP="00813C12">
      <w:r>
        <w:t xml:space="preserve">- </w:t>
      </w:r>
      <w:proofErr w:type="spellStart"/>
      <w:r w:rsidR="002A3D00" w:rsidRPr="002A3D00">
        <w:t>is_active</w:t>
      </w:r>
      <w:proofErr w:type="spellEnd"/>
      <w:r w:rsidR="002A3D00" w:rsidRPr="002A3D00">
        <w:t xml:space="preserve"> → Boolean flag (default TRUE)</w:t>
      </w:r>
    </w:p>
    <w:p w14:paraId="20ECE657" w14:textId="2915F7DB" w:rsidR="002A3D00" w:rsidRPr="002A3D00" w:rsidRDefault="00813C12" w:rsidP="00813C12">
      <w:r>
        <w:t xml:space="preserve">- </w:t>
      </w:r>
      <w:proofErr w:type="spellStart"/>
      <w:r w:rsidR="002A3D00" w:rsidRPr="002A3D00">
        <w:t>created_at</w:t>
      </w:r>
      <w:proofErr w:type="spellEnd"/>
      <w:r w:rsidR="002A3D00" w:rsidRPr="002A3D00">
        <w:t xml:space="preserve"> → Timestamp (default CURRENT_TIMESTAMP)</w:t>
      </w:r>
    </w:p>
    <w:p w14:paraId="3B4D4C21" w14:textId="020E86FE" w:rsidR="002A3D00" w:rsidRPr="002A3D00" w:rsidRDefault="00813C12" w:rsidP="00813C12">
      <w:r>
        <w:t xml:space="preserve">- </w:t>
      </w:r>
      <w:proofErr w:type="spellStart"/>
      <w:r w:rsidR="002A3D00" w:rsidRPr="002A3D00">
        <w:t>updated_at</w:t>
      </w:r>
      <w:proofErr w:type="spellEnd"/>
      <w:r w:rsidR="002A3D00" w:rsidRPr="002A3D00">
        <w:t xml:space="preserve"> → Timestamp (default CURRENT_TIMESTAMP)</w:t>
      </w:r>
    </w:p>
    <w:p w14:paraId="56999C25" w14:textId="77777777" w:rsidR="00813C12" w:rsidRDefault="00813C12" w:rsidP="002A3D00">
      <w:pPr>
        <w:rPr>
          <w:b/>
          <w:bCs/>
        </w:rPr>
      </w:pPr>
    </w:p>
    <w:p w14:paraId="1F6E747E" w14:textId="025D768C" w:rsidR="002A3D00" w:rsidRPr="002A3D00" w:rsidRDefault="002A3D00" w:rsidP="002A3D00">
      <w:pPr>
        <w:rPr>
          <w:b/>
          <w:bCs/>
        </w:rPr>
      </w:pPr>
      <w:r w:rsidRPr="002A3D00">
        <w:rPr>
          <w:b/>
          <w:bCs/>
        </w:rPr>
        <w:t>2. CRUD Operations</w:t>
      </w:r>
    </w:p>
    <w:p w14:paraId="6B77CBD4" w14:textId="7AA4CB9D" w:rsidR="002A3D00" w:rsidRPr="002A3D00" w:rsidRDefault="00813C12" w:rsidP="00813C12">
      <w:r>
        <w:rPr>
          <w:b/>
          <w:bCs/>
        </w:rPr>
        <w:t xml:space="preserve">- </w:t>
      </w:r>
      <w:r w:rsidR="002A3D00" w:rsidRPr="002A3D00">
        <w:rPr>
          <w:b/>
          <w:bCs/>
        </w:rPr>
        <w:t>Create Supplier</w:t>
      </w:r>
      <w:r w:rsidR="002A3D00" w:rsidRPr="002A3D00">
        <w:t xml:space="preserve"> → Insert new supplier record with name, contact, phone, email, location.</w:t>
      </w:r>
    </w:p>
    <w:p w14:paraId="6DD37DD9" w14:textId="4F1A3326" w:rsidR="002A3D00" w:rsidRPr="002A3D00" w:rsidRDefault="00813C12" w:rsidP="00813C12">
      <w:r>
        <w:rPr>
          <w:b/>
          <w:bCs/>
        </w:rPr>
        <w:t xml:space="preserve">- </w:t>
      </w:r>
      <w:r w:rsidR="002A3D00" w:rsidRPr="002A3D00">
        <w:rPr>
          <w:b/>
          <w:bCs/>
        </w:rPr>
        <w:t>Read Suppliers</w:t>
      </w:r>
      <w:r w:rsidR="002A3D00" w:rsidRPr="002A3D00">
        <w:t xml:space="preserve"> → Retrieve all suppliers (optionally filter by </w:t>
      </w:r>
      <w:proofErr w:type="spellStart"/>
      <w:r w:rsidR="002A3D00" w:rsidRPr="002A3D00">
        <w:t>is_active</w:t>
      </w:r>
      <w:proofErr w:type="spellEnd"/>
      <w:r w:rsidR="002A3D00" w:rsidRPr="002A3D00">
        <w:t>).</w:t>
      </w:r>
    </w:p>
    <w:p w14:paraId="658FD528" w14:textId="327DACF3" w:rsidR="002A3D00" w:rsidRPr="002A3D00" w:rsidRDefault="00813C12" w:rsidP="00813C12">
      <w:r>
        <w:rPr>
          <w:b/>
          <w:bCs/>
        </w:rPr>
        <w:t xml:space="preserve">- </w:t>
      </w:r>
      <w:r w:rsidR="002A3D00" w:rsidRPr="002A3D00">
        <w:rPr>
          <w:b/>
          <w:bCs/>
        </w:rPr>
        <w:t>Update Supplier</w:t>
      </w:r>
      <w:r w:rsidR="002A3D00" w:rsidRPr="002A3D00">
        <w:t xml:space="preserve"> → Modify supplier details by </w:t>
      </w:r>
      <w:proofErr w:type="spellStart"/>
      <w:r w:rsidR="002A3D00" w:rsidRPr="002A3D00">
        <w:t>supplier_id</w:t>
      </w:r>
      <w:proofErr w:type="spellEnd"/>
      <w:r w:rsidR="002A3D00" w:rsidRPr="002A3D00">
        <w:t>.</w:t>
      </w:r>
    </w:p>
    <w:p w14:paraId="59F14BF4" w14:textId="0B837E69" w:rsidR="002A3D00" w:rsidRPr="002A3D00" w:rsidRDefault="00813C12" w:rsidP="00813C12">
      <w:r>
        <w:rPr>
          <w:b/>
          <w:bCs/>
        </w:rPr>
        <w:t xml:space="preserve">- </w:t>
      </w:r>
      <w:r w:rsidR="002A3D00" w:rsidRPr="002A3D00">
        <w:rPr>
          <w:b/>
          <w:bCs/>
        </w:rPr>
        <w:t>Delete Supplier</w:t>
      </w:r>
      <w:r w:rsidR="002A3D00" w:rsidRPr="002A3D00">
        <w:t xml:space="preserve"> → Remove supplier record by </w:t>
      </w:r>
      <w:proofErr w:type="spellStart"/>
      <w:r w:rsidR="002A3D00" w:rsidRPr="002A3D00">
        <w:t>supplier_id</w:t>
      </w:r>
      <w:proofErr w:type="spellEnd"/>
      <w:r w:rsidR="002A3D00" w:rsidRPr="002A3D00">
        <w:t>.</w:t>
      </w:r>
    </w:p>
    <w:p w14:paraId="7352AAAD" w14:textId="77777777" w:rsidR="005E3981" w:rsidRDefault="005E3981" w:rsidP="002A3D00">
      <w:pPr>
        <w:rPr>
          <w:b/>
          <w:bCs/>
        </w:rPr>
      </w:pPr>
    </w:p>
    <w:p w14:paraId="18FBA31D" w14:textId="3BA63BD8" w:rsidR="002A3D00" w:rsidRPr="002A3D00" w:rsidRDefault="002A3D00" w:rsidP="002A3D00">
      <w:pPr>
        <w:rPr>
          <w:b/>
          <w:bCs/>
        </w:rPr>
      </w:pPr>
      <w:r w:rsidRPr="002A3D00">
        <w:rPr>
          <w:b/>
          <w:bCs/>
        </w:rPr>
        <w:t>3. Relationships</w:t>
      </w:r>
    </w:p>
    <w:p w14:paraId="08AD505A" w14:textId="2890DA0F" w:rsidR="002A3D00" w:rsidRPr="002A3D00" w:rsidRDefault="005E3981" w:rsidP="005E3981">
      <w:r>
        <w:rPr>
          <w:b/>
          <w:bCs/>
        </w:rPr>
        <w:t xml:space="preserve">- </w:t>
      </w:r>
      <w:r w:rsidR="002A3D00" w:rsidRPr="002A3D00">
        <w:rPr>
          <w:b/>
          <w:bCs/>
        </w:rPr>
        <w:t>Suppliers → Materials</w:t>
      </w:r>
      <w:r w:rsidR="002A3D00" w:rsidRPr="002A3D00">
        <w:t>:</w:t>
      </w:r>
    </w:p>
    <w:p w14:paraId="7BF044BD" w14:textId="1A00F056" w:rsidR="002A3D00" w:rsidRPr="002A3D00" w:rsidRDefault="005E3981" w:rsidP="005E3981">
      <w:r>
        <w:t xml:space="preserve">   = </w:t>
      </w:r>
      <w:r w:rsidR="002A3D00" w:rsidRPr="002A3D00">
        <w:t>One supplier can provide many materials.</w:t>
      </w:r>
    </w:p>
    <w:p w14:paraId="4B8A01C4" w14:textId="0A5AD3CD" w:rsidR="002A3D00" w:rsidRPr="002A3D00" w:rsidRDefault="005E3981" w:rsidP="005E3981">
      <w:r>
        <w:t xml:space="preserve">   = </w:t>
      </w:r>
      <w:proofErr w:type="spellStart"/>
      <w:proofErr w:type="gramStart"/>
      <w:r w:rsidR="002A3D00" w:rsidRPr="002A3D00">
        <w:t>materials.supplier</w:t>
      </w:r>
      <w:proofErr w:type="gramEnd"/>
      <w:r w:rsidR="002A3D00" w:rsidRPr="002A3D00">
        <w:t>_id</w:t>
      </w:r>
      <w:proofErr w:type="spellEnd"/>
      <w:r w:rsidR="002A3D00" w:rsidRPr="002A3D00">
        <w:t xml:space="preserve"> references </w:t>
      </w:r>
      <w:proofErr w:type="spellStart"/>
      <w:proofErr w:type="gramStart"/>
      <w:r w:rsidR="002A3D00" w:rsidRPr="002A3D00">
        <w:t>suppliers.supplier</w:t>
      </w:r>
      <w:proofErr w:type="gramEnd"/>
      <w:r w:rsidR="002A3D00" w:rsidRPr="002A3D00">
        <w:t>_id</w:t>
      </w:r>
      <w:proofErr w:type="spellEnd"/>
      <w:r w:rsidR="002A3D00" w:rsidRPr="002A3D00">
        <w:t>.</w:t>
      </w:r>
    </w:p>
    <w:p w14:paraId="0854616D" w14:textId="77777777" w:rsidR="005E3981" w:rsidRDefault="005E3981" w:rsidP="002A3D00">
      <w:pPr>
        <w:rPr>
          <w:b/>
          <w:bCs/>
        </w:rPr>
      </w:pPr>
    </w:p>
    <w:p w14:paraId="7A1F6971" w14:textId="77777777" w:rsidR="005E3981" w:rsidRDefault="005E3981" w:rsidP="002A3D00">
      <w:pPr>
        <w:rPr>
          <w:b/>
          <w:bCs/>
        </w:rPr>
      </w:pPr>
    </w:p>
    <w:p w14:paraId="4D4919D8" w14:textId="77777777" w:rsidR="005E3981" w:rsidRDefault="005E3981" w:rsidP="002A3D00">
      <w:pPr>
        <w:rPr>
          <w:b/>
          <w:bCs/>
        </w:rPr>
      </w:pPr>
    </w:p>
    <w:p w14:paraId="7F28306D" w14:textId="77777777" w:rsidR="005E3981" w:rsidRDefault="005E3981" w:rsidP="002A3D00">
      <w:pPr>
        <w:rPr>
          <w:b/>
          <w:bCs/>
        </w:rPr>
      </w:pPr>
    </w:p>
    <w:p w14:paraId="20F380B5" w14:textId="77777777" w:rsidR="005E3981" w:rsidRDefault="005E3981" w:rsidP="002A3D00">
      <w:pPr>
        <w:rPr>
          <w:b/>
          <w:bCs/>
        </w:rPr>
      </w:pPr>
    </w:p>
    <w:p w14:paraId="0A0CC7E4" w14:textId="77777777" w:rsidR="005E3981" w:rsidRDefault="005E3981" w:rsidP="002A3D00">
      <w:pPr>
        <w:rPr>
          <w:b/>
          <w:bCs/>
        </w:rPr>
      </w:pPr>
    </w:p>
    <w:p w14:paraId="399C62D0" w14:textId="77777777" w:rsidR="005E3981" w:rsidRDefault="005E3981" w:rsidP="002A3D00">
      <w:pPr>
        <w:rPr>
          <w:b/>
          <w:bCs/>
        </w:rPr>
      </w:pPr>
    </w:p>
    <w:p w14:paraId="0872A6D4" w14:textId="275D1932" w:rsidR="002A3D00" w:rsidRPr="002A3D00" w:rsidRDefault="002A3D00" w:rsidP="002A3D00">
      <w:pPr>
        <w:rPr>
          <w:b/>
          <w:bCs/>
        </w:rPr>
      </w:pPr>
      <w:r w:rsidRPr="002A3D00">
        <w:rPr>
          <w:b/>
          <w:bCs/>
        </w:rPr>
        <w:lastRenderedPageBreak/>
        <w:t xml:space="preserve">4. DAO Class: </w:t>
      </w:r>
      <w:proofErr w:type="spellStart"/>
      <w:r w:rsidRPr="002A3D00">
        <w:rPr>
          <w:b/>
          <w:bCs/>
        </w:rPr>
        <w:t>SupplierDAO</w:t>
      </w:r>
      <w:proofErr w:type="spellEnd"/>
    </w:p>
    <w:p w14:paraId="3176D8B3" w14:textId="77777777" w:rsidR="002A3D00" w:rsidRPr="002A3D00" w:rsidRDefault="002A3D00" w:rsidP="002A3D00">
      <w:r w:rsidRPr="002A3D00">
        <w:rPr>
          <w:b/>
          <w:bCs/>
        </w:rPr>
        <w:t>Methods:</w:t>
      </w:r>
    </w:p>
    <w:p w14:paraId="37642205" w14:textId="51769E87" w:rsidR="002A3D00" w:rsidRPr="002A3D00" w:rsidRDefault="005E3981" w:rsidP="005E3981">
      <w:r>
        <w:t xml:space="preserve">- </w:t>
      </w:r>
      <w:proofErr w:type="spellStart"/>
      <w:proofErr w:type="gramStart"/>
      <w:r w:rsidR="002A3D00" w:rsidRPr="002A3D00">
        <w:t>addSupplier</w:t>
      </w:r>
      <w:proofErr w:type="spellEnd"/>
      <w:r w:rsidR="002A3D00" w:rsidRPr="002A3D00">
        <w:t>(</w:t>
      </w:r>
      <w:proofErr w:type="gramEnd"/>
      <w:r w:rsidR="002A3D00" w:rsidRPr="002A3D00">
        <w:t>Supplier supplier) → INSERT INTO suppliers (...) VALUES (...)</w:t>
      </w:r>
    </w:p>
    <w:p w14:paraId="1779EF3D" w14:textId="4C124955" w:rsidR="002A3D00" w:rsidRPr="002A3D00" w:rsidRDefault="005E3981" w:rsidP="005E3981">
      <w:r>
        <w:t xml:space="preserve">- </w:t>
      </w:r>
      <w:proofErr w:type="spellStart"/>
      <w:proofErr w:type="gramStart"/>
      <w:r w:rsidR="002A3D00" w:rsidRPr="002A3D00">
        <w:t>getAllSuppliers</w:t>
      </w:r>
      <w:proofErr w:type="spellEnd"/>
      <w:r w:rsidR="002A3D00" w:rsidRPr="002A3D00">
        <w:t>(</w:t>
      </w:r>
      <w:proofErr w:type="gramEnd"/>
      <w:r w:rsidR="002A3D00" w:rsidRPr="002A3D00">
        <w:t>) → SELECT * FROM suppliers</w:t>
      </w:r>
    </w:p>
    <w:p w14:paraId="3BDBAD55" w14:textId="6F296856" w:rsidR="002A3D00" w:rsidRPr="002A3D00" w:rsidRDefault="005E3981" w:rsidP="005E3981">
      <w:r>
        <w:t xml:space="preserve">- </w:t>
      </w:r>
      <w:proofErr w:type="spellStart"/>
      <w:proofErr w:type="gramStart"/>
      <w:r w:rsidR="002A3D00" w:rsidRPr="002A3D00">
        <w:t>updateSupplier</w:t>
      </w:r>
      <w:proofErr w:type="spellEnd"/>
      <w:r w:rsidR="002A3D00" w:rsidRPr="002A3D00">
        <w:t>(</w:t>
      </w:r>
      <w:proofErr w:type="gramEnd"/>
      <w:r w:rsidR="002A3D00" w:rsidRPr="002A3D00">
        <w:t xml:space="preserve">Supplier supplier) → UPDATE suppliers SET ... WHERE </w:t>
      </w:r>
      <w:proofErr w:type="spellStart"/>
      <w:r w:rsidR="002A3D00" w:rsidRPr="002A3D00">
        <w:t>supplier_id</w:t>
      </w:r>
      <w:proofErr w:type="spellEnd"/>
      <w:r w:rsidR="002A3D00" w:rsidRPr="002A3D00">
        <w:t>=?</w:t>
      </w:r>
    </w:p>
    <w:p w14:paraId="75957C3A" w14:textId="3865F57F" w:rsidR="002A3D00" w:rsidRPr="002A3D00" w:rsidRDefault="005E3981" w:rsidP="005E3981">
      <w:r>
        <w:t xml:space="preserve">- </w:t>
      </w:r>
      <w:proofErr w:type="spellStart"/>
      <w:proofErr w:type="gramStart"/>
      <w:r w:rsidR="002A3D00" w:rsidRPr="002A3D00">
        <w:t>deleteSupplier</w:t>
      </w:r>
      <w:proofErr w:type="spellEnd"/>
      <w:r w:rsidR="002A3D00" w:rsidRPr="002A3D00">
        <w:t>(</w:t>
      </w:r>
      <w:proofErr w:type="gramEnd"/>
      <w:r w:rsidR="002A3D00" w:rsidRPr="002A3D00">
        <w:t xml:space="preserve">int </w:t>
      </w:r>
      <w:proofErr w:type="spellStart"/>
      <w:r w:rsidR="002A3D00" w:rsidRPr="002A3D00">
        <w:t>supplierId</w:t>
      </w:r>
      <w:proofErr w:type="spellEnd"/>
      <w:r w:rsidR="002A3D00" w:rsidRPr="002A3D00">
        <w:t xml:space="preserve">) → DELETE FROM suppliers WHERE </w:t>
      </w:r>
      <w:proofErr w:type="spellStart"/>
      <w:r w:rsidR="002A3D00" w:rsidRPr="002A3D00">
        <w:t>supplier_id</w:t>
      </w:r>
      <w:proofErr w:type="spellEnd"/>
      <w:r w:rsidR="002A3D00" w:rsidRPr="002A3D00">
        <w:t>=?</w:t>
      </w:r>
    </w:p>
    <w:p w14:paraId="02CBC1EC" w14:textId="07276482" w:rsidR="002A3D00" w:rsidRPr="002A3D00" w:rsidRDefault="005E3981" w:rsidP="005E3981">
      <w:r>
        <w:rPr>
          <w:i/>
          <w:iCs/>
        </w:rPr>
        <w:t xml:space="preserve">- </w:t>
      </w:r>
      <w:r w:rsidR="002A3D00" w:rsidRPr="002A3D00">
        <w:rPr>
          <w:i/>
          <w:iCs/>
        </w:rPr>
        <w:t>(Optional)</w:t>
      </w:r>
      <w:r w:rsidR="002A3D00" w:rsidRPr="002A3D00">
        <w:t xml:space="preserve"> </w:t>
      </w:r>
      <w:proofErr w:type="spellStart"/>
      <w:proofErr w:type="gramStart"/>
      <w:r w:rsidR="002A3D00" w:rsidRPr="002A3D00">
        <w:t>getAllActive</w:t>
      </w:r>
      <w:proofErr w:type="spellEnd"/>
      <w:r w:rsidR="002A3D00" w:rsidRPr="002A3D00">
        <w:t>(</w:t>
      </w:r>
      <w:proofErr w:type="gramEnd"/>
      <w:r w:rsidR="002A3D00" w:rsidRPr="002A3D00">
        <w:t xml:space="preserve">) → SELECT * FROM suppliers WHERE </w:t>
      </w:r>
      <w:proofErr w:type="spellStart"/>
      <w:r w:rsidR="002A3D00" w:rsidRPr="002A3D00">
        <w:t>is_active</w:t>
      </w:r>
      <w:proofErr w:type="spellEnd"/>
      <w:r w:rsidR="002A3D00" w:rsidRPr="002A3D00">
        <w:t>=TRUE</w:t>
      </w:r>
    </w:p>
    <w:p w14:paraId="0CCF9529" w14:textId="77777777" w:rsidR="005E3981" w:rsidRDefault="005E3981" w:rsidP="002A3D00">
      <w:pPr>
        <w:rPr>
          <w:b/>
          <w:bCs/>
        </w:rPr>
      </w:pPr>
    </w:p>
    <w:p w14:paraId="5DDB3028" w14:textId="0D478BEC" w:rsidR="002A3D00" w:rsidRPr="002A3D00" w:rsidRDefault="002A3D00" w:rsidP="002A3D00">
      <w:pPr>
        <w:rPr>
          <w:b/>
          <w:bCs/>
        </w:rPr>
      </w:pPr>
      <w:r w:rsidRPr="002A3D00">
        <w:rPr>
          <w:b/>
          <w:bCs/>
        </w:rPr>
        <w:t>5. Model Class: Supplier</w:t>
      </w:r>
    </w:p>
    <w:p w14:paraId="3CD35BEE" w14:textId="77777777" w:rsidR="002A3D00" w:rsidRPr="002A3D00" w:rsidRDefault="002A3D00" w:rsidP="002A3D00">
      <w:r w:rsidRPr="002A3D00">
        <w:rPr>
          <w:b/>
          <w:bCs/>
        </w:rPr>
        <w:t>Attributes:</w:t>
      </w:r>
    </w:p>
    <w:p w14:paraId="137A8B6F" w14:textId="05A4B010" w:rsidR="002A3D00" w:rsidRPr="002A3D00" w:rsidRDefault="00616BB1" w:rsidP="00616BB1">
      <w:r>
        <w:t xml:space="preserve">- </w:t>
      </w:r>
      <w:proofErr w:type="spellStart"/>
      <w:r w:rsidR="002A3D00" w:rsidRPr="002A3D00">
        <w:t>supplierId</w:t>
      </w:r>
      <w:proofErr w:type="spellEnd"/>
      <w:r w:rsidR="002A3D00" w:rsidRPr="002A3D00">
        <w:t xml:space="preserve"> (int)</w:t>
      </w:r>
    </w:p>
    <w:p w14:paraId="5F43F039" w14:textId="1B7E5E7E" w:rsidR="002A3D00" w:rsidRPr="002A3D00" w:rsidRDefault="00616BB1" w:rsidP="00616BB1">
      <w:r>
        <w:t xml:space="preserve">- </w:t>
      </w:r>
      <w:proofErr w:type="spellStart"/>
      <w:r w:rsidR="002A3D00" w:rsidRPr="002A3D00">
        <w:t>supplierName</w:t>
      </w:r>
      <w:proofErr w:type="spellEnd"/>
      <w:r w:rsidR="002A3D00" w:rsidRPr="002A3D00">
        <w:t xml:space="preserve"> (String)</w:t>
      </w:r>
    </w:p>
    <w:p w14:paraId="4C639ED0" w14:textId="2D2C34E2" w:rsidR="002A3D00" w:rsidRPr="002A3D00" w:rsidRDefault="00616BB1" w:rsidP="00616BB1">
      <w:r>
        <w:t xml:space="preserve">- </w:t>
      </w:r>
      <w:proofErr w:type="spellStart"/>
      <w:r w:rsidR="002A3D00" w:rsidRPr="002A3D00">
        <w:t>contactPerson</w:t>
      </w:r>
      <w:proofErr w:type="spellEnd"/>
      <w:r w:rsidR="002A3D00" w:rsidRPr="002A3D00">
        <w:t xml:space="preserve"> (String)</w:t>
      </w:r>
    </w:p>
    <w:p w14:paraId="24D05ED1" w14:textId="6B840732" w:rsidR="002A3D00" w:rsidRPr="002A3D00" w:rsidRDefault="00616BB1" w:rsidP="00616BB1">
      <w:r>
        <w:t xml:space="preserve">- </w:t>
      </w:r>
      <w:r w:rsidR="002A3D00" w:rsidRPr="002A3D00">
        <w:t>phone (String)</w:t>
      </w:r>
    </w:p>
    <w:p w14:paraId="68D235D0" w14:textId="1515DAF0" w:rsidR="002A3D00" w:rsidRPr="002A3D00" w:rsidRDefault="00616BB1" w:rsidP="00616BB1">
      <w:r>
        <w:t xml:space="preserve">- </w:t>
      </w:r>
      <w:r w:rsidR="002A3D00" w:rsidRPr="002A3D00">
        <w:t>email (String)</w:t>
      </w:r>
    </w:p>
    <w:p w14:paraId="63676E1D" w14:textId="0D88BC25" w:rsidR="002A3D00" w:rsidRPr="002A3D00" w:rsidRDefault="00616BB1" w:rsidP="00616BB1">
      <w:r>
        <w:t xml:space="preserve">- </w:t>
      </w:r>
      <w:r w:rsidR="002A3D00" w:rsidRPr="002A3D00">
        <w:t>location (String)</w:t>
      </w:r>
    </w:p>
    <w:p w14:paraId="7F068CB4" w14:textId="77777777" w:rsidR="00616BB1" w:rsidRDefault="00616BB1" w:rsidP="002A3D00"/>
    <w:p w14:paraId="11F82A8D" w14:textId="51A69748" w:rsidR="002A3D00" w:rsidRPr="002A3D00" w:rsidRDefault="002A3D00" w:rsidP="002A3D00">
      <w:r w:rsidRPr="002A3D00">
        <w:t>Includes:</w:t>
      </w:r>
    </w:p>
    <w:p w14:paraId="788518CB" w14:textId="6D473827" w:rsidR="002A3D00" w:rsidRPr="002A3D00" w:rsidRDefault="00616BB1" w:rsidP="00616BB1">
      <w:r>
        <w:t xml:space="preserve">- </w:t>
      </w:r>
      <w:r w:rsidR="002A3D00" w:rsidRPr="002A3D00">
        <w:t>Constructor with all fields</w:t>
      </w:r>
    </w:p>
    <w:p w14:paraId="25151F14" w14:textId="7BE41A82" w:rsidR="002A3D00" w:rsidRPr="002A3D00" w:rsidRDefault="00BF6615" w:rsidP="00BF6615">
      <w:r>
        <w:t xml:space="preserve">- </w:t>
      </w:r>
      <w:r w:rsidR="002A3D00" w:rsidRPr="002A3D00">
        <w:t>Getters and setters</w:t>
      </w:r>
    </w:p>
    <w:p w14:paraId="36561B82" w14:textId="5AB8AF3E" w:rsidR="002A3D00" w:rsidRPr="002A3D00" w:rsidRDefault="00BF6615" w:rsidP="00BF6615">
      <w:r>
        <w:t xml:space="preserve">- </w:t>
      </w:r>
      <w:proofErr w:type="spellStart"/>
      <w:proofErr w:type="gramStart"/>
      <w:r w:rsidR="002A3D00" w:rsidRPr="002A3D00">
        <w:t>toString</w:t>
      </w:r>
      <w:proofErr w:type="spellEnd"/>
      <w:r w:rsidR="002A3D00" w:rsidRPr="002A3D00">
        <w:t>(</w:t>
      </w:r>
      <w:proofErr w:type="gramEnd"/>
      <w:r w:rsidR="002A3D00" w:rsidRPr="002A3D00">
        <w:t xml:space="preserve">) overridden to return </w:t>
      </w:r>
      <w:proofErr w:type="spellStart"/>
      <w:r w:rsidR="002A3D00" w:rsidRPr="002A3D00">
        <w:t>supplierName</w:t>
      </w:r>
      <w:proofErr w:type="spellEnd"/>
      <w:r w:rsidR="002A3D00" w:rsidRPr="002A3D00">
        <w:t xml:space="preserve"> (useful for </w:t>
      </w:r>
      <w:proofErr w:type="spellStart"/>
      <w:r w:rsidR="002A3D00" w:rsidRPr="002A3D00">
        <w:t>JComboBox</w:t>
      </w:r>
      <w:proofErr w:type="spellEnd"/>
      <w:r w:rsidR="002A3D00" w:rsidRPr="002A3D00">
        <w:t xml:space="preserve"> display)</w:t>
      </w:r>
    </w:p>
    <w:p w14:paraId="62336B20" w14:textId="77777777" w:rsidR="00BF6615" w:rsidRDefault="00BF6615" w:rsidP="002A3D00">
      <w:pPr>
        <w:rPr>
          <w:b/>
          <w:bCs/>
        </w:rPr>
      </w:pPr>
    </w:p>
    <w:p w14:paraId="206A0A84" w14:textId="7A27C166" w:rsidR="002A3D00" w:rsidRPr="002A3D00" w:rsidRDefault="002A3D00" w:rsidP="002A3D00">
      <w:pPr>
        <w:rPr>
          <w:b/>
          <w:bCs/>
        </w:rPr>
      </w:pPr>
      <w:r w:rsidRPr="002A3D00">
        <w:rPr>
          <w:b/>
          <w:bCs/>
        </w:rPr>
        <w:t xml:space="preserve">6. GUI: </w:t>
      </w:r>
      <w:proofErr w:type="spellStart"/>
      <w:r w:rsidRPr="002A3D00">
        <w:rPr>
          <w:b/>
          <w:bCs/>
        </w:rPr>
        <w:t>SupplierFrame</w:t>
      </w:r>
      <w:proofErr w:type="spellEnd"/>
    </w:p>
    <w:p w14:paraId="1F223DF3" w14:textId="77CD7396" w:rsidR="002A3D00" w:rsidRPr="002A3D00" w:rsidRDefault="00BF6615" w:rsidP="00BF6615">
      <w:r>
        <w:t xml:space="preserve">- </w:t>
      </w:r>
      <w:r w:rsidR="002A3D00" w:rsidRPr="002A3D00">
        <w:t>Built with Swing (</w:t>
      </w:r>
      <w:proofErr w:type="spellStart"/>
      <w:r w:rsidR="002A3D00" w:rsidRPr="002A3D00">
        <w:t>JFrame</w:t>
      </w:r>
      <w:proofErr w:type="spellEnd"/>
      <w:r w:rsidR="002A3D00" w:rsidRPr="002A3D00">
        <w:t xml:space="preserve"> + </w:t>
      </w:r>
      <w:proofErr w:type="spellStart"/>
      <w:r w:rsidR="002A3D00" w:rsidRPr="002A3D00">
        <w:t>JPanel</w:t>
      </w:r>
      <w:proofErr w:type="spellEnd"/>
      <w:r w:rsidR="002A3D00" w:rsidRPr="002A3D00">
        <w:t xml:space="preserve"> + </w:t>
      </w:r>
      <w:proofErr w:type="spellStart"/>
      <w:r w:rsidR="002A3D00" w:rsidRPr="002A3D00">
        <w:t>JTable</w:t>
      </w:r>
      <w:proofErr w:type="spellEnd"/>
      <w:r w:rsidR="002A3D00" w:rsidRPr="002A3D00">
        <w:t>).</w:t>
      </w:r>
    </w:p>
    <w:p w14:paraId="7FAF5E80" w14:textId="428607A4" w:rsidR="002A3D00" w:rsidRPr="002A3D00" w:rsidRDefault="00BF6615" w:rsidP="00BF6615">
      <w:r>
        <w:t xml:space="preserve">- </w:t>
      </w:r>
      <w:r w:rsidR="002A3D00" w:rsidRPr="002A3D00">
        <w:t>Buttons: Add, View, Update, Delete.</w:t>
      </w:r>
    </w:p>
    <w:p w14:paraId="05C962CB" w14:textId="6CC2D89E" w:rsidR="002A3D00" w:rsidRPr="002A3D00" w:rsidRDefault="00BF6615" w:rsidP="00BF6615">
      <w:r>
        <w:t xml:space="preserve">- </w:t>
      </w:r>
      <w:r w:rsidR="002A3D00" w:rsidRPr="002A3D00">
        <w:t>Each button wired to DAO methods.</w:t>
      </w:r>
    </w:p>
    <w:p w14:paraId="19DFB6D4" w14:textId="4FCEF44F" w:rsidR="002A3D00" w:rsidRPr="002A3D00" w:rsidRDefault="00BF6615" w:rsidP="00BF6615">
      <w:r>
        <w:t xml:space="preserve">- </w:t>
      </w:r>
      <w:r w:rsidR="002A3D00" w:rsidRPr="002A3D00">
        <w:t>Table displays supplier list with columns: ID, Name, Contact, Phone, Email, Location.</w:t>
      </w:r>
    </w:p>
    <w:p w14:paraId="36759585" w14:textId="1EA40F3F" w:rsidR="002A3D00" w:rsidRPr="002A3D00" w:rsidRDefault="00BF6615" w:rsidP="00BF6615">
      <w:r>
        <w:t xml:space="preserve">- </w:t>
      </w:r>
      <w:r w:rsidR="002A3D00" w:rsidRPr="002A3D00">
        <w:t xml:space="preserve">Error handling via </w:t>
      </w:r>
      <w:proofErr w:type="spellStart"/>
      <w:r w:rsidR="002A3D00" w:rsidRPr="002A3D00">
        <w:t>JOptionPane</w:t>
      </w:r>
      <w:proofErr w:type="spellEnd"/>
      <w:r w:rsidR="002A3D00" w:rsidRPr="002A3D00">
        <w:t xml:space="preserve"> messages.</w:t>
      </w:r>
    </w:p>
    <w:p w14:paraId="19D9828A" w14:textId="77777777" w:rsidR="00BF6615" w:rsidRDefault="00BF6615" w:rsidP="002A3D00">
      <w:pPr>
        <w:rPr>
          <w:b/>
          <w:bCs/>
        </w:rPr>
      </w:pPr>
    </w:p>
    <w:p w14:paraId="49A21EE3" w14:textId="77777777" w:rsidR="00BF6615" w:rsidRDefault="00BF6615" w:rsidP="002A3D00">
      <w:pPr>
        <w:rPr>
          <w:b/>
          <w:bCs/>
        </w:rPr>
      </w:pPr>
    </w:p>
    <w:p w14:paraId="52351980" w14:textId="77777777" w:rsidR="00BF6615" w:rsidRDefault="00BF6615" w:rsidP="002A3D00">
      <w:pPr>
        <w:rPr>
          <w:b/>
          <w:bCs/>
        </w:rPr>
      </w:pPr>
    </w:p>
    <w:p w14:paraId="57F5D320" w14:textId="6B87C247" w:rsidR="002A3D00" w:rsidRPr="002A3D00" w:rsidRDefault="002A3D00" w:rsidP="002A3D00">
      <w:pPr>
        <w:rPr>
          <w:b/>
          <w:bCs/>
        </w:rPr>
      </w:pPr>
      <w:r w:rsidRPr="002A3D00">
        <w:rPr>
          <w:b/>
          <w:bCs/>
        </w:rPr>
        <w:lastRenderedPageBreak/>
        <w:t>7. Error Handling Strategy</w:t>
      </w:r>
    </w:p>
    <w:p w14:paraId="0CB15B3A" w14:textId="1C716B86" w:rsidR="002A3D00" w:rsidRPr="002A3D00" w:rsidRDefault="00BF6615" w:rsidP="00BF6615">
      <w:r>
        <w:t xml:space="preserve">- </w:t>
      </w:r>
      <w:r w:rsidR="002A3D00" w:rsidRPr="002A3D00">
        <w:t xml:space="preserve">DAO methods throw </w:t>
      </w:r>
      <w:proofErr w:type="spellStart"/>
      <w:r w:rsidR="002A3D00" w:rsidRPr="002A3D00">
        <w:t>SQLException</w:t>
      </w:r>
      <w:proofErr w:type="spellEnd"/>
      <w:r w:rsidR="002A3D00" w:rsidRPr="002A3D00">
        <w:t xml:space="preserve"> → caught in GUI.</w:t>
      </w:r>
    </w:p>
    <w:p w14:paraId="0B05896E" w14:textId="39BD3AF2" w:rsidR="002A3D00" w:rsidRPr="002A3D00" w:rsidRDefault="00BF6615" w:rsidP="00BF6615">
      <w:r>
        <w:t xml:space="preserve">- </w:t>
      </w:r>
      <w:r w:rsidR="002A3D00" w:rsidRPr="002A3D00">
        <w:t>User sees friendly error messages (</w:t>
      </w:r>
      <w:proofErr w:type="spellStart"/>
      <w:r w:rsidR="002A3D00" w:rsidRPr="002A3D00">
        <w:t>JOptionPane</w:t>
      </w:r>
      <w:proofErr w:type="spellEnd"/>
      <w:r w:rsidR="002A3D00" w:rsidRPr="002A3D00">
        <w:t>).</w:t>
      </w:r>
    </w:p>
    <w:p w14:paraId="6E75EDC4" w14:textId="14665FCA" w:rsidR="002A3D00" w:rsidRPr="002A3D00" w:rsidRDefault="00BF6615" w:rsidP="00BF6615">
      <w:r>
        <w:t xml:space="preserve">- </w:t>
      </w:r>
      <w:r w:rsidR="002A3D00" w:rsidRPr="002A3D00">
        <w:t xml:space="preserve">Backend errors logged with </w:t>
      </w:r>
      <w:proofErr w:type="spellStart"/>
      <w:proofErr w:type="gramStart"/>
      <w:r w:rsidR="002A3D00" w:rsidRPr="002A3D00">
        <w:t>java.util</w:t>
      </w:r>
      <w:proofErr w:type="gramEnd"/>
      <w:r w:rsidR="002A3D00" w:rsidRPr="002A3D00">
        <w:t>.</w:t>
      </w:r>
      <w:proofErr w:type="gramStart"/>
      <w:r w:rsidR="002A3D00" w:rsidRPr="002A3D00">
        <w:t>logging.Logger</w:t>
      </w:r>
      <w:proofErr w:type="spellEnd"/>
      <w:proofErr w:type="gramEnd"/>
      <w:r w:rsidR="002A3D00" w:rsidRPr="002A3D00">
        <w:t>.</w:t>
      </w:r>
    </w:p>
    <w:p w14:paraId="3D2F69DF" w14:textId="56B29AD9" w:rsidR="002A3D00" w:rsidRPr="002A3D00" w:rsidRDefault="00BF6615" w:rsidP="00BF6615">
      <w:r>
        <w:t xml:space="preserve">- </w:t>
      </w:r>
      <w:r w:rsidR="002A3D00" w:rsidRPr="002A3D00">
        <w:t>Input validation: supplier name required, email format check, phone length check.</w:t>
      </w:r>
    </w:p>
    <w:p w14:paraId="5EFD589E" w14:textId="0C209589" w:rsidR="002A3D00" w:rsidRPr="002A3D00" w:rsidRDefault="00BF6615" w:rsidP="00BF6615">
      <w:r>
        <w:t xml:space="preserve">- </w:t>
      </w:r>
      <w:r w:rsidR="002A3D00" w:rsidRPr="002A3D00">
        <w:t>Clear messages when no row is selected for update/delete.</w:t>
      </w:r>
    </w:p>
    <w:p w14:paraId="267D4C29" w14:textId="77777777" w:rsidR="00BF6615" w:rsidRDefault="00BF6615" w:rsidP="002A3D00">
      <w:pPr>
        <w:rPr>
          <w:b/>
          <w:bCs/>
        </w:rPr>
      </w:pPr>
    </w:p>
    <w:p w14:paraId="383D7F9D" w14:textId="5915702D" w:rsidR="002A3D00" w:rsidRPr="002A3D00" w:rsidRDefault="002A3D00" w:rsidP="002A3D00">
      <w:pPr>
        <w:rPr>
          <w:b/>
          <w:bCs/>
        </w:rPr>
      </w:pPr>
      <w:r w:rsidRPr="002A3D00">
        <w:rPr>
          <w:b/>
          <w:bCs/>
        </w:rPr>
        <w:t>8. Future Improvements</w:t>
      </w:r>
    </w:p>
    <w:p w14:paraId="2A557830" w14:textId="2CE196C5" w:rsidR="002A3D00" w:rsidRPr="002A3D00" w:rsidRDefault="00BF6615" w:rsidP="00BF6615">
      <w:r>
        <w:t xml:space="preserve">- </w:t>
      </w:r>
      <w:r w:rsidR="002A3D00" w:rsidRPr="002A3D00">
        <w:t xml:space="preserve">Refactor </w:t>
      </w:r>
      <w:proofErr w:type="spellStart"/>
      <w:r w:rsidR="002A3D00" w:rsidRPr="002A3D00">
        <w:t>SupplierFrame</w:t>
      </w:r>
      <w:proofErr w:type="spellEnd"/>
      <w:r w:rsidR="002A3D00" w:rsidRPr="002A3D00">
        <w:t xml:space="preserve"> into </w:t>
      </w:r>
      <w:proofErr w:type="spellStart"/>
      <w:r w:rsidR="002A3D00" w:rsidRPr="002A3D00">
        <w:t>SupplierPanel</w:t>
      </w:r>
      <w:proofErr w:type="spellEnd"/>
      <w:r w:rsidR="002A3D00" w:rsidRPr="002A3D00">
        <w:t xml:space="preserve"> for cleaner embedding in </w:t>
      </w:r>
      <w:proofErr w:type="spellStart"/>
      <w:r w:rsidR="002A3D00" w:rsidRPr="002A3D00">
        <w:t>MainFrame</w:t>
      </w:r>
      <w:proofErr w:type="spellEnd"/>
      <w:r w:rsidR="002A3D00" w:rsidRPr="002A3D00">
        <w:t>.</w:t>
      </w:r>
    </w:p>
    <w:p w14:paraId="2BF08E39" w14:textId="71F42470" w:rsidR="002A3D00" w:rsidRPr="002A3D00" w:rsidRDefault="00BF6615" w:rsidP="00BF6615">
      <w:r>
        <w:t xml:space="preserve">- </w:t>
      </w:r>
      <w:r w:rsidR="002A3D00" w:rsidRPr="002A3D00">
        <w:t>Add unit tests (JUnit) for DAO methods.</w:t>
      </w:r>
    </w:p>
    <w:p w14:paraId="468CF0CE" w14:textId="74F1DD31" w:rsidR="002A3D00" w:rsidRPr="002A3D00" w:rsidRDefault="00BF6615" w:rsidP="00BF6615">
      <w:r>
        <w:t xml:space="preserve">- </w:t>
      </w:r>
      <w:r w:rsidR="002A3D00" w:rsidRPr="002A3D00">
        <w:t>Implement role</w:t>
      </w:r>
      <w:r w:rsidR="002A3D00" w:rsidRPr="002A3D00">
        <w:noBreakHyphen/>
        <w:t>based access control (e.g., only ADMIN can delete suppliers).</w:t>
      </w:r>
    </w:p>
    <w:p w14:paraId="27FEEF58" w14:textId="39EFA7F0" w:rsidR="002A3D00" w:rsidRPr="002A3D00" w:rsidRDefault="00BF6615" w:rsidP="00BF6615">
      <w:r>
        <w:t xml:space="preserve">- </w:t>
      </w:r>
      <w:r w:rsidR="002A3D00" w:rsidRPr="002A3D00">
        <w:t>Add transaction handling for multi</w:t>
      </w:r>
      <w:r w:rsidR="002A3D00" w:rsidRPr="002A3D00">
        <w:noBreakHyphen/>
        <w:t>step operations.</w:t>
      </w:r>
    </w:p>
    <w:p w14:paraId="7A30DB02" w14:textId="380092D4" w:rsidR="002A3D00" w:rsidRPr="002A3D00" w:rsidRDefault="00BF6615" w:rsidP="00BF6615">
      <w:r>
        <w:t xml:space="preserve">- </w:t>
      </w:r>
      <w:r w:rsidR="002A3D00" w:rsidRPr="002A3D00">
        <w:t>Track audit history (who created/updated suppliers).</w:t>
      </w:r>
    </w:p>
    <w:p w14:paraId="4311B1C6" w14:textId="77777777" w:rsidR="00DA193C" w:rsidRPr="00F92437" w:rsidRDefault="00DA193C" w:rsidP="00F92437"/>
    <w:sectPr w:rsidR="00DA193C" w:rsidRPr="00F924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4C1"/>
    <w:multiLevelType w:val="multilevel"/>
    <w:tmpl w:val="CC92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CA1"/>
    <w:multiLevelType w:val="multilevel"/>
    <w:tmpl w:val="9BE2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5562C"/>
    <w:multiLevelType w:val="multilevel"/>
    <w:tmpl w:val="4A6E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84740"/>
    <w:multiLevelType w:val="multilevel"/>
    <w:tmpl w:val="64B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019D7"/>
    <w:multiLevelType w:val="multilevel"/>
    <w:tmpl w:val="FAC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1629E"/>
    <w:multiLevelType w:val="multilevel"/>
    <w:tmpl w:val="188C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A2668"/>
    <w:multiLevelType w:val="multilevel"/>
    <w:tmpl w:val="29E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D153C"/>
    <w:multiLevelType w:val="multilevel"/>
    <w:tmpl w:val="CA7E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045D6"/>
    <w:multiLevelType w:val="multilevel"/>
    <w:tmpl w:val="D3BC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E4CCC"/>
    <w:multiLevelType w:val="multilevel"/>
    <w:tmpl w:val="FC4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C4177"/>
    <w:multiLevelType w:val="multilevel"/>
    <w:tmpl w:val="6386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B4CB2"/>
    <w:multiLevelType w:val="multilevel"/>
    <w:tmpl w:val="206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625810"/>
    <w:multiLevelType w:val="multilevel"/>
    <w:tmpl w:val="72F6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D70AC0"/>
    <w:multiLevelType w:val="multilevel"/>
    <w:tmpl w:val="27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56D09"/>
    <w:multiLevelType w:val="multilevel"/>
    <w:tmpl w:val="A476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308654">
    <w:abstractNumId w:val="6"/>
  </w:num>
  <w:num w:numId="2" w16cid:durableId="1843659146">
    <w:abstractNumId w:val="5"/>
  </w:num>
  <w:num w:numId="3" w16cid:durableId="48651196">
    <w:abstractNumId w:val="7"/>
  </w:num>
  <w:num w:numId="4" w16cid:durableId="1029835739">
    <w:abstractNumId w:val="13"/>
  </w:num>
  <w:num w:numId="5" w16cid:durableId="1520966349">
    <w:abstractNumId w:val="12"/>
  </w:num>
  <w:num w:numId="6" w16cid:durableId="854618109">
    <w:abstractNumId w:val="11"/>
  </w:num>
  <w:num w:numId="7" w16cid:durableId="1256594101">
    <w:abstractNumId w:val="2"/>
  </w:num>
  <w:num w:numId="8" w16cid:durableId="75712032">
    <w:abstractNumId w:val="9"/>
  </w:num>
  <w:num w:numId="9" w16cid:durableId="483548586">
    <w:abstractNumId w:val="1"/>
  </w:num>
  <w:num w:numId="10" w16cid:durableId="1023048550">
    <w:abstractNumId w:val="3"/>
  </w:num>
  <w:num w:numId="11" w16cid:durableId="466169985">
    <w:abstractNumId w:val="10"/>
  </w:num>
  <w:num w:numId="12" w16cid:durableId="909003431">
    <w:abstractNumId w:val="0"/>
  </w:num>
  <w:num w:numId="13" w16cid:durableId="1870146562">
    <w:abstractNumId w:val="4"/>
  </w:num>
  <w:num w:numId="14" w16cid:durableId="901018786">
    <w:abstractNumId w:val="14"/>
  </w:num>
  <w:num w:numId="15" w16cid:durableId="17345065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3C"/>
    <w:rsid w:val="000F19F1"/>
    <w:rsid w:val="001D0A37"/>
    <w:rsid w:val="002A3D00"/>
    <w:rsid w:val="0039064F"/>
    <w:rsid w:val="00461F2E"/>
    <w:rsid w:val="005E3981"/>
    <w:rsid w:val="00616BB1"/>
    <w:rsid w:val="00813C12"/>
    <w:rsid w:val="00863265"/>
    <w:rsid w:val="00880640"/>
    <w:rsid w:val="00944D52"/>
    <w:rsid w:val="00BF6615"/>
    <w:rsid w:val="00D4605F"/>
    <w:rsid w:val="00DA193C"/>
    <w:rsid w:val="00DD71E4"/>
    <w:rsid w:val="00E10E85"/>
    <w:rsid w:val="00E41A3A"/>
    <w:rsid w:val="00F64E89"/>
    <w:rsid w:val="00F92437"/>
    <w:rsid w:val="00FE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BD2C8E"/>
  <w15:chartTrackingRefBased/>
  <w15:docId w15:val="{048D6D49-49FF-4C53-B927-0AA5A3EEC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4b968c-375e-4716-91b1-d52fdcc5f61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FA6E743AEC794E865BDF027FDEB026" ma:contentTypeVersion="14" ma:contentTypeDescription="Create a new document." ma:contentTypeScope="" ma:versionID="053705634f2d12d9e0440b9c318a7c17">
  <xsd:schema xmlns:xsd="http://www.w3.org/2001/XMLSchema" xmlns:xs="http://www.w3.org/2001/XMLSchema" xmlns:p="http://schemas.microsoft.com/office/2006/metadata/properties" xmlns:ns3="8d4b968c-375e-4716-91b1-d52fdcc5f61e" xmlns:ns4="b3f8beba-ab19-4567-b0c6-82235e192ac9" targetNamespace="http://schemas.microsoft.com/office/2006/metadata/properties" ma:root="true" ma:fieldsID="3eac0af72526cc7548af631d715fe457" ns3:_="" ns4:_="">
    <xsd:import namespace="8d4b968c-375e-4716-91b1-d52fdcc5f61e"/>
    <xsd:import namespace="b3f8beba-ab19-4567-b0c6-82235e192ac9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4b968c-375e-4716-91b1-d52fdcc5f61e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8beba-ab19-4567-b0c6-82235e192ac9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3C612CE-7601-4786-B455-A186460E6CE7}">
  <ds:schemaRefs>
    <ds:schemaRef ds:uri="http://schemas.microsoft.com/office/2006/metadata/properties"/>
    <ds:schemaRef ds:uri="http://schemas.microsoft.com/office/infopath/2007/PartnerControls"/>
    <ds:schemaRef ds:uri="8d4b968c-375e-4716-91b1-d52fdcc5f61e"/>
  </ds:schemaRefs>
</ds:datastoreItem>
</file>

<file path=customXml/itemProps2.xml><?xml version="1.0" encoding="utf-8"?>
<ds:datastoreItem xmlns:ds="http://schemas.openxmlformats.org/officeDocument/2006/customXml" ds:itemID="{B4EEF969-021B-4C80-A269-4517754473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32A71B-DD74-4956-8A15-42B5826E9C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4b968c-375e-4716-91b1-d52fdcc5f61e"/>
    <ds:schemaRef ds:uri="b3f8beba-ab19-4567-b0c6-82235e192a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Willem Booysen</dc:creator>
  <cp:keywords/>
  <dc:description/>
  <cp:lastModifiedBy>Willem Booysen</cp:lastModifiedBy>
  <cp:revision>2</cp:revision>
  <dcterms:created xsi:type="dcterms:W3CDTF">2026-07-23T16:18:00Z</dcterms:created>
  <dcterms:modified xsi:type="dcterms:W3CDTF">2026-07-23T16:18:00Z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0x010100E2FA6E743AEC794E865BDF027FDEB026</vt:lpwstr>
  </property>
</Properties>
</file>