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18461" w14:textId="762760A8" w:rsidR="00205840" w:rsidRPr="00205840" w:rsidRDefault="00205840">
      <w:pPr>
        <w:rPr>
          <w:b/>
          <w:bCs/>
          <w:lang w:val="en-US"/>
        </w:rPr>
      </w:pPr>
      <w:r w:rsidRPr="00205840">
        <w:rPr>
          <w:b/>
          <w:bCs/>
          <w:lang w:val="en-US"/>
        </w:rPr>
        <w:t>ID:201732120161</w:t>
      </w:r>
    </w:p>
    <w:p w14:paraId="5FB3F135" w14:textId="56AF0E25" w:rsidR="00205840" w:rsidRDefault="00205840">
      <w:pPr>
        <w:rPr>
          <w:b/>
          <w:bCs/>
          <w:lang w:val="en-US"/>
        </w:rPr>
      </w:pPr>
      <w:r w:rsidRPr="00205840">
        <w:rPr>
          <w:b/>
          <w:bCs/>
          <w:lang w:val="en-US"/>
        </w:rPr>
        <w:t xml:space="preserve">Name: IWOBA REBET Emmanuel Armand </w:t>
      </w:r>
    </w:p>
    <w:p w14:paraId="14BE985B" w14:textId="45D7FDFB" w:rsidR="00205840" w:rsidRDefault="0020584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0A3772C2" w14:textId="050AC62C" w:rsidR="00205840" w:rsidRDefault="00205840">
      <w:p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 xml:space="preserve">                                    </w:t>
      </w:r>
      <w:r>
        <w:rPr>
          <w:b/>
          <w:bCs/>
          <w:u w:val="single"/>
          <w:lang w:val="en-US"/>
        </w:rPr>
        <w:t xml:space="preserve">Resume of my work </w:t>
      </w:r>
    </w:p>
    <w:p w14:paraId="35587C08" w14:textId="77777777" w:rsidR="00205840" w:rsidRDefault="00205840">
      <w:pPr>
        <w:rPr>
          <w:lang w:val="en-US"/>
        </w:rPr>
      </w:pPr>
      <w:r>
        <w:rPr>
          <w:lang w:val="en-US"/>
        </w:rPr>
        <w:t xml:space="preserve"> </w:t>
      </w:r>
    </w:p>
    <w:p w14:paraId="09613891" w14:textId="075DD425" w:rsidR="00205840" w:rsidRDefault="00205840">
      <w:pPr>
        <w:rPr>
          <w:lang w:val="en-US"/>
        </w:rPr>
      </w:pPr>
      <w:r w:rsidRPr="00205840">
        <w:rPr>
          <w:u w:val="single"/>
          <w:lang w:val="en-US"/>
        </w:rPr>
        <w:t>Work Topic:</w:t>
      </w:r>
      <w:r>
        <w:rPr>
          <w:lang w:val="en-US"/>
        </w:rPr>
        <w:t xml:space="preserve"> Online fashion shop (E-commerce)</w:t>
      </w:r>
    </w:p>
    <w:p w14:paraId="78F253D9" w14:textId="77777777" w:rsidR="00205840" w:rsidRDefault="00205840">
      <w:pPr>
        <w:rPr>
          <w:lang w:val="en-US"/>
        </w:rPr>
      </w:pPr>
    </w:p>
    <w:p w14:paraId="6344AAD4" w14:textId="791CC6E7" w:rsidR="00BE3FFB" w:rsidRDefault="00205840">
      <w:pPr>
        <w:rPr>
          <w:lang w:val="en-US"/>
        </w:rPr>
      </w:pPr>
      <w:r>
        <w:rPr>
          <w:u w:val="single"/>
          <w:lang w:val="en-US"/>
        </w:rPr>
        <w:t>Front-End</w:t>
      </w:r>
      <w:r w:rsidR="00BE3FFB">
        <w:rPr>
          <w:u w:val="single"/>
          <w:lang w:val="en-US"/>
        </w:rPr>
        <w:t>:</w:t>
      </w:r>
      <w:r w:rsidR="00BE3FFB">
        <w:rPr>
          <w:lang w:val="en-US"/>
        </w:rPr>
        <w:t xml:space="preserve"> CSS, Bootstrap, JavaScript</w:t>
      </w:r>
    </w:p>
    <w:p w14:paraId="6007878C" w14:textId="33F17875" w:rsidR="00BE3FFB" w:rsidRDefault="00BE3FFB">
      <w:pPr>
        <w:rPr>
          <w:lang w:val="en-US"/>
        </w:rPr>
      </w:pPr>
      <w:r>
        <w:rPr>
          <w:lang w:val="en-US"/>
        </w:rPr>
        <w:t xml:space="preserve">For the future of this work which I started I will add as Back-end Flask framework </w:t>
      </w:r>
    </w:p>
    <w:p w14:paraId="6754D64A" w14:textId="3CADBC36" w:rsidR="00BE3FFB" w:rsidRDefault="00BE3FFB">
      <w:pPr>
        <w:rPr>
          <w:lang w:val="en-US"/>
        </w:rPr>
      </w:pPr>
    </w:p>
    <w:p w14:paraId="701A409A" w14:textId="1B86CAEC" w:rsidR="00BE3FFB" w:rsidRDefault="00BE3F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A7FF67" wp14:editId="73B9522D">
            <wp:extent cx="5943600" cy="3575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0 at 6.17.2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CD8943" wp14:editId="062B2A21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10 at 6.17.3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D237A68" wp14:editId="3BB3BB14">
            <wp:extent cx="5943600" cy="3566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10 at 6.17.5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365D" w14:textId="754B6752" w:rsidR="00BE3FFB" w:rsidRDefault="00BE3FFB">
      <w:pPr>
        <w:rPr>
          <w:lang w:val="en-US"/>
        </w:rPr>
      </w:pPr>
    </w:p>
    <w:p w14:paraId="68C7B750" w14:textId="77777777" w:rsidR="00BE3FFB" w:rsidRDefault="00BE3FFB">
      <w:pPr>
        <w:rPr>
          <w:lang w:val="en-US"/>
        </w:rPr>
      </w:pPr>
    </w:p>
    <w:p w14:paraId="0300D74E" w14:textId="2887B339" w:rsidR="00205840" w:rsidRPr="00BE3FFB" w:rsidRDefault="00BE3FFB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F9EBEA1" wp14:editId="4D3BD92B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0 at 6.18.4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7190128" wp14:editId="50E32A7F">
            <wp:extent cx="5943600" cy="3608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0 at 6.18.2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AC38E9" wp14:editId="533B66F5">
            <wp:extent cx="5943600" cy="3556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0 at 6.18.1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8F36AF2" wp14:editId="4E5A88D3">
            <wp:extent cx="5943600" cy="3552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0 at 6.18.0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840" w:rsidRPr="00BE3F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40"/>
    <w:rsid w:val="00205840"/>
    <w:rsid w:val="00BE3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DE5221"/>
  <w15:chartTrackingRefBased/>
  <w15:docId w15:val="{991EB7D2-62CB-074D-924D-8072578F6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 i</dc:creator>
  <cp:keywords/>
  <dc:description/>
  <cp:lastModifiedBy>ae i</cp:lastModifiedBy>
  <cp:revision>1</cp:revision>
  <dcterms:created xsi:type="dcterms:W3CDTF">2020-06-10T10:19:00Z</dcterms:created>
  <dcterms:modified xsi:type="dcterms:W3CDTF">2020-06-10T10:36:00Z</dcterms:modified>
</cp:coreProperties>
</file>