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Armand Punjabi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Springboard Final Capstone - Project Proposal</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final capstone project will be focused on analyzing salaries within the data science industry. Data science is a growing field, with applicable uses in multiple industries. Demand for data scientists and similar titles has been increasing, as the companies are collecting more data than ever. Not only are data scientists an in-demand job, they are holding more importance within organizations as well. It is important to analyze this industry and understand the salary that can be expected to come with the roles.</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objective of this capstone project will be to analyze the data science industry by salary, and make a prediction on salary based on other factors. This can be done by using salary as a target variable in machine learning models. Success within this project will be based on the ability to properly train a model that can predict salaries, as well as assess the overall sentiment of the data science industry and roles.</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Individuals looking to enter the data science field will find this analysis helpful, as it can give an estimate of expected salary when applying for jobs. Employers can also use this analysis to understand the leverage that their employees in these roles possess. It is important to understand whether an employee in this role could be offered more money elsewhere, and to stay competitive with offers.</w:t>
      </w:r>
    </w:p>
    <w:p w:rsidR="00000000" w:rsidDel="00000000" w:rsidP="00000000" w:rsidRDefault="00000000" w:rsidRPr="00000000" w14:paraId="00000008">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