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X="-1085" w:tblpY="2866"/>
        <w:tblW w:w="11695" w:type="dxa"/>
        <w:tblLook w:val="04A0" w:firstRow="1" w:lastRow="0" w:firstColumn="1" w:lastColumn="0" w:noHBand="0" w:noVBand="1"/>
      </w:tblPr>
      <w:tblGrid>
        <w:gridCol w:w="5171"/>
        <w:gridCol w:w="6524"/>
      </w:tblGrid>
      <w:tr w:rsidR="00846651" w:rsidTr="0058080A">
        <w:tc>
          <w:tcPr>
            <w:tcW w:w="5171" w:type="dxa"/>
          </w:tcPr>
          <w:p w:rsidR="00846651" w:rsidRDefault="00846651" w:rsidP="0058080A">
            <w:r>
              <w:t>REQUEST</w:t>
            </w:r>
          </w:p>
        </w:tc>
        <w:tc>
          <w:tcPr>
            <w:tcW w:w="6524" w:type="dxa"/>
          </w:tcPr>
          <w:p w:rsidR="00846651" w:rsidRDefault="00846651" w:rsidP="0058080A">
            <w:r>
              <w:t>RESPONSE</w:t>
            </w:r>
          </w:p>
        </w:tc>
      </w:tr>
      <w:tr w:rsidR="00846651" w:rsidTr="0058080A">
        <w:tc>
          <w:tcPr>
            <w:tcW w:w="11695" w:type="dxa"/>
            <w:gridSpan w:val="2"/>
          </w:tcPr>
          <w:p w:rsidR="00846651" w:rsidRDefault="00846651" w:rsidP="0058080A">
            <w:hyperlink r:id="rId6" w:history="1">
              <w:r w:rsidRPr="00B0576F">
                <w:rPr>
                  <w:rStyle w:val="Hyperlink"/>
                </w:rPr>
                <w:t>url:localhost/api/</w:t>
              </w:r>
            </w:hyperlink>
            <w:r>
              <w:t>userlogin, method:POST</w:t>
            </w:r>
          </w:p>
        </w:tc>
      </w:tr>
      <w:tr w:rsidR="00846651" w:rsidTr="0058080A">
        <w:tc>
          <w:tcPr>
            <w:tcW w:w="5171" w:type="dxa"/>
          </w:tcPr>
          <w:p w:rsidR="00846651" w:rsidRDefault="00846651" w:rsidP="0058080A">
            <w:r>
              <w:t>{</w:t>
            </w:r>
          </w:p>
          <w:p w:rsidR="00846651" w:rsidRPr="00A337E5" w:rsidRDefault="00846651" w:rsidP="0058080A">
            <w:pPr>
              <w:shd w:val="clear" w:color="auto" w:fill="FFFFFF" w:themeFill="background1"/>
              <w:rPr>
                <w:color w:val="FF0000"/>
              </w:rPr>
            </w:pPr>
            <w:r>
              <w:tab/>
            </w:r>
            <w:r w:rsidRPr="00A337E5">
              <w:rPr>
                <w:color w:val="FF0000"/>
              </w:rPr>
              <w:t>"username":"string",</w:t>
            </w:r>
          </w:p>
          <w:p w:rsidR="00846651" w:rsidRDefault="00846651" w:rsidP="0058080A">
            <w:pPr>
              <w:shd w:val="clear" w:color="auto" w:fill="FFFFFF" w:themeFill="background1"/>
            </w:pPr>
            <w:r w:rsidRPr="00A337E5">
              <w:rPr>
                <w:color w:val="FF0000"/>
              </w:rPr>
              <w:tab/>
              <w:t>"userpassword":"string</w:t>
            </w:r>
            <w:r w:rsidRPr="00846651">
              <w:rPr>
                <w:color w:val="FFFFFF" w:themeColor="background1"/>
              </w:rPr>
              <w:t>"</w:t>
            </w:r>
          </w:p>
          <w:p w:rsidR="00846651" w:rsidRDefault="00846651" w:rsidP="0058080A">
            <w:r>
              <w:t>}</w:t>
            </w:r>
          </w:p>
        </w:tc>
        <w:tc>
          <w:tcPr>
            <w:tcW w:w="6524" w:type="dxa"/>
          </w:tcPr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46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46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"Login Success"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46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46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46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46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"userid"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46651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46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"nomor_pegawai"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46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46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46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"armand"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46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"api_token"</w:t>
            </w: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46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"MWFybWFuZDIwMjAtMDItMTQ="</w:t>
            </w:r>
          </w:p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:rsidR="00846651" w:rsidRPr="00846651" w:rsidRDefault="00846651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46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846651" w:rsidRDefault="00846651" w:rsidP="0058080A"/>
        </w:tc>
      </w:tr>
      <w:tr w:rsidR="007F34AD" w:rsidTr="0058080A">
        <w:tc>
          <w:tcPr>
            <w:tcW w:w="11695" w:type="dxa"/>
            <w:gridSpan w:val="2"/>
          </w:tcPr>
          <w:p w:rsidR="007F34AD" w:rsidRPr="00846651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hyperlink r:id="rId7" w:history="1">
              <w:r w:rsidRPr="00B0576F">
                <w:rPr>
                  <w:rStyle w:val="Hyperlink"/>
                  <w:rFonts w:ascii="Consolas" w:eastAsia="Times New Roman" w:hAnsi="Consolas" w:cs="Times New Roman"/>
                  <w:sz w:val="18"/>
                  <w:szCs w:val="18"/>
                </w:rPr>
                <w:t>url:localhost/api/userall</w:t>
              </w:r>
            </w:hyperlink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method:GET</w:t>
            </w:r>
          </w:p>
        </w:tc>
      </w:tr>
      <w:tr w:rsidR="007F34AD" w:rsidTr="0058080A">
        <w:tc>
          <w:tcPr>
            <w:tcW w:w="5171" w:type="dxa"/>
          </w:tcPr>
          <w:p w:rsidR="007F34AD" w:rsidRDefault="007F34AD" w:rsidP="0058080A">
            <w:r>
              <w:t>empty</w:t>
            </w:r>
          </w:p>
        </w:tc>
        <w:tc>
          <w:tcPr>
            <w:tcW w:w="6524" w:type="dxa"/>
          </w:tcPr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Get Data"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"userid"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"nomor_pegawai"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"armand"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"api_token"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"MWFybWFuZDIwMjAtMDItMTQ="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:rsidR="007F34AD" w:rsidRPr="007F34AD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7F34AD" w:rsidRPr="00846651" w:rsidRDefault="007F34AD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58080A" w:rsidRPr="00846651" w:rsidTr="0058080A">
        <w:tc>
          <w:tcPr>
            <w:tcW w:w="11695" w:type="dxa"/>
            <w:gridSpan w:val="2"/>
          </w:tcPr>
          <w:p w:rsidR="0058080A" w:rsidRPr="00846651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userinsert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POST</w:t>
            </w:r>
          </w:p>
        </w:tc>
      </w:tr>
      <w:tr w:rsidR="0058080A" w:rsidRPr="00846651" w:rsidTr="0058080A">
        <w:tc>
          <w:tcPr>
            <w:tcW w:w="5171" w:type="dxa"/>
          </w:tcPr>
          <w:p w:rsidR="0058080A" w:rsidRDefault="0058080A" w:rsidP="0058080A">
            <w:r>
              <w:t>{</w:t>
            </w:r>
          </w:p>
          <w:p w:rsidR="0058080A" w:rsidRPr="005A0E51" w:rsidRDefault="0058080A" w:rsidP="0058080A">
            <w:pPr>
              <w:rPr>
                <w:color w:val="FF0000"/>
              </w:rPr>
            </w:pPr>
            <w:r>
              <w:tab/>
            </w:r>
            <w:r w:rsidRPr="005A0E51">
              <w:rPr>
                <w:color w:val="FF0000"/>
              </w:rPr>
              <w:t>"nomor_pegawai":"string maks 10 char",</w:t>
            </w:r>
          </w:p>
          <w:p w:rsidR="0058080A" w:rsidRPr="005A0E51" w:rsidRDefault="0058080A" w:rsidP="0058080A">
            <w:pPr>
              <w:rPr>
                <w:color w:val="FF0000"/>
              </w:rPr>
            </w:pPr>
            <w:r w:rsidRPr="005A0E51">
              <w:rPr>
                <w:color w:val="FF0000"/>
              </w:rPr>
              <w:tab/>
              <w:t>"username":"string maks 20 char",</w:t>
            </w:r>
          </w:p>
          <w:p w:rsidR="0058080A" w:rsidRPr="005A0E51" w:rsidRDefault="0058080A" w:rsidP="0058080A">
            <w:pPr>
              <w:rPr>
                <w:color w:val="FF0000"/>
              </w:rPr>
            </w:pPr>
            <w:r w:rsidRPr="005A0E51">
              <w:rPr>
                <w:color w:val="FF0000"/>
              </w:rPr>
              <w:tab/>
              <w:t>"userpassword":"string"</w:t>
            </w:r>
          </w:p>
          <w:p w:rsidR="0058080A" w:rsidRDefault="0058080A" w:rsidP="0058080A">
            <w:r>
              <w:t>}</w:t>
            </w:r>
          </w:p>
        </w:tc>
        <w:tc>
          <w:tcPr>
            <w:tcW w:w="6524" w:type="dxa"/>
          </w:tcPr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Insert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 Data"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"userid"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"nomor_pegawai"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"armand"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"api_token"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"MWFybWFuZDIwMjAtMDItMTQ="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58080A" w:rsidRPr="00846651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58080A" w:rsidRPr="00846651" w:rsidTr="00B25B4A">
        <w:tc>
          <w:tcPr>
            <w:tcW w:w="11695" w:type="dxa"/>
            <w:gridSpan w:val="2"/>
          </w:tcPr>
          <w:p w:rsidR="0058080A" w:rsidRPr="00846651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userupdate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method:POST</w:t>
            </w:r>
          </w:p>
        </w:tc>
      </w:tr>
      <w:tr w:rsidR="0058080A" w:rsidRPr="00846651" w:rsidTr="00B25B4A">
        <w:tc>
          <w:tcPr>
            <w:tcW w:w="5171" w:type="dxa"/>
          </w:tcPr>
          <w:p w:rsidR="0058080A" w:rsidRDefault="0058080A" w:rsidP="0058080A">
            <w:r>
              <w:t>{</w:t>
            </w:r>
          </w:p>
          <w:p w:rsidR="0058080A" w:rsidRPr="005A0E51" w:rsidRDefault="0058080A" w:rsidP="0058080A">
            <w:pPr>
              <w:rPr>
                <w:color w:val="FF0000"/>
              </w:rPr>
            </w:pPr>
            <w:r>
              <w:tab/>
            </w:r>
            <w:r w:rsidRPr="005A0E51">
              <w:rPr>
                <w:color w:val="FF0000"/>
              </w:rPr>
              <w:t>"nomor_pegawai":"string maks 10 char",</w:t>
            </w:r>
          </w:p>
          <w:p w:rsidR="0058080A" w:rsidRPr="005A0E51" w:rsidRDefault="0058080A" w:rsidP="0058080A">
            <w:pPr>
              <w:rPr>
                <w:color w:val="FF0000"/>
              </w:rPr>
            </w:pPr>
            <w:r w:rsidRPr="005A0E51">
              <w:rPr>
                <w:color w:val="FF0000"/>
              </w:rPr>
              <w:tab/>
              <w:t>"u</w:t>
            </w:r>
            <w:r w:rsidR="00A66FA6" w:rsidRPr="005A0E51">
              <w:rPr>
                <w:color w:val="FF0000"/>
              </w:rPr>
              <w:t>sername":"string maks 20 char"</w:t>
            </w:r>
          </w:p>
          <w:p w:rsidR="0058080A" w:rsidRDefault="0058080A" w:rsidP="0058080A">
            <w:r>
              <w:t>}</w:t>
            </w:r>
          </w:p>
        </w:tc>
        <w:tc>
          <w:tcPr>
            <w:tcW w:w="6524" w:type="dxa"/>
          </w:tcPr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Update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 Data"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"userid"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"nomor_pegawai"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"armand"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"api_token"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"MWFybWFuZDIwMjAtMDItMTQ="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58080A" w:rsidRPr="00846651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58080A" w:rsidRPr="00846651" w:rsidTr="00B25B4A">
        <w:tc>
          <w:tcPr>
            <w:tcW w:w="11695" w:type="dxa"/>
            <w:gridSpan w:val="2"/>
          </w:tcPr>
          <w:p w:rsidR="0058080A" w:rsidRPr="00846651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delete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method:POST</w:t>
            </w:r>
          </w:p>
        </w:tc>
      </w:tr>
      <w:tr w:rsidR="0058080A" w:rsidRPr="00846651" w:rsidTr="00B25B4A">
        <w:tc>
          <w:tcPr>
            <w:tcW w:w="5171" w:type="dxa"/>
          </w:tcPr>
          <w:p w:rsidR="0058080A" w:rsidRDefault="0058080A" w:rsidP="0058080A">
            <w:r>
              <w:t>{</w:t>
            </w:r>
          </w:p>
          <w:p w:rsidR="0058080A" w:rsidRPr="005A0E51" w:rsidRDefault="0058080A" w:rsidP="0058080A">
            <w:pPr>
              <w:rPr>
                <w:color w:val="FF0000"/>
              </w:rPr>
            </w:pPr>
            <w:r>
              <w:tab/>
            </w:r>
            <w:r w:rsidRPr="005A0E51">
              <w:rPr>
                <w:color w:val="FF0000"/>
              </w:rPr>
              <w:t>"</w:t>
            </w:r>
            <w:r w:rsidRPr="005A0E51">
              <w:rPr>
                <w:color w:val="FF0000"/>
              </w:rPr>
              <w:t>userid</w:t>
            </w:r>
            <w:r w:rsidRPr="005A0E51">
              <w:rPr>
                <w:color w:val="FF0000"/>
              </w:rPr>
              <w:t>":"</w:t>
            </w:r>
            <w:r w:rsidRPr="005A0E51">
              <w:rPr>
                <w:color w:val="FF0000"/>
              </w:rPr>
              <w:t>integer"</w:t>
            </w:r>
          </w:p>
          <w:p w:rsidR="0058080A" w:rsidRDefault="0058080A" w:rsidP="0058080A">
            <w:r>
              <w:t>}</w:t>
            </w:r>
          </w:p>
        </w:tc>
        <w:tc>
          <w:tcPr>
            <w:tcW w:w="6524" w:type="dxa"/>
          </w:tcPr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Delete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 Data"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F34A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F34A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“”</w:t>
            </w:r>
          </w:p>
          <w:p w:rsidR="0058080A" w:rsidRPr="007F34AD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F34A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58080A" w:rsidRPr="00846651" w:rsidRDefault="0058080A" w:rsidP="0058080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5F7C58" w:rsidTr="00D35BF9">
        <w:tc>
          <w:tcPr>
            <w:tcW w:w="11695" w:type="dxa"/>
            <w:gridSpan w:val="2"/>
          </w:tcPr>
          <w:p w:rsidR="005F7C58" w:rsidRPr="00846651" w:rsidRDefault="005F7C58" w:rsidP="00B77AA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userchangepassword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method:POST</w:t>
            </w:r>
          </w:p>
        </w:tc>
      </w:tr>
      <w:tr w:rsidR="00B77AAC" w:rsidTr="0058080A">
        <w:tc>
          <w:tcPr>
            <w:tcW w:w="5171" w:type="dxa"/>
          </w:tcPr>
          <w:p w:rsidR="00B77AAC" w:rsidRDefault="00B77AAC" w:rsidP="00B77AAC">
            <w:r>
              <w:t>{</w:t>
            </w:r>
          </w:p>
          <w:p w:rsidR="00B77AAC" w:rsidRPr="005A0E51" w:rsidRDefault="00B77AAC" w:rsidP="00B77AAC">
            <w:pPr>
              <w:rPr>
                <w:color w:val="FF0000"/>
              </w:rPr>
            </w:pPr>
            <w:r>
              <w:tab/>
            </w:r>
            <w:r w:rsidRPr="005A0E51">
              <w:rPr>
                <w:color w:val="FF0000"/>
              </w:rPr>
              <w:t>"</w:t>
            </w:r>
            <w:r w:rsidR="00123C83" w:rsidRPr="005A0E51">
              <w:rPr>
                <w:color w:val="FF0000"/>
              </w:rPr>
              <w:t>username</w:t>
            </w:r>
            <w:r w:rsidRPr="005A0E51">
              <w:rPr>
                <w:color w:val="FF0000"/>
              </w:rPr>
              <w:t>":"</w:t>
            </w:r>
            <w:r w:rsidR="00123C83" w:rsidRPr="005A0E51">
              <w:rPr>
                <w:color w:val="FF0000"/>
              </w:rPr>
              <w:t>string</w:t>
            </w:r>
            <w:r w:rsidRPr="005A0E51">
              <w:rPr>
                <w:color w:val="FF0000"/>
              </w:rPr>
              <w:t>"</w:t>
            </w:r>
            <w:r w:rsidR="00123C83" w:rsidRPr="005A0E51">
              <w:rPr>
                <w:color w:val="FF0000"/>
              </w:rPr>
              <w:t>,</w:t>
            </w:r>
          </w:p>
          <w:p w:rsidR="00123C83" w:rsidRPr="005A0E51" w:rsidRDefault="00123C83" w:rsidP="00B77AAC">
            <w:pPr>
              <w:rPr>
                <w:color w:val="FF0000"/>
              </w:rPr>
            </w:pPr>
            <w:r w:rsidRPr="005A0E51">
              <w:rPr>
                <w:color w:val="FF0000"/>
              </w:rPr>
              <w:t xml:space="preserve">              “userpassword”:”string”</w:t>
            </w:r>
          </w:p>
          <w:p w:rsidR="00B77AAC" w:rsidRDefault="00B77AAC" w:rsidP="00B77AAC">
            <w:r>
              <w:t>}</w:t>
            </w:r>
          </w:p>
        </w:tc>
        <w:tc>
          <w:tcPr>
            <w:tcW w:w="6524" w:type="dxa"/>
          </w:tcPr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123C8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23C8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Change Password, Please Login again"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123C8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23C8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123C8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23C8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"userid"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23C83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23C8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"nomor_pegawai"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23C8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23C8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23C8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"armand"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23C8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"api_token"</w:t>
            </w: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23C8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"MWFybWFuZDIwMjAtMDItMTQgMTU6Mjc6MDk="</w:t>
            </w:r>
          </w:p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:rsidR="00123C83" w:rsidRPr="00123C83" w:rsidRDefault="00123C83" w:rsidP="00123C8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23C8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B77AAC" w:rsidRPr="00846651" w:rsidRDefault="00B77AAC" w:rsidP="00B77AA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5F7C58" w:rsidTr="0058080A">
        <w:tc>
          <w:tcPr>
            <w:tcW w:w="5171" w:type="dxa"/>
          </w:tcPr>
          <w:p w:rsidR="005F7C58" w:rsidRPr="00846651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itemimage/namaimage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6524" w:type="dxa"/>
          </w:tcPr>
          <w:p w:rsidR="005F7C58" w:rsidRPr="00846651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Response image</w:t>
            </w:r>
          </w:p>
        </w:tc>
      </w:tr>
      <w:tr w:rsidR="005F7C58" w:rsidTr="0058080A">
        <w:tc>
          <w:tcPr>
            <w:tcW w:w="5171" w:type="dxa"/>
          </w:tcPr>
          <w:p w:rsidR="005F7C58" w:rsidRDefault="005F7C58" w:rsidP="005F7C58"/>
        </w:tc>
        <w:tc>
          <w:tcPr>
            <w:tcW w:w="6524" w:type="dxa"/>
          </w:tcPr>
          <w:p w:rsidR="005F7C58" w:rsidRPr="00846651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5F7C58" w:rsidRPr="00846651" w:rsidTr="00B25B4A">
        <w:tc>
          <w:tcPr>
            <w:tcW w:w="11695" w:type="dxa"/>
            <w:gridSpan w:val="2"/>
          </w:tcPr>
          <w:p w:rsidR="005F7C58" w:rsidRPr="00846651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itemall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</w:t>
            </w:r>
            <w:r w:rsidR="002144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GET</w:t>
            </w:r>
          </w:p>
        </w:tc>
      </w:tr>
      <w:tr w:rsidR="005F7C58" w:rsidRPr="00846651" w:rsidTr="00B25B4A">
        <w:tc>
          <w:tcPr>
            <w:tcW w:w="5171" w:type="dxa"/>
          </w:tcPr>
          <w:p w:rsidR="005F7C58" w:rsidRDefault="005F7C58" w:rsidP="005F7C58">
            <w:r>
              <w:t>Empty/Nothing</w:t>
            </w:r>
          </w:p>
          <w:p w:rsidR="005F7C58" w:rsidRDefault="005F7C58" w:rsidP="005F7C58"/>
        </w:tc>
        <w:tc>
          <w:tcPr>
            <w:tcW w:w="6524" w:type="dxa"/>
          </w:tcPr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Get 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"item_id"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"item_name"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"rendangs"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"item_img_name"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"rendangs.jpg"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"menu_id"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"testing"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0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"show"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"out_of_stock"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0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:rsidR="005F7C58" w:rsidRPr="005F7C58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5F7C58" w:rsidRPr="00846651" w:rsidRDefault="005F7C58" w:rsidP="005F7C5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214429" w:rsidRPr="00846651" w:rsidTr="00B25B4A">
        <w:tc>
          <w:tcPr>
            <w:tcW w:w="11695" w:type="dxa"/>
            <w:gridSpan w:val="2"/>
          </w:tcPr>
          <w:p w:rsidR="00214429" w:rsidRPr="00846651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itemall, method: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POST</w:t>
            </w:r>
          </w:p>
        </w:tc>
      </w:tr>
      <w:tr w:rsidR="00214429" w:rsidRPr="00846651" w:rsidTr="00B25B4A">
        <w:tc>
          <w:tcPr>
            <w:tcW w:w="5171" w:type="dxa"/>
          </w:tcPr>
          <w:p w:rsidR="00214429" w:rsidRDefault="00214429" w:rsidP="00214429"/>
          <w:p w:rsidR="00214429" w:rsidRDefault="00214429" w:rsidP="00214429">
            <w:r>
              <w:t>{</w:t>
            </w:r>
          </w:p>
          <w:p w:rsidR="00214429" w:rsidRPr="00214429" w:rsidRDefault="00214429" w:rsidP="00214429">
            <w:pPr>
              <w:rPr>
                <w:color w:val="1F4E79" w:themeColor="accent1" w:themeShade="80"/>
              </w:rPr>
            </w:pPr>
            <w:r>
              <w:tab/>
            </w:r>
            <w:r w:rsidRPr="00214429">
              <w:rPr>
                <w:color w:val="1F4E79" w:themeColor="accent1" w:themeShade="80"/>
              </w:rPr>
              <w:t>"menu_id":"string",</w:t>
            </w:r>
          </w:p>
          <w:p w:rsidR="00214429" w:rsidRPr="00214429" w:rsidRDefault="00214429" w:rsidP="00214429">
            <w:pPr>
              <w:rPr>
                <w:color w:val="1F4E79" w:themeColor="accent1" w:themeShade="80"/>
              </w:rPr>
            </w:pPr>
            <w:r w:rsidRPr="00214429">
              <w:rPr>
                <w:color w:val="1F4E79" w:themeColor="accent1" w:themeShade="80"/>
              </w:rPr>
              <w:tab/>
              <w:t>"item_name":"string",</w:t>
            </w:r>
          </w:p>
          <w:p w:rsidR="00214429" w:rsidRPr="00214429" w:rsidRDefault="00214429" w:rsidP="00214429">
            <w:pPr>
              <w:rPr>
                <w:color w:val="1F4E79" w:themeColor="accent1" w:themeShade="80"/>
              </w:rPr>
            </w:pPr>
            <w:r w:rsidRPr="00214429">
              <w:rPr>
                <w:color w:val="1F4E79" w:themeColor="accent1" w:themeShade="80"/>
              </w:rPr>
              <w:tab/>
              <w:t>"shows":true,</w:t>
            </w:r>
          </w:p>
          <w:p w:rsidR="00214429" w:rsidRPr="00214429" w:rsidRDefault="00214429" w:rsidP="00214429">
            <w:pPr>
              <w:rPr>
                <w:color w:val="1F4E79" w:themeColor="accent1" w:themeShade="80"/>
              </w:rPr>
            </w:pPr>
            <w:r w:rsidRPr="00214429">
              <w:rPr>
                <w:color w:val="1F4E79" w:themeColor="accent1" w:themeShade="80"/>
              </w:rPr>
              <w:lastRenderedPageBreak/>
              <w:tab/>
              <w:t>"out_of_stock":false</w:t>
            </w:r>
          </w:p>
          <w:p w:rsidR="00214429" w:rsidRDefault="00214429" w:rsidP="00214429">
            <w:r>
              <w:t>}</w:t>
            </w:r>
          </w:p>
          <w:p w:rsidR="00214429" w:rsidRDefault="00214429" w:rsidP="00214429"/>
          <w:p w:rsidR="00214429" w:rsidRDefault="00214429" w:rsidP="00214429">
            <w:r>
              <w:t>*Note</w:t>
            </w:r>
          </w:p>
          <w:p w:rsidR="00214429" w:rsidRDefault="00214429" w:rsidP="00214429">
            <w:r>
              <w:t>For Filtering</w:t>
            </w:r>
          </w:p>
        </w:tc>
        <w:tc>
          <w:tcPr>
            <w:tcW w:w="6524" w:type="dxa"/>
          </w:tcPr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{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Get 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"item_id"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"item_name"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"rendangs"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"item_img_name"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"rendangs.jpg"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"menu_id"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"testing"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0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"show"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"out_of_stock"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0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:rsidR="00214429" w:rsidRPr="005F7C58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214429" w:rsidRPr="00846651" w:rsidRDefault="00214429" w:rsidP="00214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D87EC6" w:rsidRPr="00846651" w:rsidTr="00685643">
        <w:tc>
          <w:tcPr>
            <w:tcW w:w="11695" w:type="dxa"/>
            <w:gridSpan w:val="2"/>
            <w:shd w:val="clear" w:color="auto" w:fill="92D050"/>
          </w:tcPr>
          <w:p w:rsidR="00D87EC6" w:rsidRPr="00846651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iteminsert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method:POST</w:t>
            </w:r>
          </w:p>
        </w:tc>
      </w:tr>
      <w:tr w:rsidR="00D87EC6" w:rsidRPr="00846651" w:rsidTr="00685643">
        <w:tc>
          <w:tcPr>
            <w:tcW w:w="5171" w:type="dxa"/>
            <w:shd w:val="clear" w:color="auto" w:fill="92D050"/>
          </w:tcPr>
          <w:p w:rsidR="00D87EC6" w:rsidRDefault="00D87EC6" w:rsidP="00D87EC6"/>
          <w:p w:rsidR="00D87EC6" w:rsidRDefault="00D87EC6" w:rsidP="00D87EC6">
            <w:r>
              <w:t>{</w:t>
            </w:r>
          </w:p>
          <w:p w:rsidR="00D87EC6" w:rsidRPr="009F4D2F" w:rsidRDefault="00D87EC6" w:rsidP="00D87EC6">
            <w:pPr>
              <w:rPr>
                <w:color w:val="FF0000"/>
              </w:rPr>
            </w:pPr>
            <w:r>
              <w:tab/>
            </w:r>
            <w:r w:rsidRPr="009F4D2F">
              <w:rPr>
                <w:color w:val="FF0000"/>
              </w:rPr>
              <w:t>"</w:t>
            </w:r>
            <w:r w:rsidRPr="009F4D2F">
              <w:rPr>
                <w:color w:val="FF0000"/>
              </w:rPr>
              <w:t>item_name</w:t>
            </w:r>
            <w:r w:rsidRPr="009F4D2F">
              <w:rPr>
                <w:color w:val="FF0000"/>
              </w:rPr>
              <w:t>":"string</w:t>
            </w:r>
            <w:r w:rsidRPr="009F4D2F">
              <w:rPr>
                <w:color w:val="FF0000"/>
              </w:rPr>
              <w:t xml:space="preserve"> maks 50 char</w:t>
            </w:r>
            <w:r w:rsidRPr="009F4D2F">
              <w:rPr>
                <w:color w:val="FF0000"/>
              </w:rPr>
              <w:t>",</w:t>
            </w:r>
          </w:p>
          <w:p w:rsidR="00D87EC6" w:rsidRPr="00214429" w:rsidRDefault="00D87EC6" w:rsidP="00D87EC6">
            <w:pPr>
              <w:rPr>
                <w:color w:val="1F4E79" w:themeColor="accent1" w:themeShade="80"/>
              </w:rPr>
            </w:pPr>
            <w:r w:rsidRPr="00214429">
              <w:rPr>
                <w:color w:val="1F4E79" w:themeColor="accent1" w:themeShade="80"/>
              </w:rPr>
              <w:tab/>
              <w:t>"item_</w:t>
            </w:r>
            <w:r>
              <w:rPr>
                <w:color w:val="1F4E79" w:themeColor="accent1" w:themeShade="80"/>
              </w:rPr>
              <w:t>img_name":file image:jpg, jpeg, png max;1500 Kb</w:t>
            </w:r>
            <w:r w:rsidRPr="00214429">
              <w:rPr>
                <w:color w:val="1F4E79" w:themeColor="accent1" w:themeShade="80"/>
              </w:rPr>
              <w:t>,</w:t>
            </w:r>
          </w:p>
          <w:p w:rsidR="00D87EC6" w:rsidRDefault="00D87EC6" w:rsidP="00D87EC6">
            <w:pPr>
              <w:rPr>
                <w:color w:val="1F4E79" w:themeColor="accent1" w:themeShade="80"/>
              </w:rPr>
            </w:pPr>
            <w:r w:rsidRPr="00214429">
              <w:rPr>
                <w:color w:val="1F4E79" w:themeColor="accent1" w:themeShade="80"/>
              </w:rPr>
              <w:tab/>
              <w:t>"</w:t>
            </w:r>
            <w:r>
              <w:rPr>
                <w:color w:val="1F4E79" w:themeColor="accent1" w:themeShade="80"/>
              </w:rPr>
              <w:t>menu_id":”string maks 20 char”</w:t>
            </w:r>
            <w:r w:rsidRPr="00214429">
              <w:rPr>
                <w:color w:val="1F4E79" w:themeColor="accent1" w:themeShade="80"/>
              </w:rPr>
              <w:t>,</w:t>
            </w:r>
          </w:p>
          <w:p w:rsidR="00D87EC6" w:rsidRPr="009F4D2F" w:rsidRDefault="00D87EC6" w:rsidP="00D87EC6">
            <w:pPr>
              <w:rPr>
                <w:color w:val="FF0000"/>
              </w:rPr>
            </w:pPr>
            <w:r>
              <w:rPr>
                <w:color w:val="1F4E79" w:themeColor="accent1" w:themeShade="80"/>
              </w:rPr>
              <w:t xml:space="preserve">              </w:t>
            </w:r>
            <w:r w:rsidRPr="009F4D2F">
              <w:rPr>
                <w:color w:val="FF0000"/>
              </w:rPr>
              <w:t>“price”:integer,</w:t>
            </w:r>
          </w:p>
          <w:p w:rsidR="00D87EC6" w:rsidRPr="00214429" w:rsidRDefault="00D87EC6" w:rsidP="00D87EC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              “show”:Boolean,</w:t>
            </w:r>
          </w:p>
          <w:p w:rsidR="00D87EC6" w:rsidRPr="00214429" w:rsidRDefault="00D87EC6" w:rsidP="00D87EC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ab/>
              <w:t>"out_of_stock":boolean</w:t>
            </w:r>
          </w:p>
          <w:p w:rsidR="00D87EC6" w:rsidRDefault="00D87EC6" w:rsidP="00D87EC6">
            <w:r>
              <w:t>}</w:t>
            </w:r>
          </w:p>
          <w:p w:rsidR="00D87EC6" w:rsidRDefault="00D87EC6" w:rsidP="00D87EC6"/>
        </w:tc>
        <w:tc>
          <w:tcPr>
            <w:tcW w:w="6524" w:type="dxa"/>
            <w:shd w:val="clear" w:color="auto" w:fill="92D050"/>
          </w:tcPr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Insert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 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"item_id"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"item_name"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"rendangs"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"item_img_name"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"rendangs.jpg"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"menu_id"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"testing"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0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"show"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"out_of_stock"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0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:rsidR="00D87EC6" w:rsidRPr="005F7C58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D87EC6" w:rsidRPr="00846651" w:rsidRDefault="00D87EC6" w:rsidP="00D87EC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502F14" w:rsidTr="00685643">
        <w:tc>
          <w:tcPr>
            <w:tcW w:w="5171" w:type="dxa"/>
            <w:shd w:val="clear" w:color="auto" w:fill="92D050"/>
          </w:tcPr>
          <w:p w:rsidR="00502F14" w:rsidRPr="00846651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itemupdate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method:POST</w:t>
            </w:r>
          </w:p>
        </w:tc>
        <w:tc>
          <w:tcPr>
            <w:tcW w:w="6524" w:type="dxa"/>
            <w:shd w:val="clear" w:color="auto" w:fill="92D050"/>
          </w:tcPr>
          <w:p w:rsidR="00502F14" w:rsidRPr="00846651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502F14" w:rsidTr="00685643">
        <w:tc>
          <w:tcPr>
            <w:tcW w:w="5171" w:type="dxa"/>
            <w:shd w:val="clear" w:color="auto" w:fill="92D050"/>
          </w:tcPr>
          <w:p w:rsidR="00502F14" w:rsidRDefault="00502F14" w:rsidP="00502F14"/>
          <w:p w:rsidR="00502F14" w:rsidRDefault="00502F14" w:rsidP="00502F14">
            <w:r>
              <w:t>{</w:t>
            </w:r>
          </w:p>
          <w:p w:rsidR="009F4D2F" w:rsidRDefault="009F4D2F" w:rsidP="00502F14">
            <w:r>
              <w:t xml:space="preserve">              </w:t>
            </w:r>
            <w:r w:rsidRPr="009F4D2F">
              <w:rPr>
                <w:color w:val="FF0000"/>
              </w:rPr>
              <w:t>“item_id”:integer</w:t>
            </w:r>
          </w:p>
          <w:p w:rsidR="00502F14" w:rsidRPr="009F4D2F" w:rsidRDefault="00502F14" w:rsidP="00502F14">
            <w:pPr>
              <w:rPr>
                <w:color w:val="FF0000"/>
              </w:rPr>
            </w:pPr>
            <w:r>
              <w:tab/>
            </w:r>
            <w:r w:rsidRPr="009F4D2F">
              <w:rPr>
                <w:color w:val="FF0000"/>
              </w:rPr>
              <w:t>"</w:t>
            </w:r>
            <w:r w:rsidRPr="009F4D2F">
              <w:rPr>
                <w:color w:val="FF0000"/>
              </w:rPr>
              <w:t>item_name</w:t>
            </w:r>
            <w:r w:rsidRPr="009F4D2F">
              <w:rPr>
                <w:color w:val="FF0000"/>
              </w:rPr>
              <w:t>":"string</w:t>
            </w:r>
            <w:r w:rsidRPr="009F4D2F">
              <w:rPr>
                <w:color w:val="FF0000"/>
              </w:rPr>
              <w:t xml:space="preserve"> maks 50 char</w:t>
            </w:r>
            <w:r w:rsidRPr="009F4D2F">
              <w:rPr>
                <w:color w:val="FF0000"/>
              </w:rPr>
              <w:t>",</w:t>
            </w:r>
          </w:p>
          <w:p w:rsidR="00502F14" w:rsidRPr="00214429" w:rsidRDefault="00502F14" w:rsidP="00502F14">
            <w:pPr>
              <w:rPr>
                <w:color w:val="1F4E79" w:themeColor="accent1" w:themeShade="80"/>
              </w:rPr>
            </w:pPr>
            <w:r w:rsidRPr="00214429">
              <w:rPr>
                <w:color w:val="1F4E79" w:themeColor="accent1" w:themeShade="80"/>
              </w:rPr>
              <w:tab/>
              <w:t>"item_</w:t>
            </w:r>
            <w:r>
              <w:rPr>
                <w:color w:val="1F4E79" w:themeColor="accent1" w:themeShade="80"/>
              </w:rPr>
              <w:t>img_name":file image:jpg, jpeg, png max;1500 Kb</w:t>
            </w:r>
            <w:r w:rsidRPr="00214429">
              <w:rPr>
                <w:color w:val="1F4E79" w:themeColor="accent1" w:themeShade="80"/>
              </w:rPr>
              <w:t>,</w:t>
            </w:r>
          </w:p>
          <w:p w:rsidR="00502F14" w:rsidRDefault="00502F14" w:rsidP="00502F14">
            <w:pPr>
              <w:rPr>
                <w:color w:val="1F4E79" w:themeColor="accent1" w:themeShade="80"/>
              </w:rPr>
            </w:pPr>
            <w:r w:rsidRPr="00214429">
              <w:rPr>
                <w:color w:val="1F4E79" w:themeColor="accent1" w:themeShade="80"/>
              </w:rPr>
              <w:tab/>
              <w:t>"</w:t>
            </w:r>
            <w:r>
              <w:rPr>
                <w:color w:val="1F4E79" w:themeColor="accent1" w:themeShade="80"/>
              </w:rPr>
              <w:t>menu_id":”string maks 20 char”</w:t>
            </w:r>
            <w:r w:rsidRPr="00214429">
              <w:rPr>
                <w:color w:val="1F4E79" w:themeColor="accent1" w:themeShade="80"/>
              </w:rPr>
              <w:t>,</w:t>
            </w:r>
          </w:p>
          <w:p w:rsidR="00502F14" w:rsidRPr="009F4D2F" w:rsidRDefault="00502F14" w:rsidP="00502F14">
            <w:pPr>
              <w:rPr>
                <w:color w:val="FF0000"/>
              </w:rPr>
            </w:pPr>
            <w:r w:rsidRPr="009F4D2F">
              <w:rPr>
                <w:color w:val="FF0000"/>
              </w:rPr>
              <w:t xml:space="preserve">              “price”:integer,</w:t>
            </w:r>
          </w:p>
          <w:p w:rsidR="00502F14" w:rsidRPr="00214429" w:rsidRDefault="00502F14" w:rsidP="00502F1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              “show”:Boolean,</w:t>
            </w:r>
          </w:p>
          <w:p w:rsidR="00502F14" w:rsidRPr="00214429" w:rsidRDefault="00502F14" w:rsidP="00502F1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ab/>
              <w:t>"out_of_stock":boolean</w:t>
            </w:r>
          </w:p>
          <w:p w:rsidR="00502F14" w:rsidRDefault="00502F14" w:rsidP="00502F14">
            <w:r>
              <w:t>}</w:t>
            </w:r>
          </w:p>
          <w:p w:rsidR="00502F14" w:rsidRDefault="00502F14" w:rsidP="00502F14"/>
        </w:tc>
        <w:tc>
          <w:tcPr>
            <w:tcW w:w="6524" w:type="dxa"/>
            <w:shd w:val="clear" w:color="auto" w:fill="92D050"/>
          </w:tcPr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Insert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 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"item_id"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"item_name"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"rendangs"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"item_img_name"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"rendangs.jpg"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"menu_id"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"testing"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0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"show"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"out_of_stock"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0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:rsidR="00502F14" w:rsidRPr="005F7C58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502F14" w:rsidRPr="00846651" w:rsidRDefault="00502F14" w:rsidP="00502F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E40347" w:rsidTr="00685643">
        <w:tc>
          <w:tcPr>
            <w:tcW w:w="5171" w:type="dxa"/>
            <w:shd w:val="clear" w:color="auto" w:fill="92D050"/>
          </w:tcPr>
          <w:p w:rsidR="00E40347" w:rsidRPr="00846651" w:rsidRDefault="00E40347" w:rsidP="00E4034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8080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url:localhost/api/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itemdelete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method:POST</w:t>
            </w:r>
          </w:p>
        </w:tc>
        <w:tc>
          <w:tcPr>
            <w:tcW w:w="6524" w:type="dxa"/>
            <w:shd w:val="clear" w:color="auto" w:fill="92D050"/>
          </w:tcPr>
          <w:p w:rsidR="00E40347" w:rsidRPr="00846651" w:rsidRDefault="00E40347" w:rsidP="00E4034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E40347" w:rsidTr="00685643">
        <w:tc>
          <w:tcPr>
            <w:tcW w:w="5171" w:type="dxa"/>
            <w:shd w:val="clear" w:color="auto" w:fill="92D050"/>
          </w:tcPr>
          <w:p w:rsidR="00E40347" w:rsidRDefault="00E40347" w:rsidP="00E40347"/>
          <w:p w:rsidR="00E40347" w:rsidRDefault="00E40347" w:rsidP="00E40347">
            <w:r>
              <w:t>{</w:t>
            </w:r>
          </w:p>
          <w:p w:rsidR="00E40347" w:rsidRPr="00685643" w:rsidRDefault="00E40347" w:rsidP="00685643">
            <w:r>
              <w:t xml:space="preserve">              </w:t>
            </w:r>
            <w:r w:rsidRPr="009F4D2F">
              <w:rPr>
                <w:color w:val="FF0000"/>
              </w:rPr>
              <w:t>“item_id”:integer</w:t>
            </w:r>
          </w:p>
          <w:p w:rsidR="00E40347" w:rsidRDefault="00E40347" w:rsidP="00E40347">
            <w:r>
              <w:t>}</w:t>
            </w:r>
          </w:p>
          <w:p w:rsidR="00E40347" w:rsidRDefault="00E40347" w:rsidP="00E40347"/>
        </w:tc>
        <w:tc>
          <w:tcPr>
            <w:tcW w:w="6524" w:type="dxa"/>
            <w:shd w:val="clear" w:color="auto" w:fill="92D050"/>
          </w:tcPr>
          <w:p w:rsidR="00E40347" w:rsidRPr="005F7C58" w:rsidRDefault="00E40347" w:rsidP="00E4034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E40347" w:rsidRPr="005F7C58" w:rsidRDefault="00E40347" w:rsidP="00E4034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Insert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 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40347" w:rsidRPr="005F7C58" w:rsidRDefault="00E40347" w:rsidP="00E4034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"success"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F7C5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true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40347" w:rsidRPr="005F7C58" w:rsidRDefault="00E40347" w:rsidP="00E4034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F7C5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="0068564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““</w:t>
            </w:r>
          </w:p>
          <w:p w:rsidR="00E40347" w:rsidRPr="005F7C58" w:rsidRDefault="00E40347" w:rsidP="00E4034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F7C5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E40347" w:rsidRPr="00846651" w:rsidRDefault="00E40347" w:rsidP="00E4034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E40347" w:rsidTr="00685643">
        <w:tc>
          <w:tcPr>
            <w:tcW w:w="5171" w:type="dxa"/>
            <w:shd w:val="clear" w:color="auto" w:fill="92D050"/>
          </w:tcPr>
          <w:p w:rsidR="00E40347" w:rsidRDefault="00E40347" w:rsidP="00E40347"/>
        </w:tc>
        <w:tc>
          <w:tcPr>
            <w:tcW w:w="6524" w:type="dxa"/>
            <w:shd w:val="clear" w:color="auto" w:fill="92D050"/>
          </w:tcPr>
          <w:p w:rsidR="00E40347" w:rsidRPr="005F7C58" w:rsidRDefault="00E40347" w:rsidP="00E4034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</w:tbl>
    <w:p w:rsidR="00BF461A" w:rsidRPr="00A337E5" w:rsidRDefault="00846651">
      <w:pPr>
        <w:rPr>
          <w:color w:val="FF0000"/>
        </w:rPr>
      </w:pPr>
      <w:r w:rsidRPr="00A337E5">
        <w:rPr>
          <w:color w:val="FF0000"/>
        </w:rPr>
        <w:lastRenderedPageBreak/>
        <w:t>Red Color = Required</w:t>
      </w:r>
    </w:p>
    <w:p w:rsidR="00846651" w:rsidRDefault="00A337E5">
      <w:pPr>
        <w:rPr>
          <w:color w:val="1F4E79" w:themeColor="accent1" w:themeShade="80"/>
        </w:rPr>
      </w:pPr>
      <w:r w:rsidRPr="00A337E5">
        <w:rPr>
          <w:color w:val="1F4E79" w:themeColor="accent1" w:themeShade="80"/>
        </w:rPr>
        <w:t>Blue</w:t>
      </w:r>
      <w:r w:rsidR="00846651" w:rsidRPr="00A337E5">
        <w:rPr>
          <w:color w:val="1F4E79" w:themeColor="accent1" w:themeShade="80"/>
        </w:rPr>
        <w:t xml:space="preserve"> Color = Optional</w:t>
      </w:r>
    </w:p>
    <w:p w:rsidR="00DA295A" w:rsidRDefault="00DA295A">
      <w:pPr>
        <w:rPr>
          <w:color w:val="1F4E79" w:themeColor="accent1" w:themeShade="80"/>
        </w:rPr>
      </w:pPr>
    </w:p>
    <w:p w:rsidR="00DA295A" w:rsidRDefault="00DA295A">
      <w:pPr>
        <w:rPr>
          <w:color w:val="1F4E79" w:themeColor="accent1" w:themeShade="80"/>
        </w:rPr>
      </w:pPr>
    </w:p>
    <w:p w:rsidR="00DA295A" w:rsidRDefault="00DA295A">
      <w:pPr>
        <w:rPr>
          <w:color w:val="1F4E79" w:themeColor="accent1" w:themeShade="80"/>
        </w:rPr>
      </w:pPr>
    </w:p>
    <w:p w:rsidR="00DA295A" w:rsidRPr="00DA295A" w:rsidRDefault="00DA295A" w:rsidP="00DA295A">
      <w:pPr>
        <w:shd w:val="clear" w:color="auto" w:fill="92D050"/>
        <w:rPr>
          <w:color w:val="000000" w:themeColor="text1"/>
        </w:rPr>
      </w:pPr>
      <w:r w:rsidRPr="00DA295A">
        <w:rPr>
          <w:color w:val="000000" w:themeColor="text1"/>
        </w:rPr>
        <w:t xml:space="preserve">BG Green Color butuh Authorization, kasih tabamahan header Authorization: “randomStr(spasi){api_token}” </w:t>
      </w:r>
      <w:r>
        <w:rPr>
          <w:color w:val="000000" w:themeColor="text1"/>
        </w:rPr>
        <w:t>di setiap request</w:t>
      </w:r>
    </w:p>
    <w:p w:rsidR="00DA295A" w:rsidRPr="00A337E5" w:rsidRDefault="00DA295A">
      <w:pPr>
        <w:rPr>
          <w:color w:val="1F4E79" w:themeColor="accent1" w:themeShade="80"/>
        </w:rPr>
      </w:pPr>
    </w:p>
    <w:p w:rsidR="00846651" w:rsidRDefault="00846651">
      <w:bookmarkStart w:id="0" w:name="_GoBack"/>
      <w:bookmarkEnd w:id="0"/>
    </w:p>
    <w:sectPr w:rsidR="0084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B9D" w:rsidRDefault="00692B9D" w:rsidP="00846651">
      <w:pPr>
        <w:spacing w:after="0" w:line="240" w:lineRule="auto"/>
      </w:pPr>
      <w:r>
        <w:separator/>
      </w:r>
    </w:p>
  </w:endnote>
  <w:endnote w:type="continuationSeparator" w:id="0">
    <w:p w:rsidR="00692B9D" w:rsidRDefault="00692B9D" w:rsidP="00846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B9D" w:rsidRDefault="00692B9D" w:rsidP="00846651">
      <w:pPr>
        <w:spacing w:after="0" w:line="240" w:lineRule="auto"/>
      </w:pPr>
      <w:r>
        <w:separator/>
      </w:r>
    </w:p>
  </w:footnote>
  <w:footnote w:type="continuationSeparator" w:id="0">
    <w:p w:rsidR="00692B9D" w:rsidRDefault="00692B9D" w:rsidP="00846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51"/>
    <w:rsid w:val="00123C83"/>
    <w:rsid w:val="0015751A"/>
    <w:rsid w:val="00214429"/>
    <w:rsid w:val="002B2206"/>
    <w:rsid w:val="00502F14"/>
    <w:rsid w:val="0058080A"/>
    <w:rsid w:val="005A0E51"/>
    <w:rsid w:val="005F7C58"/>
    <w:rsid w:val="00685643"/>
    <w:rsid w:val="00692B9D"/>
    <w:rsid w:val="007F34AD"/>
    <w:rsid w:val="00846651"/>
    <w:rsid w:val="009E326A"/>
    <w:rsid w:val="009F4D2F"/>
    <w:rsid w:val="00A337E5"/>
    <w:rsid w:val="00A66FA6"/>
    <w:rsid w:val="00B77AAC"/>
    <w:rsid w:val="00D87EC6"/>
    <w:rsid w:val="00DA295A"/>
    <w:rsid w:val="00E362C2"/>
    <w:rsid w:val="00E4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17E0D-505A-4EAF-9FAE-508D4ABC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66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51"/>
  </w:style>
  <w:style w:type="paragraph" w:styleId="Footer">
    <w:name w:val="footer"/>
    <w:basedOn w:val="Normal"/>
    <w:link w:val="FooterChar"/>
    <w:uiPriority w:val="99"/>
    <w:unhideWhenUsed/>
    <w:rsid w:val="00846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url:localhost/api/user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localhost/api/log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17</cp:revision>
  <dcterms:created xsi:type="dcterms:W3CDTF">2020-02-14T04:30:00Z</dcterms:created>
  <dcterms:modified xsi:type="dcterms:W3CDTF">2020-02-14T08:58:00Z</dcterms:modified>
</cp:coreProperties>
</file>