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A09" w:rsidRDefault="00383861" w:rsidP="00383861">
      <w:pPr>
        <w:pStyle w:val="Title"/>
        <w:jc w:val="center"/>
      </w:pPr>
      <w:r>
        <w:t xml:space="preserve">COMP </w:t>
      </w:r>
      <w:r w:rsidR="009A0B09">
        <w:t xml:space="preserve">465 – Warbird Simulator Phase 2 </w:t>
      </w:r>
      <w:r>
        <w:t>Documentation</w:t>
      </w:r>
    </w:p>
    <w:p w:rsidR="008B453E" w:rsidRPr="009911A4" w:rsidRDefault="008B453E" w:rsidP="009A0B09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A06CCA" w:rsidRDefault="00B142AA" w:rsidP="00314880">
      <w:pPr>
        <w:rPr>
          <w:b/>
          <w:u w:val="single"/>
        </w:rPr>
      </w:pPr>
      <w:r w:rsidRPr="00B142AA">
        <w:rPr>
          <w:b/>
          <w:u w:val="single"/>
        </w:rPr>
        <w:t>Building/Running the Project (beyond the obvious):</w:t>
      </w:r>
    </w:p>
    <w:p w:rsidR="00B142AA" w:rsidRPr="00B142AA" w:rsidRDefault="00B142AA" w:rsidP="00314880">
      <w:r>
        <w:t xml:space="preserve">Developed on the Windows Platform. </w:t>
      </w:r>
    </w:p>
    <w:p w:rsidR="00F206DC" w:rsidRDefault="00F206DC" w:rsidP="00314880"/>
    <w:sectPr w:rsidR="00F206DC" w:rsidSect="001A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44C74"/>
    <w:multiLevelType w:val="hybridMultilevel"/>
    <w:tmpl w:val="7F66C9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727A16"/>
    <w:multiLevelType w:val="hybridMultilevel"/>
    <w:tmpl w:val="F0487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75D9F"/>
    <w:multiLevelType w:val="hybridMultilevel"/>
    <w:tmpl w:val="C6FE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3861"/>
    <w:rsid w:val="001A7309"/>
    <w:rsid w:val="001F3F1E"/>
    <w:rsid w:val="002E1901"/>
    <w:rsid w:val="00312295"/>
    <w:rsid w:val="00314880"/>
    <w:rsid w:val="00383861"/>
    <w:rsid w:val="003A51B8"/>
    <w:rsid w:val="003C7BFE"/>
    <w:rsid w:val="003F798C"/>
    <w:rsid w:val="004A1A0C"/>
    <w:rsid w:val="004C5A6D"/>
    <w:rsid w:val="00573ED1"/>
    <w:rsid w:val="005A4BFA"/>
    <w:rsid w:val="005B29D8"/>
    <w:rsid w:val="005C4ED6"/>
    <w:rsid w:val="0061353D"/>
    <w:rsid w:val="006213DF"/>
    <w:rsid w:val="00683C6B"/>
    <w:rsid w:val="0077046E"/>
    <w:rsid w:val="007849FC"/>
    <w:rsid w:val="007C0E24"/>
    <w:rsid w:val="00815251"/>
    <w:rsid w:val="008B453E"/>
    <w:rsid w:val="008E74B3"/>
    <w:rsid w:val="008F1C1F"/>
    <w:rsid w:val="00954577"/>
    <w:rsid w:val="009911A4"/>
    <w:rsid w:val="009A0B09"/>
    <w:rsid w:val="009F453F"/>
    <w:rsid w:val="00A06CCA"/>
    <w:rsid w:val="00A14924"/>
    <w:rsid w:val="00A91AD5"/>
    <w:rsid w:val="00B142AA"/>
    <w:rsid w:val="00BB75E9"/>
    <w:rsid w:val="00C274B0"/>
    <w:rsid w:val="00C93A64"/>
    <w:rsid w:val="00C97754"/>
    <w:rsid w:val="00D37F65"/>
    <w:rsid w:val="00D86ABB"/>
    <w:rsid w:val="00E30637"/>
    <w:rsid w:val="00E44747"/>
    <w:rsid w:val="00EC2C6F"/>
    <w:rsid w:val="00F11182"/>
    <w:rsid w:val="00F17641"/>
    <w:rsid w:val="00F206DC"/>
    <w:rsid w:val="00F965C7"/>
    <w:rsid w:val="00FA798D"/>
    <w:rsid w:val="00FF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F4DA"/>
  <w15:docId w15:val="{4CE3C639-0F85-43A2-888A-A5934FAC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309"/>
  </w:style>
  <w:style w:type="paragraph" w:styleId="Heading1">
    <w:name w:val="heading 1"/>
    <w:basedOn w:val="Normal"/>
    <w:next w:val="Normal"/>
    <w:link w:val="Heading1Char"/>
    <w:uiPriority w:val="9"/>
    <w:qFormat/>
    <w:rsid w:val="008B45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38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38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83861"/>
    <w:pPr>
      <w:ind w:left="720"/>
      <w:contextualSpacing/>
    </w:pPr>
  </w:style>
  <w:style w:type="character" w:customStyle="1" w:styleId="fontstyle01">
    <w:name w:val="fontstyle01"/>
    <w:basedOn w:val="DefaultParagraphFont"/>
    <w:rsid w:val="004A1A0C"/>
    <w:rPr>
      <w:rFonts w:ascii="TimesNewRomanPS-BoldMT" w:hAnsi="TimesNewRomanPS-BoldMT" w:hint="default"/>
      <w:b/>
      <w:bCs/>
      <w:i w:val="0"/>
      <w:iCs w:val="0"/>
      <w:color w:val="000000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8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45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0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 Abrahamian</dc:creator>
  <cp:lastModifiedBy>Administrator</cp:lastModifiedBy>
  <cp:revision>44</cp:revision>
  <dcterms:created xsi:type="dcterms:W3CDTF">2016-10-09T21:43:00Z</dcterms:created>
  <dcterms:modified xsi:type="dcterms:W3CDTF">2016-10-19T23:06:00Z</dcterms:modified>
</cp:coreProperties>
</file>