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E35" w:rsidRDefault="005F1654" w:rsidP="005F1654">
      <w:pPr>
        <w:pStyle w:val="Titre"/>
      </w:pPr>
      <w:r>
        <w:t xml:space="preserve">Protocole </w:t>
      </w:r>
      <w:r w:rsidR="00CB051C">
        <w:t>de la communication</w:t>
      </w:r>
      <w:r w:rsidR="00CB051C">
        <w:br/>
      </w:r>
      <w:r w:rsidRPr="005F1654">
        <w:t>client-serveur</w:t>
      </w:r>
    </w:p>
    <w:p w:rsidR="005F1654" w:rsidRDefault="005F1654" w:rsidP="005F1654">
      <w:pPr>
        <w:pStyle w:val="Titre1"/>
      </w:pPr>
      <w:r>
        <w:t>Connexion du client</w:t>
      </w:r>
    </w:p>
    <w:p w:rsidR="005F1654" w:rsidRDefault="00CB051C" w:rsidP="00E16A9C">
      <w:pPr>
        <w:pStyle w:val="Paragraphedeliste"/>
        <w:numPr>
          <w:ilvl w:val="0"/>
          <w:numId w:val="1"/>
        </w:numPr>
      </w:pPr>
      <w:r>
        <w:t>Le c</w:t>
      </w:r>
      <w:r w:rsidR="005F1654">
        <w:t xml:space="preserve">lient envoie </w:t>
      </w:r>
      <w:r>
        <w:t>« </w:t>
      </w:r>
      <w:proofErr w:type="spellStart"/>
      <w:r w:rsidR="005F1654">
        <w:t>InfoClient</w:t>
      </w:r>
      <w:proofErr w:type="spellEnd"/>
      <w:r>
        <w:t> » qui fait office de demande de connexion au serveur.</w:t>
      </w:r>
    </w:p>
    <w:p w:rsidR="005F1654" w:rsidRDefault="00CB051C" w:rsidP="00E16A9C">
      <w:pPr>
        <w:pStyle w:val="Paragraphedeliste"/>
        <w:numPr>
          <w:ilvl w:val="0"/>
          <w:numId w:val="1"/>
        </w:numPr>
      </w:pPr>
      <w:r>
        <w:t>Le s</w:t>
      </w:r>
      <w:r w:rsidR="005F1654">
        <w:t xml:space="preserve">erveur envoie </w:t>
      </w:r>
      <w:r>
        <w:t>le message « </w:t>
      </w:r>
      <w:r w:rsidR="00C432D1">
        <w:t>"OK"</w:t>
      </w:r>
      <w:r>
        <w:t> » s’il accepte la connexion du client ou « "</w:t>
      </w:r>
      <w:proofErr w:type="spellStart"/>
      <w:r w:rsidRPr="00CB051C">
        <w:t>Refused</w:t>
      </w:r>
      <w:proofErr w:type="spellEnd"/>
      <w:r>
        <w:t>" » s’il n’accepte pas la connexion du client.</w:t>
      </w:r>
    </w:p>
    <w:p w:rsidR="00AC16E6" w:rsidRDefault="00E16A9C" w:rsidP="00E16A9C">
      <w:pPr>
        <w:pStyle w:val="Paragraphedeliste"/>
        <w:numPr>
          <w:ilvl w:val="0"/>
          <w:numId w:val="1"/>
        </w:numPr>
      </w:pPr>
      <w:r>
        <w:t>Si le serveur a accepté le client, il envoie</w:t>
      </w:r>
      <w:r w:rsidR="00AC16E6">
        <w:t xml:space="preserve"> </w:t>
      </w:r>
      <w:r w:rsidR="00CB051C">
        <w:t>« </w:t>
      </w:r>
      <w:proofErr w:type="spellStart"/>
      <w:r w:rsidR="00AC16E6">
        <w:t>InfoPlayer</w:t>
      </w:r>
      <w:proofErr w:type="spellEnd"/>
      <w:r w:rsidR="00CB051C">
        <w:t> »</w:t>
      </w:r>
      <w:r>
        <w:t xml:space="preserve"> au client.</w:t>
      </w:r>
    </w:p>
    <w:p w:rsidR="005F1654" w:rsidRDefault="005F1654" w:rsidP="005F1654">
      <w:pPr>
        <w:pStyle w:val="Titre1"/>
      </w:pPr>
      <w:r>
        <w:t>Paramétrage de la partie</w:t>
      </w:r>
    </w:p>
    <w:p w:rsidR="006078C3" w:rsidRDefault="006078C3" w:rsidP="005F1654">
      <w:r>
        <w:t xml:space="preserve">Serveur envoie </w:t>
      </w:r>
      <w:r w:rsidR="00E514A1">
        <w:t>« </w:t>
      </w:r>
      <w:proofErr w:type="spellStart"/>
      <w:r>
        <w:t>Map</w:t>
      </w:r>
      <w:proofErr w:type="spellEnd"/>
      <w:r w:rsidR="00E514A1">
        <w:t> »</w:t>
      </w:r>
    </w:p>
    <w:p w:rsidR="00E514A1" w:rsidRDefault="00E514A1" w:rsidP="005F1654">
      <w:r>
        <w:t>Serveur envoie « </w:t>
      </w:r>
      <w:proofErr w:type="spellStart"/>
      <w:r>
        <w:t>StateMap</w:t>
      </w:r>
      <w:proofErr w:type="spellEnd"/>
      <w:r>
        <w:t> »</w:t>
      </w:r>
    </w:p>
    <w:p w:rsidR="005F1654" w:rsidRDefault="005F1654" w:rsidP="005F1654">
      <w:r>
        <w:t xml:space="preserve">Client envoie </w:t>
      </w:r>
      <w:r w:rsidR="00E514A1">
        <w:t>« </w:t>
      </w:r>
      <w:r>
        <w:t>"</w:t>
      </w:r>
      <w:proofErr w:type="spellStart"/>
      <w:r>
        <w:t>Ready</w:t>
      </w:r>
      <w:proofErr w:type="spellEnd"/>
      <w:r>
        <w:t>"</w:t>
      </w:r>
      <w:r w:rsidR="00E514A1">
        <w:t> »</w:t>
      </w:r>
    </w:p>
    <w:p w:rsidR="005F1654" w:rsidRDefault="005F1654" w:rsidP="005F1654">
      <w:r>
        <w:t xml:space="preserve">Serveur envoie </w:t>
      </w:r>
      <w:r w:rsidR="006E5548">
        <w:t>« </w:t>
      </w:r>
      <w:r>
        <w:t>"Start"</w:t>
      </w:r>
      <w:r w:rsidR="006E5548">
        <w:t> »</w:t>
      </w:r>
      <w:r>
        <w:t xml:space="preserve"> (simultanément à tous les joueurs)</w:t>
      </w:r>
    </w:p>
    <w:p w:rsidR="005F1654" w:rsidRDefault="005F1654" w:rsidP="005F1654">
      <w:pPr>
        <w:pStyle w:val="Titre1"/>
      </w:pPr>
      <w:r>
        <w:t>En cours de partie</w:t>
      </w:r>
    </w:p>
    <w:p w:rsidR="005F1654" w:rsidRDefault="00DE628A" w:rsidP="00DE628A">
      <w:pPr>
        <w:pStyle w:val="Paragraphedeliste"/>
        <w:numPr>
          <w:ilvl w:val="0"/>
          <w:numId w:val="2"/>
        </w:numPr>
      </w:pPr>
      <w:r>
        <w:t>Le c</w:t>
      </w:r>
      <w:r w:rsidR="00C432D1">
        <w:t xml:space="preserve">lient envoie </w:t>
      </w:r>
      <w:r>
        <w:t>le message « </w:t>
      </w:r>
      <w:r w:rsidR="00C432D1">
        <w:t>Command</w:t>
      </w:r>
      <w:r>
        <w:t> » contenant la commande entrée par l’utilisateur.</w:t>
      </w:r>
    </w:p>
    <w:p w:rsidR="005F1654" w:rsidRDefault="00DE628A" w:rsidP="00DE628A">
      <w:pPr>
        <w:pStyle w:val="Paragraphedeliste"/>
        <w:numPr>
          <w:ilvl w:val="0"/>
          <w:numId w:val="2"/>
        </w:numPr>
      </w:pPr>
      <w:r>
        <w:t>Le s</w:t>
      </w:r>
      <w:r w:rsidR="005F1654">
        <w:t xml:space="preserve">erveur envoie </w:t>
      </w:r>
      <w:r>
        <w:t>« </w:t>
      </w:r>
      <w:proofErr w:type="spellStart"/>
      <w:r w:rsidR="005F1654">
        <w:t>StateMap</w:t>
      </w:r>
      <w:proofErr w:type="spellEnd"/>
      <w:r>
        <w:t xml:space="preserve"> » contenant le nouvel état de la </w:t>
      </w:r>
      <w:proofErr w:type="spellStart"/>
      <w:r>
        <w:t>map</w:t>
      </w:r>
      <w:proofErr w:type="spellEnd"/>
      <w:r>
        <w:t>.</w:t>
      </w:r>
    </w:p>
    <w:p w:rsidR="005F1654" w:rsidRDefault="005F1654" w:rsidP="005F1654">
      <w:pPr>
        <w:pStyle w:val="Titre1"/>
      </w:pPr>
      <w:r>
        <w:t>Fin de la partie</w:t>
      </w:r>
    </w:p>
    <w:p w:rsidR="005F1654" w:rsidRDefault="005F1654" w:rsidP="005F1654">
      <w:r>
        <w:t>Serveur envoie "Victory" au joueur gagnant</w:t>
      </w:r>
    </w:p>
    <w:p w:rsidR="005F1654" w:rsidRDefault="005F1654" w:rsidP="005F1654">
      <w:r>
        <w:t>Serveur envoie "</w:t>
      </w:r>
      <w:proofErr w:type="spellStart"/>
      <w:r>
        <w:t>Defeat</w:t>
      </w:r>
      <w:proofErr w:type="spellEnd"/>
      <w:r>
        <w:t>" au joueur perdant</w:t>
      </w:r>
    </w:p>
    <w:p w:rsidR="005F1654" w:rsidRDefault="005F1654" w:rsidP="005F1654">
      <w:r>
        <w:t>Serveur envoie Scoreboard (à tous les joueurs)</w:t>
      </w:r>
    </w:p>
    <w:p w:rsidR="004C4EE6" w:rsidRDefault="004C4EE6">
      <w:r>
        <w:br w:type="page"/>
      </w:r>
    </w:p>
    <w:p w:rsidR="00032BDA" w:rsidRDefault="00032BDA" w:rsidP="00C432D1">
      <w:pPr>
        <w:pStyle w:val="Titre1"/>
      </w:pPr>
      <w:r>
        <w:lastRenderedPageBreak/>
        <w:t>Classes</w:t>
      </w:r>
    </w:p>
    <w:p w:rsidR="00C432D1" w:rsidRDefault="004C4EE6" w:rsidP="00032BDA">
      <w:pPr>
        <w:pStyle w:val="Titre2"/>
      </w:pPr>
      <w:proofErr w:type="spellStart"/>
      <w:r>
        <w:t>InfoClient</w:t>
      </w:r>
      <w:proofErr w:type="spellEnd"/>
    </w:p>
    <w:p w:rsidR="00C432D1" w:rsidRDefault="00C432D1" w:rsidP="00032BDA">
      <w:pPr>
        <w:pStyle w:val="Code"/>
      </w:pPr>
      <w:r>
        <w:t>String ipAdresse</w:t>
      </w:r>
    </w:p>
    <w:p w:rsidR="00C432D1" w:rsidRDefault="00C432D1" w:rsidP="00032BDA">
      <w:pPr>
        <w:pStyle w:val="Code"/>
      </w:pPr>
      <w:r>
        <w:t>int numPort</w:t>
      </w:r>
    </w:p>
    <w:p w:rsidR="00C432D1" w:rsidRPr="00C432D1" w:rsidRDefault="00C432D1" w:rsidP="00032BDA">
      <w:pPr>
        <w:pStyle w:val="Code"/>
      </w:pPr>
      <w:r>
        <w:t>int id</w:t>
      </w:r>
    </w:p>
    <w:p w:rsidR="004C4EE6" w:rsidRDefault="004C4EE6" w:rsidP="00032BDA">
      <w:pPr>
        <w:pStyle w:val="Titre2"/>
      </w:pPr>
      <w:proofErr w:type="spellStart"/>
      <w:r>
        <w:t>Confimation</w:t>
      </w:r>
      <w:proofErr w:type="spellEnd"/>
    </w:p>
    <w:p w:rsidR="00C432D1" w:rsidRDefault="00032BDA" w:rsidP="00032BDA">
      <w:pPr>
        <w:pStyle w:val="Code"/>
      </w:pPr>
      <w:r>
        <w:t>? Sinon, simplement "OK"</w:t>
      </w:r>
    </w:p>
    <w:p w:rsidR="004C4EE6" w:rsidRDefault="004C4EE6" w:rsidP="00032BDA">
      <w:pPr>
        <w:pStyle w:val="Titre2"/>
      </w:pPr>
      <w:proofErr w:type="spellStart"/>
      <w:r>
        <w:t>InfoGame</w:t>
      </w:r>
      <w:proofErr w:type="spellEnd"/>
    </w:p>
    <w:p w:rsidR="00C432D1" w:rsidRDefault="006078C3" w:rsidP="00032BDA">
      <w:pPr>
        <w:pStyle w:val="Code"/>
      </w:pPr>
      <w:r>
        <w:t>Nécessaire ?</w:t>
      </w:r>
    </w:p>
    <w:p w:rsidR="006078C3" w:rsidRPr="00CB051C" w:rsidRDefault="006078C3" w:rsidP="006078C3">
      <w:pPr>
        <w:pStyle w:val="Titre2"/>
        <w:rPr>
          <w:lang w:val="en-US"/>
        </w:rPr>
      </w:pPr>
      <w:proofErr w:type="spellStart"/>
      <w:r w:rsidRPr="00CB051C">
        <w:rPr>
          <w:lang w:val="en-US"/>
        </w:rPr>
        <w:t>InfoPlayer</w:t>
      </w:r>
      <w:proofErr w:type="spellEnd"/>
    </w:p>
    <w:p w:rsidR="006078C3" w:rsidRPr="006078C3" w:rsidRDefault="006078C3" w:rsidP="006078C3">
      <w:pPr>
        <w:pStyle w:val="Code"/>
        <w:rPr>
          <w:lang w:val="en-US"/>
        </w:rPr>
      </w:pPr>
      <w:r w:rsidRPr="006078C3">
        <w:rPr>
          <w:lang w:val="en-US"/>
        </w:rPr>
        <w:t>int id</w:t>
      </w:r>
    </w:p>
    <w:p w:rsidR="006078C3" w:rsidRDefault="006078C3" w:rsidP="00032BDA">
      <w:pPr>
        <w:pStyle w:val="Code"/>
        <w:rPr>
          <w:lang w:val="en-US"/>
        </w:rPr>
      </w:pPr>
      <w:r w:rsidRPr="006078C3">
        <w:rPr>
          <w:lang w:val="en-US"/>
        </w:rPr>
        <w:t>String name</w:t>
      </w:r>
    </w:p>
    <w:p w:rsidR="006078C3" w:rsidRDefault="009C569B" w:rsidP="00032BDA">
      <w:pPr>
        <w:pStyle w:val="Code"/>
        <w:rPr>
          <w:lang w:val="en-US"/>
        </w:rPr>
      </w:pPr>
      <w:r>
        <w:rPr>
          <w:lang w:val="en-US"/>
        </w:rPr>
        <w:t xml:space="preserve">String </w:t>
      </w:r>
      <w:r w:rsidR="006078C3">
        <w:rPr>
          <w:lang w:val="en-US"/>
        </w:rPr>
        <w:t>color</w:t>
      </w:r>
    </w:p>
    <w:p w:rsidR="006078C3" w:rsidRDefault="006078C3" w:rsidP="00032BDA">
      <w:pPr>
        <w:pStyle w:val="Code"/>
        <w:rPr>
          <w:lang w:val="en-US"/>
        </w:rPr>
      </w:pPr>
      <w:r>
        <w:rPr>
          <w:lang w:val="en-US"/>
        </w:rPr>
        <w:t>int nbLives</w:t>
      </w:r>
    </w:p>
    <w:p w:rsidR="006078C3" w:rsidRPr="006078C3" w:rsidRDefault="006078C3" w:rsidP="00032BDA">
      <w:pPr>
        <w:pStyle w:val="Code"/>
        <w:rPr>
          <w:lang w:val="en-US"/>
        </w:rPr>
      </w:pPr>
      <w:r>
        <w:rPr>
          <w:lang w:val="en-US"/>
        </w:rPr>
        <w:t>int nbHealthPoints</w:t>
      </w:r>
    </w:p>
    <w:p w:rsidR="00F430DD" w:rsidRDefault="00F430DD" w:rsidP="006078C3">
      <w:pPr>
        <w:pStyle w:val="Titre2"/>
        <w:rPr>
          <w:lang w:val="en-US"/>
        </w:rPr>
      </w:pPr>
      <w:r>
        <w:rPr>
          <w:lang w:val="en-US"/>
        </w:rPr>
        <w:t>Map</w:t>
      </w:r>
    </w:p>
    <w:p w:rsidR="00F430DD" w:rsidRPr="00F430DD" w:rsidRDefault="00F430DD" w:rsidP="00F430DD">
      <w:pPr>
        <w:pStyle w:val="Code"/>
        <w:rPr>
          <w:lang w:val="en-US"/>
        </w:rPr>
      </w:pPr>
      <w:r>
        <w:rPr>
          <w:lang w:val="en-US"/>
        </w:rPr>
        <w:t>Map map</w:t>
      </w:r>
    </w:p>
    <w:p w:rsidR="006078C3" w:rsidRPr="006078C3" w:rsidRDefault="006078C3" w:rsidP="006078C3">
      <w:pPr>
        <w:pStyle w:val="Titre2"/>
        <w:rPr>
          <w:lang w:val="en-US"/>
        </w:rPr>
      </w:pPr>
      <w:proofErr w:type="spellStart"/>
      <w:r w:rsidRPr="006078C3">
        <w:rPr>
          <w:lang w:val="en-US"/>
        </w:rPr>
        <w:t>StateMap</w:t>
      </w:r>
      <w:proofErr w:type="spellEnd"/>
    </w:p>
    <w:p w:rsidR="006078C3" w:rsidRPr="006078C3" w:rsidRDefault="006078C3" w:rsidP="006078C3">
      <w:pPr>
        <w:pStyle w:val="Code"/>
        <w:rPr>
          <w:lang w:val="en-US"/>
        </w:rPr>
      </w:pPr>
      <w:r>
        <w:rPr>
          <w:lang w:val="en-US"/>
        </w:rPr>
        <w:t>Info</w:t>
      </w:r>
      <w:r w:rsidRPr="006078C3">
        <w:rPr>
          <w:lang w:val="en-US"/>
        </w:rPr>
        <w:t>Player player1</w:t>
      </w:r>
    </w:p>
    <w:p w:rsidR="006078C3" w:rsidRDefault="006078C3" w:rsidP="006078C3">
      <w:pPr>
        <w:pStyle w:val="Code"/>
        <w:rPr>
          <w:lang w:val="en-US"/>
        </w:rPr>
      </w:pPr>
      <w:r>
        <w:rPr>
          <w:lang w:val="en-US"/>
        </w:rPr>
        <w:t>Info</w:t>
      </w:r>
      <w:r w:rsidRPr="006078C3">
        <w:rPr>
          <w:lang w:val="en-US"/>
        </w:rPr>
        <w:t>Player player2</w:t>
      </w:r>
    </w:p>
    <w:p w:rsidR="00F430DD" w:rsidRDefault="00F430DD" w:rsidP="006078C3">
      <w:pPr>
        <w:pStyle w:val="Code"/>
        <w:rPr>
          <w:lang w:val="en-US"/>
        </w:rPr>
      </w:pPr>
      <w:r>
        <w:rPr>
          <w:lang w:val="en-US"/>
        </w:rPr>
        <w:t>ListOfBonus</w:t>
      </w:r>
      <w:bookmarkStart w:id="0" w:name="_GoBack"/>
      <w:bookmarkEnd w:id="0"/>
    </w:p>
    <w:p w:rsidR="00F430DD" w:rsidRPr="006078C3" w:rsidRDefault="00F430DD" w:rsidP="006078C3">
      <w:pPr>
        <w:pStyle w:val="Code"/>
        <w:rPr>
          <w:lang w:val="en-US"/>
        </w:rPr>
      </w:pPr>
      <w:r>
        <w:rPr>
          <w:lang w:val="en-US"/>
        </w:rPr>
        <w:t>ListOfBullets</w:t>
      </w:r>
    </w:p>
    <w:p w:rsidR="004C4EE6" w:rsidRPr="006078C3" w:rsidRDefault="004C4EE6" w:rsidP="00032BDA">
      <w:pPr>
        <w:pStyle w:val="Titre2"/>
        <w:rPr>
          <w:lang w:val="en-US"/>
        </w:rPr>
      </w:pPr>
      <w:r w:rsidRPr="006078C3">
        <w:rPr>
          <w:lang w:val="en-US"/>
        </w:rPr>
        <w:t>Command</w:t>
      </w:r>
    </w:p>
    <w:p w:rsidR="00C432D1" w:rsidRPr="006078C3" w:rsidRDefault="006078C3" w:rsidP="00032BDA">
      <w:pPr>
        <w:pStyle w:val="Code"/>
        <w:rPr>
          <w:lang w:val="en-US"/>
        </w:rPr>
      </w:pPr>
      <w:r w:rsidRPr="006078C3">
        <w:rPr>
          <w:lang w:val="en-US"/>
        </w:rPr>
        <w:t>String cmd</w:t>
      </w:r>
    </w:p>
    <w:p w:rsidR="004C4EE6" w:rsidRPr="006078C3" w:rsidRDefault="004C4EE6" w:rsidP="00032BDA">
      <w:pPr>
        <w:pStyle w:val="Titre2"/>
        <w:rPr>
          <w:lang w:val="en-US"/>
        </w:rPr>
      </w:pPr>
      <w:r w:rsidRPr="006078C3">
        <w:rPr>
          <w:lang w:val="en-US"/>
        </w:rPr>
        <w:t>Scoreboard</w:t>
      </w:r>
    </w:p>
    <w:p w:rsidR="004C4EE6" w:rsidRDefault="00AA153B" w:rsidP="00032BDA">
      <w:pPr>
        <w:pStyle w:val="Code"/>
        <w:rPr>
          <w:lang w:val="en-US"/>
        </w:rPr>
      </w:pPr>
      <w:r>
        <w:rPr>
          <w:lang w:val="en-US"/>
        </w:rPr>
        <w:t>int nbKillPlayer1</w:t>
      </w:r>
    </w:p>
    <w:p w:rsidR="00AA153B" w:rsidRDefault="00AA153B" w:rsidP="00032BDA">
      <w:pPr>
        <w:pStyle w:val="Code"/>
        <w:rPr>
          <w:lang w:val="en-US"/>
        </w:rPr>
      </w:pPr>
      <w:r>
        <w:rPr>
          <w:lang w:val="en-US"/>
        </w:rPr>
        <w:t>int nbDeathPlayer1</w:t>
      </w:r>
    </w:p>
    <w:p w:rsidR="00AA153B" w:rsidRDefault="00AA153B" w:rsidP="00AA153B">
      <w:pPr>
        <w:pStyle w:val="Code"/>
        <w:rPr>
          <w:lang w:val="en-US"/>
        </w:rPr>
      </w:pPr>
      <w:r>
        <w:rPr>
          <w:lang w:val="en-US"/>
        </w:rPr>
        <w:t>int nbKillPlayer2</w:t>
      </w:r>
    </w:p>
    <w:p w:rsidR="00AA153B" w:rsidRPr="006078C3" w:rsidRDefault="00AA153B" w:rsidP="00032BDA">
      <w:pPr>
        <w:pStyle w:val="Code"/>
        <w:rPr>
          <w:lang w:val="en-US"/>
        </w:rPr>
      </w:pPr>
      <w:r>
        <w:rPr>
          <w:lang w:val="en-US"/>
        </w:rPr>
        <w:t>int nbDeathPlayer2</w:t>
      </w:r>
    </w:p>
    <w:p w:rsidR="00032BDA" w:rsidRPr="006078C3" w:rsidRDefault="00032BDA" w:rsidP="005F1654">
      <w:pPr>
        <w:rPr>
          <w:lang w:val="en-US"/>
        </w:rPr>
      </w:pPr>
    </w:p>
    <w:sectPr w:rsidR="00032BDA" w:rsidRPr="006078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16CDB"/>
    <w:multiLevelType w:val="hybridMultilevel"/>
    <w:tmpl w:val="BFA471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C7FF8"/>
    <w:multiLevelType w:val="hybridMultilevel"/>
    <w:tmpl w:val="302697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54"/>
    <w:rsid w:val="00030ACC"/>
    <w:rsid w:val="00032BDA"/>
    <w:rsid w:val="0006149C"/>
    <w:rsid w:val="00075C37"/>
    <w:rsid w:val="0009036D"/>
    <w:rsid w:val="000B782D"/>
    <w:rsid w:val="000E3EE4"/>
    <w:rsid w:val="00117073"/>
    <w:rsid w:val="00136C82"/>
    <w:rsid w:val="00155210"/>
    <w:rsid w:val="001630A5"/>
    <w:rsid w:val="00171EB9"/>
    <w:rsid w:val="0018511C"/>
    <w:rsid w:val="001915BC"/>
    <w:rsid w:val="001C652D"/>
    <w:rsid w:val="001E3014"/>
    <w:rsid w:val="00243196"/>
    <w:rsid w:val="00250E79"/>
    <w:rsid w:val="002A021E"/>
    <w:rsid w:val="002E18AA"/>
    <w:rsid w:val="002E4198"/>
    <w:rsid w:val="0030375C"/>
    <w:rsid w:val="003227EE"/>
    <w:rsid w:val="0032288C"/>
    <w:rsid w:val="003252B0"/>
    <w:rsid w:val="003374C7"/>
    <w:rsid w:val="00341BD8"/>
    <w:rsid w:val="00350663"/>
    <w:rsid w:val="00365E15"/>
    <w:rsid w:val="003A40C1"/>
    <w:rsid w:val="003A5438"/>
    <w:rsid w:val="003A6275"/>
    <w:rsid w:val="003C5FE6"/>
    <w:rsid w:val="004331BD"/>
    <w:rsid w:val="00465703"/>
    <w:rsid w:val="004B4994"/>
    <w:rsid w:val="004C4EE6"/>
    <w:rsid w:val="004D3884"/>
    <w:rsid w:val="004E1CFE"/>
    <w:rsid w:val="005020B5"/>
    <w:rsid w:val="00514B1A"/>
    <w:rsid w:val="005274C1"/>
    <w:rsid w:val="00564F9C"/>
    <w:rsid w:val="005725EC"/>
    <w:rsid w:val="005A0FF6"/>
    <w:rsid w:val="005B418E"/>
    <w:rsid w:val="005D7E0D"/>
    <w:rsid w:val="005E3B5A"/>
    <w:rsid w:val="005E6B2C"/>
    <w:rsid w:val="005F1654"/>
    <w:rsid w:val="006078C3"/>
    <w:rsid w:val="006176D4"/>
    <w:rsid w:val="00630434"/>
    <w:rsid w:val="006325A7"/>
    <w:rsid w:val="00654851"/>
    <w:rsid w:val="00661B5F"/>
    <w:rsid w:val="00683643"/>
    <w:rsid w:val="00690E21"/>
    <w:rsid w:val="00695A4F"/>
    <w:rsid w:val="00695FA1"/>
    <w:rsid w:val="00697DD7"/>
    <w:rsid w:val="006A5843"/>
    <w:rsid w:val="006B06B5"/>
    <w:rsid w:val="006C02AE"/>
    <w:rsid w:val="006C2445"/>
    <w:rsid w:val="006E1C07"/>
    <w:rsid w:val="006E5548"/>
    <w:rsid w:val="007072D2"/>
    <w:rsid w:val="00715748"/>
    <w:rsid w:val="0072389F"/>
    <w:rsid w:val="00725908"/>
    <w:rsid w:val="00730C34"/>
    <w:rsid w:val="00752A3F"/>
    <w:rsid w:val="007817F7"/>
    <w:rsid w:val="0078194D"/>
    <w:rsid w:val="00793191"/>
    <w:rsid w:val="007942FE"/>
    <w:rsid w:val="00796729"/>
    <w:rsid w:val="007A4CD4"/>
    <w:rsid w:val="007B056C"/>
    <w:rsid w:val="007B423D"/>
    <w:rsid w:val="007D4A2A"/>
    <w:rsid w:val="007D57A8"/>
    <w:rsid w:val="00801E03"/>
    <w:rsid w:val="008A07BC"/>
    <w:rsid w:val="008B102C"/>
    <w:rsid w:val="008B13F9"/>
    <w:rsid w:val="008B1A11"/>
    <w:rsid w:val="008C2066"/>
    <w:rsid w:val="008E0E35"/>
    <w:rsid w:val="009210C8"/>
    <w:rsid w:val="009248E5"/>
    <w:rsid w:val="00947C4F"/>
    <w:rsid w:val="00955C49"/>
    <w:rsid w:val="009575B5"/>
    <w:rsid w:val="00974AB7"/>
    <w:rsid w:val="009B5DCB"/>
    <w:rsid w:val="009B6D75"/>
    <w:rsid w:val="009C569B"/>
    <w:rsid w:val="009E2F9C"/>
    <w:rsid w:val="00A16A23"/>
    <w:rsid w:val="00A3166C"/>
    <w:rsid w:val="00A44E60"/>
    <w:rsid w:val="00A50657"/>
    <w:rsid w:val="00A94220"/>
    <w:rsid w:val="00AA153B"/>
    <w:rsid w:val="00AC16E6"/>
    <w:rsid w:val="00B13396"/>
    <w:rsid w:val="00B33C90"/>
    <w:rsid w:val="00B4165E"/>
    <w:rsid w:val="00B7671D"/>
    <w:rsid w:val="00B920B8"/>
    <w:rsid w:val="00C053BE"/>
    <w:rsid w:val="00C11F08"/>
    <w:rsid w:val="00C13720"/>
    <w:rsid w:val="00C432D1"/>
    <w:rsid w:val="00C57301"/>
    <w:rsid w:val="00CA0354"/>
    <w:rsid w:val="00CB051C"/>
    <w:rsid w:val="00D07E52"/>
    <w:rsid w:val="00D30530"/>
    <w:rsid w:val="00D54489"/>
    <w:rsid w:val="00D54859"/>
    <w:rsid w:val="00DC5F40"/>
    <w:rsid w:val="00DD1993"/>
    <w:rsid w:val="00DE628A"/>
    <w:rsid w:val="00DF1333"/>
    <w:rsid w:val="00DF4303"/>
    <w:rsid w:val="00E14E17"/>
    <w:rsid w:val="00E16A9C"/>
    <w:rsid w:val="00E3751E"/>
    <w:rsid w:val="00E42E97"/>
    <w:rsid w:val="00E514A1"/>
    <w:rsid w:val="00E57A21"/>
    <w:rsid w:val="00E670CD"/>
    <w:rsid w:val="00E71B8B"/>
    <w:rsid w:val="00E868FA"/>
    <w:rsid w:val="00EA7E20"/>
    <w:rsid w:val="00ED6119"/>
    <w:rsid w:val="00EF770D"/>
    <w:rsid w:val="00F16A04"/>
    <w:rsid w:val="00F206F9"/>
    <w:rsid w:val="00F22A84"/>
    <w:rsid w:val="00F430DD"/>
    <w:rsid w:val="00F52F4E"/>
    <w:rsid w:val="00F6378D"/>
    <w:rsid w:val="00F770A3"/>
    <w:rsid w:val="00F92CA8"/>
    <w:rsid w:val="00F94A5B"/>
    <w:rsid w:val="00FA1EE2"/>
    <w:rsid w:val="00FD14C2"/>
    <w:rsid w:val="00FD2105"/>
    <w:rsid w:val="00FF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4DD065-D49D-4CBC-9EA3-32D33ED3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1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32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B051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B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F16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">
    <w:name w:val="Code"/>
    <w:basedOn w:val="Normal"/>
    <w:link w:val="CodeCar"/>
    <w:qFormat/>
    <w:rsid w:val="00032BD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0" w:line="240" w:lineRule="auto"/>
    </w:pPr>
    <w:rPr>
      <w:rFonts w:ascii="Consolas" w:hAnsi="Consolas"/>
      <w:noProof/>
    </w:rPr>
  </w:style>
  <w:style w:type="character" w:customStyle="1" w:styleId="CodeCar">
    <w:name w:val="Code Car"/>
    <w:basedOn w:val="Policepardfaut"/>
    <w:link w:val="Code"/>
    <w:rsid w:val="00032BDA"/>
    <w:rPr>
      <w:rFonts w:ascii="Consolas" w:hAnsi="Consolas"/>
      <w:noProof/>
    </w:rPr>
  </w:style>
  <w:style w:type="paragraph" w:customStyle="1" w:styleId="Shell">
    <w:name w:val="Shell"/>
    <w:basedOn w:val="Code"/>
    <w:qFormat/>
    <w:rsid w:val="00032BDA"/>
    <w:pPr>
      <w:shd w:val="solid" w:color="auto" w:fill="auto"/>
    </w:pPr>
    <w:rPr>
      <w:color w:val="B3B3B3"/>
      <w:sz w:val="20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32B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16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Delessert</dc:creator>
  <cp:keywords/>
  <dc:description/>
  <cp:lastModifiedBy>Armand Delessert</cp:lastModifiedBy>
  <cp:revision>17</cp:revision>
  <dcterms:created xsi:type="dcterms:W3CDTF">2015-05-30T13:05:00Z</dcterms:created>
  <dcterms:modified xsi:type="dcterms:W3CDTF">2015-06-05T12:26:00Z</dcterms:modified>
</cp:coreProperties>
</file>