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8A269" w14:textId="302D6649" w:rsidR="00850664" w:rsidRDefault="00850664" w:rsidP="00850664">
      <w:pPr>
        <w:pStyle w:val="Paragraphedeliste"/>
        <w:numPr>
          <w:ilvl w:val="0"/>
          <w:numId w:val="1"/>
        </w:numPr>
      </w:pPr>
      <w:r>
        <w:t xml:space="preserve">Contenus de </w:t>
      </w:r>
      <w:r w:rsidRPr="005D47C6">
        <w:rPr>
          <w:i/>
        </w:rPr>
        <w:t>« Q&amp;A »</w:t>
      </w:r>
      <w:r>
        <w:t>.</w:t>
      </w:r>
      <w:r w:rsidR="00EE5D32">
        <w:t xml:space="preserve"> Au fait, le titre sera</w:t>
      </w:r>
      <w:r w:rsidR="00C16C55">
        <w:t>-t-il</w:t>
      </w:r>
      <w:r w:rsidR="00EE5D32">
        <w:t xml:space="preserve"> </w:t>
      </w:r>
      <w:r w:rsidR="00EE5D32" w:rsidRPr="005D47C6">
        <w:rPr>
          <w:i/>
        </w:rPr>
        <w:t>« Q&amp;A »</w:t>
      </w:r>
      <w:r w:rsidR="00EE5D32">
        <w:t xml:space="preserve"> ou </w:t>
      </w:r>
      <w:r w:rsidR="00EE5D32" w:rsidRPr="005D47C6">
        <w:rPr>
          <w:i/>
        </w:rPr>
        <w:t>« Questions &amp; answers »</w:t>
      </w:r>
      <w:r w:rsidR="00EE5D32">
        <w:t> ?</w:t>
      </w:r>
    </w:p>
    <w:p w14:paraId="2D3B638C" w14:textId="03BAB724" w:rsidR="00850664" w:rsidRDefault="00850664" w:rsidP="00850664">
      <w:pPr>
        <w:pStyle w:val="Paragraphedeliste"/>
        <w:numPr>
          <w:ilvl w:val="0"/>
          <w:numId w:val="1"/>
        </w:numPr>
      </w:pPr>
      <w:r>
        <w:t>Refaire complètement l’aide au niveau textuel</w:t>
      </w:r>
      <w:r w:rsidR="00836743">
        <w:t xml:space="preserve"> (ne mettre qu’un exemple à chaque fois)</w:t>
      </w:r>
      <w:r>
        <w:t xml:space="preserve">, et insérer des </w:t>
      </w:r>
      <w:r w:rsidRPr="00850664">
        <w:rPr>
          <w:rFonts w:ascii="Consolas" w:hAnsi="Consolas" w:cs="Consolas"/>
        </w:rPr>
        <w:t>&lt;span&gt;</w:t>
      </w:r>
      <w:r>
        <w:t xml:space="preserve"> pour la clarté…</w:t>
      </w:r>
    </w:p>
    <w:p w14:paraId="505BDC82" w14:textId="4A81EDC4" w:rsidR="005B3612" w:rsidRDefault="00545B4B" w:rsidP="00545B4B">
      <w:pPr>
        <w:pStyle w:val="Paragraphedeliste"/>
        <w:numPr>
          <w:ilvl w:val="0"/>
          <w:numId w:val="1"/>
        </w:numPr>
      </w:pPr>
      <w:r>
        <w:t>Tester Mado sous Mac.</w:t>
      </w:r>
      <w:bookmarkStart w:id="0" w:name="_GoBack"/>
      <w:bookmarkEnd w:id="0"/>
    </w:p>
    <w:sectPr w:rsidR="005B3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54072"/>
    <w:multiLevelType w:val="hybridMultilevel"/>
    <w:tmpl w:val="2A1CB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64"/>
    <w:rsid w:val="00086D79"/>
    <w:rsid w:val="0013772D"/>
    <w:rsid w:val="001A49E1"/>
    <w:rsid w:val="002B4047"/>
    <w:rsid w:val="002C0AC5"/>
    <w:rsid w:val="00323B5B"/>
    <w:rsid w:val="00334898"/>
    <w:rsid w:val="00355BFE"/>
    <w:rsid w:val="00415EE7"/>
    <w:rsid w:val="00545B4B"/>
    <w:rsid w:val="00554F1F"/>
    <w:rsid w:val="005B3612"/>
    <w:rsid w:val="005D47C6"/>
    <w:rsid w:val="007A3CF9"/>
    <w:rsid w:val="00836743"/>
    <w:rsid w:val="00850664"/>
    <w:rsid w:val="0085605E"/>
    <w:rsid w:val="008C4F88"/>
    <w:rsid w:val="00AE2EF9"/>
    <w:rsid w:val="00B00058"/>
    <w:rsid w:val="00B92833"/>
    <w:rsid w:val="00B95E7F"/>
    <w:rsid w:val="00BA5C5C"/>
    <w:rsid w:val="00C16C55"/>
    <w:rsid w:val="00C568C5"/>
    <w:rsid w:val="00CB0DA9"/>
    <w:rsid w:val="00D55239"/>
    <w:rsid w:val="00DB07CB"/>
    <w:rsid w:val="00DF55D1"/>
    <w:rsid w:val="00E12D1E"/>
    <w:rsid w:val="00E260D6"/>
    <w:rsid w:val="00EE0BA4"/>
    <w:rsid w:val="00EE5D32"/>
    <w:rsid w:val="00F05559"/>
    <w:rsid w:val="00FD022E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1E38"/>
  <w15:chartTrackingRefBased/>
  <w15:docId w15:val="{9C2AD76A-48AE-4B60-A6A9-407FA9E2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0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Théophile Barbin</dc:creator>
  <cp:keywords/>
  <dc:description/>
  <cp:lastModifiedBy>Théophile Barbin</cp:lastModifiedBy>
  <cp:revision>29</cp:revision>
  <dcterms:created xsi:type="dcterms:W3CDTF">2013-10-11T15:29:00Z</dcterms:created>
  <dcterms:modified xsi:type="dcterms:W3CDTF">2013-10-12T10:45:00Z</dcterms:modified>
</cp:coreProperties>
</file>