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98" w:rsidRDefault="00722F23" w:rsidP="00722F23">
      <w:pPr>
        <w:pStyle w:val="Titre1"/>
      </w:pPr>
      <w:r>
        <w:t>Liste des éléments nécessaires à Mado</w:t>
      </w:r>
    </w:p>
    <w:p w:rsidR="00722F23" w:rsidRDefault="00722F23" w:rsidP="00722F23">
      <w:pPr>
        <w:pStyle w:val="Titre2"/>
      </w:pPr>
      <w:r>
        <w:t>JavaScript</w:t>
      </w:r>
      <w:bookmarkStart w:id="0" w:name="_GoBack"/>
      <w:bookmarkEnd w:id="0"/>
    </w:p>
    <w:p w:rsidR="00722F23" w:rsidRDefault="00502C0A" w:rsidP="00722F23">
      <w:pPr>
        <w:pStyle w:val="Paragraphedeliste"/>
        <w:numPr>
          <w:ilvl w:val="0"/>
          <w:numId w:val="1"/>
        </w:numPr>
      </w:pPr>
      <w:r>
        <w:rPr>
          <w:b/>
        </w:rPr>
        <w:t>footerdata</w:t>
      </w:r>
      <w:r w:rsidRPr="00502C0A">
        <w:rPr>
          <w:b/>
        </w:rPr>
        <w:t>.js</w:t>
      </w:r>
      <w:r>
        <w:t xml:space="preserve"> : contrôleur des informations du </w:t>
      </w:r>
      <w:proofErr w:type="spellStart"/>
      <w:r>
        <w:rPr>
          <w:i/>
        </w:rPr>
        <w:t>footer</w:t>
      </w:r>
      <w:proofErr w:type="spellEnd"/>
      <w:r>
        <w:t>.</w:t>
      </w:r>
    </w:p>
    <w:p w:rsidR="00A71506" w:rsidRDefault="00A71506" w:rsidP="00722F23">
      <w:pPr>
        <w:pStyle w:val="Paragraphedeliste"/>
        <w:numPr>
          <w:ilvl w:val="0"/>
          <w:numId w:val="1"/>
        </w:numPr>
      </w:pPr>
      <w:r>
        <w:rPr>
          <w:b/>
        </w:rPr>
        <w:t>h</w:t>
      </w:r>
      <w:r w:rsidRPr="00A71506">
        <w:rPr>
          <w:b/>
        </w:rPr>
        <w:t>elp.js</w:t>
      </w:r>
      <w:r>
        <w:t xml:space="preserve"> : contrôleur de l’aide </w:t>
      </w:r>
      <w:r>
        <w:rPr>
          <w:i/>
        </w:rPr>
        <w:t>via</w:t>
      </w:r>
      <w:r>
        <w:t xml:space="preserve"> la barre de recherche dynamique.</w:t>
      </w:r>
    </w:p>
    <w:p w:rsidR="00CB6239" w:rsidRPr="00722F23" w:rsidRDefault="00CB6239" w:rsidP="00722F23">
      <w:pPr>
        <w:pStyle w:val="Paragraphedeliste"/>
        <w:numPr>
          <w:ilvl w:val="0"/>
          <w:numId w:val="1"/>
        </w:numPr>
      </w:pPr>
      <w:r>
        <w:rPr>
          <w:b/>
        </w:rPr>
        <w:t>m</w:t>
      </w:r>
      <w:r w:rsidRPr="00CB6239">
        <w:rPr>
          <w:b/>
        </w:rPr>
        <w:t>arked.js </w:t>
      </w:r>
      <w:r>
        <w:t xml:space="preserve">: </w:t>
      </w:r>
      <w:proofErr w:type="spellStart"/>
      <w:r>
        <w:t>tranformation</w:t>
      </w:r>
      <w:proofErr w:type="spellEnd"/>
      <w:r>
        <w:t xml:space="preserve"> du </w:t>
      </w:r>
      <w:r w:rsidRPr="009D727A">
        <w:rPr>
          <w:i/>
        </w:rPr>
        <w:t>Markdown</w:t>
      </w:r>
      <w:r>
        <w:t xml:space="preserve"> en </w:t>
      </w:r>
      <w:r w:rsidRPr="009D727A">
        <w:rPr>
          <w:i/>
        </w:rPr>
        <w:t>HTML</w:t>
      </w:r>
      <w:r>
        <w:t>.</w:t>
      </w:r>
    </w:p>
    <w:sectPr w:rsidR="00CB6239" w:rsidRPr="00722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10E01"/>
    <w:multiLevelType w:val="hybridMultilevel"/>
    <w:tmpl w:val="DED2A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3"/>
    <w:rsid w:val="00000BE4"/>
    <w:rsid w:val="00001338"/>
    <w:rsid w:val="000013E3"/>
    <w:rsid w:val="000154E6"/>
    <w:rsid w:val="00024EDC"/>
    <w:rsid w:val="00025077"/>
    <w:rsid w:val="0003185E"/>
    <w:rsid w:val="00035B32"/>
    <w:rsid w:val="00035EA7"/>
    <w:rsid w:val="00042886"/>
    <w:rsid w:val="00050B10"/>
    <w:rsid w:val="00051C19"/>
    <w:rsid w:val="00051D21"/>
    <w:rsid w:val="0007038C"/>
    <w:rsid w:val="0007694D"/>
    <w:rsid w:val="000777E6"/>
    <w:rsid w:val="000842CF"/>
    <w:rsid w:val="000846F8"/>
    <w:rsid w:val="00090A4B"/>
    <w:rsid w:val="000C3CD8"/>
    <w:rsid w:val="000C7E4A"/>
    <w:rsid w:val="000D2216"/>
    <w:rsid w:val="000D24B4"/>
    <w:rsid w:val="000D577B"/>
    <w:rsid w:val="000F205E"/>
    <w:rsid w:val="000F530D"/>
    <w:rsid w:val="000F6675"/>
    <w:rsid w:val="000F79DF"/>
    <w:rsid w:val="00115FC3"/>
    <w:rsid w:val="0011653C"/>
    <w:rsid w:val="00120C89"/>
    <w:rsid w:val="001351F0"/>
    <w:rsid w:val="00144FEE"/>
    <w:rsid w:val="00151EE6"/>
    <w:rsid w:val="00161518"/>
    <w:rsid w:val="00161F63"/>
    <w:rsid w:val="0017156B"/>
    <w:rsid w:val="00174A23"/>
    <w:rsid w:val="00183FF3"/>
    <w:rsid w:val="0018662B"/>
    <w:rsid w:val="001A5B6B"/>
    <w:rsid w:val="001A6E4D"/>
    <w:rsid w:val="001B7210"/>
    <w:rsid w:val="001C5A71"/>
    <w:rsid w:val="001D25FF"/>
    <w:rsid w:val="001D5766"/>
    <w:rsid w:val="001E17DD"/>
    <w:rsid w:val="001E5CD2"/>
    <w:rsid w:val="002133BA"/>
    <w:rsid w:val="00216BEC"/>
    <w:rsid w:val="00225B42"/>
    <w:rsid w:val="0023609E"/>
    <w:rsid w:val="00247814"/>
    <w:rsid w:val="00247D58"/>
    <w:rsid w:val="00257BBA"/>
    <w:rsid w:val="00257DE8"/>
    <w:rsid w:val="002656B6"/>
    <w:rsid w:val="0028392F"/>
    <w:rsid w:val="00283DCA"/>
    <w:rsid w:val="002A0E37"/>
    <w:rsid w:val="002A17A0"/>
    <w:rsid w:val="002A3DFE"/>
    <w:rsid w:val="002A5A43"/>
    <w:rsid w:val="002B2D1A"/>
    <w:rsid w:val="002C0EF2"/>
    <w:rsid w:val="002C42EA"/>
    <w:rsid w:val="002C78B0"/>
    <w:rsid w:val="002D06F0"/>
    <w:rsid w:val="002D5676"/>
    <w:rsid w:val="002E4CBE"/>
    <w:rsid w:val="002E5F03"/>
    <w:rsid w:val="002F3889"/>
    <w:rsid w:val="00301F35"/>
    <w:rsid w:val="00302788"/>
    <w:rsid w:val="003043F9"/>
    <w:rsid w:val="0032492C"/>
    <w:rsid w:val="0032780F"/>
    <w:rsid w:val="00344B5E"/>
    <w:rsid w:val="00344D4F"/>
    <w:rsid w:val="003507AC"/>
    <w:rsid w:val="00351C2E"/>
    <w:rsid w:val="00361A1E"/>
    <w:rsid w:val="00362F7D"/>
    <w:rsid w:val="00385876"/>
    <w:rsid w:val="003A42CA"/>
    <w:rsid w:val="003B356D"/>
    <w:rsid w:val="003C0BA7"/>
    <w:rsid w:val="004052DF"/>
    <w:rsid w:val="0042479C"/>
    <w:rsid w:val="00436D73"/>
    <w:rsid w:val="004429C8"/>
    <w:rsid w:val="00444897"/>
    <w:rsid w:val="00450710"/>
    <w:rsid w:val="0045436C"/>
    <w:rsid w:val="00455A2A"/>
    <w:rsid w:val="00456C01"/>
    <w:rsid w:val="00460383"/>
    <w:rsid w:val="00491548"/>
    <w:rsid w:val="004954B2"/>
    <w:rsid w:val="004A7381"/>
    <w:rsid w:val="004C517C"/>
    <w:rsid w:val="004E00A5"/>
    <w:rsid w:val="004E13A9"/>
    <w:rsid w:val="004E4024"/>
    <w:rsid w:val="00502C0A"/>
    <w:rsid w:val="00505CBF"/>
    <w:rsid w:val="00511714"/>
    <w:rsid w:val="00511E3F"/>
    <w:rsid w:val="00520840"/>
    <w:rsid w:val="0053694C"/>
    <w:rsid w:val="0054041C"/>
    <w:rsid w:val="005410AC"/>
    <w:rsid w:val="00555F93"/>
    <w:rsid w:val="00560860"/>
    <w:rsid w:val="005624ED"/>
    <w:rsid w:val="005867B3"/>
    <w:rsid w:val="005C4CFC"/>
    <w:rsid w:val="005C5BF8"/>
    <w:rsid w:val="005D3B07"/>
    <w:rsid w:val="005F619B"/>
    <w:rsid w:val="00601649"/>
    <w:rsid w:val="00611A36"/>
    <w:rsid w:val="00611E4C"/>
    <w:rsid w:val="00616127"/>
    <w:rsid w:val="006258E6"/>
    <w:rsid w:val="00632AAA"/>
    <w:rsid w:val="00634451"/>
    <w:rsid w:val="00641999"/>
    <w:rsid w:val="006522D0"/>
    <w:rsid w:val="00652728"/>
    <w:rsid w:val="00673EEB"/>
    <w:rsid w:val="0067554B"/>
    <w:rsid w:val="00685592"/>
    <w:rsid w:val="006D630F"/>
    <w:rsid w:val="006E5E64"/>
    <w:rsid w:val="006E6143"/>
    <w:rsid w:val="006F0588"/>
    <w:rsid w:val="006F122E"/>
    <w:rsid w:val="006F7D22"/>
    <w:rsid w:val="00703878"/>
    <w:rsid w:val="007050CF"/>
    <w:rsid w:val="00714CF7"/>
    <w:rsid w:val="00722F23"/>
    <w:rsid w:val="0072729C"/>
    <w:rsid w:val="007434E0"/>
    <w:rsid w:val="00743856"/>
    <w:rsid w:val="00745E2B"/>
    <w:rsid w:val="00750E67"/>
    <w:rsid w:val="00755DF1"/>
    <w:rsid w:val="00762719"/>
    <w:rsid w:val="00765006"/>
    <w:rsid w:val="007A6906"/>
    <w:rsid w:val="007B0D42"/>
    <w:rsid w:val="007D4857"/>
    <w:rsid w:val="007D55E2"/>
    <w:rsid w:val="007D6024"/>
    <w:rsid w:val="00803AC7"/>
    <w:rsid w:val="00812488"/>
    <w:rsid w:val="00812F94"/>
    <w:rsid w:val="00834B10"/>
    <w:rsid w:val="00841206"/>
    <w:rsid w:val="00867F57"/>
    <w:rsid w:val="00877E1D"/>
    <w:rsid w:val="00887A05"/>
    <w:rsid w:val="0089338A"/>
    <w:rsid w:val="0089672A"/>
    <w:rsid w:val="008B2F6C"/>
    <w:rsid w:val="008C1CFE"/>
    <w:rsid w:val="008C561F"/>
    <w:rsid w:val="008C7CB1"/>
    <w:rsid w:val="008D21A9"/>
    <w:rsid w:val="008D4089"/>
    <w:rsid w:val="008D6AC5"/>
    <w:rsid w:val="008F1950"/>
    <w:rsid w:val="008F2998"/>
    <w:rsid w:val="008F79A4"/>
    <w:rsid w:val="009009DF"/>
    <w:rsid w:val="00923222"/>
    <w:rsid w:val="0092564A"/>
    <w:rsid w:val="00934D1B"/>
    <w:rsid w:val="0094522F"/>
    <w:rsid w:val="009650DF"/>
    <w:rsid w:val="009C4673"/>
    <w:rsid w:val="009D727A"/>
    <w:rsid w:val="009E18E9"/>
    <w:rsid w:val="009F45D2"/>
    <w:rsid w:val="009F497D"/>
    <w:rsid w:val="009F5EF2"/>
    <w:rsid w:val="009F744B"/>
    <w:rsid w:val="00A039B7"/>
    <w:rsid w:val="00A22A68"/>
    <w:rsid w:val="00A3019E"/>
    <w:rsid w:val="00A478B0"/>
    <w:rsid w:val="00A6092C"/>
    <w:rsid w:val="00A71506"/>
    <w:rsid w:val="00A770FA"/>
    <w:rsid w:val="00A773B7"/>
    <w:rsid w:val="00A84983"/>
    <w:rsid w:val="00A86D96"/>
    <w:rsid w:val="00A94DCC"/>
    <w:rsid w:val="00AA0C7F"/>
    <w:rsid w:val="00AA2A96"/>
    <w:rsid w:val="00AA2CCB"/>
    <w:rsid w:val="00AA2F63"/>
    <w:rsid w:val="00AA4ACA"/>
    <w:rsid w:val="00AA6CAF"/>
    <w:rsid w:val="00AE2A0C"/>
    <w:rsid w:val="00AF1071"/>
    <w:rsid w:val="00AF173F"/>
    <w:rsid w:val="00B10F62"/>
    <w:rsid w:val="00B633DD"/>
    <w:rsid w:val="00B72474"/>
    <w:rsid w:val="00B80AA0"/>
    <w:rsid w:val="00B922E7"/>
    <w:rsid w:val="00B94C28"/>
    <w:rsid w:val="00BB653B"/>
    <w:rsid w:val="00BC3BE3"/>
    <w:rsid w:val="00BC7272"/>
    <w:rsid w:val="00BD4181"/>
    <w:rsid w:val="00BD797E"/>
    <w:rsid w:val="00BE31E9"/>
    <w:rsid w:val="00C2604B"/>
    <w:rsid w:val="00C31C24"/>
    <w:rsid w:val="00C36D8C"/>
    <w:rsid w:val="00C37C35"/>
    <w:rsid w:val="00C53204"/>
    <w:rsid w:val="00C541F1"/>
    <w:rsid w:val="00C754A2"/>
    <w:rsid w:val="00C8085B"/>
    <w:rsid w:val="00C8605C"/>
    <w:rsid w:val="00CA21C7"/>
    <w:rsid w:val="00CA29E3"/>
    <w:rsid w:val="00CB07AF"/>
    <w:rsid w:val="00CB6239"/>
    <w:rsid w:val="00CC47AE"/>
    <w:rsid w:val="00CC7FDA"/>
    <w:rsid w:val="00CD031E"/>
    <w:rsid w:val="00CD4297"/>
    <w:rsid w:val="00CE536D"/>
    <w:rsid w:val="00CF3FD8"/>
    <w:rsid w:val="00D14DC5"/>
    <w:rsid w:val="00D34F33"/>
    <w:rsid w:val="00D52DCA"/>
    <w:rsid w:val="00D57AA4"/>
    <w:rsid w:val="00D6263E"/>
    <w:rsid w:val="00D63C4F"/>
    <w:rsid w:val="00D70C93"/>
    <w:rsid w:val="00D90320"/>
    <w:rsid w:val="00D91072"/>
    <w:rsid w:val="00D913AB"/>
    <w:rsid w:val="00D94125"/>
    <w:rsid w:val="00D94D11"/>
    <w:rsid w:val="00DA45F5"/>
    <w:rsid w:val="00DB2DC2"/>
    <w:rsid w:val="00DC4D16"/>
    <w:rsid w:val="00DD4163"/>
    <w:rsid w:val="00DE75BC"/>
    <w:rsid w:val="00DF6F32"/>
    <w:rsid w:val="00E0172E"/>
    <w:rsid w:val="00E04478"/>
    <w:rsid w:val="00E069FB"/>
    <w:rsid w:val="00E20548"/>
    <w:rsid w:val="00E369D3"/>
    <w:rsid w:val="00E57894"/>
    <w:rsid w:val="00E623A4"/>
    <w:rsid w:val="00E62FFA"/>
    <w:rsid w:val="00E74023"/>
    <w:rsid w:val="00E851E5"/>
    <w:rsid w:val="00E86CB9"/>
    <w:rsid w:val="00E91E7C"/>
    <w:rsid w:val="00E93835"/>
    <w:rsid w:val="00EA1C61"/>
    <w:rsid w:val="00EA28C9"/>
    <w:rsid w:val="00EB174E"/>
    <w:rsid w:val="00EB7EE3"/>
    <w:rsid w:val="00EE09A1"/>
    <w:rsid w:val="00EE406D"/>
    <w:rsid w:val="00EE4969"/>
    <w:rsid w:val="00EF17EE"/>
    <w:rsid w:val="00EF5D55"/>
    <w:rsid w:val="00EF608A"/>
    <w:rsid w:val="00F046A4"/>
    <w:rsid w:val="00F142D3"/>
    <w:rsid w:val="00F238E4"/>
    <w:rsid w:val="00F25156"/>
    <w:rsid w:val="00F35FB3"/>
    <w:rsid w:val="00F41BD2"/>
    <w:rsid w:val="00F44C41"/>
    <w:rsid w:val="00F44ED8"/>
    <w:rsid w:val="00F564FE"/>
    <w:rsid w:val="00F70804"/>
    <w:rsid w:val="00F90117"/>
    <w:rsid w:val="00F9493E"/>
    <w:rsid w:val="00FC191D"/>
    <w:rsid w:val="00FC74A1"/>
    <w:rsid w:val="00FD7AFC"/>
    <w:rsid w:val="00FE45D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FB8CF-EAEF-498B-A7AF-92DC0B72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BA7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uiPriority w:val="9"/>
    <w:qFormat/>
    <w:rsid w:val="00722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2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22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2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Barbin</dc:creator>
  <cp:keywords/>
  <dc:description/>
  <cp:lastModifiedBy>Armand Grillet</cp:lastModifiedBy>
  <cp:revision>5</cp:revision>
  <dcterms:created xsi:type="dcterms:W3CDTF">2013-07-31T16:41:00Z</dcterms:created>
  <dcterms:modified xsi:type="dcterms:W3CDTF">2013-07-31T19:27:00Z</dcterms:modified>
</cp:coreProperties>
</file>