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5C795" w14:textId="0E36FFD7" w:rsidR="00D112A1" w:rsidRPr="00D112A1" w:rsidRDefault="00D112A1" w:rsidP="00D112A1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112A1">
        <w:rPr>
          <w:rFonts w:ascii="Times New Roman" w:hAnsi="Times New Roman" w:cs="Times New Roman"/>
          <w:color w:val="000000"/>
          <w:sz w:val="28"/>
          <w:szCs w:val="28"/>
        </w:rPr>
        <w:t>Administro</w:t>
      </w:r>
      <w:r w:rsidRPr="00D112A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112A1">
        <w:rPr>
          <w:rFonts w:ascii="Times New Roman" w:hAnsi="Times New Roman" w:cs="Times New Roman"/>
          <w:color w:val="000000"/>
          <w:sz w:val="28"/>
          <w:szCs w:val="28"/>
        </w:rPr>
        <w:t>redes</w:t>
      </w:r>
      <w:r w:rsidRPr="00D112A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112A1">
        <w:rPr>
          <w:rFonts w:ascii="Times New Roman" w:hAnsi="Times New Roman" w:cs="Times New Roman"/>
          <w:color w:val="000000"/>
          <w:sz w:val="28"/>
          <w:szCs w:val="28"/>
        </w:rPr>
        <w:t>organizacionales y trabajo para mantener los principios básicos de seguridad, entre ellos, la ética</w:t>
      </w:r>
      <w:r w:rsidRPr="00D112A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F01A2E2" w14:textId="19EB7C8C" w:rsidR="00D112A1" w:rsidRPr="00D112A1" w:rsidRDefault="00D112A1" w:rsidP="00D112A1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112A1">
        <w:rPr>
          <w:rFonts w:ascii="Times New Roman" w:hAnsi="Times New Roman" w:cs="Times New Roman"/>
          <w:b/>
          <w:bCs/>
          <w:color w:val="000000"/>
          <w:sz w:val="28"/>
          <w:szCs w:val="28"/>
        </w:rPr>
        <w:t>Fortalezas</w:t>
      </w:r>
    </w:p>
    <w:p w14:paraId="7A15BBD5" w14:textId="1FE54F5F" w:rsidR="00D112A1" w:rsidRDefault="00D112A1" w:rsidP="00D112A1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112A1">
        <w:rPr>
          <w:rFonts w:ascii="Times New Roman" w:hAnsi="Times New Roman" w:cs="Times New Roman"/>
          <w:sz w:val="28"/>
          <w:szCs w:val="28"/>
        </w:rPr>
        <w:t>Excele</w:t>
      </w:r>
      <w:r>
        <w:rPr>
          <w:rFonts w:ascii="Times New Roman" w:hAnsi="Times New Roman" w:cs="Times New Roman"/>
          <w:sz w:val="28"/>
          <w:szCs w:val="28"/>
        </w:rPr>
        <w:t>nte manejo del inglés como segundo idioma.</w:t>
      </w:r>
    </w:p>
    <w:p w14:paraId="1FBB8241" w14:textId="7C88E85B" w:rsidR="00D112A1" w:rsidRDefault="00D112A1" w:rsidP="00D112A1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Comunicación asertiva</w:t>
      </w:r>
    </w:p>
    <w:p w14:paraId="2B46DCE0" w14:textId="5C5443D3" w:rsidR="00D112A1" w:rsidRDefault="00D112A1" w:rsidP="00D112A1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Programar en distintos lenguajes (Python, C#, C++, SQL, CSS3, HTML5)</w:t>
      </w:r>
    </w:p>
    <w:p w14:paraId="27BAE42C" w14:textId="4FBA0B42" w:rsidR="00D112A1" w:rsidRDefault="00D112A1" w:rsidP="00D112A1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Motivación para seguir aprendiendo, sobre todo sobre Ciberseguridad.</w:t>
      </w:r>
    </w:p>
    <w:p w14:paraId="22DD5EFC" w14:textId="2F4ECA74" w:rsidR="00D112A1" w:rsidRDefault="00D112A1" w:rsidP="00D112A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112A1">
        <w:rPr>
          <w:rFonts w:ascii="Times New Roman" w:hAnsi="Times New Roman" w:cs="Times New Roman"/>
          <w:b/>
          <w:bCs/>
          <w:sz w:val="28"/>
          <w:szCs w:val="28"/>
        </w:rPr>
        <w:t>Valores</w:t>
      </w:r>
    </w:p>
    <w:p w14:paraId="4DBF96D3" w14:textId="77777777" w:rsidR="00D112A1" w:rsidRPr="00D112A1" w:rsidRDefault="00D112A1" w:rsidP="00D112A1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Siempre busco seguir las leyes y acatarlas a pie de la letra.</w:t>
      </w:r>
    </w:p>
    <w:p w14:paraId="1CC26F3C" w14:textId="77777777" w:rsidR="00D112A1" w:rsidRPr="00D112A1" w:rsidRDefault="00D112A1" w:rsidP="00D112A1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 busco el beneficio propio, sino ayudar a los demás siempre que pueda.</w:t>
      </w:r>
    </w:p>
    <w:p w14:paraId="7CB9980F" w14:textId="73DEC93D" w:rsidR="00D112A1" w:rsidRPr="00D112A1" w:rsidRDefault="00D112A1" w:rsidP="00D112A1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Intento ser siempre honesto y asertivo hacia los demás.</w:t>
      </w:r>
    </w:p>
    <w:p w14:paraId="44DB2757" w14:textId="06BCF0B8" w:rsidR="00D112A1" w:rsidRDefault="00D112A1" w:rsidP="00D112A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Preguntas aclaratorias</w:t>
      </w:r>
    </w:p>
    <w:p w14:paraId="35ECC994" w14:textId="77777777" w:rsidR="00D112A1" w:rsidRPr="00C17399" w:rsidRDefault="00D112A1" w:rsidP="00D112A1">
      <w:pPr>
        <w:pStyle w:val="NormalWeb"/>
        <w:numPr>
          <w:ilvl w:val="0"/>
          <w:numId w:val="3"/>
        </w:numPr>
        <w:rPr>
          <w:b/>
          <w:bCs/>
          <w:color w:val="000000"/>
          <w:sz w:val="27"/>
          <w:szCs w:val="27"/>
        </w:rPr>
      </w:pPr>
      <w:r w:rsidRPr="00C17399">
        <w:rPr>
          <w:b/>
          <w:bCs/>
          <w:color w:val="000000"/>
          <w:sz w:val="27"/>
          <w:szCs w:val="27"/>
        </w:rPr>
        <w:t>¿Qué es lo que más me apasiona en el campo de la ciberseguridad?</w:t>
      </w:r>
    </w:p>
    <w:p w14:paraId="36F9A396" w14:textId="32244EB8" w:rsidR="00D112A1" w:rsidRPr="00D112A1" w:rsidRDefault="00D112A1" w:rsidP="00D112A1">
      <w:pPr>
        <w:pStyle w:val="NormalWeb"/>
        <w:rPr>
          <w:color w:val="000000"/>
          <w:sz w:val="27"/>
          <w:szCs w:val="27"/>
        </w:rPr>
      </w:pPr>
      <w:r w:rsidRPr="00D112A1">
        <w:rPr>
          <w:color w:val="000000"/>
          <w:sz w:val="27"/>
          <w:szCs w:val="27"/>
        </w:rPr>
        <w:t>El poder buscar las vulnerabilidades y encontrarlas antes de que estas se puedan explotar para garantizar la mejor calidad de un servicio.</w:t>
      </w:r>
    </w:p>
    <w:p w14:paraId="4553A938" w14:textId="02338E63" w:rsidR="00D112A1" w:rsidRPr="00C17399" w:rsidRDefault="00D112A1" w:rsidP="00D112A1">
      <w:pPr>
        <w:pStyle w:val="NormalWeb"/>
        <w:numPr>
          <w:ilvl w:val="0"/>
          <w:numId w:val="3"/>
        </w:numPr>
        <w:rPr>
          <w:b/>
          <w:bCs/>
          <w:color w:val="000000"/>
          <w:sz w:val="27"/>
          <w:szCs w:val="27"/>
        </w:rPr>
      </w:pPr>
      <w:r w:rsidRPr="00C17399">
        <w:rPr>
          <w:b/>
          <w:bCs/>
          <w:color w:val="000000"/>
          <w:sz w:val="27"/>
          <w:szCs w:val="27"/>
        </w:rPr>
        <w:t>¿Por qué me gustaría que me conozcan al trabajar en este campo?</w:t>
      </w:r>
    </w:p>
    <w:p w14:paraId="0EEA1434" w14:textId="6CDB9B8B" w:rsidR="00D112A1" w:rsidRPr="00D112A1" w:rsidRDefault="00D112A1" w:rsidP="00D112A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Me gustaría que se reconozca mi labor</w:t>
      </w:r>
      <w:r w:rsidR="00C17399">
        <w:rPr>
          <w:color w:val="000000"/>
          <w:sz w:val="27"/>
          <w:szCs w:val="27"/>
        </w:rPr>
        <w:t>.</w:t>
      </w:r>
    </w:p>
    <w:p w14:paraId="34739B93" w14:textId="3B8A98CA" w:rsidR="00D112A1" w:rsidRPr="00C17399" w:rsidRDefault="00D112A1" w:rsidP="00D112A1">
      <w:pPr>
        <w:pStyle w:val="NormalWeb"/>
        <w:numPr>
          <w:ilvl w:val="0"/>
          <w:numId w:val="3"/>
        </w:numPr>
        <w:rPr>
          <w:b/>
          <w:bCs/>
          <w:color w:val="000000"/>
          <w:sz w:val="27"/>
          <w:szCs w:val="27"/>
        </w:rPr>
      </w:pPr>
      <w:r w:rsidRPr="00C17399">
        <w:rPr>
          <w:b/>
          <w:bCs/>
          <w:color w:val="000000"/>
          <w:sz w:val="27"/>
          <w:szCs w:val="27"/>
        </w:rPr>
        <w:t>¿A quién está dirigida mi declaración profesional (por ejemplo, reclutadores/as de ciberseguridad, organizaciones específicas, empleadores gubernamentales, etc.)?</w:t>
      </w:r>
    </w:p>
    <w:p w14:paraId="58FEA19B" w14:textId="0DC9A5E2" w:rsidR="00D112A1" w:rsidRDefault="00D112A1" w:rsidP="00D112A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Hacia aquellas organizaciones </w:t>
      </w:r>
      <w:r w:rsidR="00C17399">
        <w:rPr>
          <w:color w:val="000000"/>
          <w:sz w:val="27"/>
          <w:szCs w:val="27"/>
        </w:rPr>
        <w:t xml:space="preserve">o empresas </w:t>
      </w:r>
      <w:r>
        <w:rPr>
          <w:color w:val="000000"/>
          <w:sz w:val="27"/>
          <w:szCs w:val="27"/>
        </w:rPr>
        <w:t xml:space="preserve">que necesiten </w:t>
      </w:r>
      <w:r w:rsidR="00C17399">
        <w:rPr>
          <w:color w:val="000000"/>
          <w:sz w:val="27"/>
          <w:szCs w:val="27"/>
        </w:rPr>
        <w:t>ayuda en esta área.</w:t>
      </w:r>
    </w:p>
    <w:p w14:paraId="52243124" w14:textId="5160F0A8" w:rsidR="00D112A1" w:rsidRPr="00C17399" w:rsidRDefault="00D112A1" w:rsidP="00D112A1">
      <w:pPr>
        <w:pStyle w:val="NormalWeb"/>
        <w:numPr>
          <w:ilvl w:val="0"/>
          <w:numId w:val="3"/>
        </w:numPr>
        <w:rPr>
          <w:b/>
          <w:bCs/>
          <w:color w:val="000000"/>
          <w:sz w:val="27"/>
          <w:szCs w:val="27"/>
        </w:rPr>
      </w:pPr>
      <w:r w:rsidRPr="00C17399">
        <w:rPr>
          <w:b/>
          <w:bCs/>
          <w:color w:val="000000"/>
          <w:sz w:val="27"/>
          <w:szCs w:val="27"/>
        </w:rPr>
        <w:t>¿Qué me diferencia de mis compañeros/as?</w:t>
      </w:r>
    </w:p>
    <w:p w14:paraId="67DAD66D" w14:textId="32FF6C42" w:rsidR="00D112A1" w:rsidRDefault="00D112A1" w:rsidP="00D112A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Siempre intento ser mas asertivo y dar lo mejor de mí.</w:t>
      </w:r>
    </w:p>
    <w:p w14:paraId="517E0AA5" w14:textId="4E33BDE5" w:rsidR="00D112A1" w:rsidRPr="00C17399" w:rsidRDefault="00D112A1" w:rsidP="00D112A1">
      <w:pPr>
        <w:pStyle w:val="NormalWeb"/>
        <w:numPr>
          <w:ilvl w:val="0"/>
          <w:numId w:val="3"/>
        </w:numPr>
        <w:rPr>
          <w:b/>
          <w:bCs/>
          <w:color w:val="000000"/>
          <w:sz w:val="27"/>
          <w:szCs w:val="27"/>
        </w:rPr>
      </w:pPr>
      <w:r w:rsidRPr="00C17399">
        <w:rPr>
          <w:b/>
          <w:bCs/>
          <w:color w:val="000000"/>
          <w:sz w:val="27"/>
          <w:szCs w:val="27"/>
        </w:rPr>
        <w:t>¿Qué tengo para ofrecer a los/las posibles empleadores/as que sea único?</w:t>
      </w:r>
    </w:p>
    <w:p w14:paraId="7FC546A2" w14:textId="29A89BCE" w:rsidR="00D112A1" w:rsidRDefault="00D112A1" w:rsidP="00D112A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Mi capacidad de aprendizaje y adaptabilidad.</w:t>
      </w:r>
    </w:p>
    <w:p w14:paraId="196B73D9" w14:textId="77777777" w:rsidR="00D112A1" w:rsidRPr="00D112A1" w:rsidRDefault="00D112A1" w:rsidP="00D112A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D112A1" w:rsidRPr="00D112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A40E6"/>
    <w:multiLevelType w:val="hybridMultilevel"/>
    <w:tmpl w:val="61CC5BD0"/>
    <w:lvl w:ilvl="0" w:tplc="F9B2DA7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7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685536"/>
    <w:multiLevelType w:val="hybridMultilevel"/>
    <w:tmpl w:val="773464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D4503B"/>
    <w:multiLevelType w:val="hybridMultilevel"/>
    <w:tmpl w:val="51CC74A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2A1"/>
    <w:rsid w:val="00C17399"/>
    <w:rsid w:val="00D11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46323"/>
  <w15:chartTrackingRefBased/>
  <w15:docId w15:val="{6D38408C-8240-45BC-BE63-DBE8652F2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12A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112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07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203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A. Alvarado</dc:creator>
  <cp:keywords/>
  <dc:description/>
  <cp:lastModifiedBy>Carlos A. Alvarado</cp:lastModifiedBy>
  <cp:revision>1</cp:revision>
  <dcterms:created xsi:type="dcterms:W3CDTF">2023-11-15T06:35:00Z</dcterms:created>
  <dcterms:modified xsi:type="dcterms:W3CDTF">2023-11-15T06:47:00Z</dcterms:modified>
</cp:coreProperties>
</file>