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D155" w14:textId="0875A1CE" w:rsidR="004C616B" w:rsidRDefault="005070F9" w:rsidP="00A77533">
      <w:pPr>
        <w:jc w:val="both"/>
        <w:rPr>
          <w:lang w:val="es-ES"/>
        </w:rPr>
      </w:pPr>
      <w:r>
        <w:rPr>
          <w:lang w:val="es-ES"/>
        </w:rPr>
        <w:t>Resumen y dudas. Nieto Granados Ma. Alejandrina</w:t>
      </w:r>
    </w:p>
    <w:p w14:paraId="2EA882AE" w14:textId="42FEEFD7" w:rsidR="005070F9" w:rsidRDefault="00EB37BB" w:rsidP="00A77533">
      <w:pPr>
        <w:jc w:val="both"/>
        <w:rPr>
          <w:lang w:val="es-ES"/>
        </w:rPr>
      </w:pPr>
      <w:r>
        <w:rPr>
          <w:lang w:val="es-ES"/>
        </w:rPr>
        <w:t>RESUMEN:</w:t>
      </w:r>
    </w:p>
    <w:p w14:paraId="4311444A" w14:textId="0C7EC048" w:rsidR="005070F9" w:rsidRDefault="00EB37BB" w:rsidP="00A7753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Creamos varias cuentas individuales para poder realizar el proyecto.</w:t>
      </w:r>
    </w:p>
    <w:p w14:paraId="111EB16F" w14:textId="4D95B60F" w:rsidR="00EB37BB" w:rsidRDefault="00EB37BB" w:rsidP="00A77533">
      <w:pPr>
        <w:pStyle w:val="Prrafodelista"/>
        <w:numPr>
          <w:ilvl w:val="0"/>
          <w:numId w:val="1"/>
        </w:numPr>
        <w:jc w:val="both"/>
        <w:rPr>
          <w:lang w:val="es-ES"/>
        </w:rPr>
      </w:pP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>, Jiraf, etc.</w:t>
      </w:r>
    </w:p>
    <w:p w14:paraId="696A8118" w14:textId="1AE1D96E" w:rsidR="00EB37BB" w:rsidRDefault="00EB37BB" w:rsidP="00A7753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Se compartió varias ligas y enlaces para que el líder del equipo nos enlace de manera directa la información completa y poder interactuar en todas las actividades.</w:t>
      </w:r>
    </w:p>
    <w:p w14:paraId="728BAD13" w14:textId="404C3265" w:rsidR="00EB37BB" w:rsidRDefault="00EB37BB" w:rsidP="00A7753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Designamos las actividades y elaboramos una lista de integrantes del equipo para poder definir los tiempos y responsabilidades</w:t>
      </w:r>
    </w:p>
    <w:p w14:paraId="5BD1069C" w14:textId="5E4AB026" w:rsidR="00EB37BB" w:rsidRDefault="00EB37BB" w:rsidP="00A7753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Dimos seguimiento a todas las indicaciones del documento para poder cumplir, altas de cuentas, descarga de archivos, corrimiento de archivos, verificación de la información.</w:t>
      </w:r>
    </w:p>
    <w:p w14:paraId="1AC8F083" w14:textId="0B6B5A69" w:rsidR="00EB37BB" w:rsidRDefault="00EB37BB" w:rsidP="00A7753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Se realizó una verificación de las actividades por separado.</w:t>
      </w:r>
    </w:p>
    <w:p w14:paraId="3825863B" w14:textId="5F1545FE" w:rsidR="00EB37BB" w:rsidRDefault="00EB37BB" w:rsidP="00A7753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Realizamos un resumen individual para poder adjuntarlo a la carpeta creada para ese fin en el </w:t>
      </w: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 xml:space="preserve"> (</w:t>
      </w:r>
      <w:proofErr w:type="spellStart"/>
      <w:r>
        <w:rPr>
          <w:lang w:val="es-ES"/>
        </w:rPr>
        <w:t>Resumenindividual</w:t>
      </w:r>
      <w:proofErr w:type="spellEnd"/>
      <w:r>
        <w:rPr>
          <w:lang w:val="es-ES"/>
        </w:rPr>
        <w:t>).</w:t>
      </w:r>
    </w:p>
    <w:p w14:paraId="4DE24661" w14:textId="0E03ED39" w:rsidR="00EB37BB" w:rsidRDefault="00EB37BB" w:rsidP="00A7753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Se compartió en </w:t>
      </w:r>
      <w:proofErr w:type="spellStart"/>
      <w:r>
        <w:rPr>
          <w:lang w:val="es-ES"/>
        </w:rPr>
        <w:t>Clasroom</w:t>
      </w:r>
      <w:proofErr w:type="spellEnd"/>
      <w:r>
        <w:rPr>
          <w:lang w:val="es-ES"/>
        </w:rPr>
        <w:t xml:space="preserve"> todos los archivos ya elaborados y se cumplió con todas las actividades </w:t>
      </w:r>
      <w:r w:rsidR="00A77533">
        <w:rPr>
          <w:lang w:val="es-ES"/>
        </w:rPr>
        <w:t>encomendadas</w:t>
      </w:r>
      <w:r>
        <w:rPr>
          <w:lang w:val="es-ES"/>
        </w:rPr>
        <w:t>.</w:t>
      </w:r>
    </w:p>
    <w:p w14:paraId="15106536" w14:textId="332D7A1D" w:rsidR="00A77533" w:rsidRDefault="00A77533" w:rsidP="00A7753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Trabajamos en equipo repartiéndonos las actividades y terminamos el avance hasta el día de hoy, 10/03/2026.</w:t>
      </w:r>
    </w:p>
    <w:p w14:paraId="53835271" w14:textId="219240EE" w:rsidR="00A77533" w:rsidRDefault="00A77533" w:rsidP="00A77533">
      <w:pPr>
        <w:jc w:val="both"/>
        <w:rPr>
          <w:lang w:val="es-ES"/>
        </w:rPr>
      </w:pPr>
      <w:r>
        <w:rPr>
          <w:lang w:val="es-ES"/>
        </w:rPr>
        <w:t>DUDAS:</w:t>
      </w:r>
    </w:p>
    <w:p w14:paraId="416B5824" w14:textId="2319C082" w:rsidR="00A77533" w:rsidRDefault="00A77533" w:rsidP="00A77533">
      <w:pPr>
        <w:jc w:val="both"/>
        <w:rPr>
          <w:lang w:val="es-ES"/>
        </w:rPr>
      </w:pPr>
      <w:r>
        <w:rPr>
          <w:lang w:val="es-ES"/>
        </w:rPr>
        <w:t xml:space="preserve">No sabia que hacer en muchas actividades, el apoyo de mis compañeros fue muy importante para mí, así como las asesorías de la maestra, </w:t>
      </w:r>
    </w:p>
    <w:p w14:paraId="2F47B778" w14:textId="72B268CC" w:rsidR="00A77533" w:rsidRDefault="00A77533" w:rsidP="00A77533">
      <w:pPr>
        <w:jc w:val="both"/>
        <w:rPr>
          <w:lang w:val="es-ES"/>
        </w:rPr>
      </w:pPr>
      <w:r>
        <w:rPr>
          <w:lang w:val="es-ES"/>
        </w:rPr>
        <w:t>al tratar de descargar los archivos eran muy grandes y tuvimos que reducir para poder subirlos.</w:t>
      </w:r>
    </w:p>
    <w:p w14:paraId="777AD33B" w14:textId="77777777" w:rsidR="00A77533" w:rsidRDefault="00A77533" w:rsidP="00A77533">
      <w:pPr>
        <w:jc w:val="both"/>
        <w:rPr>
          <w:lang w:val="es-ES"/>
        </w:rPr>
      </w:pPr>
      <w:r>
        <w:rPr>
          <w:lang w:val="es-ES"/>
        </w:rPr>
        <w:t>Mi líder de equipo se encargo de correr todos los códigos y poder realizar el resumen.</w:t>
      </w:r>
    </w:p>
    <w:p w14:paraId="68874699" w14:textId="14A6DCBE" w:rsidR="00A77533" w:rsidRDefault="00A77533" w:rsidP="00A77533">
      <w:pPr>
        <w:jc w:val="both"/>
        <w:rPr>
          <w:lang w:val="es-ES"/>
        </w:rPr>
      </w:pPr>
      <w:r>
        <w:rPr>
          <w:lang w:val="es-ES"/>
        </w:rPr>
        <w:t xml:space="preserve">Tuvimos dudas en la creación de los expedientes en </w:t>
      </w: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 xml:space="preserve"> pero fue resuelto por la maestra.</w:t>
      </w:r>
    </w:p>
    <w:p w14:paraId="3F7F4808" w14:textId="2054989C" w:rsidR="00A77533" w:rsidRPr="00A77533" w:rsidRDefault="00A77533" w:rsidP="00A77533">
      <w:pPr>
        <w:jc w:val="both"/>
        <w:rPr>
          <w:lang w:val="es-ES"/>
        </w:rPr>
      </w:pPr>
      <w:r>
        <w:rPr>
          <w:lang w:val="es-ES"/>
        </w:rPr>
        <w:t xml:space="preserve">  </w:t>
      </w:r>
    </w:p>
    <w:sectPr w:rsidR="00A77533" w:rsidRPr="00A775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F7B56"/>
    <w:multiLevelType w:val="hybridMultilevel"/>
    <w:tmpl w:val="CC8839F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11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94F"/>
    <w:rsid w:val="001E6AED"/>
    <w:rsid w:val="00487017"/>
    <w:rsid w:val="004C616B"/>
    <w:rsid w:val="005070F9"/>
    <w:rsid w:val="007C794F"/>
    <w:rsid w:val="009369A4"/>
    <w:rsid w:val="00A77533"/>
    <w:rsid w:val="00CF6FF0"/>
    <w:rsid w:val="00D466AE"/>
    <w:rsid w:val="00EB37BB"/>
    <w:rsid w:val="00EE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3C90"/>
  <w15:chartTrackingRefBased/>
  <w15:docId w15:val="{6350AF63-3D79-45D0-B1A7-11266F0A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7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7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7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7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7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7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7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7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7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7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7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79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79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79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79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79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79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7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7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7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7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7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79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79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79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7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79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7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220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Alejandrina Nieto Granados</dc:creator>
  <cp:keywords/>
  <dc:description/>
  <cp:lastModifiedBy>Alejandrina Nieto Granados</cp:lastModifiedBy>
  <cp:revision>2</cp:revision>
  <dcterms:created xsi:type="dcterms:W3CDTF">2026-03-10T18:52:00Z</dcterms:created>
  <dcterms:modified xsi:type="dcterms:W3CDTF">2026-03-10T19:19:00Z</dcterms:modified>
</cp:coreProperties>
</file>