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F040A" w14:textId="5E97E99B" w:rsidR="00D26DE8" w:rsidRPr="00CB62DF" w:rsidRDefault="00CB62DF" w:rsidP="00CB62DF">
      <w:pPr>
        <w:pStyle w:val="Titolo1"/>
        <w:jc w:val="center"/>
        <w:rPr>
          <w:b/>
          <w:bCs/>
        </w:rPr>
      </w:pPr>
      <w:r w:rsidRPr="00CB62DF">
        <w:rPr>
          <w:b/>
          <w:bCs/>
        </w:rPr>
        <w:t xml:space="preserve">Proposta di progetto </w:t>
      </w:r>
      <w:proofErr w:type="spellStart"/>
      <w:r w:rsidRPr="00CB62DF">
        <w:rPr>
          <w:b/>
          <w:bCs/>
        </w:rPr>
        <w:t>CineNow</w:t>
      </w:r>
      <w:proofErr w:type="spellEnd"/>
    </w:p>
    <w:p w14:paraId="0FA1133B" w14:textId="459DDAE6" w:rsidR="00CB62DF" w:rsidRPr="00CB62DF" w:rsidRDefault="00CB62DF" w:rsidP="00CB62DF">
      <w:pPr>
        <w:pStyle w:val="Titolo2"/>
        <w:rPr>
          <w:b/>
          <w:bCs/>
        </w:rPr>
      </w:pPr>
      <w:r w:rsidRPr="00CB62DF">
        <w:rPr>
          <w:b/>
          <w:bCs/>
        </w:rPr>
        <w:t>Composizione Team:</w:t>
      </w:r>
    </w:p>
    <w:p w14:paraId="79B85B20" w14:textId="2A5C906B" w:rsidR="00CB62DF" w:rsidRDefault="00CB62DF" w:rsidP="00CB62DF">
      <w:r>
        <w:t>Caiazzo Antonio, Iovane Emanuele, Vigliotti Armando.</w:t>
      </w:r>
    </w:p>
    <w:p w14:paraId="494DEE8C" w14:textId="77777777" w:rsidR="00CB62DF" w:rsidRDefault="00CB62DF" w:rsidP="00CB62DF">
      <w:pPr>
        <w:pStyle w:val="Titolo2"/>
        <w:rPr>
          <w:rStyle w:val="Enfasigrassetto"/>
        </w:rPr>
      </w:pPr>
      <w:r>
        <w:rPr>
          <w:rStyle w:val="Enfasigrassetto"/>
        </w:rPr>
        <w:t>Introduzione al progetto</w:t>
      </w:r>
    </w:p>
    <w:p w14:paraId="428EF712" w14:textId="194B0C26" w:rsidR="00CB62DF" w:rsidRDefault="00CB62DF" w:rsidP="00CB62DF">
      <w:r>
        <w:t>La presente proposta mira alla realizzazione di una web</w:t>
      </w:r>
      <w:r>
        <w:t>-</w:t>
      </w:r>
      <w:r>
        <w:t>app innovativa</w:t>
      </w:r>
      <w:r>
        <w:t>,</w:t>
      </w:r>
      <w:r>
        <w:t xml:space="preserve"> per la prenotazione di posti a sedere, progettata per </w:t>
      </w:r>
      <w:r>
        <w:t>una catena</w:t>
      </w:r>
      <w:r>
        <w:t xml:space="preserve"> cinematografic</w:t>
      </w:r>
      <w:r>
        <w:t>a</w:t>
      </w:r>
      <w:r>
        <w:t xml:space="preserve"> che desidera migliorare l'esperienza di prenotazione dei propri clienti.</w:t>
      </w:r>
      <w:r>
        <w:t xml:space="preserve"> All’interno della quale, si può scegliere il posto a sedere, effettuare il pagamento dello stesso, e ricevere via email, la conferma dell’acquisto. Gli amministratori della catena, possono scegliere quali sale e quali spettacoli inserire nell’applicazione, per rendere disponibili i posti. La disponibilità viene gestita in automatico dall’applicazione.</w:t>
      </w:r>
    </w:p>
    <w:p w14:paraId="48B35226" w14:textId="54F477EA" w:rsidR="00CB62DF" w:rsidRPr="00CB62DF" w:rsidRDefault="00CB62DF" w:rsidP="00CB62DF">
      <w:pPr>
        <w:pStyle w:val="Titolo2"/>
        <w:rPr>
          <w:b/>
          <w:bCs/>
        </w:rPr>
      </w:pPr>
      <w:r w:rsidRPr="00CB62DF">
        <w:rPr>
          <w:b/>
          <w:bCs/>
        </w:rPr>
        <w:t xml:space="preserve">Obiettivi </w:t>
      </w:r>
    </w:p>
    <w:p w14:paraId="22636408" w14:textId="77777777" w:rsidR="00CB62DF" w:rsidRPr="00CB62DF" w:rsidRDefault="00CB62DF" w:rsidP="00CB62DF">
      <w:pPr>
        <w:numPr>
          <w:ilvl w:val="0"/>
          <w:numId w:val="1"/>
        </w:numPr>
      </w:pPr>
      <w:r w:rsidRPr="00CB62DF">
        <w:t>Facilitare la prenotazione online dei posti a sedere per spettacoli cinematografici in diverse sale di cinema appartenenti a una catena.</w:t>
      </w:r>
    </w:p>
    <w:p w14:paraId="5A0153C8" w14:textId="77777777" w:rsidR="00CB62DF" w:rsidRPr="00CB62DF" w:rsidRDefault="00CB62DF" w:rsidP="00CB62DF">
      <w:pPr>
        <w:numPr>
          <w:ilvl w:val="0"/>
          <w:numId w:val="1"/>
        </w:numPr>
      </w:pPr>
      <w:r w:rsidRPr="00CB62DF">
        <w:t>Migliorare l'efficienza della gestione delle prenotazioni per le sale e ottimizzare la disponibilità dei posti.</w:t>
      </w:r>
    </w:p>
    <w:p w14:paraId="7FF8076E" w14:textId="77777777" w:rsidR="00CB62DF" w:rsidRPr="00CB62DF" w:rsidRDefault="00CB62DF" w:rsidP="00CB62DF">
      <w:pPr>
        <w:numPr>
          <w:ilvl w:val="0"/>
          <w:numId w:val="1"/>
        </w:numPr>
      </w:pPr>
      <w:r w:rsidRPr="00CB62DF">
        <w:t>Offrire un'interfaccia user-friendly per utenti di ogni livello di competenza tecnologica.</w:t>
      </w:r>
    </w:p>
    <w:p w14:paraId="6941F6C0" w14:textId="3268F8BA" w:rsidR="00CB62DF" w:rsidRPr="00CB62DF" w:rsidRDefault="00CB62DF" w:rsidP="00CB62DF">
      <w:pPr>
        <w:numPr>
          <w:ilvl w:val="0"/>
          <w:numId w:val="1"/>
        </w:numPr>
      </w:pPr>
      <w:r>
        <w:t>Effettuare pagamenti diretti sul sito</w:t>
      </w:r>
      <w:r w:rsidRPr="00CB62DF">
        <w:t>.</w:t>
      </w:r>
    </w:p>
    <w:p w14:paraId="6E98624A" w14:textId="77777777" w:rsidR="00CB62DF" w:rsidRPr="00C95DD2" w:rsidRDefault="00CB62DF" w:rsidP="00CB62DF">
      <w:pPr>
        <w:pStyle w:val="Titolo1"/>
        <w:rPr>
          <w:b/>
          <w:bCs/>
          <w:sz w:val="32"/>
          <w:szCs w:val="32"/>
        </w:rPr>
      </w:pPr>
      <w:r w:rsidRPr="00C95DD2">
        <w:rPr>
          <w:b/>
          <w:bCs/>
          <w:sz w:val="32"/>
          <w:szCs w:val="32"/>
        </w:rPr>
        <w:t>Funzionalità Principali</w:t>
      </w:r>
    </w:p>
    <w:p w14:paraId="66FFA2D9" w14:textId="1F336C7C" w:rsidR="00CB62DF" w:rsidRPr="00CB62DF" w:rsidRDefault="00CB62DF" w:rsidP="00CB62DF">
      <w:pPr>
        <w:numPr>
          <w:ilvl w:val="0"/>
          <w:numId w:val="2"/>
        </w:numPr>
      </w:pPr>
      <w:r w:rsidRPr="00CB62DF">
        <w:rPr>
          <w:b/>
          <w:bCs/>
        </w:rPr>
        <w:t>Registrazione e Autenticazione Utente</w:t>
      </w:r>
      <w:r w:rsidRPr="00CB62DF">
        <w:br/>
        <w:t>Gli utenti possono registrarsi o autenticarsi attraverso email</w:t>
      </w:r>
      <w:r>
        <w:t>.</w:t>
      </w:r>
    </w:p>
    <w:p w14:paraId="7817434F" w14:textId="77777777" w:rsidR="00CB62DF" w:rsidRPr="00CB62DF" w:rsidRDefault="00CB62DF" w:rsidP="00CB62DF">
      <w:pPr>
        <w:numPr>
          <w:ilvl w:val="0"/>
          <w:numId w:val="2"/>
        </w:numPr>
      </w:pPr>
      <w:r w:rsidRPr="00CB62DF">
        <w:rPr>
          <w:b/>
          <w:bCs/>
        </w:rPr>
        <w:t>Visualizzazione Sale e Film Disponibili</w:t>
      </w:r>
      <w:r w:rsidRPr="00CB62DF">
        <w:br/>
        <w:t>L'utente può selezionare un cinema, visualizzare la lista dei film disponibili con relativi orari, e consultare la pianta interattiva della sala per scegliere i posti a sedere.</w:t>
      </w:r>
    </w:p>
    <w:p w14:paraId="2F7E1DCB" w14:textId="6B5A98A7" w:rsidR="00CB62DF" w:rsidRPr="00CB62DF" w:rsidRDefault="00CB62DF" w:rsidP="00CB62DF">
      <w:pPr>
        <w:numPr>
          <w:ilvl w:val="0"/>
          <w:numId w:val="2"/>
        </w:numPr>
      </w:pPr>
      <w:r w:rsidRPr="00CB62DF">
        <w:rPr>
          <w:b/>
          <w:bCs/>
        </w:rPr>
        <w:t>Prenotazione e Pagamento Online</w:t>
      </w:r>
      <w:r w:rsidRPr="00CB62DF">
        <w:br/>
        <w:t>Possibilità di scegliere i posti, e completare la prenotazione attraverso sistemi di pagamento</w:t>
      </w:r>
      <w:r w:rsidR="00C95DD2">
        <w:t>.</w:t>
      </w:r>
    </w:p>
    <w:p w14:paraId="1449C466" w14:textId="77777777" w:rsidR="00CB62DF" w:rsidRPr="00CB62DF" w:rsidRDefault="00CB62DF" w:rsidP="00CB62DF">
      <w:pPr>
        <w:numPr>
          <w:ilvl w:val="0"/>
          <w:numId w:val="2"/>
        </w:numPr>
      </w:pPr>
      <w:r w:rsidRPr="00CB62DF">
        <w:rPr>
          <w:b/>
          <w:bCs/>
        </w:rPr>
        <w:t>Gestione Dinamica della Disponibilità dei Posti</w:t>
      </w:r>
      <w:r w:rsidRPr="00CB62DF">
        <w:br/>
        <w:t xml:space="preserve">La </w:t>
      </w:r>
      <w:proofErr w:type="spellStart"/>
      <w:r w:rsidRPr="00CB62DF">
        <w:t>webapp</w:t>
      </w:r>
      <w:proofErr w:type="spellEnd"/>
      <w:r w:rsidRPr="00CB62DF">
        <w:t xml:space="preserve"> mostrerà in tempo reale i posti occupati e disponibili, aggiornandosi automaticamente ad ogni prenotazione.</w:t>
      </w:r>
    </w:p>
    <w:p w14:paraId="6D0033C0" w14:textId="4897E385" w:rsidR="00CB62DF" w:rsidRPr="00CB62DF" w:rsidRDefault="00CB62DF" w:rsidP="00CB62DF">
      <w:pPr>
        <w:numPr>
          <w:ilvl w:val="0"/>
          <w:numId w:val="2"/>
        </w:numPr>
      </w:pPr>
      <w:r w:rsidRPr="00CB62DF">
        <w:rPr>
          <w:b/>
          <w:bCs/>
        </w:rPr>
        <w:t>Conferma Prenotazione</w:t>
      </w:r>
      <w:r w:rsidRPr="00CB62DF">
        <w:br/>
        <w:t xml:space="preserve">L'utente riceverà conferme via </w:t>
      </w:r>
      <w:r w:rsidR="00C95DD2">
        <w:t xml:space="preserve">email, </w:t>
      </w:r>
      <w:r w:rsidRPr="00CB62DF">
        <w:t>per il check-in rapido all’ingresso.</w:t>
      </w:r>
    </w:p>
    <w:p w14:paraId="3BCE3D85" w14:textId="079A7EF9" w:rsidR="00CB62DF" w:rsidRPr="00CB62DF" w:rsidRDefault="00CB62DF" w:rsidP="00CB62DF">
      <w:pPr>
        <w:numPr>
          <w:ilvl w:val="0"/>
          <w:numId w:val="2"/>
        </w:numPr>
      </w:pPr>
      <w:r w:rsidRPr="00CB62DF">
        <w:rPr>
          <w:b/>
          <w:bCs/>
        </w:rPr>
        <w:lastRenderedPageBreak/>
        <w:t>Pannello di Controllo per Amministratori</w:t>
      </w:r>
      <w:r w:rsidRPr="00CB62DF">
        <w:br/>
        <w:t xml:space="preserve">Un pannello dedicato alla gestione da parte degli amministratori della catena cinematografica, </w:t>
      </w:r>
      <w:r w:rsidR="00C95DD2">
        <w:t xml:space="preserve">ogni cinema della catena avrà un amministratore per la </w:t>
      </w:r>
      <w:r w:rsidRPr="00CB62DF">
        <w:t xml:space="preserve"> gestione delle sale.</w:t>
      </w:r>
    </w:p>
    <w:p w14:paraId="75D8D7D4" w14:textId="77777777" w:rsidR="00CB62DF" w:rsidRPr="00CB62DF" w:rsidRDefault="00CB62DF" w:rsidP="00CB62DF"/>
    <w:sectPr w:rsidR="00CB62DF" w:rsidRPr="00CB6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8546E"/>
    <w:multiLevelType w:val="multilevel"/>
    <w:tmpl w:val="8AD0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C4CBD"/>
    <w:multiLevelType w:val="multilevel"/>
    <w:tmpl w:val="743C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904975">
    <w:abstractNumId w:val="0"/>
  </w:num>
  <w:num w:numId="2" w16cid:durableId="121238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DF"/>
    <w:rsid w:val="004D6E44"/>
    <w:rsid w:val="00AD5C54"/>
    <w:rsid w:val="00C65CC4"/>
    <w:rsid w:val="00C95DD2"/>
    <w:rsid w:val="00CB62DF"/>
    <w:rsid w:val="00D2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208E"/>
  <w15:chartTrackingRefBased/>
  <w15:docId w15:val="{5FA3DF30-491C-4848-AA45-BADDBAD7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6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6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6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62D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62D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62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62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62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62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62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62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62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62D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62DF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CB6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IOVANE</dc:creator>
  <cp:keywords/>
  <dc:description/>
  <cp:lastModifiedBy>EMANUELE IOVANE</cp:lastModifiedBy>
  <cp:revision>2</cp:revision>
  <dcterms:created xsi:type="dcterms:W3CDTF">2024-09-24T10:08:00Z</dcterms:created>
  <dcterms:modified xsi:type="dcterms:W3CDTF">2024-09-24T10:49:00Z</dcterms:modified>
</cp:coreProperties>
</file>