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1E84A" w14:textId="39E89CAB" w:rsidR="004A6424" w:rsidRDefault="002A0A90" w:rsidP="00A9714C">
      <w:pPr>
        <w:jc w:val="both"/>
      </w:pPr>
      <w:r w:rsidRPr="00874225">
        <w:t>Welcome</w:t>
      </w:r>
      <w:r>
        <w:t xml:space="preserve"> to </w:t>
      </w:r>
      <w:r w:rsidR="00A9714C">
        <w:t>the “</w:t>
      </w:r>
      <w:r w:rsidRPr="00E13C34">
        <w:rPr>
          <w:b/>
          <w:bCs/>
        </w:rPr>
        <w:t>Choosing a master device for TAVI teleoperated surgery”</w:t>
      </w:r>
      <w:r>
        <w:t xml:space="preserve"> experiment. The experiment is divided in 4 sections, Training, Experiment 1, Experiment 2 and Experiment 3. Experiment 1 to 3 are not necessarily executed in that </w:t>
      </w:r>
      <w:r w:rsidR="00211E62">
        <w:t>order; they will be randomized for means of the experiment. You will get informed which experiment is to be executed next.</w:t>
      </w:r>
    </w:p>
    <w:p w14:paraId="32A8FBE5" w14:textId="0F7D13AD" w:rsidR="00211E62" w:rsidRDefault="00211E62" w:rsidP="00A9714C">
      <w:pPr>
        <w:jc w:val="both"/>
      </w:pPr>
      <w:r>
        <w:t>Every device control 2 degrees of freedom (is able to make 2 kind of movements), the first one gets reflected up and down on the screen, and the second one gets reflected left and right on the screen.</w:t>
      </w:r>
    </w:p>
    <w:p w14:paraId="645AB628" w14:textId="6A5689C3" w:rsidR="00033C2F" w:rsidRDefault="00033C2F" w:rsidP="00A9714C">
      <w:pPr>
        <w:jc w:val="both"/>
      </w:pPr>
      <w:r>
        <w:t>All the experiments are a simulation of the control of a catheter</w:t>
      </w:r>
      <w:r w:rsidR="00BE4030">
        <w:t xml:space="preserve"> (shown in white)</w:t>
      </w:r>
      <w:r>
        <w:t xml:space="preserve">, displayed on the screen as a 2D projection (as it would be seen in fluoroscopy image). </w:t>
      </w:r>
    </w:p>
    <w:p w14:paraId="6B441BD9" w14:textId="4FED797E" w:rsidR="00211E62" w:rsidRDefault="00211E62" w:rsidP="00A9714C">
      <w:pPr>
        <w:jc w:val="both"/>
      </w:pPr>
      <w:r>
        <w:t>The 4 sections are described as follows:</w:t>
      </w:r>
    </w:p>
    <w:p w14:paraId="7BEB0ABD" w14:textId="0307EB47" w:rsidR="002A0A90" w:rsidRDefault="002A0A90" w:rsidP="00A9714C">
      <w:pPr>
        <w:jc w:val="both"/>
      </w:pPr>
    </w:p>
    <w:p w14:paraId="61D9A495" w14:textId="46FC129F" w:rsidR="002A0A90" w:rsidRDefault="002A0A90" w:rsidP="00A9714C">
      <w:pPr>
        <w:jc w:val="both"/>
        <w:rPr>
          <w:b/>
          <w:bCs/>
        </w:rPr>
      </w:pPr>
      <w:r>
        <w:rPr>
          <w:b/>
          <w:bCs/>
        </w:rPr>
        <w:t>Training:</w:t>
      </w:r>
    </w:p>
    <w:p w14:paraId="1E1C5E72" w14:textId="7FEBD626" w:rsidR="00211E62" w:rsidRDefault="002A0A90" w:rsidP="00A9714C">
      <w:pPr>
        <w:jc w:val="both"/>
      </w:pPr>
      <w:r>
        <w:t>In this</w:t>
      </w:r>
      <w:r w:rsidR="00211E62">
        <w:t xml:space="preserve"> section, you will have the opportunity to try and get familiar with every device</w:t>
      </w:r>
      <w:r w:rsidR="00033C2F">
        <w:t xml:space="preserve"> moving the catheter freely around the screen.</w:t>
      </w:r>
      <w:r w:rsidR="00211E62">
        <w:t xml:space="preserve"> (3 mins max. each)</w:t>
      </w:r>
      <w:r w:rsidR="00033C2F">
        <w:t>.</w:t>
      </w:r>
    </w:p>
    <w:p w14:paraId="17D278B6" w14:textId="67E4E455" w:rsidR="00211E62" w:rsidRDefault="00211E62" w:rsidP="00A9714C">
      <w:pPr>
        <w:jc w:val="both"/>
        <w:rPr>
          <w:b/>
          <w:bCs/>
        </w:rPr>
      </w:pPr>
      <w:r>
        <w:rPr>
          <w:b/>
          <w:bCs/>
        </w:rPr>
        <w:t>Experiment 1:</w:t>
      </w:r>
    </w:p>
    <w:p w14:paraId="53188B16" w14:textId="61EAD2BA" w:rsidR="00872211" w:rsidRPr="00872211" w:rsidRDefault="00872211" w:rsidP="00A9714C">
      <w:pPr>
        <w:jc w:val="both"/>
      </w:pPr>
      <w:r w:rsidRPr="00872211">
        <w:t xml:space="preserve">In </w:t>
      </w:r>
      <w:r>
        <w:t xml:space="preserve">this experiment there </w:t>
      </w:r>
      <w:r w:rsidR="00033C2F">
        <w:t>is a floating red square (target) and a green square attached to the tip of the catheter</w:t>
      </w:r>
      <w:r w:rsidR="00A800CE">
        <w:t xml:space="preserve"> (in white).</w:t>
      </w:r>
    </w:p>
    <w:p w14:paraId="2A4D6607" w14:textId="41065C61" w:rsidR="00211E62" w:rsidRDefault="00033C2F" w:rsidP="00A9714C">
      <w:pPr>
        <w:jc w:val="both"/>
      </w:pPr>
      <w:r>
        <w:t>This experiment starts moving the target as soon as any movement in the device is performed</w:t>
      </w:r>
      <w:r w:rsidR="00872211">
        <w:t xml:space="preserve">. The task is to follow the </w:t>
      </w:r>
      <w:r>
        <w:t>target</w:t>
      </w:r>
      <w:r w:rsidR="00872211">
        <w:t xml:space="preserve"> as close as possible with the green square commanded by the device.</w:t>
      </w:r>
    </w:p>
    <w:p w14:paraId="27C1619D" w14:textId="45A1EEA8" w:rsidR="00872211" w:rsidRDefault="00872211" w:rsidP="00A9714C">
      <w:pPr>
        <w:jc w:val="both"/>
      </w:pPr>
      <w:r>
        <w:t xml:space="preserve">In this experiment the </w:t>
      </w:r>
      <w:r w:rsidR="00033C2F">
        <w:t>target</w:t>
      </w:r>
      <w:r>
        <w:t xml:space="preserve"> is only moving up and down.</w:t>
      </w:r>
    </w:p>
    <w:p w14:paraId="704D7659" w14:textId="0E2C1C6B" w:rsidR="00A800CE" w:rsidRDefault="00A800CE" w:rsidP="00A800CE">
      <w:pPr>
        <w:ind w:left="2160" w:firstLine="720"/>
      </w:pPr>
      <w:r>
        <w:rPr>
          <w:noProof/>
        </w:rPr>
        <w:drawing>
          <wp:inline distT="0" distB="0" distL="0" distR="0" wp14:anchorId="4D4AE520" wp14:editId="29AF386A">
            <wp:extent cx="2053087" cy="2335825"/>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3419" cy="2347579"/>
                    </a:xfrm>
                    <a:prstGeom prst="rect">
                      <a:avLst/>
                    </a:prstGeom>
                  </pic:spPr>
                </pic:pic>
              </a:graphicData>
            </a:graphic>
          </wp:inline>
        </w:drawing>
      </w:r>
    </w:p>
    <w:p w14:paraId="736B1FBA" w14:textId="56528A8A" w:rsidR="00211E62" w:rsidRPr="00872211" w:rsidRDefault="00211E62" w:rsidP="00A9714C">
      <w:pPr>
        <w:jc w:val="both"/>
        <w:rPr>
          <w:b/>
          <w:bCs/>
        </w:rPr>
      </w:pPr>
      <w:r>
        <w:rPr>
          <w:b/>
          <w:bCs/>
        </w:rPr>
        <w:t>Experiment 2:</w:t>
      </w:r>
    </w:p>
    <w:p w14:paraId="0955115F" w14:textId="2EA78612" w:rsidR="00033C2F" w:rsidRPr="00872211" w:rsidRDefault="00033C2F" w:rsidP="00A9714C">
      <w:pPr>
        <w:jc w:val="both"/>
      </w:pPr>
      <w:r w:rsidRPr="00872211">
        <w:t xml:space="preserve">In </w:t>
      </w:r>
      <w:r>
        <w:t>this experiment there is a floating red square (target) and a green square attached to the tip of the catheter</w:t>
      </w:r>
      <w:r w:rsidR="00A800CE">
        <w:t xml:space="preserve"> (in white).</w:t>
      </w:r>
    </w:p>
    <w:p w14:paraId="1F882455" w14:textId="77777777" w:rsidR="00033C2F" w:rsidRDefault="00033C2F" w:rsidP="00A9714C">
      <w:pPr>
        <w:jc w:val="both"/>
      </w:pPr>
      <w:r>
        <w:t>This experiment starts moving the target as soon as any movement in the device is performed. The task is to follow the target as close as possible with the green square commanded by the device.</w:t>
      </w:r>
    </w:p>
    <w:p w14:paraId="44E69AE8" w14:textId="42140643" w:rsidR="00033C2F" w:rsidRDefault="00033C2F" w:rsidP="00A9714C">
      <w:pPr>
        <w:jc w:val="both"/>
      </w:pPr>
      <w:r>
        <w:t>In this experiment the target is only moving left and right.</w:t>
      </w:r>
    </w:p>
    <w:p w14:paraId="15410452" w14:textId="7C29F2C1" w:rsidR="00A800CE" w:rsidRDefault="00A800CE" w:rsidP="00A800CE">
      <w:pPr>
        <w:ind w:left="2160" w:firstLine="720"/>
      </w:pPr>
      <w:r>
        <w:rPr>
          <w:noProof/>
        </w:rPr>
        <w:lastRenderedPageBreak/>
        <w:drawing>
          <wp:inline distT="0" distB="0" distL="0" distR="0" wp14:anchorId="7052C12F" wp14:editId="161967F3">
            <wp:extent cx="1897811" cy="213643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0003" cy="2161418"/>
                    </a:xfrm>
                    <a:prstGeom prst="rect">
                      <a:avLst/>
                    </a:prstGeom>
                  </pic:spPr>
                </pic:pic>
              </a:graphicData>
            </a:graphic>
          </wp:inline>
        </w:drawing>
      </w:r>
    </w:p>
    <w:p w14:paraId="1A03A26C" w14:textId="2CB003F1" w:rsidR="00211E62" w:rsidRDefault="00211E62" w:rsidP="00A9714C">
      <w:pPr>
        <w:jc w:val="both"/>
        <w:rPr>
          <w:b/>
          <w:bCs/>
        </w:rPr>
      </w:pPr>
      <w:r>
        <w:rPr>
          <w:b/>
          <w:bCs/>
        </w:rPr>
        <w:t>Experiment 3:</w:t>
      </w:r>
    </w:p>
    <w:p w14:paraId="7793FF2D" w14:textId="6BCF3A00" w:rsidR="00033C2F" w:rsidRPr="00033C2F" w:rsidRDefault="00033C2F" w:rsidP="00A9714C">
      <w:pPr>
        <w:jc w:val="both"/>
      </w:pPr>
      <w:r w:rsidRPr="00872211">
        <w:t xml:space="preserve">In </w:t>
      </w:r>
      <w:r>
        <w:t>this experiment there is a maze with only one way possible and a green square attached to the tip of the catheter</w:t>
      </w:r>
      <w:r w:rsidR="00A800CE">
        <w:t xml:space="preserve"> (in white)</w:t>
      </w:r>
      <w:r>
        <w:t>.</w:t>
      </w:r>
    </w:p>
    <w:p w14:paraId="6E1440B7" w14:textId="186EF57F" w:rsidR="00211E62" w:rsidRDefault="00033C2F" w:rsidP="00A9714C">
      <w:pPr>
        <w:jc w:val="both"/>
      </w:pPr>
      <w:r>
        <w:t>The</w:t>
      </w:r>
      <w:r w:rsidR="00872211">
        <w:t xml:space="preserve"> task is to navigate through the maze and arrive to the upper part of the maze, the experiment will finish </w:t>
      </w:r>
      <w:r>
        <w:t>once</w:t>
      </w:r>
      <w:r w:rsidR="00872211">
        <w:t xml:space="preserve"> the upper wall is touched with the green square commanded by the device.</w:t>
      </w:r>
    </w:p>
    <w:p w14:paraId="73CCC7EC" w14:textId="50CAF63D" w:rsidR="00033C2F" w:rsidRDefault="00033C2F" w:rsidP="00A9714C">
      <w:pPr>
        <w:jc w:val="both"/>
      </w:pPr>
      <w:r>
        <w:t>Objective:</w:t>
      </w:r>
    </w:p>
    <w:p w14:paraId="15555841" w14:textId="1D065E7C" w:rsidR="00033C2F" w:rsidRDefault="00033C2F" w:rsidP="00A9714C">
      <w:pPr>
        <w:jc w:val="both"/>
      </w:pPr>
      <w:r>
        <w:t>- Avoid collisions of the gre</w:t>
      </w:r>
      <w:bookmarkStart w:id="0" w:name="_GoBack"/>
      <w:bookmarkEnd w:id="0"/>
      <w:r>
        <w:t>en square with the walls of the maze. If a collision occurs, the square will turn red and it’s necessary to move back in order to keep moving, once the square turns green again it is possible to move in any direction again.</w:t>
      </w:r>
    </w:p>
    <w:p w14:paraId="173B8EF2" w14:textId="564D6C37" w:rsidR="00033C2F" w:rsidRDefault="00033C2F" w:rsidP="00A9714C">
      <w:pPr>
        <w:jc w:val="both"/>
      </w:pPr>
      <w:r>
        <w:t>- Keep</w:t>
      </w:r>
      <w:r w:rsidR="00BE4030">
        <w:t xml:space="preserve"> the green square</w:t>
      </w:r>
      <w:r>
        <w:t xml:space="preserve"> as </w:t>
      </w:r>
      <w:r w:rsidR="00BE4030">
        <w:t>far</w:t>
      </w:r>
      <w:r>
        <w:t xml:space="preserve"> from the walls as possible, meaning, try to move as centered in the maze as possible</w:t>
      </w:r>
    </w:p>
    <w:p w14:paraId="0F0FA80C" w14:textId="50884190" w:rsidR="00033C2F" w:rsidRDefault="00033C2F" w:rsidP="00A9714C">
      <w:pPr>
        <w:jc w:val="both"/>
      </w:pPr>
      <w:r>
        <w:t>- Try to reach the upper wall as fast as possible.</w:t>
      </w:r>
    </w:p>
    <w:p w14:paraId="164805C2" w14:textId="06F35F3F" w:rsidR="00A9714C" w:rsidRDefault="00A9714C" w:rsidP="00A9714C">
      <w:pPr>
        <w:jc w:val="both"/>
      </w:pPr>
      <w:r>
        <w:t>- Try to keep the same strategy consistently through all the devices.</w:t>
      </w:r>
    </w:p>
    <w:p w14:paraId="6E30F99D" w14:textId="77777777" w:rsidR="00872211" w:rsidRDefault="00872211"/>
    <w:p w14:paraId="298420BD" w14:textId="71935B97" w:rsidR="002A0A90" w:rsidRDefault="00A800CE" w:rsidP="00A800CE">
      <w:pPr>
        <w:ind w:left="1440" w:firstLine="720"/>
      </w:pPr>
      <w:r>
        <w:rPr>
          <w:noProof/>
        </w:rPr>
        <w:drawing>
          <wp:inline distT="0" distB="0" distL="0" distR="0" wp14:anchorId="0B96ABF7" wp14:editId="76165FBE">
            <wp:extent cx="3375645" cy="26741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7046" cy="2683221"/>
                    </a:xfrm>
                    <a:prstGeom prst="rect">
                      <a:avLst/>
                    </a:prstGeom>
                  </pic:spPr>
                </pic:pic>
              </a:graphicData>
            </a:graphic>
          </wp:inline>
        </w:drawing>
      </w:r>
    </w:p>
    <w:p w14:paraId="3D2D916A" w14:textId="1830562B" w:rsidR="00A800CE" w:rsidRDefault="00A800CE" w:rsidP="00A800CE">
      <w:pPr>
        <w:ind w:left="1440" w:firstLine="720"/>
      </w:pPr>
    </w:p>
    <w:p w14:paraId="6ABDA3E3" w14:textId="7E0BABD0" w:rsidR="003B0C9E" w:rsidRDefault="003B0C9E" w:rsidP="00A800CE">
      <w:pPr>
        <w:jc w:val="both"/>
      </w:pPr>
      <w:r>
        <w:t>The following information is only for statistical purposes and is not going to be linked to your name in any way. If you do not feel comfortable answering any of them, leave them blank.</w:t>
      </w:r>
    </w:p>
    <w:p w14:paraId="60B8FBB1" w14:textId="77777777" w:rsidR="003B0C9E" w:rsidRDefault="003B0C9E" w:rsidP="00A800CE">
      <w:pPr>
        <w:jc w:val="both"/>
      </w:pPr>
    </w:p>
    <w:p w14:paraId="11666E1D" w14:textId="41E6E747" w:rsidR="00A800CE" w:rsidRDefault="00A800CE" w:rsidP="00A800CE">
      <w:pPr>
        <w:jc w:val="both"/>
      </w:pPr>
      <w:r>
        <w:t>Which device did you find simpler to use</w:t>
      </w:r>
      <w:r w:rsidR="003B0C9E">
        <w:t xml:space="preserve"> in the 1</w:t>
      </w:r>
      <w:r w:rsidR="003B0C9E" w:rsidRPr="003B0C9E">
        <w:rPr>
          <w:vertAlign w:val="superscript"/>
        </w:rPr>
        <w:t>st</w:t>
      </w:r>
      <w:r w:rsidR="003B0C9E">
        <w:t xml:space="preserve"> DOF (up and down)</w:t>
      </w:r>
      <w:r>
        <w:t>? Enumerate from 1 to 4, being 1 the simplest one</w:t>
      </w:r>
    </w:p>
    <w:p w14:paraId="231AF19D" w14:textId="768008CF" w:rsidR="00A800CE" w:rsidRDefault="007B2C0F" w:rsidP="00A800CE">
      <w:pPr>
        <w:jc w:val="both"/>
      </w:pPr>
      <w:r>
        <w:rPr>
          <w:noProof/>
        </w:rPr>
        <mc:AlternateContent>
          <mc:Choice Requires="wps">
            <w:drawing>
              <wp:anchor distT="0" distB="0" distL="114300" distR="114300" simplePos="0" relativeHeight="251665408" behindDoc="0" locked="0" layoutInCell="1" allowOverlap="1" wp14:anchorId="570860DC" wp14:editId="1AFB240E">
                <wp:simplePos x="0" y="0"/>
                <wp:positionH relativeFrom="column">
                  <wp:posOffset>4862123</wp:posOffset>
                </wp:positionH>
                <wp:positionV relativeFrom="paragraph">
                  <wp:posOffset>22524</wp:posOffset>
                </wp:positionV>
                <wp:extent cx="310550" cy="327804"/>
                <wp:effectExtent l="0" t="0" r="13335" b="15240"/>
                <wp:wrapNone/>
                <wp:docPr id="7" name="Rectangle 7"/>
                <wp:cNvGraphicFramePr/>
                <a:graphic xmlns:a="http://schemas.openxmlformats.org/drawingml/2006/main">
                  <a:graphicData uri="http://schemas.microsoft.com/office/word/2010/wordprocessingShape">
                    <wps:wsp>
                      <wps:cNvSpPr/>
                      <wps:spPr>
                        <a:xfrm>
                          <a:off x="0" y="0"/>
                          <a:ext cx="310550" cy="32780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FD360" id="Rectangle 7" o:spid="_x0000_s1026" style="position:absolute;margin-left:382.85pt;margin-top:1.75pt;width:24.4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" fillcolor="white [3201]" strokecolor="#70ad47 [3209]" strokeweight="1pt"/>
            </w:pict>
          </mc:Fallback>
        </mc:AlternateContent>
      </w:r>
      <w:r>
        <w:rPr>
          <w:noProof/>
        </w:rPr>
        <mc:AlternateContent>
          <mc:Choice Requires="wps">
            <w:drawing>
              <wp:anchor distT="0" distB="0" distL="114300" distR="114300" simplePos="0" relativeHeight="251663360" behindDoc="0" locked="0" layoutInCell="1" allowOverlap="1" wp14:anchorId="5549ED13" wp14:editId="0390F181">
                <wp:simplePos x="0" y="0"/>
                <wp:positionH relativeFrom="column">
                  <wp:posOffset>3499101</wp:posOffset>
                </wp:positionH>
                <wp:positionV relativeFrom="paragraph">
                  <wp:posOffset>22632</wp:posOffset>
                </wp:positionV>
                <wp:extent cx="310550" cy="327804"/>
                <wp:effectExtent l="0" t="0" r="13335" b="15240"/>
                <wp:wrapNone/>
                <wp:docPr id="6" name="Rectangle 6"/>
                <wp:cNvGraphicFramePr/>
                <a:graphic xmlns:a="http://schemas.openxmlformats.org/drawingml/2006/main">
                  <a:graphicData uri="http://schemas.microsoft.com/office/word/2010/wordprocessingShape">
                    <wps:wsp>
                      <wps:cNvSpPr/>
                      <wps:spPr>
                        <a:xfrm>
                          <a:off x="0" y="0"/>
                          <a:ext cx="310550" cy="32780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00012" id="Rectangle 6" o:spid="_x0000_s1026" style="position:absolute;margin-left:275.5pt;margin-top:1.8pt;width:24.45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" fillcolor="white [3201]" strokecolor="#70ad47 [3209]" strokeweight="1pt"/>
            </w:pict>
          </mc:Fallback>
        </mc:AlternateContent>
      </w:r>
      <w:r>
        <w:rPr>
          <w:noProof/>
        </w:rPr>
        <mc:AlternateContent>
          <mc:Choice Requires="wps">
            <w:drawing>
              <wp:anchor distT="0" distB="0" distL="114300" distR="114300" simplePos="0" relativeHeight="251661312" behindDoc="0" locked="0" layoutInCell="1" allowOverlap="1" wp14:anchorId="7F0EC2E4" wp14:editId="46A5826F">
                <wp:simplePos x="0" y="0"/>
                <wp:positionH relativeFrom="column">
                  <wp:posOffset>2087592</wp:posOffset>
                </wp:positionH>
                <wp:positionV relativeFrom="paragraph">
                  <wp:posOffset>8626</wp:posOffset>
                </wp:positionV>
                <wp:extent cx="310550" cy="327804"/>
                <wp:effectExtent l="0" t="0" r="13335" b="15240"/>
                <wp:wrapNone/>
                <wp:docPr id="5" name="Rectangle 5"/>
                <wp:cNvGraphicFramePr/>
                <a:graphic xmlns:a="http://schemas.openxmlformats.org/drawingml/2006/main">
                  <a:graphicData uri="http://schemas.microsoft.com/office/word/2010/wordprocessingShape">
                    <wps:wsp>
                      <wps:cNvSpPr/>
                      <wps:spPr>
                        <a:xfrm>
                          <a:off x="0" y="0"/>
                          <a:ext cx="310550" cy="32780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9EE4E" id="Rectangle 5" o:spid="_x0000_s1026" style="position:absolute;margin-left:164.4pt;margin-top:.7pt;width:24.45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" fillcolor="white [3201]" strokecolor="#70ad47 [3209]" strokeweight="1pt"/>
            </w:pict>
          </mc:Fallback>
        </mc:AlternateContent>
      </w:r>
      <w:r>
        <w:rPr>
          <w:noProof/>
        </w:rPr>
        <mc:AlternateContent>
          <mc:Choice Requires="wps">
            <w:drawing>
              <wp:anchor distT="0" distB="0" distL="114300" distR="114300" simplePos="0" relativeHeight="251659264" behindDoc="0" locked="0" layoutInCell="1" allowOverlap="1" wp14:anchorId="54F36F7D" wp14:editId="2CF9D30D">
                <wp:simplePos x="0" y="0"/>
                <wp:positionH relativeFrom="column">
                  <wp:posOffset>759125</wp:posOffset>
                </wp:positionH>
                <wp:positionV relativeFrom="paragraph">
                  <wp:posOffset>8662</wp:posOffset>
                </wp:positionV>
                <wp:extent cx="310550" cy="327804"/>
                <wp:effectExtent l="0" t="0" r="13335" b="15240"/>
                <wp:wrapNone/>
                <wp:docPr id="4" name="Rectangle 4"/>
                <wp:cNvGraphicFramePr/>
                <a:graphic xmlns:a="http://schemas.openxmlformats.org/drawingml/2006/main">
                  <a:graphicData uri="http://schemas.microsoft.com/office/word/2010/wordprocessingShape">
                    <wps:wsp>
                      <wps:cNvSpPr/>
                      <wps:spPr>
                        <a:xfrm>
                          <a:off x="0" y="0"/>
                          <a:ext cx="310550" cy="32780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8DD66" id="Rectangle 4" o:spid="_x0000_s1026" style="position:absolute;margin-left:59.75pt;margin-top:.7pt;width:24.45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" fillcolor="white [3201]" strokecolor="#70ad47 [3209]" strokeweight="1pt"/>
            </w:pict>
          </mc:Fallback>
        </mc:AlternateContent>
      </w:r>
      <w:r w:rsidR="00A800CE">
        <w:t>Keyboard</w:t>
      </w:r>
      <w:r w:rsidR="00A800CE">
        <w:tab/>
      </w:r>
      <w:r w:rsidR="00A800CE">
        <w:tab/>
        <w:t>Joystick</w:t>
      </w:r>
      <w:r w:rsidR="00A800CE">
        <w:tab/>
      </w:r>
      <w:r w:rsidR="00A800CE">
        <w:tab/>
      </w:r>
      <w:r w:rsidR="00A800CE">
        <w:tab/>
        <w:t>Remote</w:t>
      </w:r>
      <w:r w:rsidR="00A800CE">
        <w:tab/>
      </w:r>
      <w:r w:rsidR="00A800CE">
        <w:tab/>
      </w:r>
      <w:r w:rsidR="00A800CE">
        <w:tab/>
        <w:t>Catheter</w:t>
      </w:r>
    </w:p>
    <w:p w14:paraId="22DD9017" w14:textId="391C393A" w:rsidR="00A800CE" w:rsidRDefault="00A800CE" w:rsidP="00A800CE">
      <w:pPr>
        <w:jc w:val="both"/>
      </w:pPr>
    </w:p>
    <w:p w14:paraId="0C6F2F35" w14:textId="00CCB623" w:rsidR="00A800CE" w:rsidRDefault="00A800CE" w:rsidP="00A800CE">
      <w:pPr>
        <w:jc w:val="both"/>
      </w:pPr>
      <w:r>
        <w:t>Which device did you find simpler to use</w:t>
      </w:r>
      <w:r w:rsidR="003B0C9E">
        <w:t xml:space="preserve"> in the 2</w:t>
      </w:r>
      <w:r w:rsidR="003B0C9E">
        <w:rPr>
          <w:vertAlign w:val="superscript"/>
        </w:rPr>
        <w:t>nd</w:t>
      </w:r>
      <w:r w:rsidR="003B0C9E">
        <w:t xml:space="preserve"> DOF (left and right)</w:t>
      </w:r>
      <w:r>
        <w:t>? Enumerate from 1 to 4, being 1 the simplest one</w:t>
      </w:r>
    </w:p>
    <w:p w14:paraId="2072CEBC" w14:textId="0C7B835F" w:rsidR="00A800CE" w:rsidRDefault="007B2C0F" w:rsidP="00A800CE">
      <w:pPr>
        <w:jc w:val="both"/>
      </w:pPr>
      <w:r>
        <w:rPr>
          <w:noProof/>
        </w:rPr>
        <mc:AlternateContent>
          <mc:Choice Requires="wps">
            <w:drawing>
              <wp:anchor distT="0" distB="0" distL="114300" distR="114300" simplePos="0" relativeHeight="251673600" behindDoc="0" locked="0" layoutInCell="1" allowOverlap="1" wp14:anchorId="6C23CAC2" wp14:editId="2BC1F99F">
                <wp:simplePos x="0" y="0"/>
                <wp:positionH relativeFrom="column">
                  <wp:posOffset>4862123</wp:posOffset>
                </wp:positionH>
                <wp:positionV relativeFrom="paragraph">
                  <wp:posOffset>17337</wp:posOffset>
                </wp:positionV>
                <wp:extent cx="310550" cy="327804"/>
                <wp:effectExtent l="0" t="0" r="13335" b="15240"/>
                <wp:wrapNone/>
                <wp:docPr id="11" name="Rectangle 11"/>
                <wp:cNvGraphicFramePr/>
                <a:graphic xmlns:a="http://schemas.openxmlformats.org/drawingml/2006/main">
                  <a:graphicData uri="http://schemas.microsoft.com/office/word/2010/wordprocessingShape">
                    <wps:wsp>
                      <wps:cNvSpPr/>
                      <wps:spPr>
                        <a:xfrm>
                          <a:off x="0" y="0"/>
                          <a:ext cx="310550" cy="32780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39451" id="Rectangle 11" o:spid="_x0000_s1026" style="position:absolute;margin-left:382.85pt;margin-top:1.35pt;width:24.45pt;height:2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" fillcolor="white [3201]" strokecolor="#70ad47 [3209]" strokeweight="1pt"/>
            </w:pict>
          </mc:Fallback>
        </mc:AlternateContent>
      </w:r>
      <w:r>
        <w:rPr>
          <w:noProof/>
        </w:rPr>
        <mc:AlternateContent>
          <mc:Choice Requires="wps">
            <w:drawing>
              <wp:anchor distT="0" distB="0" distL="114300" distR="114300" simplePos="0" relativeHeight="251671552" behindDoc="0" locked="0" layoutInCell="1" allowOverlap="1" wp14:anchorId="198034D6" wp14:editId="182C7FB3">
                <wp:simplePos x="0" y="0"/>
                <wp:positionH relativeFrom="column">
                  <wp:posOffset>3499102</wp:posOffset>
                </wp:positionH>
                <wp:positionV relativeFrom="paragraph">
                  <wp:posOffset>34697</wp:posOffset>
                </wp:positionV>
                <wp:extent cx="310550" cy="327804"/>
                <wp:effectExtent l="0" t="0" r="13335" b="15240"/>
                <wp:wrapNone/>
                <wp:docPr id="10" name="Rectangle 10"/>
                <wp:cNvGraphicFramePr/>
                <a:graphic xmlns:a="http://schemas.openxmlformats.org/drawingml/2006/main">
                  <a:graphicData uri="http://schemas.microsoft.com/office/word/2010/wordprocessingShape">
                    <wps:wsp>
                      <wps:cNvSpPr/>
                      <wps:spPr>
                        <a:xfrm>
                          <a:off x="0" y="0"/>
                          <a:ext cx="310550" cy="32780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BAD9E" id="Rectangle 10" o:spid="_x0000_s1026" style="position:absolute;margin-left:275.5pt;margin-top:2.75pt;width:24.45pt;height:2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" fillcolor="white [3201]" strokecolor="#70ad47 [3209]" strokeweight="1pt"/>
            </w:pict>
          </mc:Fallback>
        </mc:AlternateContent>
      </w:r>
      <w:r>
        <w:rPr>
          <w:noProof/>
        </w:rPr>
        <mc:AlternateContent>
          <mc:Choice Requires="wps">
            <w:drawing>
              <wp:anchor distT="0" distB="0" distL="114300" distR="114300" simplePos="0" relativeHeight="251669504" behindDoc="0" locked="0" layoutInCell="1" allowOverlap="1" wp14:anchorId="5EC0CACD" wp14:editId="3F0419E3">
                <wp:simplePos x="0" y="0"/>
                <wp:positionH relativeFrom="column">
                  <wp:posOffset>2084070</wp:posOffset>
                </wp:positionH>
                <wp:positionV relativeFrom="paragraph">
                  <wp:posOffset>17145</wp:posOffset>
                </wp:positionV>
                <wp:extent cx="310515" cy="327660"/>
                <wp:effectExtent l="0" t="0" r="13335" b="15240"/>
                <wp:wrapNone/>
                <wp:docPr id="9" name="Rectangle 9"/>
                <wp:cNvGraphicFramePr/>
                <a:graphic xmlns:a="http://schemas.openxmlformats.org/drawingml/2006/main">
                  <a:graphicData uri="http://schemas.microsoft.com/office/word/2010/wordprocessingShape">
                    <wps:wsp>
                      <wps:cNvSpPr/>
                      <wps:spPr>
                        <a:xfrm>
                          <a:off x="0" y="0"/>
                          <a:ext cx="310515" cy="327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81D95" id="Rectangle 9" o:spid="_x0000_s1026" style="position:absolute;margin-left:164.1pt;margin-top:1.35pt;width:24.45pt;height:2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" fillcolor="white [3201]" strokecolor="#70ad47 [3209]" strokeweight="1pt"/>
            </w:pict>
          </mc:Fallback>
        </mc:AlternateContent>
      </w:r>
      <w:r>
        <w:rPr>
          <w:noProof/>
        </w:rPr>
        <mc:AlternateContent>
          <mc:Choice Requires="wps">
            <w:drawing>
              <wp:anchor distT="0" distB="0" distL="114300" distR="114300" simplePos="0" relativeHeight="251667456" behindDoc="0" locked="0" layoutInCell="1" allowOverlap="1" wp14:anchorId="6B50CC50" wp14:editId="1C1644DA">
                <wp:simplePos x="0" y="0"/>
                <wp:positionH relativeFrom="column">
                  <wp:posOffset>755686</wp:posOffset>
                </wp:positionH>
                <wp:positionV relativeFrom="paragraph">
                  <wp:posOffset>16929</wp:posOffset>
                </wp:positionV>
                <wp:extent cx="310550" cy="327804"/>
                <wp:effectExtent l="0" t="0" r="13335" b="15240"/>
                <wp:wrapNone/>
                <wp:docPr id="8" name="Rectangle 8"/>
                <wp:cNvGraphicFramePr/>
                <a:graphic xmlns:a="http://schemas.openxmlformats.org/drawingml/2006/main">
                  <a:graphicData uri="http://schemas.microsoft.com/office/word/2010/wordprocessingShape">
                    <wps:wsp>
                      <wps:cNvSpPr/>
                      <wps:spPr>
                        <a:xfrm>
                          <a:off x="0" y="0"/>
                          <a:ext cx="310550" cy="32780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D5430" id="Rectangle 8" o:spid="_x0000_s1026" style="position:absolute;margin-left:59.5pt;margin-top:1.35pt;width:24.4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" fillcolor="white [3201]" strokecolor="#70ad47 [3209]" strokeweight="1pt"/>
            </w:pict>
          </mc:Fallback>
        </mc:AlternateContent>
      </w:r>
      <w:r w:rsidR="00A800CE">
        <w:t>Keyboard</w:t>
      </w:r>
      <w:r w:rsidR="00A800CE">
        <w:tab/>
      </w:r>
      <w:r w:rsidR="00A800CE">
        <w:tab/>
        <w:t>Joystick</w:t>
      </w:r>
      <w:r w:rsidR="00A800CE">
        <w:tab/>
      </w:r>
      <w:r w:rsidR="00A800CE">
        <w:tab/>
      </w:r>
      <w:r w:rsidR="00A800CE">
        <w:tab/>
        <w:t>Remote</w:t>
      </w:r>
      <w:r w:rsidR="00A800CE">
        <w:tab/>
      </w:r>
      <w:r w:rsidR="00A800CE">
        <w:tab/>
      </w:r>
      <w:r w:rsidR="00A800CE">
        <w:tab/>
        <w:t>Catheter</w:t>
      </w:r>
    </w:p>
    <w:p w14:paraId="51C7A493" w14:textId="0CD3A405" w:rsidR="003B0C9E" w:rsidRDefault="003B0C9E" w:rsidP="00A800CE">
      <w:pPr>
        <w:jc w:val="both"/>
      </w:pPr>
    </w:p>
    <w:p w14:paraId="07E03588" w14:textId="4C75237F" w:rsidR="003B0C9E" w:rsidRDefault="003B0C9E" w:rsidP="003B0C9E">
      <w:pPr>
        <w:jc w:val="both"/>
      </w:pPr>
      <w:r>
        <w:t>Which device did you find simpler to use overall? Enumerate from 1 to 4, being 1 the simplest one</w:t>
      </w:r>
    </w:p>
    <w:p w14:paraId="3F724CD1" w14:textId="11A6628B" w:rsidR="003B0C9E" w:rsidRDefault="007B2C0F" w:rsidP="003B0C9E">
      <w:pPr>
        <w:jc w:val="both"/>
      </w:pPr>
      <w:r>
        <w:rPr>
          <w:noProof/>
        </w:rPr>
        <mc:AlternateContent>
          <mc:Choice Requires="wps">
            <w:drawing>
              <wp:anchor distT="0" distB="0" distL="114300" distR="114300" simplePos="0" relativeHeight="251681792" behindDoc="0" locked="0" layoutInCell="1" allowOverlap="1" wp14:anchorId="406869CF" wp14:editId="3EAF52EB">
                <wp:simplePos x="0" y="0"/>
                <wp:positionH relativeFrom="column">
                  <wp:posOffset>4862123</wp:posOffset>
                </wp:positionH>
                <wp:positionV relativeFrom="paragraph">
                  <wp:posOffset>22525</wp:posOffset>
                </wp:positionV>
                <wp:extent cx="310550" cy="327804"/>
                <wp:effectExtent l="0" t="0" r="13335" b="15240"/>
                <wp:wrapNone/>
                <wp:docPr id="15" name="Rectangle 15"/>
                <wp:cNvGraphicFramePr/>
                <a:graphic xmlns:a="http://schemas.openxmlformats.org/drawingml/2006/main">
                  <a:graphicData uri="http://schemas.microsoft.com/office/word/2010/wordprocessingShape">
                    <wps:wsp>
                      <wps:cNvSpPr/>
                      <wps:spPr>
                        <a:xfrm>
                          <a:off x="0" y="0"/>
                          <a:ext cx="310550" cy="32780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C38E5" id="Rectangle 15" o:spid="_x0000_s1026" style="position:absolute;margin-left:382.85pt;margin-top:1.75pt;width:24.45pt;height:2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" fillcolor="white [3201]" strokecolor="#70ad47 [3209]" strokeweight="1pt"/>
            </w:pict>
          </mc:Fallback>
        </mc:AlternateContent>
      </w:r>
      <w:r>
        <w:rPr>
          <w:noProof/>
        </w:rPr>
        <mc:AlternateContent>
          <mc:Choice Requires="wps">
            <w:drawing>
              <wp:anchor distT="0" distB="0" distL="114300" distR="114300" simplePos="0" relativeHeight="251679744" behindDoc="0" locked="0" layoutInCell="1" allowOverlap="1" wp14:anchorId="25CAE184" wp14:editId="25E3EFF8">
                <wp:simplePos x="0" y="0"/>
                <wp:positionH relativeFrom="column">
                  <wp:posOffset>3499102</wp:posOffset>
                </wp:positionH>
                <wp:positionV relativeFrom="paragraph">
                  <wp:posOffset>22417</wp:posOffset>
                </wp:positionV>
                <wp:extent cx="310550" cy="327804"/>
                <wp:effectExtent l="0" t="0" r="13335" b="15240"/>
                <wp:wrapNone/>
                <wp:docPr id="14" name="Rectangle 14"/>
                <wp:cNvGraphicFramePr/>
                <a:graphic xmlns:a="http://schemas.openxmlformats.org/drawingml/2006/main">
                  <a:graphicData uri="http://schemas.microsoft.com/office/word/2010/wordprocessingShape">
                    <wps:wsp>
                      <wps:cNvSpPr/>
                      <wps:spPr>
                        <a:xfrm>
                          <a:off x="0" y="0"/>
                          <a:ext cx="310550" cy="32780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1BD97" id="Rectangle 14" o:spid="_x0000_s1026" style="position:absolute;margin-left:275.5pt;margin-top:1.75pt;width:24.45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" fillcolor="white [3201]" strokecolor="#70ad47 [3209]" strokeweight="1pt"/>
            </w:pict>
          </mc:Fallback>
        </mc:AlternateContent>
      </w:r>
      <w:r>
        <w:rPr>
          <w:noProof/>
        </w:rPr>
        <mc:AlternateContent>
          <mc:Choice Requires="wps">
            <w:drawing>
              <wp:anchor distT="0" distB="0" distL="114300" distR="114300" simplePos="0" relativeHeight="251677696" behindDoc="0" locked="0" layoutInCell="1" allowOverlap="1" wp14:anchorId="35D7D596" wp14:editId="6980E809">
                <wp:simplePos x="0" y="0"/>
                <wp:positionH relativeFrom="column">
                  <wp:posOffset>2084417</wp:posOffset>
                </wp:positionH>
                <wp:positionV relativeFrom="paragraph">
                  <wp:posOffset>39778</wp:posOffset>
                </wp:positionV>
                <wp:extent cx="310550" cy="327804"/>
                <wp:effectExtent l="0" t="0" r="13335" b="15240"/>
                <wp:wrapNone/>
                <wp:docPr id="13" name="Rectangle 13"/>
                <wp:cNvGraphicFramePr/>
                <a:graphic xmlns:a="http://schemas.openxmlformats.org/drawingml/2006/main">
                  <a:graphicData uri="http://schemas.microsoft.com/office/word/2010/wordprocessingShape">
                    <wps:wsp>
                      <wps:cNvSpPr/>
                      <wps:spPr>
                        <a:xfrm>
                          <a:off x="0" y="0"/>
                          <a:ext cx="310550" cy="32780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235A3" id="Rectangle 13" o:spid="_x0000_s1026" style="position:absolute;margin-left:164.15pt;margin-top:3.15pt;width:24.45pt;height:2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" fillcolor="white [3201]" strokecolor="#70ad47 [3209]" strokeweight="1pt"/>
            </w:pict>
          </mc:Fallback>
        </mc:AlternateContent>
      </w:r>
      <w:r>
        <w:rPr>
          <w:noProof/>
        </w:rPr>
        <mc:AlternateContent>
          <mc:Choice Requires="wps">
            <w:drawing>
              <wp:anchor distT="0" distB="0" distL="114300" distR="114300" simplePos="0" relativeHeight="251675648" behindDoc="0" locked="0" layoutInCell="1" allowOverlap="1" wp14:anchorId="0682CCFF" wp14:editId="3A016495">
                <wp:simplePos x="0" y="0"/>
                <wp:positionH relativeFrom="column">
                  <wp:posOffset>755686</wp:posOffset>
                </wp:positionH>
                <wp:positionV relativeFrom="paragraph">
                  <wp:posOffset>22836</wp:posOffset>
                </wp:positionV>
                <wp:extent cx="310550" cy="327804"/>
                <wp:effectExtent l="0" t="0" r="13335" b="15240"/>
                <wp:wrapNone/>
                <wp:docPr id="12" name="Rectangle 12"/>
                <wp:cNvGraphicFramePr/>
                <a:graphic xmlns:a="http://schemas.openxmlformats.org/drawingml/2006/main">
                  <a:graphicData uri="http://schemas.microsoft.com/office/word/2010/wordprocessingShape">
                    <wps:wsp>
                      <wps:cNvSpPr/>
                      <wps:spPr>
                        <a:xfrm>
                          <a:off x="0" y="0"/>
                          <a:ext cx="310550" cy="32780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3DC2A" id="Rectangle 12" o:spid="_x0000_s1026" style="position:absolute;margin-left:59.5pt;margin-top:1.8pt;width:24.45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" fillcolor="white [3201]" strokecolor="#70ad47 [3209]" strokeweight="1pt"/>
            </w:pict>
          </mc:Fallback>
        </mc:AlternateContent>
      </w:r>
      <w:r w:rsidR="003B0C9E">
        <w:t>Keyboard</w:t>
      </w:r>
      <w:r w:rsidR="003B0C9E">
        <w:tab/>
      </w:r>
      <w:r w:rsidR="003B0C9E">
        <w:tab/>
        <w:t>Joystick</w:t>
      </w:r>
      <w:r w:rsidR="003B0C9E">
        <w:tab/>
      </w:r>
      <w:r w:rsidR="003B0C9E">
        <w:tab/>
      </w:r>
      <w:r w:rsidR="003B0C9E">
        <w:tab/>
        <w:t>Remote</w:t>
      </w:r>
      <w:r w:rsidR="003B0C9E">
        <w:tab/>
      </w:r>
      <w:r w:rsidR="003B0C9E">
        <w:tab/>
      </w:r>
      <w:r w:rsidR="003B0C9E">
        <w:tab/>
        <w:t>Catheter</w:t>
      </w:r>
    </w:p>
    <w:p w14:paraId="1C26643D" w14:textId="25A0994A" w:rsidR="003B0C9E" w:rsidRDefault="003B0C9E" w:rsidP="00A800CE">
      <w:pPr>
        <w:jc w:val="both"/>
      </w:pPr>
    </w:p>
    <w:p w14:paraId="1D256AFA" w14:textId="5C7391AC" w:rsidR="003B0C9E" w:rsidRDefault="003B0C9E" w:rsidP="00A800CE">
      <w:pPr>
        <w:jc w:val="both"/>
      </w:pPr>
      <w:r>
        <w:t>Do you think you had any advantage using any of the devices because of some previous experience or work (gaming, operation of robots, office work)? Please specify.</w:t>
      </w:r>
    </w:p>
    <w:p w14:paraId="328D1333" w14:textId="2E6344A2" w:rsidR="003B0C9E" w:rsidRDefault="00337A75" w:rsidP="00A800CE">
      <w:pPr>
        <w:jc w:val="both"/>
      </w:pPr>
      <w:r>
        <w:rPr>
          <w:noProof/>
        </w:rPr>
        <mc:AlternateContent>
          <mc:Choice Requires="wps">
            <w:drawing>
              <wp:anchor distT="0" distB="0" distL="114300" distR="114300" simplePos="0" relativeHeight="251682816" behindDoc="0" locked="0" layoutInCell="1" allowOverlap="1" wp14:anchorId="601333BA" wp14:editId="52F13BEA">
                <wp:simplePos x="0" y="0"/>
                <wp:positionH relativeFrom="column">
                  <wp:posOffset>17253</wp:posOffset>
                </wp:positionH>
                <wp:positionV relativeFrom="paragraph">
                  <wp:posOffset>2863</wp:posOffset>
                </wp:positionV>
                <wp:extent cx="6142007" cy="776378"/>
                <wp:effectExtent l="0" t="0" r="11430" b="24130"/>
                <wp:wrapNone/>
                <wp:docPr id="16" name="Rectangle 16"/>
                <wp:cNvGraphicFramePr/>
                <a:graphic xmlns:a="http://schemas.openxmlformats.org/drawingml/2006/main">
                  <a:graphicData uri="http://schemas.microsoft.com/office/word/2010/wordprocessingShape">
                    <wps:wsp>
                      <wps:cNvSpPr/>
                      <wps:spPr>
                        <a:xfrm>
                          <a:off x="0" y="0"/>
                          <a:ext cx="6142007" cy="77637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F73FE" id="Rectangle 16" o:spid="_x0000_s1026" style="position:absolute;margin-left:1.35pt;margin-top:.25pt;width:483.6pt;height:61.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" fillcolor="white [3201]" strokecolor="#70ad47 [3209]" strokeweight="1pt"/>
            </w:pict>
          </mc:Fallback>
        </mc:AlternateContent>
      </w:r>
    </w:p>
    <w:p w14:paraId="00E91A60" w14:textId="01013F06" w:rsidR="003B0C9E" w:rsidRDefault="003B0C9E" w:rsidP="00A800CE">
      <w:pPr>
        <w:jc w:val="both"/>
      </w:pPr>
    </w:p>
    <w:p w14:paraId="3004E401" w14:textId="79CE8885" w:rsidR="003B0C9E" w:rsidRDefault="003B0C9E" w:rsidP="00A800CE">
      <w:pPr>
        <w:jc w:val="both"/>
      </w:pPr>
    </w:p>
    <w:p w14:paraId="492AEE4D" w14:textId="1FB5196E" w:rsidR="003B0C9E" w:rsidRDefault="003B0C9E" w:rsidP="00A800CE">
      <w:pPr>
        <w:jc w:val="both"/>
      </w:pPr>
      <w:r>
        <w:t>Do you have any comment or suggestion about the experiment?</w:t>
      </w:r>
    </w:p>
    <w:p w14:paraId="664A6E8A" w14:textId="678D2998" w:rsidR="003B0C9E" w:rsidRDefault="00337A75" w:rsidP="00A800CE">
      <w:pPr>
        <w:jc w:val="both"/>
      </w:pPr>
      <w:r>
        <w:rPr>
          <w:noProof/>
        </w:rPr>
        <mc:AlternateContent>
          <mc:Choice Requires="wps">
            <w:drawing>
              <wp:anchor distT="0" distB="0" distL="114300" distR="114300" simplePos="0" relativeHeight="251684864" behindDoc="0" locked="0" layoutInCell="1" allowOverlap="1" wp14:anchorId="5EF29ADA" wp14:editId="60DAB2C3">
                <wp:simplePos x="0" y="0"/>
                <wp:positionH relativeFrom="column">
                  <wp:posOffset>14270</wp:posOffset>
                </wp:positionH>
                <wp:positionV relativeFrom="paragraph">
                  <wp:posOffset>47745</wp:posOffset>
                </wp:positionV>
                <wp:extent cx="6142007" cy="776378"/>
                <wp:effectExtent l="0" t="0" r="11430" b="24130"/>
                <wp:wrapNone/>
                <wp:docPr id="17" name="Rectangle 17"/>
                <wp:cNvGraphicFramePr/>
                <a:graphic xmlns:a="http://schemas.openxmlformats.org/drawingml/2006/main">
                  <a:graphicData uri="http://schemas.microsoft.com/office/word/2010/wordprocessingShape">
                    <wps:wsp>
                      <wps:cNvSpPr/>
                      <wps:spPr>
                        <a:xfrm>
                          <a:off x="0" y="0"/>
                          <a:ext cx="6142007" cy="77637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3B119" id="Rectangle 17" o:spid="_x0000_s1026" style="position:absolute;margin-left:1.1pt;margin-top:3.75pt;width:483.6pt;height:61.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" fillcolor="white [3201]" strokecolor="#70ad47 [3209]" strokeweight="1pt"/>
            </w:pict>
          </mc:Fallback>
        </mc:AlternateContent>
      </w:r>
    </w:p>
    <w:p w14:paraId="4A0CFD38" w14:textId="651D0E2D" w:rsidR="003B0C9E" w:rsidRDefault="003B0C9E" w:rsidP="00A800CE">
      <w:pPr>
        <w:jc w:val="both"/>
      </w:pPr>
    </w:p>
    <w:p w14:paraId="002899A5" w14:textId="5CFDC4C3" w:rsidR="003B0C9E" w:rsidRDefault="003B0C9E" w:rsidP="00A800CE">
      <w:pPr>
        <w:jc w:val="both"/>
      </w:pPr>
    </w:p>
    <w:p w14:paraId="18B686B1" w14:textId="5A9E5F5F" w:rsidR="003B0C9E" w:rsidRDefault="003B0C9E" w:rsidP="00A800CE">
      <w:pPr>
        <w:jc w:val="both"/>
      </w:pPr>
    </w:p>
    <w:p w14:paraId="6DA1C903" w14:textId="6B0F197D" w:rsidR="003B0C9E" w:rsidRDefault="00337A75" w:rsidP="00A800CE">
      <w:pPr>
        <w:jc w:val="both"/>
      </w:pPr>
      <w:r>
        <w:rPr>
          <w:noProof/>
        </w:rPr>
        <mc:AlternateContent>
          <mc:Choice Requires="wps">
            <w:drawing>
              <wp:anchor distT="0" distB="0" distL="114300" distR="114300" simplePos="0" relativeHeight="251686912" behindDoc="0" locked="0" layoutInCell="1" allowOverlap="1" wp14:anchorId="785891E5" wp14:editId="01C23BDC">
                <wp:simplePos x="0" y="0"/>
                <wp:positionH relativeFrom="column">
                  <wp:posOffset>448573</wp:posOffset>
                </wp:positionH>
                <wp:positionV relativeFrom="paragraph">
                  <wp:posOffset>150148</wp:posOffset>
                </wp:positionV>
                <wp:extent cx="1466227" cy="327804"/>
                <wp:effectExtent l="0" t="0" r="19685" b="15240"/>
                <wp:wrapNone/>
                <wp:docPr id="18" name="Rectangle 18"/>
                <wp:cNvGraphicFramePr/>
                <a:graphic xmlns:a="http://schemas.openxmlformats.org/drawingml/2006/main">
                  <a:graphicData uri="http://schemas.microsoft.com/office/word/2010/wordprocessingShape">
                    <wps:wsp>
                      <wps:cNvSpPr/>
                      <wps:spPr>
                        <a:xfrm>
                          <a:off x="0" y="0"/>
                          <a:ext cx="1466227" cy="32780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E62F5" id="Rectangle 18" o:spid="_x0000_s1026" style="position:absolute;margin-left:35.3pt;margin-top:11.8pt;width:115.45pt;height:25.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" fillcolor="white [3201]" strokecolor="#70ad47 [3209]" strokeweight="1pt"/>
            </w:pict>
          </mc:Fallback>
        </mc:AlternateContent>
      </w:r>
    </w:p>
    <w:p w14:paraId="41F6182E" w14:textId="3D51ADFF" w:rsidR="003B0C9E" w:rsidRDefault="00337A75" w:rsidP="00A800CE">
      <w:pPr>
        <w:jc w:val="both"/>
      </w:pPr>
      <w:r>
        <w:rPr>
          <w:noProof/>
        </w:rPr>
        <mc:AlternateContent>
          <mc:Choice Requires="wps">
            <w:drawing>
              <wp:anchor distT="0" distB="0" distL="114300" distR="114300" simplePos="0" relativeHeight="251688960" behindDoc="0" locked="0" layoutInCell="1" allowOverlap="1" wp14:anchorId="529AD260" wp14:editId="16A567CF">
                <wp:simplePos x="0" y="0"/>
                <wp:positionH relativeFrom="column">
                  <wp:posOffset>548952</wp:posOffset>
                </wp:positionH>
                <wp:positionV relativeFrom="paragraph">
                  <wp:posOffset>258685</wp:posOffset>
                </wp:positionV>
                <wp:extent cx="1362973" cy="327804"/>
                <wp:effectExtent l="0" t="0" r="27940" b="15240"/>
                <wp:wrapNone/>
                <wp:docPr id="19" name="Rectangle 19"/>
                <wp:cNvGraphicFramePr/>
                <a:graphic xmlns:a="http://schemas.openxmlformats.org/drawingml/2006/main">
                  <a:graphicData uri="http://schemas.microsoft.com/office/word/2010/wordprocessingShape">
                    <wps:wsp>
                      <wps:cNvSpPr/>
                      <wps:spPr>
                        <a:xfrm>
                          <a:off x="0" y="0"/>
                          <a:ext cx="1362973" cy="32780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2E2F5" id="Rectangle 19" o:spid="_x0000_s1026" style="position:absolute;margin-left:43.2pt;margin-top:20.35pt;width:107.3pt;height:2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" fillcolor="white [3201]" strokecolor="#70ad47 [3209]" strokeweight="1pt"/>
            </w:pict>
          </mc:Fallback>
        </mc:AlternateContent>
      </w:r>
      <w:r w:rsidR="003B0C9E">
        <w:t>Age:</w:t>
      </w:r>
    </w:p>
    <w:p w14:paraId="674FE153" w14:textId="7A3A672F" w:rsidR="003B0C9E" w:rsidRDefault="003B0C9E" w:rsidP="00A800CE">
      <w:pPr>
        <w:jc w:val="both"/>
      </w:pPr>
      <w:r>
        <w:t>Gender:</w:t>
      </w:r>
    </w:p>
    <w:p w14:paraId="38B17F58" w14:textId="77777777" w:rsidR="00A800CE" w:rsidRDefault="00A800CE" w:rsidP="00A800CE">
      <w:pPr>
        <w:jc w:val="both"/>
      </w:pPr>
    </w:p>
    <w:sectPr w:rsidR="00A800CE" w:rsidSect="00A800CE">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BB"/>
    <w:rsid w:val="00023DBB"/>
    <w:rsid w:val="00033C2F"/>
    <w:rsid w:val="00211E62"/>
    <w:rsid w:val="002A0A90"/>
    <w:rsid w:val="0030324F"/>
    <w:rsid w:val="00337A75"/>
    <w:rsid w:val="00384CF5"/>
    <w:rsid w:val="003B0C9E"/>
    <w:rsid w:val="004A6424"/>
    <w:rsid w:val="007B2C0F"/>
    <w:rsid w:val="00872211"/>
    <w:rsid w:val="00874225"/>
    <w:rsid w:val="009E6FA0"/>
    <w:rsid w:val="00A800CE"/>
    <w:rsid w:val="00A9714C"/>
    <w:rsid w:val="00BD6ABF"/>
    <w:rsid w:val="00BE4030"/>
    <w:rsid w:val="00E1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0A96"/>
  <w15:chartTrackingRefBased/>
  <w15:docId w15:val="{EE7E5491-5A5B-4381-9C74-A8C42390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amoros lozano</dc:creator>
  <cp:keywords/>
  <dc:description/>
  <cp:lastModifiedBy>armando amoros lozano</cp:lastModifiedBy>
  <cp:revision>8</cp:revision>
  <cp:lastPrinted>2019-09-12T13:08:00Z</cp:lastPrinted>
  <dcterms:created xsi:type="dcterms:W3CDTF">2019-09-11T11:26:00Z</dcterms:created>
  <dcterms:modified xsi:type="dcterms:W3CDTF">2019-09-12T15:18:00Z</dcterms:modified>
</cp:coreProperties>
</file>