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08510" w14:textId="5438B5C1" w:rsidR="006D43CE" w:rsidRPr="00E23F7D" w:rsidRDefault="006D43CE" w:rsidP="006D43CE">
      <w:pPr>
        <w:rPr>
          <w:b/>
          <w:bCs/>
          <w:color w:val="FF0000"/>
          <w:sz w:val="48"/>
          <w:szCs w:val="48"/>
        </w:rPr>
      </w:pPr>
      <w:r w:rsidRPr="00293E3D">
        <w:rPr>
          <w:b/>
          <w:bCs/>
          <w:color w:val="FF0000"/>
          <w:sz w:val="48"/>
          <w:szCs w:val="48"/>
          <w:highlight w:val="yellow"/>
        </w:rPr>
        <w:t xml:space="preserve">APLICACIÓN WEB PARA </w:t>
      </w:r>
      <w:r w:rsidR="00C0649B">
        <w:rPr>
          <w:b/>
          <w:bCs/>
          <w:color w:val="FF0000"/>
          <w:sz w:val="48"/>
          <w:szCs w:val="48"/>
          <w:highlight w:val="yellow"/>
        </w:rPr>
        <w:t>EXPORTAR LOS</w:t>
      </w:r>
      <w:r w:rsidRPr="00293E3D">
        <w:rPr>
          <w:b/>
          <w:bCs/>
          <w:color w:val="FF0000"/>
          <w:sz w:val="48"/>
          <w:szCs w:val="48"/>
          <w:highlight w:val="yellow"/>
        </w:rPr>
        <w:t xml:space="preserve"> REGISTROS </w:t>
      </w:r>
      <w:r w:rsidR="00C0649B">
        <w:rPr>
          <w:b/>
          <w:bCs/>
          <w:color w:val="FF0000"/>
          <w:sz w:val="48"/>
          <w:szCs w:val="48"/>
          <w:highlight w:val="yellow"/>
        </w:rPr>
        <w:t>A DIFERENTES FORMATOS</w:t>
      </w:r>
    </w:p>
    <w:p w14:paraId="7CDF64BB" w14:textId="2D04F02C" w:rsidR="00C0649B" w:rsidRDefault="00C0649B" w:rsidP="006D43CE">
      <w:pPr>
        <w:rPr>
          <w:b/>
          <w:bCs/>
          <w:color w:val="0070C0"/>
          <w:sz w:val="36"/>
          <w:szCs w:val="36"/>
        </w:rPr>
      </w:pPr>
      <w:r w:rsidRPr="00C0649B">
        <w:rPr>
          <w:b/>
          <w:bCs/>
          <w:color w:val="0070C0"/>
          <w:sz w:val="36"/>
          <w:szCs w:val="36"/>
        </w:rPr>
        <w:t>…CONTINUACIÓN DE LA PRUEBA 002</w:t>
      </w:r>
      <w:r w:rsidR="00923AA9">
        <w:rPr>
          <w:b/>
          <w:bCs/>
          <w:color w:val="0070C0"/>
          <w:sz w:val="36"/>
          <w:szCs w:val="36"/>
        </w:rPr>
        <w:t>,</w:t>
      </w:r>
    </w:p>
    <w:p w14:paraId="317E8E1E" w14:textId="102E2ED5" w:rsidR="00923AA9" w:rsidRPr="00923AA9" w:rsidRDefault="00923AA9" w:rsidP="006D43CE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CAMBIAR ALGUNOS PARAMETROS DEL PROYECTO EN POM.XML</w:t>
      </w:r>
    </w:p>
    <w:p w14:paraId="5270D104" w14:textId="28464699" w:rsidR="00923AA9" w:rsidRDefault="00923AA9" w:rsidP="006D43CE">
      <w:pPr>
        <w:rPr>
          <w:b/>
          <w:bCs/>
          <w:color w:val="0070C0"/>
          <w:sz w:val="36"/>
          <w:szCs w:val="36"/>
        </w:rPr>
      </w:pPr>
      <w:r w:rsidRPr="00923AA9">
        <w:rPr>
          <w:b/>
          <w:bCs/>
          <w:noProof/>
          <w:color w:val="0070C0"/>
          <w:sz w:val="36"/>
          <w:szCs w:val="36"/>
        </w:rPr>
        <w:drawing>
          <wp:inline distT="0" distB="0" distL="0" distR="0" wp14:anchorId="0832A36B" wp14:editId="19B3F838">
            <wp:extent cx="9735909" cy="36009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3590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D8FE" w14:textId="7CBB62E1" w:rsidR="001A689D" w:rsidRDefault="00C0649B" w:rsidP="001A689D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AGREGAR</w:t>
      </w:r>
      <w:r w:rsidR="001A689D">
        <w:rPr>
          <w:b/>
          <w:bCs/>
          <w:color w:val="FF0000"/>
          <w:sz w:val="36"/>
          <w:szCs w:val="36"/>
          <w:lang w:val="es-PE"/>
        </w:rPr>
        <w:t xml:space="preserve"> LAS SIGUIENTES </w:t>
      </w:r>
      <w:r w:rsidR="00691F10">
        <w:rPr>
          <w:b/>
          <w:bCs/>
          <w:color w:val="FF0000"/>
          <w:sz w:val="36"/>
          <w:szCs w:val="36"/>
          <w:lang w:val="es-PE"/>
        </w:rPr>
        <w:t xml:space="preserve">3 </w:t>
      </w:r>
      <w:r w:rsidR="001A689D">
        <w:rPr>
          <w:b/>
          <w:bCs/>
          <w:color w:val="FF0000"/>
          <w:sz w:val="36"/>
          <w:szCs w:val="36"/>
          <w:lang w:val="es-PE"/>
        </w:rPr>
        <w:t>DEPENDENCIAS EN POM.XML</w:t>
      </w:r>
      <w:r w:rsidR="00691F10">
        <w:rPr>
          <w:b/>
          <w:bCs/>
          <w:color w:val="FF0000"/>
          <w:sz w:val="36"/>
          <w:szCs w:val="36"/>
          <w:lang w:val="es-PE"/>
        </w:rPr>
        <w:t xml:space="preserve"> Y LUEGO HACER UN CLEAN AND BUILD</w:t>
      </w:r>
    </w:p>
    <w:p w14:paraId="4A2A6B85" w14:textId="64458E53" w:rsidR="001A689D" w:rsidRDefault="004C61E8" w:rsidP="001A689D">
      <w:pPr>
        <w:rPr>
          <w:b/>
          <w:bCs/>
          <w:color w:val="FF0000"/>
          <w:sz w:val="36"/>
          <w:szCs w:val="36"/>
          <w:lang w:val="es-PE"/>
        </w:rPr>
      </w:pPr>
      <w:r w:rsidRPr="004C61E8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5B71F0C6" wp14:editId="3D2EC7FA">
            <wp:extent cx="9869277" cy="5496692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69277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C818" w14:textId="67978AEC" w:rsidR="00923AA9" w:rsidRDefault="004C61E8" w:rsidP="00B76C37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REVISAR SI SE TIENE EL QUERY EN LA CAPA DE REPOSITORIO Y EN LA CAPA DE SERVICIO, EL METODO PARA LISTAR REGISTROS QUE TENGAN EL ESTADO TRUE</w:t>
      </w:r>
    </w:p>
    <w:p w14:paraId="13C3525A" w14:textId="1DE3F337" w:rsidR="004C61E8" w:rsidRDefault="004C61E8" w:rsidP="00B76C37">
      <w:pPr>
        <w:rPr>
          <w:b/>
          <w:bCs/>
          <w:color w:val="FF0000"/>
          <w:sz w:val="36"/>
          <w:szCs w:val="36"/>
          <w:lang w:val="es-PE"/>
        </w:rPr>
      </w:pPr>
      <w:r w:rsidRPr="004C61E8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9925EA0" wp14:editId="4F44CFC7">
            <wp:extent cx="11241069" cy="54109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41069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4A5D" w14:textId="5C5548FE" w:rsidR="004C61E8" w:rsidRDefault="004C61E8" w:rsidP="00B76C37">
      <w:pPr>
        <w:rPr>
          <w:b/>
          <w:bCs/>
          <w:color w:val="FF0000"/>
          <w:sz w:val="36"/>
          <w:szCs w:val="36"/>
          <w:lang w:val="es-PE"/>
        </w:rPr>
      </w:pPr>
      <w:r w:rsidRPr="004C61E8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4EDE27FE" wp14:editId="3BB10E72">
            <wp:extent cx="9707330" cy="6154009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07330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493C" w14:textId="1283F6B8" w:rsidR="00611DD8" w:rsidRDefault="004C61E8" w:rsidP="00B76C37">
      <w:pPr>
        <w:rPr>
          <w:b/>
          <w:bCs/>
          <w:color w:val="FF0000"/>
          <w:sz w:val="36"/>
          <w:szCs w:val="36"/>
          <w:lang w:val="es-PE"/>
        </w:rPr>
      </w:pPr>
      <w:r w:rsidRPr="004C61E8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67D49392" wp14:editId="612E41DF">
            <wp:extent cx="12717650" cy="4839375"/>
            <wp:effectExtent l="0" t="0" r="825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71765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77B8" w14:textId="7EC3441A" w:rsidR="004C61E8" w:rsidRDefault="004C61E8" w:rsidP="004C61E8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 xml:space="preserve">CREAR UNA NUEVA CLASE EN CAPA DE UTILIDADES PARA DEFINIR LA ESTRUCTURA </w:t>
      </w:r>
      <w:r w:rsidR="000D5339">
        <w:rPr>
          <w:b/>
          <w:bCs/>
          <w:color w:val="FF0000"/>
          <w:sz w:val="36"/>
          <w:szCs w:val="36"/>
          <w:lang w:val="es-PE"/>
        </w:rPr>
        <w:t xml:space="preserve">“BÁSICA” </w:t>
      </w:r>
      <w:r>
        <w:rPr>
          <w:b/>
          <w:bCs/>
          <w:color w:val="FF0000"/>
          <w:sz w:val="36"/>
          <w:szCs w:val="36"/>
          <w:lang w:val="es-PE"/>
        </w:rPr>
        <w:t>DEL DOCUMENTO EN PDF, EN ESTE CASO SE VA A EXPORTAR SOLAMENTE LOS REGISTROS QUE TENGAN EL ESTADO TRUE</w:t>
      </w:r>
    </w:p>
    <w:p w14:paraId="277FB0CF" w14:textId="71089B7F" w:rsidR="004A0896" w:rsidRDefault="000D5339" w:rsidP="004C61E8">
      <w:pPr>
        <w:rPr>
          <w:b/>
          <w:bCs/>
          <w:color w:val="FF0000"/>
          <w:sz w:val="36"/>
          <w:szCs w:val="36"/>
          <w:lang w:val="es-PE"/>
        </w:rPr>
      </w:pPr>
      <w:r w:rsidRPr="000D5339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72423C70" wp14:editId="721584B4">
            <wp:extent cx="9812119" cy="7887801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1211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C319" w14:textId="7D90A0C3" w:rsidR="000E31EA" w:rsidRDefault="000D5339" w:rsidP="004C61E8">
      <w:pPr>
        <w:rPr>
          <w:b/>
          <w:bCs/>
          <w:color w:val="FF0000"/>
          <w:sz w:val="36"/>
          <w:szCs w:val="36"/>
          <w:lang w:val="es-PE"/>
        </w:rPr>
      </w:pPr>
      <w:r w:rsidRPr="000D5339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30744B68" wp14:editId="787DA447">
            <wp:extent cx="9764488" cy="7906853"/>
            <wp:effectExtent l="0" t="0" r="825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A7B6" w14:textId="17EB2E87" w:rsidR="000E31EA" w:rsidRDefault="000D5339" w:rsidP="004C61E8">
      <w:pPr>
        <w:rPr>
          <w:b/>
          <w:bCs/>
          <w:color w:val="FF0000"/>
          <w:sz w:val="36"/>
          <w:szCs w:val="36"/>
          <w:lang w:val="es-PE"/>
        </w:rPr>
      </w:pPr>
      <w:r w:rsidRPr="000D5339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34649E13" wp14:editId="13111F1D">
            <wp:extent cx="10888595" cy="7887801"/>
            <wp:effectExtent l="0" t="0" r="825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88595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F2E5" w14:textId="31EAE0EE" w:rsidR="000E31EA" w:rsidRDefault="000D5339" w:rsidP="004C61E8">
      <w:pPr>
        <w:rPr>
          <w:b/>
          <w:bCs/>
          <w:color w:val="FF0000"/>
          <w:sz w:val="36"/>
          <w:szCs w:val="36"/>
          <w:lang w:val="es-PE"/>
        </w:rPr>
      </w:pPr>
      <w:r w:rsidRPr="000D5339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78CD1DDB" wp14:editId="6FFF5849">
            <wp:extent cx="10755226" cy="6182588"/>
            <wp:effectExtent l="0" t="0" r="8255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55226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7143" w14:textId="70FA48B2" w:rsidR="00380935" w:rsidRDefault="00380935" w:rsidP="00380935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EN LA CAPA DE CONTROLADOR, AÑADIR UN NUEVO METODO PARA GENERAR EL DOCUMENTO PDF CON LOS REGISTROS</w:t>
      </w:r>
    </w:p>
    <w:p w14:paraId="1E7C60E0" w14:textId="15C1CEE7" w:rsidR="00380935" w:rsidRDefault="00380935" w:rsidP="004C61E8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ES IMPORTANTE REVISAR LAS IMPORTACIONES:</w:t>
      </w:r>
    </w:p>
    <w:p w14:paraId="146F52D1" w14:textId="12172F40" w:rsidR="00380935" w:rsidRDefault="00380935" w:rsidP="004C61E8">
      <w:pPr>
        <w:rPr>
          <w:b/>
          <w:bCs/>
          <w:color w:val="FF0000"/>
          <w:sz w:val="36"/>
          <w:szCs w:val="36"/>
          <w:lang w:val="es-PE"/>
        </w:rPr>
      </w:pPr>
      <w:r w:rsidRPr="00380935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04702EE4" wp14:editId="5EC3A17D">
            <wp:extent cx="8526065" cy="5144218"/>
            <wp:effectExtent l="0" t="0" r="889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26065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E068" w14:textId="2B3F81D9" w:rsidR="000D5339" w:rsidRDefault="00380935" w:rsidP="004C61E8">
      <w:pPr>
        <w:rPr>
          <w:b/>
          <w:bCs/>
          <w:color w:val="FF0000"/>
          <w:sz w:val="36"/>
          <w:szCs w:val="36"/>
          <w:lang w:val="es-PE"/>
        </w:rPr>
      </w:pPr>
      <w:r w:rsidRPr="00380935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412D8D2D" wp14:editId="0B8DD72F">
            <wp:extent cx="11498280" cy="6011114"/>
            <wp:effectExtent l="0" t="0" r="8255" b="88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98280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28A4" w14:textId="68982E29" w:rsidR="00380935" w:rsidRDefault="00380935" w:rsidP="004C61E8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EN CUSTOM.HTML, AÑADIR LA RUTA PARA EXPORTAR LOS REGISTROS</w:t>
      </w:r>
    </w:p>
    <w:p w14:paraId="69552404" w14:textId="2216E133" w:rsidR="000D5339" w:rsidRDefault="00380935" w:rsidP="004C61E8">
      <w:pPr>
        <w:rPr>
          <w:b/>
          <w:bCs/>
          <w:color w:val="FF0000"/>
          <w:sz w:val="36"/>
          <w:szCs w:val="36"/>
          <w:lang w:val="es-PE"/>
        </w:rPr>
      </w:pPr>
      <w:r w:rsidRPr="00380935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62CA1381" wp14:editId="7D5B1B9E">
            <wp:extent cx="10021699" cy="5163271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21699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D5F" w14:textId="17BCE983" w:rsidR="000D5339" w:rsidRDefault="004F280A" w:rsidP="004C61E8">
      <w:pPr>
        <w:rPr>
          <w:b/>
          <w:bCs/>
          <w:color w:val="FF0000"/>
          <w:sz w:val="36"/>
          <w:szCs w:val="36"/>
          <w:lang w:val="es-PE"/>
        </w:rPr>
      </w:pPr>
      <w:r w:rsidRPr="004F280A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45571411" wp14:editId="38A9A2F9">
            <wp:extent cx="6582694" cy="4677428"/>
            <wp:effectExtent l="0" t="0" r="8890" b="889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2B54" w14:textId="5D79AFF1" w:rsidR="000E31EA" w:rsidRDefault="004F280A" w:rsidP="004C61E8">
      <w:pPr>
        <w:rPr>
          <w:b/>
          <w:bCs/>
          <w:color w:val="FF0000"/>
          <w:sz w:val="36"/>
          <w:szCs w:val="36"/>
          <w:lang w:val="es-PE"/>
        </w:rPr>
      </w:pPr>
      <w:r w:rsidRPr="004F280A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205FA404" wp14:editId="102403C6">
            <wp:extent cx="2391109" cy="600159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0B8" w14:textId="5CB2B792" w:rsidR="004F280A" w:rsidRDefault="004F280A" w:rsidP="004C61E8">
      <w:pPr>
        <w:rPr>
          <w:b/>
          <w:bCs/>
          <w:color w:val="FF0000"/>
          <w:sz w:val="36"/>
          <w:szCs w:val="36"/>
          <w:lang w:val="es-PE"/>
        </w:rPr>
      </w:pPr>
      <w:r w:rsidRPr="004F280A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36B8959B" wp14:editId="62502C9B">
            <wp:extent cx="8068801" cy="4115374"/>
            <wp:effectExtent l="0" t="0" r="889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5B6A" w14:textId="2A2BEC5F" w:rsidR="000E31EA" w:rsidRDefault="004F280A" w:rsidP="004C61E8">
      <w:pPr>
        <w:rPr>
          <w:b/>
          <w:bCs/>
          <w:color w:val="FF0000"/>
          <w:sz w:val="36"/>
          <w:szCs w:val="36"/>
          <w:lang w:val="es-PE"/>
        </w:rPr>
      </w:pPr>
      <w:r w:rsidRPr="004F280A">
        <w:rPr>
          <w:b/>
          <w:bCs/>
          <w:noProof/>
          <w:color w:val="FF0000"/>
          <w:sz w:val="36"/>
          <w:szCs w:val="36"/>
          <w:lang w:val="es-PE"/>
        </w:rPr>
        <w:drawing>
          <wp:inline distT="0" distB="0" distL="0" distR="0" wp14:anchorId="7217CA08" wp14:editId="15AE86BA">
            <wp:extent cx="9326277" cy="6420746"/>
            <wp:effectExtent l="0" t="0" r="8255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26277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7E73" w14:textId="4603AEFB" w:rsidR="000E31EA" w:rsidRDefault="00D25DF5" w:rsidP="004C61E8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SI QUEREMOS DARLE MÁS ESTILO AL DOCUMENTO PD</w:t>
      </w:r>
      <w:r w:rsidR="000F6C73">
        <w:rPr>
          <w:b/>
          <w:bCs/>
          <w:color w:val="FF0000"/>
          <w:sz w:val="36"/>
          <w:szCs w:val="36"/>
          <w:lang w:val="es-PE"/>
        </w:rPr>
        <w:t>F, PODEMOS HACER ALGUNOS CAMBIOS AVANZADOS:</w:t>
      </w:r>
    </w:p>
    <w:p w14:paraId="3DBB1934" w14:textId="27BA314D" w:rsidR="00D25DF5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  <w:r w:rsidRPr="000F6C73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5F90E0F" wp14:editId="3E9CFD9C">
            <wp:extent cx="9774014" cy="836411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4014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1278" w14:textId="120F1FB5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  <w:r w:rsidRPr="000F6C73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6D776BEB" wp14:editId="1973FF20">
            <wp:extent cx="9821646" cy="8354591"/>
            <wp:effectExtent l="0" t="0" r="825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21646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1541" w14:textId="205F4D1B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  <w:r w:rsidRPr="000F6C73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0FACBA6A" wp14:editId="707832C5">
            <wp:extent cx="10802858" cy="8316486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02858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908" w14:textId="46C9F7AB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  <w:r w:rsidRPr="000F6C73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67023832" wp14:editId="5B32CC06">
            <wp:extent cx="10717121" cy="8411749"/>
            <wp:effectExtent l="0" t="0" r="825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17121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2DC4" w14:textId="71FA16B3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  <w:r w:rsidRPr="000F6C73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7D817DE7" wp14:editId="6BC7FB21">
            <wp:extent cx="10831437" cy="8373644"/>
            <wp:effectExtent l="0" t="0" r="8255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31437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B8A8" w14:textId="7BD24D05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  <w:r w:rsidRPr="000F6C73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20A95269" wp14:editId="1ACB41B7">
            <wp:extent cx="9907383" cy="391532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90738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AF81" w14:textId="46D54EDC" w:rsidR="00D211C2" w:rsidRDefault="00D211C2" w:rsidP="004C61E8">
      <w:pPr>
        <w:rPr>
          <w:b/>
          <w:bCs/>
          <w:color w:val="FF0000"/>
          <w:sz w:val="36"/>
          <w:szCs w:val="36"/>
          <w:lang w:val="es-PE"/>
        </w:rPr>
      </w:pPr>
      <w:r>
        <w:rPr>
          <w:b/>
          <w:bCs/>
          <w:color w:val="FF0000"/>
          <w:sz w:val="36"/>
          <w:szCs w:val="36"/>
          <w:lang w:val="es-PE"/>
        </w:rPr>
        <w:t>DESCARGAR EL ARCHIVO PDF</w:t>
      </w:r>
    </w:p>
    <w:p w14:paraId="003F2657" w14:textId="3E862CEB" w:rsidR="00D211C2" w:rsidRDefault="00D211C2" w:rsidP="004C61E8">
      <w:pPr>
        <w:rPr>
          <w:b/>
          <w:bCs/>
          <w:color w:val="FF0000"/>
          <w:sz w:val="36"/>
          <w:szCs w:val="36"/>
          <w:lang w:val="es-PE"/>
        </w:rPr>
      </w:pPr>
      <w:r w:rsidRPr="00D211C2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3C76130E" wp14:editId="18C5D834">
            <wp:extent cx="6677957" cy="365811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795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D9E9" w14:textId="383DBEC2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  <w:r w:rsidRPr="000F6C73">
        <w:rPr>
          <w:b/>
          <w:bCs/>
          <w:color w:val="FF0000"/>
          <w:sz w:val="36"/>
          <w:szCs w:val="36"/>
          <w:lang w:val="es-PE"/>
        </w:rPr>
        <w:drawing>
          <wp:inline distT="0" distB="0" distL="0" distR="0" wp14:anchorId="33CBD88B" wp14:editId="2E3F0B96">
            <wp:extent cx="9307224" cy="8383170"/>
            <wp:effectExtent l="0" t="0" r="825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83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DC51" w14:textId="66A0BEAB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</w:p>
    <w:p w14:paraId="4BC003D1" w14:textId="77777777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</w:p>
    <w:p w14:paraId="47EF57B6" w14:textId="77777777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</w:p>
    <w:p w14:paraId="5060EA78" w14:textId="77777777" w:rsidR="000F6C73" w:rsidRDefault="000F6C73" w:rsidP="004C61E8">
      <w:pPr>
        <w:rPr>
          <w:b/>
          <w:bCs/>
          <w:color w:val="FF0000"/>
          <w:sz w:val="36"/>
          <w:szCs w:val="36"/>
          <w:lang w:val="es-PE"/>
        </w:rPr>
      </w:pPr>
    </w:p>
    <w:p w14:paraId="43140454" w14:textId="77777777" w:rsidR="00D25DF5" w:rsidRDefault="00D25DF5" w:rsidP="004C61E8">
      <w:pPr>
        <w:rPr>
          <w:b/>
          <w:bCs/>
          <w:color w:val="FF0000"/>
          <w:sz w:val="36"/>
          <w:szCs w:val="36"/>
          <w:lang w:val="es-PE"/>
        </w:rPr>
      </w:pPr>
    </w:p>
    <w:p w14:paraId="2C6149D5" w14:textId="77777777" w:rsidR="00AF1BD1" w:rsidRDefault="00AF1BD1" w:rsidP="00997E42">
      <w:pPr>
        <w:rPr>
          <w:b/>
          <w:bCs/>
          <w:color w:val="FF0000"/>
          <w:sz w:val="36"/>
          <w:szCs w:val="36"/>
          <w:lang w:val="es-PE"/>
        </w:rPr>
      </w:pPr>
    </w:p>
    <w:p w14:paraId="1D220B53" w14:textId="77777777" w:rsidR="003E4430" w:rsidRDefault="003E4430" w:rsidP="00997E42">
      <w:pPr>
        <w:rPr>
          <w:b/>
          <w:bCs/>
          <w:color w:val="FF0000"/>
          <w:sz w:val="36"/>
          <w:szCs w:val="36"/>
          <w:lang w:val="es-PE"/>
        </w:rPr>
      </w:pPr>
    </w:p>
    <w:p w14:paraId="09A20191" w14:textId="2722DD5C" w:rsidR="00C54CD3" w:rsidRDefault="00C54CD3" w:rsidP="00997E42">
      <w:pPr>
        <w:rPr>
          <w:b/>
          <w:bCs/>
          <w:color w:val="FF0000"/>
          <w:sz w:val="36"/>
          <w:szCs w:val="36"/>
          <w:lang w:val="es-PE"/>
        </w:rPr>
      </w:pPr>
    </w:p>
    <w:p w14:paraId="7F92E969" w14:textId="77777777" w:rsidR="00C54CD3" w:rsidRPr="00997E42" w:rsidRDefault="00C54CD3" w:rsidP="00997E42">
      <w:pPr>
        <w:rPr>
          <w:b/>
          <w:bCs/>
          <w:color w:val="FF0000"/>
          <w:sz w:val="36"/>
          <w:szCs w:val="36"/>
          <w:lang w:val="es-PE"/>
        </w:rPr>
      </w:pPr>
    </w:p>
    <w:p w14:paraId="0C8CFFBE" w14:textId="77777777" w:rsidR="00997E42" w:rsidRPr="00997E42" w:rsidRDefault="00997E42" w:rsidP="00997E42">
      <w:pPr>
        <w:rPr>
          <w:lang w:val="es-PE"/>
        </w:rPr>
      </w:pPr>
    </w:p>
    <w:p w14:paraId="765F274B" w14:textId="77777777" w:rsidR="00997E42" w:rsidRPr="00997E42" w:rsidRDefault="00997E42">
      <w:pPr>
        <w:rPr>
          <w:lang w:val="es-PE"/>
        </w:rPr>
      </w:pPr>
    </w:p>
    <w:p w14:paraId="58EF9F45" w14:textId="77777777" w:rsidR="006D43CE" w:rsidRPr="00997E42" w:rsidRDefault="006D43CE">
      <w:pPr>
        <w:rPr>
          <w:lang w:val="es-PE"/>
        </w:rPr>
      </w:pPr>
    </w:p>
    <w:sectPr w:rsidR="006D43CE" w:rsidRPr="00997E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CE"/>
    <w:rsid w:val="0001423C"/>
    <w:rsid w:val="00033F7C"/>
    <w:rsid w:val="000342FB"/>
    <w:rsid w:val="00057900"/>
    <w:rsid w:val="0007109E"/>
    <w:rsid w:val="00085276"/>
    <w:rsid w:val="00086151"/>
    <w:rsid w:val="00086BCE"/>
    <w:rsid w:val="00095C7C"/>
    <w:rsid w:val="000D5339"/>
    <w:rsid w:val="000E31EA"/>
    <w:rsid w:val="000F6C73"/>
    <w:rsid w:val="00102EBE"/>
    <w:rsid w:val="00111B1E"/>
    <w:rsid w:val="001351BD"/>
    <w:rsid w:val="00137AE5"/>
    <w:rsid w:val="00167543"/>
    <w:rsid w:val="001A689D"/>
    <w:rsid w:val="001B5E3D"/>
    <w:rsid w:val="001D2FB1"/>
    <w:rsid w:val="001D7922"/>
    <w:rsid w:val="00246146"/>
    <w:rsid w:val="0028202F"/>
    <w:rsid w:val="0029018C"/>
    <w:rsid w:val="002921B2"/>
    <w:rsid w:val="00321AD9"/>
    <w:rsid w:val="003270FF"/>
    <w:rsid w:val="00371C3B"/>
    <w:rsid w:val="00380935"/>
    <w:rsid w:val="00391EE3"/>
    <w:rsid w:val="00395496"/>
    <w:rsid w:val="003E0B94"/>
    <w:rsid w:val="003E4430"/>
    <w:rsid w:val="00430A36"/>
    <w:rsid w:val="0044573D"/>
    <w:rsid w:val="00453D26"/>
    <w:rsid w:val="00455C25"/>
    <w:rsid w:val="00457661"/>
    <w:rsid w:val="004A0896"/>
    <w:rsid w:val="004C61E8"/>
    <w:rsid w:val="004D22FE"/>
    <w:rsid w:val="004F280A"/>
    <w:rsid w:val="004F7790"/>
    <w:rsid w:val="00524848"/>
    <w:rsid w:val="00547E08"/>
    <w:rsid w:val="00572D00"/>
    <w:rsid w:val="00586A4F"/>
    <w:rsid w:val="005C07BF"/>
    <w:rsid w:val="005E5D8A"/>
    <w:rsid w:val="005F4BD5"/>
    <w:rsid w:val="00611DD8"/>
    <w:rsid w:val="0065510E"/>
    <w:rsid w:val="00655145"/>
    <w:rsid w:val="00691EF5"/>
    <w:rsid w:val="00691F10"/>
    <w:rsid w:val="006A4AD5"/>
    <w:rsid w:val="006D43CE"/>
    <w:rsid w:val="006E1636"/>
    <w:rsid w:val="007117BE"/>
    <w:rsid w:val="0073139A"/>
    <w:rsid w:val="007357FF"/>
    <w:rsid w:val="00763A51"/>
    <w:rsid w:val="0078356E"/>
    <w:rsid w:val="007D174B"/>
    <w:rsid w:val="007E7690"/>
    <w:rsid w:val="007F0050"/>
    <w:rsid w:val="00845A55"/>
    <w:rsid w:val="00866785"/>
    <w:rsid w:val="0087424E"/>
    <w:rsid w:val="00883725"/>
    <w:rsid w:val="00890021"/>
    <w:rsid w:val="008A6675"/>
    <w:rsid w:val="009235B3"/>
    <w:rsid w:val="00923AA9"/>
    <w:rsid w:val="00956EF3"/>
    <w:rsid w:val="009731AA"/>
    <w:rsid w:val="00983D43"/>
    <w:rsid w:val="00997E42"/>
    <w:rsid w:val="009E618D"/>
    <w:rsid w:val="00A51CFF"/>
    <w:rsid w:val="00A7069C"/>
    <w:rsid w:val="00A90C3F"/>
    <w:rsid w:val="00AA50B1"/>
    <w:rsid w:val="00AC609E"/>
    <w:rsid w:val="00AF1BD1"/>
    <w:rsid w:val="00B11878"/>
    <w:rsid w:val="00B16447"/>
    <w:rsid w:val="00B27AA3"/>
    <w:rsid w:val="00B55F4F"/>
    <w:rsid w:val="00B71445"/>
    <w:rsid w:val="00B76C37"/>
    <w:rsid w:val="00BA242D"/>
    <w:rsid w:val="00C0649B"/>
    <w:rsid w:val="00C174EA"/>
    <w:rsid w:val="00C2701D"/>
    <w:rsid w:val="00C54CD3"/>
    <w:rsid w:val="00C6483B"/>
    <w:rsid w:val="00CC6212"/>
    <w:rsid w:val="00CE1C54"/>
    <w:rsid w:val="00CE7198"/>
    <w:rsid w:val="00D211C2"/>
    <w:rsid w:val="00D25DF5"/>
    <w:rsid w:val="00D73DA2"/>
    <w:rsid w:val="00DA284F"/>
    <w:rsid w:val="00DB5F2F"/>
    <w:rsid w:val="00E264A9"/>
    <w:rsid w:val="00E90DEB"/>
    <w:rsid w:val="00ED375A"/>
    <w:rsid w:val="00F1778B"/>
    <w:rsid w:val="00F4596F"/>
    <w:rsid w:val="00FA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3EA9F20"/>
  <w14:defaultImageDpi w14:val="32767"/>
  <w15:chartTrackingRefBased/>
  <w15:docId w15:val="{01CEEB97-2D17-4600-B54B-892A9A7C3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3CE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1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</cp:revision>
  <dcterms:created xsi:type="dcterms:W3CDTF">2023-07-30T15:59:00Z</dcterms:created>
  <dcterms:modified xsi:type="dcterms:W3CDTF">2023-08-03T05:37:00Z</dcterms:modified>
</cp:coreProperties>
</file>