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01195" w14:textId="6C401180" w:rsidR="00E4378E" w:rsidRPr="00E4378E" w:rsidRDefault="00E4378E" w:rsidP="00E4378E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  <w:highlight w:val="yellow"/>
        </w:rPr>
        <w:t xml:space="preserve">(CONTINUACIÓN) </w:t>
      </w:r>
      <w:r w:rsidR="008D05A5">
        <w:rPr>
          <w:b/>
          <w:bCs/>
          <w:color w:val="FF0000"/>
          <w:sz w:val="48"/>
          <w:szCs w:val="48"/>
          <w:highlight w:val="yellow"/>
        </w:rPr>
        <w:t>APLICACIÓN WEB</w:t>
      </w:r>
      <w:r w:rsidRPr="00CC0BC4">
        <w:rPr>
          <w:b/>
          <w:bCs/>
          <w:color w:val="FF0000"/>
          <w:sz w:val="48"/>
          <w:szCs w:val="48"/>
          <w:highlight w:val="yellow"/>
        </w:rPr>
        <w:t xml:space="preserve"> PARA LISTAR TODOS LOS PRODUCTOS MEDIANTE FILTROS DE BUSQUEDA</w:t>
      </w:r>
    </w:p>
    <w:p w14:paraId="3F9DEDD1" w14:textId="4F1F2C85" w:rsidR="003F100D" w:rsidRDefault="008D05A5" w:rsidP="00E4378E">
      <w:pPr>
        <w:rPr>
          <w:b/>
          <w:bCs/>
          <w:color w:val="FF0000"/>
          <w:sz w:val="36"/>
          <w:szCs w:val="36"/>
          <w:highlight w:val="yellow"/>
        </w:rPr>
      </w:pPr>
      <w:r>
        <w:rPr>
          <w:b/>
          <w:bCs/>
          <w:color w:val="FF0000"/>
          <w:sz w:val="36"/>
          <w:szCs w:val="36"/>
          <w:highlight w:val="yellow"/>
        </w:rPr>
        <w:t xml:space="preserve">DEBIDO A LA ALTA COMPLEJIDAD DE LA APLICACIÓN, DECIDI </w:t>
      </w:r>
      <w:r w:rsidR="003F100D">
        <w:rPr>
          <w:b/>
          <w:bCs/>
          <w:color w:val="FF0000"/>
          <w:sz w:val="36"/>
          <w:szCs w:val="36"/>
          <w:highlight w:val="yellow"/>
        </w:rPr>
        <w:t xml:space="preserve">AUMENTAR EL NÚMERO DE PÁGINAS WEB A </w:t>
      </w:r>
      <w:r>
        <w:rPr>
          <w:b/>
          <w:bCs/>
          <w:color w:val="FF0000"/>
          <w:sz w:val="36"/>
          <w:szCs w:val="36"/>
          <w:highlight w:val="yellow"/>
        </w:rPr>
        <w:t>3 PAGINAS SIMILARE</w:t>
      </w:r>
      <w:r w:rsidR="003F100D">
        <w:rPr>
          <w:b/>
          <w:bCs/>
          <w:color w:val="FF0000"/>
          <w:sz w:val="36"/>
          <w:szCs w:val="36"/>
          <w:highlight w:val="yellow"/>
        </w:rPr>
        <w:t>S:</w:t>
      </w:r>
    </w:p>
    <w:p w14:paraId="4DE85E70" w14:textId="392CB7AA" w:rsidR="003F100D" w:rsidRDefault="003F100D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COPIAR Y PEGAR EL MISMO CODIGO DE LA PAGINA listaproductos.html EN LAS 3 PAGINAS WEB</w:t>
      </w:r>
    </w:p>
    <w:p w14:paraId="0AA1CA12" w14:textId="038EC29D" w:rsidR="008D05A5" w:rsidRDefault="003F100D" w:rsidP="00E4378E">
      <w:pPr>
        <w:rPr>
          <w:b/>
          <w:bCs/>
          <w:color w:val="FF0000"/>
          <w:sz w:val="36"/>
          <w:szCs w:val="36"/>
        </w:rPr>
      </w:pPr>
      <w:r w:rsidRPr="003F100D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0D896F4" wp14:editId="6023D718">
            <wp:extent cx="2886478" cy="3477110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A9F3" w14:textId="1F8E3E19" w:rsidR="003F100D" w:rsidRPr="008D05A5" w:rsidRDefault="00230D5D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EN LA PAGINA LISTARPRODUCTOS, </w:t>
      </w:r>
      <w:r w:rsidR="000137A5">
        <w:rPr>
          <w:b/>
          <w:bCs/>
          <w:color w:val="FF0000"/>
          <w:sz w:val="36"/>
          <w:szCs w:val="36"/>
        </w:rPr>
        <w:t>BORRAR</w:t>
      </w:r>
      <w:r>
        <w:rPr>
          <w:b/>
          <w:bCs/>
          <w:color w:val="FF0000"/>
          <w:sz w:val="36"/>
          <w:szCs w:val="36"/>
        </w:rPr>
        <w:t xml:space="preserve"> LA CONDICIÓN QUE HACE QUE EL TITULO SEA DINAMICO Y REEMPLAZARLO POR UN TITULO ESTATICO:</w:t>
      </w:r>
    </w:p>
    <w:p w14:paraId="392F9BEB" w14:textId="54A04005" w:rsidR="008D05A5" w:rsidRDefault="00230D5D" w:rsidP="00E4378E">
      <w:pPr>
        <w:rPr>
          <w:b/>
          <w:bCs/>
          <w:color w:val="FF0000"/>
          <w:sz w:val="36"/>
          <w:szCs w:val="36"/>
        </w:rPr>
      </w:pPr>
      <w:r w:rsidRPr="00230D5D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7D67678" wp14:editId="498B8234">
            <wp:extent cx="9316750" cy="824980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16750" cy="8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D1F1" w14:textId="5B40DBD9" w:rsidR="00230D5D" w:rsidRDefault="00230D5D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EL RESULTADO ES QUE SOLO DEBE MOSTRAR EL TITULO ESTATICO:</w:t>
      </w:r>
    </w:p>
    <w:p w14:paraId="40189FDC" w14:textId="34B860DB" w:rsidR="00230D5D" w:rsidRDefault="00230D5D" w:rsidP="00E4378E">
      <w:pPr>
        <w:rPr>
          <w:b/>
          <w:bCs/>
          <w:color w:val="FF0000"/>
          <w:sz w:val="36"/>
          <w:szCs w:val="36"/>
        </w:rPr>
      </w:pPr>
      <w:r w:rsidRPr="00230D5D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0688482" wp14:editId="64B0259F">
            <wp:extent cx="12403281" cy="489653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03281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BBE3" w14:textId="04E18E09" w:rsidR="00230D5D" w:rsidRPr="008D05A5" w:rsidRDefault="000137A5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EN EL CONTROLADOR PRODUCTOCONTROLLER, CAMBIAR LA PAGINA WEB QUE VA A RETORNAR</w:t>
      </w:r>
    </w:p>
    <w:p w14:paraId="4FA1AB37" w14:textId="5C12A1EB" w:rsidR="008D05A5" w:rsidRDefault="000137A5" w:rsidP="00E4378E">
      <w:pPr>
        <w:rPr>
          <w:b/>
          <w:bCs/>
          <w:color w:val="FF0000"/>
          <w:sz w:val="36"/>
          <w:szCs w:val="36"/>
        </w:rPr>
      </w:pPr>
      <w:r w:rsidRPr="000137A5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966004A" wp14:editId="1925F0B9">
            <wp:extent cx="10574226" cy="293410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57422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AC7B" w14:textId="69267D8A" w:rsidR="000137A5" w:rsidRDefault="007C3DDB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EN LA PAGINA listaproductoscategoria.html, BORRAR LA CONDICIÓN QUE HACE QUE EL TITULO SEA DINAMICO Y REEMPLAZARLO POR UN TITULO SEGÚN LA CATEGORIA SELECCIONADA</w:t>
      </w:r>
    </w:p>
    <w:p w14:paraId="24D52F1A" w14:textId="0613021D" w:rsidR="000137A5" w:rsidRDefault="007C3DDB" w:rsidP="00E4378E">
      <w:pPr>
        <w:rPr>
          <w:b/>
          <w:bCs/>
          <w:color w:val="FF0000"/>
          <w:sz w:val="36"/>
          <w:szCs w:val="36"/>
        </w:rPr>
      </w:pPr>
      <w:r w:rsidRPr="007C3DD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244BF58" wp14:editId="426D5E46">
            <wp:extent cx="7325747" cy="4163006"/>
            <wp:effectExtent l="0" t="0" r="889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25747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6EDB" w14:textId="0EEA32E1" w:rsidR="007C3DDB" w:rsidRDefault="007C3DDB" w:rsidP="007C3DDB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EL RESULTADO ES QUE EL TITULO SEA DINAMICO:</w:t>
      </w:r>
    </w:p>
    <w:p w14:paraId="4A8E03DC" w14:textId="1C00931A" w:rsidR="000137A5" w:rsidRDefault="007C3DDB" w:rsidP="00E4378E">
      <w:pPr>
        <w:rPr>
          <w:b/>
          <w:bCs/>
          <w:color w:val="FF0000"/>
          <w:sz w:val="36"/>
          <w:szCs w:val="36"/>
        </w:rPr>
      </w:pPr>
      <w:r w:rsidRPr="007C3DD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B466545" wp14:editId="76A7BCBD">
            <wp:extent cx="7735380" cy="478221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35380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0A69" w14:textId="50B93E69" w:rsidR="007C3DDB" w:rsidRDefault="00D57C5B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CAMBIAR EL NOMBRE DE LA PAGINA QUE VA A RETORNAR</w:t>
      </w:r>
    </w:p>
    <w:p w14:paraId="4A06ABFF" w14:textId="511D8EBE" w:rsidR="007C3DDB" w:rsidRDefault="00D57C5B" w:rsidP="00E4378E">
      <w:pPr>
        <w:rPr>
          <w:b/>
          <w:bCs/>
          <w:color w:val="FF0000"/>
          <w:sz w:val="36"/>
          <w:szCs w:val="36"/>
        </w:rPr>
      </w:pPr>
      <w:r w:rsidRPr="00D57C5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5F9FD64" wp14:editId="127AD486">
            <wp:extent cx="10860016" cy="257210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6001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3FA4" w14:textId="674356D7" w:rsidR="00D57C5B" w:rsidRDefault="00D57C5B" w:rsidP="00D57C5B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EN LA PAGINA listaproductosoferta.html, BORRAR LA CONDICIÓN QUE HACE QUE EL TITULO SEA DINAMICO Y REEMPLAZARLO POR UN TITULO ESTATICO</w:t>
      </w:r>
    </w:p>
    <w:p w14:paraId="0C1A092F" w14:textId="356774DE" w:rsidR="008D05A5" w:rsidRDefault="00D57C5B" w:rsidP="00E4378E">
      <w:pPr>
        <w:rPr>
          <w:b/>
          <w:bCs/>
          <w:color w:val="FF0000"/>
          <w:sz w:val="36"/>
          <w:szCs w:val="36"/>
        </w:rPr>
      </w:pPr>
      <w:r w:rsidRPr="00D57C5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6C451C7" wp14:editId="54820AAB">
            <wp:extent cx="9059539" cy="4467849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5953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3A9E" w14:textId="45FE28C7" w:rsidR="008A035A" w:rsidRDefault="008A035A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EL RESULTADO ES QUE LA PAGINA QUE MUESTRA LOS PRODUCTOS EN OFERTA, SE MUESTRE CON UN TITULO ESTATICO</w:t>
      </w:r>
    </w:p>
    <w:p w14:paraId="28939B80" w14:textId="3C1AD46D" w:rsidR="008A035A" w:rsidRDefault="008A035A" w:rsidP="00E4378E">
      <w:pPr>
        <w:rPr>
          <w:b/>
          <w:bCs/>
          <w:color w:val="FF0000"/>
          <w:sz w:val="36"/>
          <w:szCs w:val="36"/>
        </w:rPr>
      </w:pPr>
      <w:r w:rsidRPr="008A035A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C541B75" wp14:editId="71AE4ABE">
            <wp:extent cx="12155596" cy="491558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55596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8C01" w14:textId="77777777" w:rsidR="008A035A" w:rsidRPr="008D05A5" w:rsidRDefault="008A035A" w:rsidP="00E4378E">
      <w:pPr>
        <w:rPr>
          <w:b/>
          <w:bCs/>
          <w:color w:val="FF0000"/>
          <w:sz w:val="36"/>
          <w:szCs w:val="36"/>
        </w:rPr>
      </w:pPr>
    </w:p>
    <w:p w14:paraId="4B2D5BC4" w14:textId="70EC3BA1" w:rsidR="00E4378E" w:rsidRDefault="00E4378E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  <w:highlight w:val="yellow"/>
        </w:rPr>
        <w:t xml:space="preserve">AHORA, </w:t>
      </w:r>
      <w:r w:rsidRPr="006B19F8">
        <w:rPr>
          <w:b/>
          <w:bCs/>
          <w:color w:val="FF0000"/>
          <w:sz w:val="36"/>
          <w:szCs w:val="36"/>
          <w:highlight w:val="yellow"/>
        </w:rPr>
        <w:t>SI QUEREMOS LISTAR LOS PRODUCTOS POR VARIAS MARCAS SELECCIONADAS</w:t>
      </w:r>
      <w:r>
        <w:rPr>
          <w:b/>
          <w:bCs/>
          <w:color w:val="FF0000"/>
          <w:sz w:val="36"/>
          <w:szCs w:val="36"/>
          <w:highlight w:val="yellow"/>
        </w:rPr>
        <w:t>, EN ESTE CASO SOLAMENTE LAS MARCAS QUE COINCIDAN CON EL ID 1, 2 Y 3</w:t>
      </w:r>
      <w:r w:rsidRPr="006B19F8">
        <w:rPr>
          <w:b/>
          <w:bCs/>
          <w:color w:val="FF0000"/>
          <w:sz w:val="36"/>
          <w:szCs w:val="36"/>
          <w:highlight w:val="yellow"/>
        </w:rPr>
        <w:t>:</w:t>
      </w:r>
    </w:p>
    <w:p w14:paraId="262638E9" w14:textId="77777777" w:rsidR="00E4378E" w:rsidRDefault="00E4378E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@Query PARA SELECCIONAR LAS MARCAS CON EL ID 1, 2 Y 3 AL MISMO TIEMPO</w:t>
      </w:r>
    </w:p>
    <w:p w14:paraId="2361F9CB" w14:textId="363F9B6B" w:rsidR="00E4378E" w:rsidRDefault="00E4378E" w:rsidP="00E4378E">
      <w:pPr>
        <w:rPr>
          <w:b/>
          <w:bCs/>
          <w:color w:val="FF0000"/>
          <w:sz w:val="36"/>
          <w:szCs w:val="36"/>
        </w:rPr>
      </w:pPr>
      <w:r w:rsidRPr="00F446A3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DCE6EE7" wp14:editId="438152B5">
            <wp:extent cx="6839905" cy="2391109"/>
            <wp:effectExtent l="0" t="0" r="0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AE9A" w14:textId="77777777" w:rsidR="00E4378E" w:rsidRDefault="00E4378E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DEFINIR OTRO METODO EN EL SERVICIO</w:t>
      </w:r>
    </w:p>
    <w:p w14:paraId="480EF2DB" w14:textId="77777777" w:rsidR="00E4378E" w:rsidRDefault="00E4378E" w:rsidP="00E4378E">
      <w:pPr>
        <w:rPr>
          <w:b/>
          <w:bCs/>
          <w:color w:val="FF0000"/>
          <w:sz w:val="36"/>
          <w:szCs w:val="36"/>
        </w:rPr>
      </w:pPr>
      <w:r w:rsidRPr="00F446A3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34ECBD6" wp14:editId="10EEA1AB">
            <wp:extent cx="7335274" cy="3419952"/>
            <wp:effectExtent l="0" t="0" r="0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3527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9C26" w14:textId="77777777" w:rsidR="00E4378E" w:rsidRDefault="00E4378E" w:rsidP="00E4378E">
      <w:pPr>
        <w:rPr>
          <w:b/>
          <w:bCs/>
          <w:color w:val="FF0000"/>
          <w:sz w:val="36"/>
          <w:szCs w:val="36"/>
        </w:rPr>
      </w:pPr>
      <w:r w:rsidRPr="005A51B5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DBCD731" wp14:editId="409843E0">
            <wp:extent cx="6706536" cy="2333951"/>
            <wp:effectExtent l="0" t="0" r="0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FB8C" w14:textId="2B51A4C0" w:rsidR="00E4378E" w:rsidRDefault="00E4378E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EN PRODUCTOCONTROLLER, SOLO SE HA CAMBIADO EL METODO POR EL METODO PARA HACER </w:t>
      </w:r>
      <w:r w:rsidR="00710541">
        <w:rPr>
          <w:b/>
          <w:bCs/>
          <w:color w:val="FF0000"/>
          <w:sz w:val="36"/>
          <w:szCs w:val="36"/>
        </w:rPr>
        <w:t xml:space="preserve">SOLAMENTE </w:t>
      </w:r>
      <w:r>
        <w:rPr>
          <w:b/>
          <w:bCs/>
          <w:color w:val="FF0000"/>
          <w:sz w:val="36"/>
          <w:szCs w:val="36"/>
        </w:rPr>
        <w:t>UNA PRUEBA…</w:t>
      </w:r>
    </w:p>
    <w:p w14:paraId="15282E56" w14:textId="77777777" w:rsidR="00E4378E" w:rsidRDefault="00E4378E" w:rsidP="00E4378E">
      <w:pPr>
        <w:rPr>
          <w:b/>
          <w:bCs/>
          <w:color w:val="FF0000"/>
          <w:sz w:val="36"/>
          <w:szCs w:val="36"/>
        </w:rPr>
      </w:pPr>
      <w:r w:rsidRPr="005A51B5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C70B062" wp14:editId="7A2B686E">
            <wp:extent cx="8021169" cy="4591691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21169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5DA7" w14:textId="67FEAE95" w:rsidR="00E4378E" w:rsidRDefault="00E4378E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SI NOS VAMOS A LA RUTA localhost:8080/productos, PODEMOS VER SOLAMENTE LOS PRODUCTOS QUE COINCIDEN CON LAS MARCAS “Lenovo”, “Apple” Y “Canon”; LAS 3 MARCAS CORRESPONDEN AL ID 1, 2 Y 3.</w:t>
      </w:r>
      <w:r w:rsidR="000C5BA7">
        <w:rPr>
          <w:b/>
          <w:bCs/>
          <w:color w:val="FF0000"/>
          <w:sz w:val="36"/>
          <w:szCs w:val="36"/>
        </w:rPr>
        <w:t xml:space="preserve"> (ES NECESARIO DETENER Y VOLVER A EJECUTAR LA APLICACIÓN)</w:t>
      </w:r>
    </w:p>
    <w:p w14:paraId="5AC3A349" w14:textId="77777777" w:rsidR="00E4378E" w:rsidRDefault="00E4378E" w:rsidP="00E4378E">
      <w:pPr>
        <w:rPr>
          <w:b/>
          <w:bCs/>
          <w:color w:val="FF0000"/>
          <w:sz w:val="36"/>
          <w:szCs w:val="36"/>
        </w:rPr>
      </w:pPr>
      <w:r w:rsidRPr="005A51B5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E523314" wp14:editId="627E6E7D">
            <wp:extent cx="11831701" cy="5677692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831701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1CA3" w14:textId="77777777" w:rsidR="00E4378E" w:rsidRDefault="00E4378E" w:rsidP="00E4378E">
      <w:pPr>
        <w:rPr>
          <w:b/>
          <w:bCs/>
          <w:color w:val="FF0000"/>
          <w:sz w:val="36"/>
          <w:szCs w:val="36"/>
        </w:rPr>
      </w:pPr>
      <w:r w:rsidRPr="004E3E59">
        <w:rPr>
          <w:b/>
          <w:bCs/>
          <w:color w:val="FF0000"/>
          <w:sz w:val="36"/>
          <w:szCs w:val="36"/>
          <w:highlight w:val="yellow"/>
        </w:rPr>
        <w:t>ALGO MÁS AVANZADO, SI QUEREMOS QUE EL USUARIO PUEDA FILTRAR LOS PRODUCTOS POR VARIAS MARCAS SELECCIONADAS:</w:t>
      </w:r>
    </w:p>
    <w:p w14:paraId="4EC34905" w14:textId="77777777" w:rsidR="00E4378E" w:rsidRDefault="00E4378E" w:rsidP="00E4378E">
      <w:pPr>
        <w:rPr>
          <w:b/>
          <w:bCs/>
          <w:color w:val="FF0000"/>
          <w:sz w:val="36"/>
          <w:szCs w:val="36"/>
        </w:rPr>
      </w:pPr>
      <w:r w:rsidRPr="00A34367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761A4BA" wp14:editId="67F93BF3">
            <wp:extent cx="7478169" cy="2181529"/>
            <wp:effectExtent l="0" t="0" r="8890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7816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1A50" w14:textId="77777777" w:rsidR="00E4378E" w:rsidRDefault="00E4378E" w:rsidP="00E4378E">
      <w:pPr>
        <w:rPr>
          <w:b/>
          <w:bCs/>
          <w:color w:val="FF0000"/>
          <w:sz w:val="36"/>
          <w:szCs w:val="36"/>
        </w:rPr>
      </w:pPr>
      <w:r w:rsidRPr="00B306F9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F7DC4F3" wp14:editId="76F978CA">
            <wp:extent cx="7916380" cy="3610479"/>
            <wp:effectExtent l="0" t="0" r="8890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91638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2C34" w14:textId="77777777" w:rsidR="00E4378E" w:rsidRDefault="00E4378E" w:rsidP="00E4378E">
      <w:pPr>
        <w:rPr>
          <w:b/>
          <w:bCs/>
          <w:color w:val="FF0000"/>
          <w:sz w:val="36"/>
          <w:szCs w:val="36"/>
        </w:rPr>
      </w:pPr>
      <w:r w:rsidRPr="00B306F9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B9BC768" wp14:editId="023DBB86">
            <wp:extent cx="8059275" cy="2191056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5927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A91F" w14:textId="6B157846" w:rsidR="00E4378E" w:rsidRDefault="00E4378E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EN PRODUCTOCONTROLLER, </w:t>
      </w:r>
      <w:r w:rsidR="00881A6B">
        <w:rPr>
          <w:b/>
          <w:bCs/>
          <w:color w:val="FF0000"/>
          <w:sz w:val="36"/>
          <w:szCs w:val="36"/>
        </w:rPr>
        <w:t xml:space="preserve">EL CONTROLADOR QUE LLEVA EL @GetMapping SIN NINGUNA RUTA DEBE QUEDAR </w:t>
      </w:r>
      <w:r>
        <w:rPr>
          <w:b/>
          <w:bCs/>
          <w:color w:val="FF0000"/>
          <w:sz w:val="36"/>
          <w:szCs w:val="36"/>
        </w:rPr>
        <w:t>DE LA SIGUIENTE MANERA</w:t>
      </w:r>
      <w:r w:rsidR="00881A6B">
        <w:rPr>
          <w:b/>
          <w:bCs/>
          <w:color w:val="FF0000"/>
          <w:sz w:val="36"/>
          <w:szCs w:val="36"/>
        </w:rPr>
        <w:t>: (SOLO PARA LA PAGINA DE TODOS LOS PRODUCTOS)</w:t>
      </w:r>
    </w:p>
    <w:p w14:paraId="4377E932" w14:textId="6D40AE8F" w:rsidR="00E4378E" w:rsidRDefault="00E4378E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  <w:r w:rsidR="00881A6B" w:rsidRPr="00881A6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586976A" wp14:editId="076B7B8D">
            <wp:extent cx="9392961" cy="3648584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89DA" w14:textId="1FB2B5D5" w:rsidR="00881A6B" w:rsidRDefault="00881A6B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COMENTAR LAS OTRAS RUTAS QUE LLEVAN EL @GetMapping SIN LA RUTA</w:t>
      </w:r>
    </w:p>
    <w:p w14:paraId="64B47956" w14:textId="486E76D6" w:rsidR="00881A6B" w:rsidRDefault="00881A6B" w:rsidP="00E4378E">
      <w:pPr>
        <w:rPr>
          <w:b/>
          <w:bCs/>
          <w:color w:val="FF0000"/>
          <w:sz w:val="36"/>
          <w:szCs w:val="36"/>
        </w:rPr>
      </w:pPr>
      <w:r w:rsidRPr="00881A6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0D1DDA9" wp14:editId="1E318825">
            <wp:extent cx="7935432" cy="3915321"/>
            <wp:effectExtent l="0" t="0" r="889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3543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0252" w14:textId="77777777" w:rsidR="00E4378E" w:rsidRDefault="00E4378E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SI NOS VAMOS A LA PAGINA DE PRODUCTOS NO NOTAMOS NINGUN CAMBIO…</w:t>
      </w:r>
    </w:p>
    <w:p w14:paraId="4E77F7DA" w14:textId="77777777" w:rsidR="00E4378E" w:rsidRDefault="00E4378E" w:rsidP="00E4378E">
      <w:pPr>
        <w:rPr>
          <w:b/>
          <w:bCs/>
          <w:color w:val="FF0000"/>
          <w:sz w:val="36"/>
          <w:szCs w:val="36"/>
        </w:rPr>
      </w:pPr>
      <w:r w:rsidRPr="0057472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7CEF225" wp14:editId="292C343C">
            <wp:extent cx="12479492" cy="7449590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2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4DE5" w14:textId="77777777" w:rsidR="00E4378E" w:rsidRDefault="00E4378E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PERO SI CAMBIAMOS LA RUTA A LA SIGUIENTE:</w:t>
      </w:r>
    </w:p>
    <w:p w14:paraId="34F53304" w14:textId="77777777" w:rsidR="00E4378E" w:rsidRDefault="00E4378E" w:rsidP="00E4378E">
      <w:pPr>
        <w:rPr>
          <w:b/>
          <w:bCs/>
          <w:color w:val="FF0000"/>
          <w:sz w:val="36"/>
          <w:szCs w:val="36"/>
        </w:rPr>
      </w:pPr>
      <w:r w:rsidRPr="0057472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FDC9D84" wp14:editId="6D93A1E0">
            <wp:extent cx="5887272" cy="1933845"/>
            <wp:effectExtent l="0" t="0" r="0" b="95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FECA" w14:textId="77777777" w:rsidR="00E4378E" w:rsidRDefault="00E4378E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YA PODEMOS VER LOS RESULTADOS:</w:t>
      </w:r>
    </w:p>
    <w:p w14:paraId="16E55929" w14:textId="77777777" w:rsidR="00E4378E" w:rsidRDefault="00E4378E" w:rsidP="00E4378E">
      <w:pPr>
        <w:rPr>
          <w:b/>
          <w:bCs/>
          <w:color w:val="FF0000"/>
          <w:sz w:val="36"/>
          <w:szCs w:val="36"/>
        </w:rPr>
      </w:pPr>
      <w:r w:rsidRPr="0057472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3B5EECF" wp14:editId="05974C5A">
            <wp:extent cx="10840963" cy="4515480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840963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4233" w14:textId="77777777" w:rsidR="00E4378E" w:rsidRDefault="00E4378E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Y PODEMOS SELECCIONAR VARIAS MARCAS (POR EJEMPLO, LAS MARCAS 1, 3 Y 5)</w:t>
      </w:r>
    </w:p>
    <w:p w14:paraId="73EA833A" w14:textId="77777777" w:rsidR="00E4378E" w:rsidRDefault="00E4378E" w:rsidP="00E4378E">
      <w:pPr>
        <w:rPr>
          <w:b/>
          <w:bCs/>
          <w:color w:val="FF0000"/>
          <w:sz w:val="36"/>
          <w:szCs w:val="36"/>
        </w:rPr>
      </w:pPr>
      <w:r w:rsidRPr="0057472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858C14F" wp14:editId="1FFCB869">
            <wp:extent cx="11755491" cy="4934639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755491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4D12" w14:textId="5AF61063" w:rsidR="00E4378E" w:rsidRDefault="00E4378E" w:rsidP="00E4378E">
      <w:pPr>
        <w:rPr>
          <w:b/>
          <w:bCs/>
          <w:color w:val="FF0000"/>
          <w:sz w:val="36"/>
          <w:szCs w:val="36"/>
        </w:rPr>
      </w:pPr>
      <w:r w:rsidRPr="005A547B">
        <w:rPr>
          <w:b/>
          <w:bCs/>
          <w:color w:val="FF0000"/>
          <w:sz w:val="36"/>
          <w:szCs w:val="36"/>
          <w:highlight w:val="yellow"/>
        </w:rPr>
        <w:t>PERO TODAVIA HACE FALTA DEFINIR LA</w:t>
      </w:r>
      <w:r>
        <w:rPr>
          <w:b/>
          <w:bCs/>
          <w:color w:val="FF0000"/>
          <w:sz w:val="36"/>
          <w:szCs w:val="36"/>
          <w:highlight w:val="yellow"/>
        </w:rPr>
        <w:t xml:space="preserve"> LISTA DE LAS</w:t>
      </w:r>
      <w:r w:rsidRPr="005A547B">
        <w:rPr>
          <w:b/>
          <w:bCs/>
          <w:color w:val="FF0000"/>
          <w:sz w:val="36"/>
          <w:szCs w:val="36"/>
          <w:highlight w:val="yellow"/>
        </w:rPr>
        <w:t xml:space="preserve"> MARCAS EN LA PAGINA WEB</w:t>
      </w:r>
      <w:r>
        <w:rPr>
          <w:b/>
          <w:bCs/>
          <w:color w:val="FF0000"/>
          <w:sz w:val="36"/>
          <w:szCs w:val="36"/>
          <w:highlight w:val="yellow"/>
        </w:rPr>
        <w:t xml:space="preserve"> PARA QUE SEA DINAMICA</w:t>
      </w:r>
      <w:r w:rsidRPr="005A547B">
        <w:rPr>
          <w:b/>
          <w:bCs/>
          <w:color w:val="FF0000"/>
          <w:sz w:val="36"/>
          <w:szCs w:val="36"/>
          <w:highlight w:val="yellow"/>
        </w:rPr>
        <w:t>…</w:t>
      </w:r>
    </w:p>
    <w:p w14:paraId="2CDF8E74" w14:textId="144B96B3" w:rsidR="00E4378E" w:rsidRDefault="005135DF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PARA AQUELLO DEFINIMOS UN METODO EN MARCASERVICE PARA LISTAR TODAS LAS MARCAS…</w:t>
      </w:r>
    </w:p>
    <w:p w14:paraId="32E10807" w14:textId="04B6EE29" w:rsidR="00881A6B" w:rsidRDefault="00881A6B" w:rsidP="00E4378E">
      <w:pPr>
        <w:rPr>
          <w:b/>
          <w:bCs/>
          <w:color w:val="FF0000"/>
          <w:sz w:val="36"/>
          <w:szCs w:val="36"/>
        </w:rPr>
      </w:pPr>
      <w:r w:rsidRPr="00881A6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8DB4274" wp14:editId="0E9158C0">
            <wp:extent cx="2591162" cy="223868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6E77" w14:textId="552C3F48" w:rsidR="005135DF" w:rsidRDefault="005135DF" w:rsidP="00E4378E">
      <w:pPr>
        <w:rPr>
          <w:b/>
          <w:bCs/>
          <w:color w:val="FF0000"/>
          <w:sz w:val="36"/>
          <w:szCs w:val="36"/>
        </w:rPr>
      </w:pPr>
      <w:r w:rsidRPr="005135D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D847FBB" wp14:editId="7F24E2DA">
            <wp:extent cx="4067743" cy="2238687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3F90" w14:textId="0AE77F8D" w:rsidR="005135DF" w:rsidRDefault="005135DF" w:rsidP="00E4378E">
      <w:pPr>
        <w:rPr>
          <w:b/>
          <w:bCs/>
          <w:color w:val="FF0000"/>
          <w:sz w:val="36"/>
          <w:szCs w:val="36"/>
        </w:rPr>
      </w:pPr>
      <w:r w:rsidRPr="005135D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523A2B0" wp14:editId="03250F96">
            <wp:extent cx="5506218" cy="392484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FF0A" w14:textId="56B172DE" w:rsidR="005135DF" w:rsidRDefault="005135DF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EN PRODUCOCONTROLLER AGREGAR EL @Autowired PARA MARCASERVICE</w:t>
      </w:r>
    </w:p>
    <w:p w14:paraId="329CD53F" w14:textId="7090863D" w:rsidR="005135DF" w:rsidRDefault="005135DF" w:rsidP="00E4378E">
      <w:pPr>
        <w:rPr>
          <w:b/>
          <w:bCs/>
          <w:color w:val="FF0000"/>
          <w:sz w:val="36"/>
          <w:szCs w:val="36"/>
        </w:rPr>
      </w:pPr>
      <w:r w:rsidRPr="005135D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D843AFC" wp14:editId="44D79370">
            <wp:extent cx="4629796" cy="28674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B8F5" w14:textId="1D27F52B" w:rsidR="005135DF" w:rsidRDefault="005135DF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EL ATRIBUTO PARA LISTAR TODAS LAS MARCAS</w:t>
      </w:r>
    </w:p>
    <w:p w14:paraId="3CEE0F63" w14:textId="3DF0E72E" w:rsidR="005135DF" w:rsidRDefault="00A73D51" w:rsidP="00E4378E">
      <w:pPr>
        <w:rPr>
          <w:b/>
          <w:bCs/>
          <w:color w:val="FF0000"/>
          <w:sz w:val="36"/>
          <w:szCs w:val="36"/>
        </w:rPr>
      </w:pPr>
      <w:r w:rsidRPr="00A73D51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DE1B577" wp14:editId="36FB7A56">
            <wp:extent cx="9450119" cy="409632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45011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C158" w14:textId="3D56A30A" w:rsidR="005135DF" w:rsidRDefault="005135DF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INTEGRAR LA LISTA DE MARCAS EN LA PAGINA WEB COMO UN FORMULARIO, ENTRE EL MENU DE CATEGORIAS Y LA TABLA</w:t>
      </w:r>
    </w:p>
    <w:p w14:paraId="035D2184" w14:textId="33E6A364" w:rsidR="005135DF" w:rsidRDefault="00507504" w:rsidP="00E4378E">
      <w:pPr>
        <w:rPr>
          <w:b/>
          <w:bCs/>
          <w:color w:val="FF0000"/>
          <w:sz w:val="36"/>
          <w:szCs w:val="36"/>
        </w:rPr>
      </w:pPr>
      <w:r w:rsidRPr="00507504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216FDE2" wp14:editId="371696AD">
            <wp:extent cx="7716327" cy="4934639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E997" w14:textId="4D0935AE" w:rsidR="005135DF" w:rsidRDefault="005135DF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EL RESULTADO:</w:t>
      </w:r>
    </w:p>
    <w:p w14:paraId="7A8951AC" w14:textId="1FAE51EF" w:rsidR="005135DF" w:rsidRDefault="005135DF" w:rsidP="00E4378E">
      <w:pPr>
        <w:rPr>
          <w:b/>
          <w:bCs/>
          <w:color w:val="FF0000"/>
          <w:sz w:val="36"/>
          <w:szCs w:val="36"/>
        </w:rPr>
      </w:pPr>
      <w:r w:rsidRPr="005135D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281BC4D" wp14:editId="162189C0">
            <wp:extent cx="12403281" cy="830695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403281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06BA" w14:textId="2DF8B460" w:rsidR="005135DF" w:rsidRDefault="005135DF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SI SOLAMENTE MARCAMOS, EN ESTE CASO LAS MARCAS “Apple” Y “</w:t>
      </w:r>
      <w:proofErr w:type="spellStart"/>
      <w:r>
        <w:rPr>
          <w:b/>
          <w:bCs/>
          <w:color w:val="FF0000"/>
          <w:sz w:val="36"/>
          <w:szCs w:val="36"/>
        </w:rPr>
        <w:t>Miray</w:t>
      </w:r>
      <w:proofErr w:type="spellEnd"/>
      <w:r>
        <w:rPr>
          <w:b/>
          <w:bCs/>
          <w:color w:val="FF0000"/>
          <w:sz w:val="36"/>
          <w:szCs w:val="36"/>
        </w:rPr>
        <w:t>”, Y LE DAMOS CLIC EN FILTRAR…</w:t>
      </w:r>
    </w:p>
    <w:p w14:paraId="15538C23" w14:textId="1D64EDB2" w:rsidR="005135DF" w:rsidRDefault="005135DF" w:rsidP="00E4378E">
      <w:pPr>
        <w:rPr>
          <w:b/>
          <w:bCs/>
          <w:color w:val="FF0000"/>
          <w:sz w:val="36"/>
          <w:szCs w:val="36"/>
        </w:rPr>
      </w:pPr>
      <w:r w:rsidRPr="005135D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4079C92" wp14:editId="430E79D6">
            <wp:extent cx="1619476" cy="285789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8F2B" w14:textId="592BD7C8" w:rsidR="005135DF" w:rsidRDefault="005135DF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NOS VA A MOSTRAR SOLAMENTE LOS PRODUCTOS QUE CORRESPONDEN A ESAS MARCAS,</w:t>
      </w:r>
      <w:r w:rsidR="00CF4AB7">
        <w:rPr>
          <w:b/>
          <w:bCs/>
          <w:color w:val="FF0000"/>
          <w:sz w:val="36"/>
          <w:szCs w:val="36"/>
        </w:rPr>
        <w:t xml:space="preserve"> LA URL DE LA PAGINA CAMBIA SEGÚN LAS MARCAS SELECCIONADAS</w:t>
      </w:r>
    </w:p>
    <w:p w14:paraId="0DBE61D4" w14:textId="7CE6DDA8" w:rsidR="005135DF" w:rsidRDefault="005135DF" w:rsidP="00E4378E">
      <w:pPr>
        <w:rPr>
          <w:b/>
          <w:bCs/>
          <w:color w:val="FF0000"/>
          <w:sz w:val="36"/>
          <w:szCs w:val="36"/>
        </w:rPr>
      </w:pPr>
      <w:r w:rsidRPr="005135D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BBCCCA5" wp14:editId="1503D6D2">
            <wp:extent cx="11784070" cy="7716327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784070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C041" w14:textId="3CD0A2F6" w:rsidR="00E341B4" w:rsidRDefault="00350956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2 PROBLEMAS</w:t>
      </w:r>
      <w:r w:rsidR="00E341B4">
        <w:rPr>
          <w:b/>
          <w:bCs/>
          <w:color w:val="FF0000"/>
          <w:sz w:val="36"/>
          <w:szCs w:val="36"/>
        </w:rPr>
        <w:t xml:space="preserve"> QUE SE HA</w:t>
      </w:r>
      <w:r>
        <w:rPr>
          <w:b/>
          <w:bCs/>
          <w:color w:val="FF0000"/>
          <w:sz w:val="36"/>
          <w:szCs w:val="36"/>
        </w:rPr>
        <w:t>N</w:t>
      </w:r>
      <w:r w:rsidR="00E341B4">
        <w:rPr>
          <w:b/>
          <w:bCs/>
          <w:color w:val="FF0000"/>
          <w:sz w:val="36"/>
          <w:szCs w:val="36"/>
        </w:rPr>
        <w:t xml:space="preserve"> ENCONTRADO ES </w:t>
      </w:r>
      <w:r w:rsidR="006D22FD">
        <w:rPr>
          <w:b/>
          <w:bCs/>
          <w:color w:val="FF0000"/>
          <w:sz w:val="36"/>
          <w:szCs w:val="36"/>
        </w:rPr>
        <w:t>QUE,</w:t>
      </w:r>
      <w:r w:rsidR="00E341B4">
        <w:rPr>
          <w:b/>
          <w:bCs/>
          <w:color w:val="FF0000"/>
          <w:sz w:val="36"/>
          <w:szCs w:val="36"/>
        </w:rPr>
        <w:t xml:space="preserve"> SI TE FIJAS EN LA URL DE LA IMAGEN ANTERIOR, PUEDE LLEGAR A SER MUY LARGO</w:t>
      </w:r>
      <w:r w:rsidR="006D22FD">
        <w:rPr>
          <w:b/>
          <w:bCs/>
          <w:color w:val="FF0000"/>
          <w:sz w:val="36"/>
          <w:szCs w:val="36"/>
        </w:rPr>
        <w:t xml:space="preserve"> SEGÚN LOS PARAMETROS</w:t>
      </w:r>
      <w:r w:rsidR="00E341B4">
        <w:rPr>
          <w:b/>
          <w:bCs/>
          <w:color w:val="FF0000"/>
          <w:sz w:val="36"/>
          <w:szCs w:val="36"/>
        </w:rPr>
        <w:t>: localhost:8080/</w:t>
      </w:r>
      <w:proofErr w:type="spellStart"/>
      <w:r w:rsidR="00E341B4">
        <w:rPr>
          <w:b/>
          <w:bCs/>
          <w:color w:val="FF0000"/>
          <w:sz w:val="36"/>
          <w:szCs w:val="36"/>
        </w:rPr>
        <w:t>productos?marcas</w:t>
      </w:r>
      <w:proofErr w:type="spellEnd"/>
      <w:r w:rsidR="00E341B4">
        <w:rPr>
          <w:b/>
          <w:bCs/>
          <w:color w:val="FF0000"/>
          <w:sz w:val="36"/>
          <w:szCs w:val="36"/>
        </w:rPr>
        <w:t>=2&amp;marcas=5</w:t>
      </w:r>
      <w:r>
        <w:rPr>
          <w:b/>
          <w:bCs/>
          <w:color w:val="FF0000"/>
          <w:sz w:val="36"/>
          <w:szCs w:val="36"/>
        </w:rPr>
        <w:t xml:space="preserve"> Y EL OTRO ES QUE LOS CHECKBOXS SE DESMARCAN LUEGO DE PRESIONAR EL BOTÓN PARA FILTRAR</w:t>
      </w:r>
    </w:p>
    <w:p w14:paraId="05F1E2E8" w14:textId="789F40F0" w:rsidR="00E341B4" w:rsidRDefault="00E341B4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CHATGPT DIO ESTE CODIGO EN JAVASCRIPT PARA </w:t>
      </w:r>
      <w:r w:rsidR="00350956">
        <w:rPr>
          <w:b/>
          <w:bCs/>
          <w:color w:val="FF0000"/>
          <w:sz w:val="36"/>
          <w:szCs w:val="36"/>
        </w:rPr>
        <w:t>SOLUCIONAR ESOS PROBLEMAS</w:t>
      </w:r>
      <w:r>
        <w:rPr>
          <w:b/>
          <w:bCs/>
          <w:color w:val="FF0000"/>
          <w:sz w:val="36"/>
          <w:szCs w:val="36"/>
        </w:rPr>
        <w:t>: (SE COLOCA AL FINAL DE LA PAGINA, ANTES DE LA ETIQUETA DE CIERRE &lt;/body&gt;)</w:t>
      </w:r>
    </w:p>
    <w:p w14:paraId="66185727" w14:textId="2576D729" w:rsidR="00E341B4" w:rsidRDefault="00E341B4" w:rsidP="00E4378E">
      <w:pPr>
        <w:rPr>
          <w:b/>
          <w:bCs/>
          <w:color w:val="FF0000"/>
          <w:sz w:val="36"/>
          <w:szCs w:val="36"/>
        </w:rPr>
      </w:pPr>
      <w:r w:rsidRPr="00E341B4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911A734" wp14:editId="55483A60">
            <wp:extent cx="9469171" cy="7973538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469171" cy="79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0BF2" w14:textId="7FB23C54" w:rsidR="00344B4C" w:rsidRDefault="00344B4C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Y TAMBIEN AÑADIR LA FUNCIÓN JAVASCRIPT EN EL BOTÓN PARA FILTRAR</w:t>
      </w:r>
    </w:p>
    <w:p w14:paraId="0B676EEE" w14:textId="114A264C" w:rsidR="00344B4C" w:rsidRDefault="00344B4C" w:rsidP="00E4378E">
      <w:pPr>
        <w:rPr>
          <w:b/>
          <w:bCs/>
          <w:color w:val="FF0000"/>
          <w:sz w:val="36"/>
          <w:szCs w:val="36"/>
        </w:rPr>
      </w:pPr>
      <w:r w:rsidRPr="00344B4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4ABF63E" wp14:editId="3412910D">
            <wp:extent cx="7487695" cy="341042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487695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9D25" w14:textId="46F0A02A" w:rsidR="00E341B4" w:rsidRDefault="006D22FD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EL RESULTADO ES QUE LA URL AHORA SE VE LIMPIO:</w:t>
      </w:r>
    </w:p>
    <w:p w14:paraId="3FD25F15" w14:textId="5361083F" w:rsidR="00E341B4" w:rsidRDefault="00E341B4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  <w:r w:rsidR="006D22FD" w:rsidRPr="006D22FD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C864442" wp14:editId="55F57CFB">
            <wp:extent cx="11841227" cy="7773485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841227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9C65" w14:textId="4BD20A2F" w:rsidR="00173F4F" w:rsidRDefault="00AF5687" w:rsidP="00173F4F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  <w:highlight w:val="yellow"/>
        </w:rPr>
        <w:t>SI QUEREMOS FILTRAR LOS PRODUCTOS DE FORMA DIRECTA, DE TAL MANERA QUE EL USUARIO NO HAGA CLIC EN EL BOTON FILTRAR, MODIFICAR EL FORMULARIO QUE AGRUPA LAS MARCAS:</w:t>
      </w:r>
      <w:r>
        <w:rPr>
          <w:b/>
          <w:bCs/>
          <w:color w:val="FF0000"/>
          <w:sz w:val="36"/>
          <w:szCs w:val="36"/>
        </w:rPr>
        <w:t xml:space="preserve"> (EL CODIGO JAVASCRIPT SIGUE SIENDO TAL Y COMO SE HA MOSTRADO ANTES)</w:t>
      </w:r>
    </w:p>
    <w:p w14:paraId="628100DD" w14:textId="720142EE" w:rsidR="00E341B4" w:rsidRDefault="00A841F7" w:rsidP="00E4378E">
      <w:pPr>
        <w:rPr>
          <w:b/>
          <w:bCs/>
          <w:color w:val="FF0000"/>
          <w:sz w:val="36"/>
          <w:szCs w:val="36"/>
        </w:rPr>
      </w:pPr>
      <w:r w:rsidRPr="00A841F7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5719EE5" wp14:editId="62E98989">
            <wp:extent cx="9764488" cy="6173061"/>
            <wp:effectExtent l="0" t="0" r="825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764488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B8E8" w14:textId="7C624255" w:rsidR="00AF5687" w:rsidRDefault="00AF5687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AHORA EL USUARIO PUEDE MARCAR Y DESMARCAR CADA UNA DE LAS MARCAS PARA QUE PUEDA FILTRAR LOS PRODUCTOS</w:t>
      </w:r>
    </w:p>
    <w:p w14:paraId="3783A638" w14:textId="4996F6C4" w:rsidR="00AF5687" w:rsidRDefault="00AF5687" w:rsidP="00E4378E">
      <w:pPr>
        <w:rPr>
          <w:b/>
          <w:bCs/>
          <w:color w:val="FF0000"/>
          <w:sz w:val="36"/>
          <w:szCs w:val="36"/>
        </w:rPr>
      </w:pPr>
      <w:r w:rsidRPr="00AF5687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B806724" wp14:editId="78019F46">
            <wp:extent cx="11612596" cy="7630590"/>
            <wp:effectExtent l="0" t="0" r="8255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612596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A295" w14:textId="62909C9A" w:rsidR="00D32889" w:rsidRDefault="006A2811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SIN EMBARGO, NO ESTA FUNCIONANDO SI EL USUARIO HACE CLIC EN UNA CATEGORIA:</w:t>
      </w:r>
    </w:p>
    <w:p w14:paraId="60D4ABB1" w14:textId="0C691E80" w:rsidR="006A2811" w:rsidRDefault="002C7DAD" w:rsidP="00E4378E">
      <w:pPr>
        <w:rPr>
          <w:b/>
          <w:bCs/>
          <w:color w:val="FF0000"/>
          <w:sz w:val="36"/>
          <w:szCs w:val="36"/>
        </w:rPr>
      </w:pPr>
      <w:r w:rsidRPr="002C7DAD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8471357" wp14:editId="49BDAB80">
            <wp:extent cx="10126488" cy="4258269"/>
            <wp:effectExtent l="0" t="0" r="825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12648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D58A" w14:textId="1C831FF2" w:rsidR="002C7DAD" w:rsidRDefault="002C7DAD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POR LO TANTO, HAY QUE UNIR 2 QUERYS PARA QUE FUNCIONEN AL MISMO TIEMPO</w:t>
      </w:r>
    </w:p>
    <w:p w14:paraId="47C03149" w14:textId="75601841" w:rsidR="002C7DAD" w:rsidRDefault="002C7DAD" w:rsidP="00E4378E">
      <w:pPr>
        <w:rPr>
          <w:b/>
          <w:bCs/>
          <w:color w:val="FF0000"/>
          <w:sz w:val="36"/>
          <w:szCs w:val="36"/>
        </w:rPr>
      </w:pPr>
      <w:r w:rsidRPr="002C7DAD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28F7871" wp14:editId="550C4038">
            <wp:extent cx="8278380" cy="2724530"/>
            <wp:effectExtent l="0" t="0" r="889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A5BE" w14:textId="4AFB9981" w:rsidR="002C7DAD" w:rsidRDefault="002C7DAD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EN LA CAPA DE SERVICIO</w:t>
      </w:r>
    </w:p>
    <w:p w14:paraId="061D27DE" w14:textId="7CA448F9" w:rsidR="002C7DAD" w:rsidRDefault="002C7DAD" w:rsidP="00E4378E">
      <w:pPr>
        <w:rPr>
          <w:b/>
          <w:bCs/>
          <w:color w:val="FF0000"/>
          <w:sz w:val="36"/>
          <w:szCs w:val="36"/>
        </w:rPr>
      </w:pPr>
      <w:r w:rsidRPr="002C7DAD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5907AD5" wp14:editId="52C51951">
            <wp:extent cx="10821910" cy="396295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82191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9A81" w14:textId="4CA4F069" w:rsidR="00D32889" w:rsidRDefault="002C7DAD" w:rsidP="00E4378E">
      <w:pPr>
        <w:rPr>
          <w:b/>
          <w:bCs/>
          <w:color w:val="FF0000"/>
          <w:sz w:val="36"/>
          <w:szCs w:val="36"/>
        </w:rPr>
      </w:pPr>
      <w:r w:rsidRPr="002C7DAD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EA7C169" wp14:editId="34B3CE1C">
            <wp:extent cx="11041016" cy="193384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04101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2FFA" w14:textId="12970FBB" w:rsidR="00D32889" w:rsidRDefault="002C7DAD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EN LA CAPA DE CONTROLADOR,</w:t>
      </w:r>
      <w:r w:rsidR="00627898">
        <w:rPr>
          <w:b/>
          <w:bCs/>
          <w:color w:val="FF0000"/>
          <w:sz w:val="36"/>
          <w:szCs w:val="36"/>
        </w:rPr>
        <w:t xml:space="preserve"> INTENTAR UNIR EL CONTROLADOR QUE VA A MOSTRAR LOS PRODUCTOS POR CATEGORIA CON EL CONTROLADOR DE TODOS LOS PRODUCTOS QUE LISTA PRODUCTOS POR MARCAS PARA MOSTRAR PRODUCTOS POR CATEGORIA Y MARCA AL MISMO TIEMPO DE LA SIGUIENTE MANERA</w:t>
      </w:r>
    </w:p>
    <w:p w14:paraId="1B81976A" w14:textId="5CD8FFF4" w:rsidR="00D32889" w:rsidRDefault="00627898" w:rsidP="00E4378E">
      <w:pPr>
        <w:rPr>
          <w:b/>
          <w:bCs/>
          <w:color w:val="FF0000"/>
          <w:sz w:val="36"/>
          <w:szCs w:val="36"/>
        </w:rPr>
      </w:pPr>
      <w:r w:rsidRPr="00627898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BE01B1F" wp14:editId="2F7D21D2">
            <wp:extent cx="13394019" cy="5877745"/>
            <wp:effectExtent l="0" t="0" r="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394019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7D34" w14:textId="36765FF8" w:rsidR="00D32889" w:rsidRDefault="00627898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DETENER LA APLICACIÓN Y VOLVER A EJECUTAR, IR A UNA DE LAS SECCIONES</w:t>
      </w:r>
    </w:p>
    <w:p w14:paraId="40C46D0D" w14:textId="367FC70C" w:rsidR="00627898" w:rsidRDefault="00627898" w:rsidP="00E4378E">
      <w:pPr>
        <w:rPr>
          <w:b/>
          <w:bCs/>
          <w:color w:val="FF0000"/>
          <w:sz w:val="36"/>
          <w:szCs w:val="36"/>
        </w:rPr>
      </w:pPr>
      <w:r w:rsidRPr="00627898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A4F1C99" wp14:editId="1808C39F">
            <wp:extent cx="9116697" cy="5515745"/>
            <wp:effectExtent l="0" t="0" r="8255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116697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DE04" w14:textId="48E1F48C" w:rsidR="00627898" w:rsidRDefault="00627898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AÑADIR A LA URL “?marcas=3,10” PARA LISTAR POR VARIAS MARCAS…</w:t>
      </w:r>
    </w:p>
    <w:p w14:paraId="366A8391" w14:textId="0742E475" w:rsidR="00627898" w:rsidRDefault="00627898" w:rsidP="00E4378E">
      <w:pPr>
        <w:rPr>
          <w:b/>
          <w:bCs/>
          <w:color w:val="FF0000"/>
          <w:sz w:val="36"/>
          <w:szCs w:val="36"/>
        </w:rPr>
      </w:pPr>
      <w:r w:rsidRPr="00627898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7C03F27" wp14:editId="75436B7E">
            <wp:extent cx="6077798" cy="1267002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17D9" w14:textId="11CB9B61" w:rsidR="009920CB" w:rsidRDefault="009920CB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Y YA ESTA FUNCIONANDO, PERO TODAVIA FALTA LOS CHECKBOXS PARA QUE EL USUARIO PUEDA MARCARLOS</w:t>
      </w:r>
    </w:p>
    <w:p w14:paraId="2FDB3154" w14:textId="3C84C1B1" w:rsidR="00627898" w:rsidRDefault="009920CB" w:rsidP="00E4378E">
      <w:pPr>
        <w:rPr>
          <w:b/>
          <w:bCs/>
          <w:color w:val="FF0000"/>
          <w:sz w:val="36"/>
          <w:szCs w:val="36"/>
        </w:rPr>
      </w:pPr>
      <w:r w:rsidRPr="009920C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C078109" wp14:editId="56EE1906">
            <wp:extent cx="9135750" cy="5163271"/>
            <wp:effectExtent l="0" t="0" r="825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135750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F869" w14:textId="44D82E71" w:rsidR="00997FC1" w:rsidRDefault="00997FC1" w:rsidP="00997FC1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“CHATGPT NECESITO QUE MODIFIQUES COMPLETAMENTE EL CODIGO DE LA PAGINA WEB PARA QUE FUNCIONE…”</w:t>
      </w:r>
    </w:p>
    <w:p w14:paraId="2C675E74" w14:textId="2C7E2AE0" w:rsidR="00627898" w:rsidRDefault="00997FC1" w:rsidP="00E4378E">
      <w:pPr>
        <w:rPr>
          <w:b/>
          <w:bCs/>
          <w:color w:val="FF0000"/>
          <w:sz w:val="36"/>
          <w:szCs w:val="36"/>
        </w:rPr>
      </w:pPr>
      <w:r w:rsidRPr="00997FC1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A0E61C8" wp14:editId="14CA35C9">
            <wp:extent cx="9955014" cy="7792537"/>
            <wp:effectExtent l="0" t="0" r="825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955014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9875" w14:textId="69B42DF1" w:rsidR="00997FC1" w:rsidRDefault="00997FC1" w:rsidP="00E4378E">
      <w:pPr>
        <w:rPr>
          <w:b/>
          <w:bCs/>
          <w:color w:val="FF0000"/>
          <w:sz w:val="36"/>
          <w:szCs w:val="36"/>
        </w:rPr>
      </w:pPr>
      <w:r w:rsidRPr="00997FC1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6E70961" wp14:editId="585FAE72">
            <wp:extent cx="10698068" cy="6544588"/>
            <wp:effectExtent l="0" t="0" r="8255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698068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7149" w14:textId="7825A8DE" w:rsidR="00997FC1" w:rsidRDefault="00997FC1" w:rsidP="00E4378E">
      <w:pPr>
        <w:rPr>
          <w:b/>
          <w:bCs/>
          <w:color w:val="FF0000"/>
          <w:sz w:val="36"/>
          <w:szCs w:val="36"/>
        </w:rPr>
      </w:pPr>
      <w:r w:rsidRPr="00997FC1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7CC346C" wp14:editId="5004031A">
            <wp:extent cx="9030960" cy="821169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030960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8D83" w14:textId="7EC738D1" w:rsidR="00997FC1" w:rsidRDefault="00997FC1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AHORA ESTA FILTRANDO POR EL NOMBRE DE LA CATEGORIA Y MARCAS</w:t>
      </w:r>
    </w:p>
    <w:p w14:paraId="3CB34314" w14:textId="511A5C8B" w:rsidR="00627898" w:rsidRDefault="00997FC1" w:rsidP="00E4378E">
      <w:pPr>
        <w:rPr>
          <w:b/>
          <w:bCs/>
          <w:color w:val="FF0000"/>
          <w:sz w:val="36"/>
          <w:szCs w:val="36"/>
        </w:rPr>
      </w:pPr>
      <w:r w:rsidRPr="00997FC1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B5D226D" wp14:editId="3EFE98F2">
            <wp:extent cx="11107700" cy="7287642"/>
            <wp:effectExtent l="0" t="0" r="0" b="889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107700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76EC" w14:textId="019248D6" w:rsidR="00627898" w:rsidRDefault="00D32E8E" w:rsidP="00E4378E">
      <w:pPr>
        <w:rPr>
          <w:b/>
          <w:bCs/>
          <w:color w:val="FF0000"/>
          <w:sz w:val="36"/>
          <w:szCs w:val="36"/>
        </w:rPr>
      </w:pPr>
      <w:r w:rsidRPr="005D155A">
        <w:rPr>
          <w:b/>
          <w:bCs/>
          <w:color w:val="FF0000"/>
          <w:sz w:val="36"/>
          <w:szCs w:val="36"/>
          <w:highlight w:val="yellow"/>
        </w:rPr>
        <w:t>PARA MEJORAR LA PAGINA WEB, SE PUEDE LISTAR TODAS LAS MARCAS QUE SE ENCUENTREN PRESENTES EN LA LISTA DE PRODUCTOS POR UNA CATEGORIA</w:t>
      </w:r>
    </w:p>
    <w:p w14:paraId="3C7D26A4" w14:textId="6E9AD06F" w:rsidR="00AF5687" w:rsidRDefault="0091651C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VOLVER A REVISAR LAS RELACIONES ENTRE LAS ENTIDADES PRODUCTO, CATEGORIA Y SERVICIO</w:t>
      </w:r>
    </w:p>
    <w:p w14:paraId="171B5C8F" w14:textId="55091127" w:rsidR="0091651C" w:rsidRDefault="0091651C" w:rsidP="00E4378E">
      <w:pPr>
        <w:rPr>
          <w:b/>
          <w:bCs/>
          <w:color w:val="FF0000"/>
          <w:sz w:val="36"/>
          <w:szCs w:val="36"/>
        </w:rPr>
      </w:pPr>
      <w:r w:rsidRPr="0091651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7E3E3BA" wp14:editId="5CA43940">
            <wp:extent cx="4201111" cy="2991267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3F1C" w14:textId="16C4CB45" w:rsidR="0091651C" w:rsidRDefault="0091651C" w:rsidP="00E4378E">
      <w:pPr>
        <w:rPr>
          <w:b/>
          <w:bCs/>
          <w:color w:val="FF0000"/>
          <w:sz w:val="36"/>
          <w:szCs w:val="36"/>
        </w:rPr>
      </w:pPr>
      <w:r w:rsidRPr="0091651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6B6DE4D" wp14:editId="007AE759">
            <wp:extent cx="6201640" cy="17909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F88F" w14:textId="64F3827E" w:rsidR="0091651C" w:rsidRDefault="0091651C" w:rsidP="00E4378E">
      <w:pPr>
        <w:rPr>
          <w:b/>
          <w:bCs/>
          <w:color w:val="FF0000"/>
          <w:sz w:val="36"/>
          <w:szCs w:val="36"/>
        </w:rPr>
      </w:pPr>
      <w:r w:rsidRPr="0091651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CE21528" wp14:editId="38528343">
            <wp:extent cx="5687219" cy="1876687"/>
            <wp:effectExtent l="0" t="0" r="889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C15F" w14:textId="50AC3112" w:rsidR="0091651C" w:rsidRDefault="0091651C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LUEGO HAY QUE DEFINIR UN @Query en MARCAREPOSITORY:</w:t>
      </w:r>
    </w:p>
    <w:p w14:paraId="78E36B5C" w14:textId="162A14B9" w:rsidR="0091651C" w:rsidRDefault="0091651C" w:rsidP="00E4378E">
      <w:pPr>
        <w:rPr>
          <w:b/>
          <w:bCs/>
          <w:color w:val="FF0000"/>
          <w:sz w:val="36"/>
          <w:szCs w:val="36"/>
        </w:rPr>
      </w:pPr>
      <w:r w:rsidRPr="0091651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769C237" wp14:editId="5F4C9CFB">
            <wp:extent cx="10821910" cy="3658111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82191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C8DF" w14:textId="192F43B2" w:rsidR="00B35855" w:rsidRDefault="00B35855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MARCASERVICE</w:t>
      </w:r>
    </w:p>
    <w:p w14:paraId="4544B677" w14:textId="05EF3854" w:rsidR="0091651C" w:rsidRDefault="00392094" w:rsidP="00E4378E">
      <w:pPr>
        <w:rPr>
          <w:b/>
          <w:bCs/>
          <w:color w:val="FF0000"/>
          <w:sz w:val="36"/>
          <w:szCs w:val="36"/>
        </w:rPr>
      </w:pPr>
      <w:r w:rsidRPr="00392094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550AA02" wp14:editId="4296F11C">
            <wp:extent cx="7335274" cy="2419688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33527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02A6" w14:textId="33AC859B" w:rsidR="00B35855" w:rsidRDefault="00B35855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MARCASERVICEIMPL</w:t>
      </w:r>
    </w:p>
    <w:p w14:paraId="7C8E5B41" w14:textId="626857B4" w:rsidR="00392094" w:rsidRDefault="00392094" w:rsidP="00E4378E">
      <w:pPr>
        <w:rPr>
          <w:b/>
          <w:bCs/>
          <w:color w:val="FF0000"/>
          <w:sz w:val="36"/>
          <w:szCs w:val="36"/>
        </w:rPr>
      </w:pPr>
      <w:r w:rsidRPr="00392094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7F98229" wp14:editId="1A033CB5">
            <wp:extent cx="9935962" cy="5153744"/>
            <wp:effectExtent l="0" t="0" r="8255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935962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45DD" w14:textId="033DBF2E" w:rsidR="00B35855" w:rsidRDefault="00B35855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PRODUCTOCONTROLLER</w:t>
      </w:r>
      <w:r w:rsidR="00392094">
        <w:rPr>
          <w:b/>
          <w:bCs/>
          <w:color w:val="FF0000"/>
          <w:sz w:val="36"/>
          <w:szCs w:val="36"/>
        </w:rPr>
        <w:t xml:space="preserve"> (SOLO CAMBIAR UNA LINEA DE CODIGO)</w:t>
      </w:r>
    </w:p>
    <w:p w14:paraId="68F76AE4" w14:textId="0240F5F6" w:rsidR="00B35855" w:rsidRDefault="00392094" w:rsidP="00E4378E">
      <w:pPr>
        <w:rPr>
          <w:b/>
          <w:bCs/>
          <w:color w:val="FF0000"/>
          <w:sz w:val="36"/>
          <w:szCs w:val="36"/>
        </w:rPr>
      </w:pPr>
      <w:r w:rsidRPr="00392094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1287D51" wp14:editId="595C4094">
            <wp:extent cx="13470230" cy="6363588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470230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0F5A" w14:textId="17020659" w:rsidR="006D22FD" w:rsidRDefault="00392094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YA SE ESTA LISTANDO SOLAMENTE LAS MARCAS QUE PERTENECEN A ESE GRUPO DE PRODUCTOS QUE CORRESPONDEN A LA MISMA CATEGORIA</w:t>
      </w:r>
    </w:p>
    <w:p w14:paraId="68565448" w14:textId="0176D8FC" w:rsidR="006D22FD" w:rsidRDefault="00392094" w:rsidP="00E4378E">
      <w:pPr>
        <w:rPr>
          <w:b/>
          <w:bCs/>
          <w:color w:val="FF0000"/>
          <w:sz w:val="36"/>
          <w:szCs w:val="36"/>
        </w:rPr>
      </w:pPr>
      <w:r w:rsidRPr="00392094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76EE7D4" wp14:editId="04C09746">
            <wp:extent cx="11279174" cy="5811061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279174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1896" w14:textId="11D1C566" w:rsidR="00261937" w:rsidRDefault="00A27A7F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PERO TODAVIA FALTA PARA LA PAGINA EN LA QUE MUESTRA LOS PRODUCTOS EN OFERTA</w:t>
      </w:r>
    </w:p>
    <w:p w14:paraId="378E8E0E" w14:textId="2BC1E683" w:rsidR="00A27A7F" w:rsidRDefault="00A27A7F" w:rsidP="00E4378E">
      <w:pPr>
        <w:rPr>
          <w:b/>
          <w:bCs/>
          <w:color w:val="FF0000"/>
          <w:sz w:val="36"/>
          <w:szCs w:val="36"/>
        </w:rPr>
      </w:pPr>
      <w:r w:rsidRPr="00A27A7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3DEA270" wp14:editId="2F0A6D2B">
            <wp:extent cx="7516274" cy="279121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51627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F80C" w14:textId="22A2EE19" w:rsidR="00A27A7F" w:rsidRDefault="00A27A7F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EN LA CAPA DE SERVICIO</w:t>
      </w:r>
    </w:p>
    <w:p w14:paraId="77A3F9E3" w14:textId="392F741E" w:rsidR="00A27A7F" w:rsidRDefault="00A27A7F" w:rsidP="00E4378E">
      <w:pPr>
        <w:rPr>
          <w:b/>
          <w:bCs/>
          <w:color w:val="FF0000"/>
          <w:sz w:val="36"/>
          <w:szCs w:val="36"/>
        </w:rPr>
      </w:pPr>
      <w:r w:rsidRPr="00A27A7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C8662A9" wp14:editId="7A83DD56">
            <wp:extent cx="10840963" cy="3982006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84096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9C93" w14:textId="572299AB" w:rsidR="00261937" w:rsidRDefault="00A27A7F" w:rsidP="00E4378E">
      <w:pPr>
        <w:rPr>
          <w:b/>
          <w:bCs/>
          <w:color w:val="FF0000"/>
          <w:sz w:val="36"/>
          <w:szCs w:val="36"/>
        </w:rPr>
      </w:pPr>
      <w:r w:rsidRPr="00A27A7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56E157A" wp14:editId="4B3AD9CA">
            <wp:extent cx="8487960" cy="1600423"/>
            <wp:effectExtent l="0" t="0" r="889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48796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5F98" w14:textId="7E912D97" w:rsidR="00261937" w:rsidRDefault="00A0308E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EN EL CONTROLADOR PARA LISTAR LOS PRODUCTOS EN OFERTA, MODIFICAR COMPLETAMENTE EL CODIGO:</w:t>
      </w:r>
    </w:p>
    <w:p w14:paraId="659DA2AB" w14:textId="011FBDAC" w:rsidR="00261937" w:rsidRDefault="00A0308E" w:rsidP="00E4378E">
      <w:pPr>
        <w:rPr>
          <w:b/>
          <w:bCs/>
          <w:color w:val="FF0000"/>
          <w:sz w:val="36"/>
          <w:szCs w:val="36"/>
        </w:rPr>
      </w:pPr>
      <w:r w:rsidRPr="00A0308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60BF82C" wp14:editId="743C9F06">
            <wp:extent cx="10707594" cy="5134692"/>
            <wp:effectExtent l="0" t="0" r="0" b="889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707594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2F79" w14:textId="5E5F5E4D" w:rsidR="00A0308E" w:rsidRDefault="00A0308E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EN LA PAGINA QUE LISTA LOS PRODUCTOS POR OFERTA, AÑADIR “?marcas=2,5” PARA PROBAR SI ESTA FUNCIONANDO…</w:t>
      </w:r>
    </w:p>
    <w:p w14:paraId="3B39D415" w14:textId="482B9C07" w:rsidR="00261937" w:rsidRDefault="00A0308E" w:rsidP="00E4378E">
      <w:pPr>
        <w:rPr>
          <w:b/>
          <w:bCs/>
          <w:color w:val="FF0000"/>
          <w:sz w:val="36"/>
          <w:szCs w:val="36"/>
        </w:rPr>
      </w:pPr>
      <w:r w:rsidRPr="00A0308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C0D89FD" wp14:editId="3E7399C2">
            <wp:extent cx="11755491" cy="469648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1755491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D6D1" w14:textId="3B7C18E0" w:rsidR="00261937" w:rsidRDefault="00723013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MODIFICAR LA PAGINA DE MOSTRAR PRODUCTOS POR OFERTA</w:t>
      </w:r>
    </w:p>
    <w:p w14:paraId="22D32012" w14:textId="61176A8D" w:rsidR="00723013" w:rsidRDefault="00E71992" w:rsidP="00E4378E">
      <w:pPr>
        <w:rPr>
          <w:b/>
          <w:bCs/>
          <w:color w:val="FF0000"/>
          <w:sz w:val="36"/>
          <w:szCs w:val="36"/>
        </w:rPr>
      </w:pPr>
      <w:r w:rsidRPr="00E7199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36A9C49" wp14:editId="4BFA6C3E">
            <wp:extent cx="9535856" cy="8249801"/>
            <wp:effectExtent l="0" t="0" r="825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535856" cy="8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8FDE" w14:textId="4B1FA87D" w:rsidR="00E71992" w:rsidRDefault="00E71992" w:rsidP="00E4378E">
      <w:pPr>
        <w:rPr>
          <w:b/>
          <w:bCs/>
          <w:color w:val="FF0000"/>
          <w:sz w:val="36"/>
          <w:szCs w:val="36"/>
        </w:rPr>
      </w:pPr>
      <w:r w:rsidRPr="00E7199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6C93E18" wp14:editId="31600153">
            <wp:extent cx="10640910" cy="6544588"/>
            <wp:effectExtent l="0" t="0" r="8255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640910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AD5D" w14:textId="2D097DE2" w:rsidR="00E71992" w:rsidRDefault="00E71992" w:rsidP="00E4378E">
      <w:pPr>
        <w:rPr>
          <w:b/>
          <w:bCs/>
          <w:color w:val="FF0000"/>
          <w:sz w:val="36"/>
          <w:szCs w:val="36"/>
        </w:rPr>
      </w:pPr>
      <w:r w:rsidRPr="00E7199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E04A1FA" wp14:editId="52C6BB3A">
            <wp:extent cx="9107171" cy="7744906"/>
            <wp:effectExtent l="0" t="0" r="0" b="889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107171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0A76" w14:textId="2E50F5C6" w:rsidR="00E71992" w:rsidRDefault="00E71992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Y AHORA PODEMOS LISTAR LOS PRODUCTOS QUE ESTAN EN OFERTA SEGÚN LA MARCA</w:t>
      </w:r>
    </w:p>
    <w:p w14:paraId="42260830" w14:textId="32C02D46" w:rsidR="00E71992" w:rsidRDefault="00E71992" w:rsidP="00E4378E">
      <w:pPr>
        <w:rPr>
          <w:b/>
          <w:bCs/>
          <w:color w:val="FF0000"/>
          <w:sz w:val="36"/>
          <w:szCs w:val="36"/>
        </w:rPr>
      </w:pPr>
      <w:r w:rsidRPr="00E7199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1959872" wp14:editId="330601DD">
            <wp:extent cx="10831437" cy="7792537"/>
            <wp:effectExtent l="0" t="0" r="825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831437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9B3E" w14:textId="41B5F1CD" w:rsidR="00E71992" w:rsidRDefault="00E54B0B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SOLAMENTE FALTA LISTAR </w:t>
      </w:r>
      <w:r w:rsidR="00DC6E86">
        <w:rPr>
          <w:b/>
          <w:bCs/>
          <w:color w:val="FF0000"/>
          <w:sz w:val="36"/>
          <w:szCs w:val="36"/>
        </w:rPr>
        <w:t>CADA UNA DE LAS</w:t>
      </w:r>
      <w:r>
        <w:rPr>
          <w:b/>
          <w:bCs/>
          <w:color w:val="FF0000"/>
          <w:sz w:val="36"/>
          <w:szCs w:val="36"/>
        </w:rPr>
        <w:t xml:space="preserve"> MARCAS </w:t>
      </w:r>
      <w:r w:rsidR="00DC6E86">
        <w:rPr>
          <w:b/>
          <w:bCs/>
          <w:color w:val="FF0000"/>
          <w:sz w:val="36"/>
          <w:szCs w:val="36"/>
        </w:rPr>
        <w:t xml:space="preserve">DE LOS PRODUCTOS </w:t>
      </w:r>
      <w:r>
        <w:rPr>
          <w:b/>
          <w:bCs/>
          <w:color w:val="FF0000"/>
          <w:sz w:val="36"/>
          <w:szCs w:val="36"/>
        </w:rPr>
        <w:t>QUE ESTAN EN OFERTA</w:t>
      </w:r>
    </w:p>
    <w:p w14:paraId="012DBA25" w14:textId="1EC25CE6" w:rsidR="00E71992" w:rsidRDefault="003111C0" w:rsidP="00E4378E">
      <w:pPr>
        <w:rPr>
          <w:b/>
          <w:bCs/>
          <w:color w:val="FF0000"/>
          <w:sz w:val="36"/>
          <w:szCs w:val="36"/>
        </w:rPr>
      </w:pPr>
      <w:r w:rsidRPr="003111C0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762705D" wp14:editId="067D6AF1">
            <wp:extent cx="10736173" cy="4286848"/>
            <wp:effectExtent l="0" t="0" r="825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073617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A80B" w14:textId="3F0FF359" w:rsidR="003111C0" w:rsidRDefault="00521AD3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AÑADIR EL METODO EN EL SERVICIO</w:t>
      </w:r>
    </w:p>
    <w:p w14:paraId="019B18EF" w14:textId="41E6EE8E" w:rsidR="003111C0" w:rsidRDefault="003111C0" w:rsidP="00E4378E">
      <w:pPr>
        <w:rPr>
          <w:b/>
          <w:bCs/>
          <w:color w:val="FF0000"/>
          <w:sz w:val="36"/>
          <w:szCs w:val="36"/>
        </w:rPr>
      </w:pPr>
      <w:r w:rsidRPr="003111C0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35A9075" wp14:editId="5464AE4C">
            <wp:extent cx="7278116" cy="2562583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27811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1600" w14:textId="4E861D2F" w:rsidR="003111C0" w:rsidRDefault="003111C0" w:rsidP="00E4378E">
      <w:pPr>
        <w:rPr>
          <w:b/>
          <w:bCs/>
          <w:color w:val="FF0000"/>
          <w:sz w:val="36"/>
          <w:szCs w:val="36"/>
        </w:rPr>
      </w:pPr>
      <w:r w:rsidRPr="003111C0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A1A636D" wp14:editId="31650DC9">
            <wp:extent cx="7840169" cy="1848108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84016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60FF" w14:textId="43FBF974" w:rsidR="00E71992" w:rsidRDefault="00521AD3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MODIFICAR 1 LINEA DE CODIGO</w:t>
      </w:r>
    </w:p>
    <w:p w14:paraId="36B5AE94" w14:textId="7B43F4BE" w:rsidR="00A0308E" w:rsidRDefault="003111C0" w:rsidP="00E4378E">
      <w:pPr>
        <w:rPr>
          <w:b/>
          <w:bCs/>
          <w:color w:val="FF0000"/>
          <w:sz w:val="36"/>
          <w:szCs w:val="36"/>
        </w:rPr>
      </w:pPr>
      <w:r w:rsidRPr="003111C0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91113DB" wp14:editId="1F33BC0F">
            <wp:extent cx="10755226" cy="4725059"/>
            <wp:effectExtent l="0" t="0" r="825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755226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0B7D" w14:textId="27AA7F1A" w:rsidR="00A0308E" w:rsidRDefault="00521AD3" w:rsidP="00E4378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LA PAGINA WEB SI ESTA FUNCIONANDO (SOLAMENTE HABIA UN PRODUCTO DE LA MARCA APPLE QUE NO ESTABA EN OFERTA)</w:t>
      </w:r>
    </w:p>
    <w:p w14:paraId="0A05045A" w14:textId="7F7A7525" w:rsidR="00A0308E" w:rsidRDefault="00521AD3" w:rsidP="00E4378E">
      <w:pPr>
        <w:rPr>
          <w:b/>
          <w:bCs/>
          <w:color w:val="FF0000"/>
          <w:sz w:val="36"/>
          <w:szCs w:val="36"/>
        </w:rPr>
      </w:pPr>
      <w:r w:rsidRPr="00521AD3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7ED0C92" wp14:editId="7C0807E4">
            <wp:extent cx="10412278" cy="6344535"/>
            <wp:effectExtent l="0" t="0" r="825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412278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9F44" w14:textId="4A51DC27" w:rsidR="00E4378E" w:rsidRDefault="00E4378E" w:rsidP="00E4378E">
      <w:pPr>
        <w:rPr>
          <w:b/>
          <w:bCs/>
          <w:color w:val="FF0000"/>
          <w:sz w:val="36"/>
          <w:szCs w:val="36"/>
        </w:rPr>
      </w:pPr>
    </w:p>
    <w:p w14:paraId="4177A5F3" w14:textId="262636B1" w:rsidR="00E4378E" w:rsidRDefault="00E4378E" w:rsidP="00E4378E">
      <w:pPr>
        <w:rPr>
          <w:b/>
          <w:bCs/>
          <w:color w:val="FF0000"/>
          <w:sz w:val="36"/>
          <w:szCs w:val="36"/>
        </w:rPr>
      </w:pPr>
    </w:p>
    <w:p w14:paraId="230CEEDB" w14:textId="42341722" w:rsidR="00E4378E" w:rsidRDefault="00E4378E" w:rsidP="00E4378E">
      <w:pPr>
        <w:rPr>
          <w:b/>
          <w:bCs/>
          <w:color w:val="FF0000"/>
          <w:sz w:val="36"/>
          <w:szCs w:val="36"/>
        </w:rPr>
      </w:pPr>
    </w:p>
    <w:p w14:paraId="63684971" w14:textId="32D668F1" w:rsidR="00E4378E" w:rsidRDefault="00E4378E" w:rsidP="00E4378E">
      <w:pPr>
        <w:rPr>
          <w:b/>
          <w:bCs/>
          <w:color w:val="FF0000"/>
          <w:sz w:val="36"/>
          <w:szCs w:val="36"/>
        </w:rPr>
      </w:pPr>
    </w:p>
    <w:p w14:paraId="6684A6D0" w14:textId="0A005B6C" w:rsidR="00E4378E" w:rsidRDefault="00E4378E" w:rsidP="00E4378E">
      <w:pPr>
        <w:rPr>
          <w:b/>
          <w:bCs/>
          <w:color w:val="FF0000"/>
          <w:sz w:val="36"/>
          <w:szCs w:val="36"/>
        </w:rPr>
      </w:pPr>
    </w:p>
    <w:p w14:paraId="4ABFFA40" w14:textId="77777777" w:rsidR="00E4378E" w:rsidRDefault="00E4378E" w:rsidP="00E4378E">
      <w:pPr>
        <w:rPr>
          <w:b/>
          <w:bCs/>
          <w:color w:val="FF0000"/>
          <w:sz w:val="36"/>
          <w:szCs w:val="36"/>
        </w:rPr>
      </w:pPr>
    </w:p>
    <w:p w14:paraId="43ACC92A" w14:textId="77777777" w:rsidR="00E264A9" w:rsidRDefault="00E264A9"/>
    <w:sectPr w:rsidR="00E264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78E"/>
    <w:rsid w:val="000137A5"/>
    <w:rsid w:val="000C5BA7"/>
    <w:rsid w:val="000D4ADA"/>
    <w:rsid w:val="00173F4F"/>
    <w:rsid w:val="00230D5D"/>
    <w:rsid w:val="00261937"/>
    <w:rsid w:val="002A7CD6"/>
    <w:rsid w:val="002C3A24"/>
    <w:rsid w:val="002C7DAD"/>
    <w:rsid w:val="003111C0"/>
    <w:rsid w:val="00344B4C"/>
    <w:rsid w:val="00350956"/>
    <w:rsid w:val="00383F4C"/>
    <w:rsid w:val="00392094"/>
    <w:rsid w:val="003F100D"/>
    <w:rsid w:val="004B20FD"/>
    <w:rsid w:val="00507504"/>
    <w:rsid w:val="00507F0A"/>
    <w:rsid w:val="005135DF"/>
    <w:rsid w:val="00521AD3"/>
    <w:rsid w:val="00524848"/>
    <w:rsid w:val="00535860"/>
    <w:rsid w:val="005D155A"/>
    <w:rsid w:val="00627898"/>
    <w:rsid w:val="0069607F"/>
    <w:rsid w:val="006A2811"/>
    <w:rsid w:val="006A703F"/>
    <w:rsid w:val="006D22FD"/>
    <w:rsid w:val="006D66B0"/>
    <w:rsid w:val="00710541"/>
    <w:rsid w:val="00723013"/>
    <w:rsid w:val="007C1B74"/>
    <w:rsid w:val="007C3DDB"/>
    <w:rsid w:val="00837A65"/>
    <w:rsid w:val="0086377C"/>
    <w:rsid w:val="00881A6B"/>
    <w:rsid w:val="008A035A"/>
    <w:rsid w:val="008D05A5"/>
    <w:rsid w:val="0091651C"/>
    <w:rsid w:val="009920CB"/>
    <w:rsid w:val="00997FC1"/>
    <w:rsid w:val="009C04F5"/>
    <w:rsid w:val="00A0308E"/>
    <w:rsid w:val="00A27A7F"/>
    <w:rsid w:val="00A37FA8"/>
    <w:rsid w:val="00A73D51"/>
    <w:rsid w:val="00A841F7"/>
    <w:rsid w:val="00AB3AD6"/>
    <w:rsid w:val="00AF5687"/>
    <w:rsid w:val="00B35855"/>
    <w:rsid w:val="00CB5DCF"/>
    <w:rsid w:val="00CE583B"/>
    <w:rsid w:val="00CF4AB7"/>
    <w:rsid w:val="00D32889"/>
    <w:rsid w:val="00D32E8E"/>
    <w:rsid w:val="00D57C5B"/>
    <w:rsid w:val="00DC6E86"/>
    <w:rsid w:val="00E264A9"/>
    <w:rsid w:val="00E341B4"/>
    <w:rsid w:val="00E4378E"/>
    <w:rsid w:val="00E54B0B"/>
    <w:rsid w:val="00E71992"/>
    <w:rsid w:val="00EC7EC0"/>
    <w:rsid w:val="00F02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FB4D3BB"/>
  <w14:defaultImageDpi w14:val="32767"/>
  <w15:chartTrackingRefBased/>
  <w15:docId w15:val="{1342C3CF-A216-4560-BD11-D1A5A8797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78E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</Pages>
  <Words>880</Words>
  <Characters>4846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42</cp:revision>
  <dcterms:created xsi:type="dcterms:W3CDTF">2023-08-19T03:07:00Z</dcterms:created>
  <dcterms:modified xsi:type="dcterms:W3CDTF">2023-08-20T17:51:00Z</dcterms:modified>
</cp:coreProperties>
</file>