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F031" w14:textId="3D213210" w:rsidR="0027646A" w:rsidRDefault="0027646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PRUEBA PARA AUTENTICAR UN USUARIO (</w:t>
      </w:r>
      <w:proofErr w:type="gramStart"/>
      <w:r>
        <w:rPr>
          <w:b/>
          <w:bCs/>
          <w:color w:val="FF0000"/>
          <w:sz w:val="32"/>
          <w:szCs w:val="32"/>
        </w:rPr>
        <w:t>CHATGPT NO SIRVE!!!</w:t>
      </w:r>
      <w:proofErr w:type="gramEnd"/>
      <w:r>
        <w:rPr>
          <w:b/>
          <w:bCs/>
          <w:color w:val="FF0000"/>
          <w:sz w:val="32"/>
          <w:szCs w:val="32"/>
        </w:rPr>
        <w:t>)</w:t>
      </w:r>
    </w:p>
    <w:p w14:paraId="102F2145" w14:textId="0D9730C0" w:rsidR="00E264A9" w:rsidRPr="00521A08" w:rsidRDefault="00521A0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CREAR UN NUEVO PROYECTO…</w:t>
      </w:r>
      <w:r w:rsidR="000C7429">
        <w:rPr>
          <w:b/>
          <w:bCs/>
          <w:color w:val="FF0000"/>
          <w:sz w:val="32"/>
          <w:szCs w:val="32"/>
        </w:rPr>
        <w:t xml:space="preserve"> (ES RECOMENDABLE TRABAJAR CON EL JDK 17 O 20)</w:t>
      </w:r>
    </w:p>
    <w:p w14:paraId="2EA92B98" w14:textId="1EAE4B04" w:rsidR="00521A08" w:rsidRDefault="00521A08">
      <w:pPr>
        <w:rPr>
          <w:b/>
          <w:bCs/>
          <w:color w:val="FF0000"/>
          <w:sz w:val="32"/>
          <w:szCs w:val="32"/>
        </w:rPr>
      </w:pPr>
      <w:r w:rsidRPr="00521A0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0C78BE4" wp14:editId="024E4D20">
            <wp:extent cx="6916115" cy="4801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A08">
        <w:rPr>
          <w:b/>
          <w:bCs/>
          <w:color w:val="FF0000"/>
          <w:sz w:val="32"/>
          <w:szCs w:val="32"/>
        </w:rPr>
        <w:br w:type="page"/>
      </w:r>
      <w:r w:rsidR="001732DA" w:rsidRPr="001732DA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E71A977" wp14:editId="797F2407">
            <wp:extent cx="6925642" cy="4829849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C50D" w14:textId="71AF04B8" w:rsidR="00521A08" w:rsidRDefault="00521A0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AÑADIR LAS SIGUIENTES DEPENDENCIAS</w:t>
      </w:r>
    </w:p>
    <w:p w14:paraId="56720AC7" w14:textId="59772A6B" w:rsidR="00521A08" w:rsidRDefault="00521A08">
      <w:pPr>
        <w:rPr>
          <w:b/>
          <w:bCs/>
          <w:color w:val="FF0000"/>
          <w:sz w:val="32"/>
          <w:szCs w:val="32"/>
        </w:rPr>
      </w:pPr>
      <w:r w:rsidRPr="00521A0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CFB4C3E" wp14:editId="5FA8CD96">
            <wp:extent cx="6925642" cy="5163271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3CC3" w14:textId="0A877607" w:rsidR="00521A08" w:rsidRPr="00521A08" w:rsidRDefault="00521A0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AÑADIR LA DEPENDENCIA DE SPRING SECURITY (USAR LA VERSIÓN MÁS RECIENTE DE SPRING BOOT: 3.1.3 (30/08/2023))</w:t>
      </w:r>
    </w:p>
    <w:p w14:paraId="1807183C" w14:textId="0353CFC6" w:rsidR="00521A08" w:rsidRPr="00521A08" w:rsidRDefault="00521A08">
      <w:pPr>
        <w:rPr>
          <w:b/>
          <w:bCs/>
          <w:color w:val="FF0000"/>
          <w:sz w:val="32"/>
          <w:szCs w:val="32"/>
        </w:rPr>
      </w:pPr>
      <w:r w:rsidRPr="00521A0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1568119" wp14:editId="2EA36F55">
            <wp:extent cx="6944694" cy="5163271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01AB" w14:textId="7DC0C816" w:rsidR="00521A08" w:rsidRDefault="001732DA">
      <w:pPr>
        <w:rPr>
          <w:b/>
          <w:bCs/>
          <w:color w:val="FF0000"/>
          <w:sz w:val="32"/>
          <w:szCs w:val="32"/>
        </w:rPr>
      </w:pPr>
      <w:r w:rsidRPr="001732DA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AE23BC3" wp14:editId="141B7E16">
            <wp:extent cx="7125694" cy="518232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F9BD" w14:textId="2421AA58" w:rsidR="001732DA" w:rsidRDefault="001732DA">
      <w:pPr>
        <w:rPr>
          <w:b/>
          <w:bCs/>
          <w:color w:val="FF0000"/>
          <w:sz w:val="32"/>
          <w:szCs w:val="32"/>
        </w:rPr>
      </w:pPr>
    </w:p>
    <w:p w14:paraId="3A90ADE9" w14:textId="1B6D0528" w:rsidR="001732DA" w:rsidRPr="00521A08" w:rsidRDefault="001732DA">
      <w:pPr>
        <w:rPr>
          <w:b/>
          <w:bCs/>
          <w:color w:val="FF0000"/>
          <w:sz w:val="32"/>
          <w:szCs w:val="32"/>
        </w:rPr>
      </w:pPr>
      <w:r w:rsidRPr="001732DA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06B9D75" wp14:editId="7B8467BE">
            <wp:extent cx="2124371" cy="2838846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C410" w14:textId="5DF1DEF3" w:rsidR="00521A08" w:rsidRPr="00521A08" w:rsidRDefault="00417146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AGREGAR EL SIGUIENTE CODIGO A APPLICATION PROPERTIES</w:t>
      </w:r>
    </w:p>
    <w:p w14:paraId="1200DA51" w14:textId="4F3884B4" w:rsidR="00521A08" w:rsidRPr="00521A08" w:rsidRDefault="00417146">
      <w:pPr>
        <w:rPr>
          <w:b/>
          <w:bCs/>
          <w:color w:val="FF0000"/>
          <w:sz w:val="32"/>
          <w:szCs w:val="32"/>
        </w:rPr>
      </w:pPr>
      <w:r w:rsidRPr="0041714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647BE9D" wp14:editId="496862FA">
            <wp:extent cx="9297698" cy="309605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967" w14:textId="22B20A16" w:rsidR="00521A08" w:rsidRDefault="00417146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EJECUTAR EL PROYECTO.</w:t>
      </w:r>
    </w:p>
    <w:p w14:paraId="2339A285" w14:textId="0BFD8F75" w:rsidR="00417146" w:rsidRPr="00521A08" w:rsidRDefault="00417146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AL USAR LA DEPENDENCIA DE SPRING SECURITY, DEBE MOSTRAR UNA CONTRASEÑA EN LA CONSOLA ANTES DE EJECUTAR LA APLICACION</w:t>
      </w:r>
    </w:p>
    <w:p w14:paraId="562E7D46" w14:textId="19753FB1" w:rsidR="00521A08" w:rsidRDefault="00417146">
      <w:pPr>
        <w:rPr>
          <w:b/>
          <w:bCs/>
          <w:color w:val="FF0000"/>
          <w:sz w:val="32"/>
          <w:szCs w:val="32"/>
        </w:rPr>
      </w:pPr>
      <w:r w:rsidRPr="0041714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2ED045B" wp14:editId="49CCE5A8">
            <wp:extent cx="14994443" cy="388674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9444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2804" w14:textId="0AB2CC3A" w:rsidR="00417146" w:rsidRDefault="00417146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SI NOS VAMOS A: localhost:8080, AUNQUE NO HAYA AÑADIDO PAGINAS WEB, ENTIDADES, REPOSITORIOS, ETC, VA A MOSTRAR LA SIGUIENTE PAGINA CREADA POR DEFECTO:</w:t>
      </w:r>
    </w:p>
    <w:p w14:paraId="7FD4FA67" w14:textId="28F35B37" w:rsidR="00417146" w:rsidRDefault="00417146">
      <w:pPr>
        <w:rPr>
          <w:b/>
          <w:bCs/>
          <w:color w:val="FF0000"/>
          <w:sz w:val="32"/>
          <w:szCs w:val="32"/>
        </w:rPr>
      </w:pPr>
      <w:r w:rsidRPr="0041714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AFF1DE8" wp14:editId="482B075A">
            <wp:extent cx="5287113" cy="573485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1BB8" w14:textId="11315E3F" w:rsidR="00417146" w:rsidRDefault="00417146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PERO, EN LA CONSOLA SE VA A CREAR UNA NUEVA CONTRASEÑA LUEGO DE HABER INGRESADO A LA PAGINA WEB:</w:t>
      </w:r>
    </w:p>
    <w:p w14:paraId="2DF948DE" w14:textId="1A30DF50" w:rsidR="00417146" w:rsidRDefault="00417146">
      <w:pPr>
        <w:rPr>
          <w:b/>
          <w:bCs/>
          <w:color w:val="FF0000"/>
          <w:sz w:val="32"/>
          <w:szCs w:val="32"/>
        </w:rPr>
      </w:pPr>
      <w:r w:rsidRPr="0041714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2D84C77" wp14:editId="6EFA6E0F">
            <wp:extent cx="11145805" cy="410584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0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AFCA" w14:textId="65C5507C" w:rsidR="000C7429" w:rsidRDefault="000C742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SELECCIONA LA ULTIMA CONTRASEÑA QUE APARECE EN LA CONSOLA, COPIALO Y PEGALO EN EL CAMPO DE LA CONTRASEÑA EN LA PAGINA WEB. EN EL OTRO CAMPO, COLOCA “</w:t>
      </w:r>
      <w:proofErr w:type="spellStart"/>
      <w:r>
        <w:rPr>
          <w:b/>
          <w:bCs/>
          <w:color w:val="FF0000"/>
          <w:sz w:val="32"/>
          <w:szCs w:val="32"/>
        </w:rPr>
        <w:t>user</w:t>
      </w:r>
      <w:proofErr w:type="spellEnd"/>
      <w:r>
        <w:rPr>
          <w:b/>
          <w:bCs/>
          <w:color w:val="FF0000"/>
          <w:sz w:val="32"/>
          <w:szCs w:val="32"/>
        </w:rPr>
        <w:t>” (ESTE VALOR SE GENERA POR DEFECTO)</w:t>
      </w:r>
    </w:p>
    <w:p w14:paraId="38070F83" w14:textId="32B87855" w:rsidR="00417146" w:rsidRDefault="00417146">
      <w:pPr>
        <w:rPr>
          <w:b/>
          <w:bCs/>
          <w:color w:val="FF0000"/>
          <w:sz w:val="32"/>
          <w:szCs w:val="32"/>
        </w:rPr>
      </w:pPr>
      <w:r w:rsidRPr="0041714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9ED2700" wp14:editId="49FE07D6">
            <wp:extent cx="5258534" cy="5763429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1ED9" w14:textId="1E705BC0" w:rsidR="00417146" w:rsidRDefault="000C742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SI APARECE ESTA PÁGINA WEB, QUIERE DECIR QUE HEMOS INTRODUCIDO LOS DATOS CORRECTAMENTE</w:t>
      </w:r>
    </w:p>
    <w:p w14:paraId="577CA3F3" w14:textId="74ACDCE5" w:rsidR="000C7429" w:rsidRDefault="000C7429">
      <w:pPr>
        <w:rPr>
          <w:b/>
          <w:bCs/>
          <w:color w:val="FF0000"/>
          <w:sz w:val="32"/>
          <w:szCs w:val="32"/>
        </w:rPr>
      </w:pPr>
      <w:r w:rsidRPr="000C742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EBB821A" wp14:editId="1A7AD0E7">
            <wp:extent cx="5906324" cy="375337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920" w14:textId="10B23D0B" w:rsidR="000C7429" w:rsidRDefault="000C742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DE LO CONTRARIO:</w:t>
      </w:r>
    </w:p>
    <w:p w14:paraId="20DC7CC8" w14:textId="42ED7FFB" w:rsidR="000C7429" w:rsidRDefault="000C7429">
      <w:pPr>
        <w:rPr>
          <w:b/>
          <w:bCs/>
          <w:color w:val="FF0000"/>
          <w:sz w:val="32"/>
          <w:szCs w:val="32"/>
        </w:rPr>
      </w:pPr>
      <w:r w:rsidRPr="000C742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1980216" wp14:editId="6F9504FE">
            <wp:extent cx="5925377" cy="51632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5D4" w14:textId="3EEC2E38" w:rsidR="000C7429" w:rsidRDefault="00725F1E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EN LA CAPA DE CONTROLADOR, CREAR EL SIGUIENTE ARCHIVO:</w:t>
      </w:r>
    </w:p>
    <w:p w14:paraId="05B60306" w14:textId="24D7750A" w:rsidR="00725F1E" w:rsidRDefault="00725F1E">
      <w:pPr>
        <w:rPr>
          <w:b/>
          <w:bCs/>
          <w:color w:val="FF0000"/>
          <w:sz w:val="32"/>
          <w:szCs w:val="32"/>
        </w:rPr>
      </w:pPr>
      <w:r w:rsidRPr="00725F1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8B1B9F3" wp14:editId="55379DC1">
            <wp:extent cx="2438740" cy="177189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1CD" w14:textId="2AB025ED" w:rsidR="000C7429" w:rsidRDefault="00725F1E">
      <w:pPr>
        <w:rPr>
          <w:b/>
          <w:bCs/>
          <w:color w:val="FF0000"/>
          <w:sz w:val="32"/>
          <w:szCs w:val="32"/>
        </w:rPr>
      </w:pPr>
      <w:r w:rsidRPr="00725F1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2ABC92B" wp14:editId="535148D1">
            <wp:extent cx="5249008" cy="3210373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634" w14:textId="4A76A0EB" w:rsidR="000C7429" w:rsidRDefault="00725F1E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CREAR EL SIGUIENTE ARCHIVO HTML:</w:t>
      </w:r>
    </w:p>
    <w:p w14:paraId="09C26DC0" w14:textId="68F5B699" w:rsidR="00725F1E" w:rsidRDefault="00725F1E">
      <w:pPr>
        <w:rPr>
          <w:b/>
          <w:bCs/>
          <w:color w:val="FF0000"/>
          <w:sz w:val="32"/>
          <w:szCs w:val="32"/>
        </w:rPr>
      </w:pPr>
      <w:r w:rsidRPr="00725F1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56AF036" wp14:editId="628E1F48">
            <wp:extent cx="2286319" cy="2333951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FC" w14:textId="593C8687" w:rsidR="000C7429" w:rsidRDefault="00725F1E">
      <w:pPr>
        <w:rPr>
          <w:b/>
          <w:bCs/>
          <w:color w:val="FF0000"/>
          <w:sz w:val="32"/>
          <w:szCs w:val="32"/>
        </w:rPr>
      </w:pPr>
      <w:r w:rsidRPr="00725F1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201CD14" wp14:editId="1A251830">
            <wp:extent cx="6582694" cy="2629267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5E74" w14:textId="16EF8EF2" w:rsidR="000C7429" w:rsidRDefault="00725F1E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EN LA PAGINA WEB, LUEGO DE HABER REGISTRADO DE LA MISMA MANERA MENCIONADA ANTERIORMENTE (</w:t>
      </w:r>
      <w:proofErr w:type="spellStart"/>
      <w:r>
        <w:rPr>
          <w:b/>
          <w:bCs/>
          <w:color w:val="FF0000"/>
          <w:sz w:val="32"/>
          <w:szCs w:val="32"/>
        </w:rPr>
        <w:t>Username</w:t>
      </w:r>
      <w:proofErr w:type="spellEnd"/>
      <w:r>
        <w:rPr>
          <w:b/>
          <w:bCs/>
          <w:color w:val="FF0000"/>
          <w:sz w:val="32"/>
          <w:szCs w:val="32"/>
        </w:rPr>
        <w:t>: “</w:t>
      </w:r>
      <w:proofErr w:type="spellStart"/>
      <w:r>
        <w:rPr>
          <w:b/>
          <w:bCs/>
          <w:color w:val="FF0000"/>
          <w:sz w:val="32"/>
          <w:szCs w:val="32"/>
        </w:rPr>
        <w:t>user</w:t>
      </w:r>
      <w:proofErr w:type="spellEnd"/>
      <w:r>
        <w:rPr>
          <w:b/>
          <w:bCs/>
          <w:color w:val="FF0000"/>
          <w:sz w:val="32"/>
          <w:szCs w:val="32"/>
        </w:rPr>
        <w:t>” Y Password: (ULTIMA CONTRASEÑA EN LA CONSOLA)), VA A MOSTRAR LA SIGUIENTE PAGINA:</w:t>
      </w:r>
    </w:p>
    <w:p w14:paraId="6DA495EF" w14:textId="2A3DA522" w:rsidR="001849F9" w:rsidRDefault="00725F1E">
      <w:pPr>
        <w:rPr>
          <w:b/>
          <w:bCs/>
          <w:color w:val="FF0000"/>
          <w:sz w:val="32"/>
          <w:szCs w:val="32"/>
        </w:rPr>
      </w:pPr>
      <w:r w:rsidRPr="00725F1E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BD1903A" wp14:editId="1196D717">
            <wp:extent cx="4153480" cy="252447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D7CE" w14:textId="1731E217" w:rsidR="004250E4" w:rsidRDefault="004250E4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CREAR LA CLASE SECURITYCONFIG, E IMPLEMENTAR EL SIGUIENTE CODIGO:</w:t>
      </w:r>
    </w:p>
    <w:p w14:paraId="6ADFA91F" w14:textId="4718FFF9" w:rsidR="001849F9" w:rsidRDefault="004250E4">
      <w:pPr>
        <w:rPr>
          <w:b/>
          <w:bCs/>
          <w:color w:val="FF0000"/>
          <w:sz w:val="32"/>
          <w:szCs w:val="32"/>
        </w:rPr>
      </w:pPr>
      <w:r w:rsidRPr="004250E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520DCA9" wp14:editId="78BDF3C4">
            <wp:extent cx="2419688" cy="218152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A61F" w14:textId="6DB03B1C" w:rsidR="008B1358" w:rsidRDefault="004250E4">
      <w:pPr>
        <w:rPr>
          <w:b/>
          <w:bCs/>
          <w:color w:val="FF0000"/>
          <w:sz w:val="32"/>
          <w:szCs w:val="32"/>
        </w:rPr>
      </w:pPr>
      <w:r w:rsidRPr="004250E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CD891B7" wp14:editId="3B5AECBA">
            <wp:extent cx="7802064" cy="5715798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02064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173" w14:textId="1C439235" w:rsidR="008B1358" w:rsidRDefault="00A2035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PROBAR LA PAGINA WEB (ES NECESARIO DETENER Y VOLVER A EJECUTAR LA APLICACIÓN)</w:t>
      </w:r>
    </w:p>
    <w:p w14:paraId="674CC129" w14:textId="47CAD298" w:rsidR="00A2035D" w:rsidRDefault="00A2035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ESTA VEZ NO VA A GENERAR UNA CONTRASEÑA EN LA CONSOLA</w:t>
      </w:r>
    </w:p>
    <w:p w14:paraId="2E6F141A" w14:textId="0CFF0124" w:rsidR="001849F9" w:rsidRDefault="00A2035D">
      <w:pPr>
        <w:rPr>
          <w:b/>
          <w:bCs/>
          <w:color w:val="FF0000"/>
          <w:sz w:val="32"/>
          <w:szCs w:val="32"/>
        </w:rPr>
      </w:pPr>
      <w:r w:rsidRPr="00A2035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DDB8AE9" wp14:editId="5A6CD566">
            <wp:extent cx="15175443" cy="2905530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544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E060" w14:textId="7095788F" w:rsidR="001849F9" w:rsidRDefault="00A2035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INGRESAR CON LAS CREDENCIALES ESCRITAS EN EL CODIGO: “</w:t>
      </w:r>
      <w:proofErr w:type="spellStart"/>
      <w:r>
        <w:rPr>
          <w:b/>
          <w:bCs/>
          <w:color w:val="FF0000"/>
          <w:sz w:val="32"/>
          <w:szCs w:val="32"/>
        </w:rPr>
        <w:t>user</w:t>
      </w:r>
      <w:proofErr w:type="spellEnd"/>
      <w:r>
        <w:rPr>
          <w:b/>
          <w:bCs/>
          <w:color w:val="FF0000"/>
          <w:sz w:val="32"/>
          <w:szCs w:val="32"/>
        </w:rPr>
        <w:t>” y “password”, O “</w:t>
      </w:r>
      <w:proofErr w:type="spellStart"/>
      <w:r>
        <w:rPr>
          <w:b/>
          <w:bCs/>
          <w:color w:val="FF0000"/>
          <w:sz w:val="32"/>
          <w:szCs w:val="32"/>
        </w:rPr>
        <w:t>admin</w:t>
      </w:r>
      <w:proofErr w:type="spellEnd"/>
      <w:r>
        <w:rPr>
          <w:b/>
          <w:bCs/>
          <w:color w:val="FF0000"/>
          <w:sz w:val="32"/>
          <w:szCs w:val="32"/>
        </w:rPr>
        <w:t>” y “password”</w:t>
      </w:r>
    </w:p>
    <w:p w14:paraId="3A884676" w14:textId="313F02C8" w:rsidR="001849F9" w:rsidRDefault="00A2035D">
      <w:pPr>
        <w:rPr>
          <w:b/>
          <w:bCs/>
          <w:color w:val="FF0000"/>
          <w:sz w:val="32"/>
          <w:szCs w:val="32"/>
        </w:rPr>
      </w:pPr>
      <w:r w:rsidRPr="00A2035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427711C" wp14:editId="482AECE1">
            <wp:extent cx="7811590" cy="516327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7DCF" w14:textId="7023EBC7" w:rsidR="00A2035D" w:rsidRDefault="00A2035D">
      <w:pPr>
        <w:rPr>
          <w:b/>
          <w:bCs/>
          <w:color w:val="FF0000"/>
          <w:sz w:val="32"/>
          <w:szCs w:val="32"/>
        </w:rPr>
      </w:pPr>
      <w:r w:rsidRPr="00A2035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D192DFA" wp14:editId="3A058CE3">
            <wp:extent cx="4248743" cy="2429214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8D05" w14:textId="0981BED1" w:rsidR="00A2035D" w:rsidRDefault="00A73693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POR DEFECTO, AL ESCRIBIR “/</w:t>
      </w:r>
      <w:proofErr w:type="spellStart"/>
      <w:r>
        <w:rPr>
          <w:b/>
          <w:bCs/>
          <w:color w:val="FF0000"/>
          <w:sz w:val="32"/>
          <w:szCs w:val="32"/>
        </w:rPr>
        <w:t>logout</w:t>
      </w:r>
      <w:proofErr w:type="spellEnd"/>
      <w:r>
        <w:rPr>
          <w:b/>
          <w:bCs/>
          <w:color w:val="FF0000"/>
          <w:sz w:val="32"/>
          <w:szCs w:val="32"/>
        </w:rPr>
        <w:t>” EN LA URL</w:t>
      </w:r>
      <w:r w:rsidR="006E294A">
        <w:rPr>
          <w:b/>
          <w:bCs/>
          <w:color w:val="FF0000"/>
          <w:sz w:val="32"/>
          <w:szCs w:val="32"/>
        </w:rPr>
        <w:t xml:space="preserve"> DESPUES DE localhost:8080</w:t>
      </w:r>
      <w:r>
        <w:rPr>
          <w:b/>
          <w:bCs/>
          <w:color w:val="FF0000"/>
          <w:sz w:val="32"/>
          <w:szCs w:val="32"/>
        </w:rPr>
        <w:t>, VA A PREGUNTAR SI QUEREMOS CERRAR SESION</w:t>
      </w:r>
    </w:p>
    <w:p w14:paraId="260616EE" w14:textId="57731AED" w:rsidR="00A2035D" w:rsidRDefault="00A73693">
      <w:pPr>
        <w:rPr>
          <w:b/>
          <w:bCs/>
          <w:color w:val="FF0000"/>
          <w:sz w:val="32"/>
          <w:szCs w:val="32"/>
        </w:rPr>
      </w:pPr>
      <w:r w:rsidRPr="00A73693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2C428E4" wp14:editId="0A617285">
            <wp:extent cx="6887536" cy="4353533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24B" w14:textId="270F4126" w:rsidR="00A73693" w:rsidRDefault="00FF16FA">
      <w:pPr>
        <w:rPr>
          <w:b/>
          <w:bCs/>
          <w:color w:val="FF0000"/>
          <w:sz w:val="32"/>
          <w:szCs w:val="32"/>
        </w:rPr>
      </w:pPr>
      <w:r w:rsidRPr="00FF16FA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C8D50EA" wp14:editId="7465E1D1">
            <wp:extent cx="6887536" cy="5220429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23DA" w14:textId="6D686F34" w:rsidR="006E294A" w:rsidRDefault="00321A2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IMPLEMENTAR UN CRUD SIMPLE:</w:t>
      </w:r>
    </w:p>
    <w:p w14:paraId="5A7F224A" w14:textId="4B29A139" w:rsidR="0070798F" w:rsidRDefault="0070798F">
      <w:pPr>
        <w:rPr>
          <w:b/>
          <w:bCs/>
          <w:color w:val="FF0000"/>
          <w:sz w:val="32"/>
          <w:szCs w:val="32"/>
        </w:rPr>
      </w:pPr>
      <w:r w:rsidRPr="0070798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71AE31F" wp14:editId="7D87E6D0">
            <wp:extent cx="2476846" cy="161947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5A3F" w14:textId="433D56E9" w:rsidR="00321A2D" w:rsidRDefault="0070798F">
      <w:pPr>
        <w:rPr>
          <w:b/>
          <w:bCs/>
          <w:color w:val="FF0000"/>
          <w:sz w:val="32"/>
          <w:szCs w:val="32"/>
        </w:rPr>
      </w:pPr>
      <w:r w:rsidRPr="0070798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33BEEA1" wp14:editId="4D3E62FD">
            <wp:extent cx="5134692" cy="6935168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763" w14:textId="4077B741" w:rsidR="00321A2D" w:rsidRDefault="00BC24F9">
      <w:pPr>
        <w:rPr>
          <w:b/>
          <w:bCs/>
          <w:color w:val="FF0000"/>
          <w:sz w:val="32"/>
          <w:szCs w:val="32"/>
        </w:rPr>
      </w:pPr>
      <w:r w:rsidRPr="00BC24F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60246D" wp14:editId="3B622D7C">
            <wp:extent cx="2400635" cy="193384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FDD9" w14:textId="36560F41" w:rsidR="00BC24F9" w:rsidRDefault="00BC24F9">
      <w:pPr>
        <w:rPr>
          <w:b/>
          <w:bCs/>
          <w:color w:val="FF0000"/>
          <w:sz w:val="32"/>
          <w:szCs w:val="32"/>
        </w:rPr>
      </w:pPr>
      <w:r w:rsidRPr="00BC24F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5C19093" wp14:editId="1DD45BBA">
            <wp:extent cx="6954220" cy="3286584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0D27" w14:textId="6788E5E4" w:rsidR="00FD0B1C" w:rsidRDefault="00FD0B1C">
      <w:pPr>
        <w:rPr>
          <w:b/>
          <w:bCs/>
          <w:color w:val="FF0000"/>
          <w:sz w:val="32"/>
          <w:szCs w:val="32"/>
        </w:rPr>
      </w:pPr>
      <w:r w:rsidRPr="00FD0B1C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9E85BE2" wp14:editId="3219B0D7">
            <wp:extent cx="2591162" cy="23625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44E" w14:textId="29860B58" w:rsidR="00BC24F9" w:rsidRDefault="00A87DB6">
      <w:pPr>
        <w:rPr>
          <w:b/>
          <w:bCs/>
          <w:color w:val="FF0000"/>
          <w:sz w:val="32"/>
          <w:szCs w:val="32"/>
        </w:rPr>
      </w:pPr>
      <w:r w:rsidRPr="00A87DB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66E037E" wp14:editId="1588A80E">
            <wp:extent cx="6763694" cy="3458058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7F1" w14:textId="1842D400" w:rsidR="00BC24F9" w:rsidRDefault="00A87DB6">
      <w:pPr>
        <w:rPr>
          <w:b/>
          <w:bCs/>
          <w:color w:val="FF0000"/>
          <w:sz w:val="32"/>
          <w:szCs w:val="32"/>
        </w:rPr>
      </w:pPr>
      <w:r w:rsidRPr="00A87DB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6CBB54D" wp14:editId="5FF738BE">
            <wp:extent cx="6535062" cy="617306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6D80" w14:textId="0AF944B3" w:rsidR="00321A2D" w:rsidRDefault="00A87DB6">
      <w:pPr>
        <w:rPr>
          <w:b/>
          <w:bCs/>
          <w:color w:val="FF0000"/>
          <w:sz w:val="32"/>
          <w:szCs w:val="32"/>
        </w:rPr>
      </w:pPr>
      <w:r w:rsidRPr="00A87DB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7CD4FC9" wp14:editId="3A7A93CF">
            <wp:extent cx="6697010" cy="3629532"/>
            <wp:effectExtent l="0" t="0" r="889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1C7" w14:textId="1C0C7F82" w:rsidR="00FD0B1C" w:rsidRDefault="00797371">
      <w:pPr>
        <w:rPr>
          <w:b/>
          <w:bCs/>
          <w:color w:val="FF0000"/>
          <w:sz w:val="32"/>
          <w:szCs w:val="32"/>
        </w:rPr>
      </w:pPr>
      <w:r w:rsidRPr="0079737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68452D4" wp14:editId="3D6A5620">
            <wp:extent cx="2486372" cy="2143424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2B3" w14:textId="400D852F" w:rsidR="00FD0B1C" w:rsidRDefault="0003435F">
      <w:pPr>
        <w:rPr>
          <w:b/>
          <w:bCs/>
          <w:color w:val="FF0000"/>
          <w:sz w:val="32"/>
          <w:szCs w:val="32"/>
        </w:rPr>
      </w:pPr>
      <w:r w:rsidRPr="0003435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1BB2BCC" wp14:editId="648C1523">
            <wp:extent cx="8316486" cy="6868484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614" w14:textId="4FA2E546" w:rsidR="00FD0B1C" w:rsidRDefault="00797371">
      <w:pPr>
        <w:rPr>
          <w:b/>
          <w:bCs/>
          <w:color w:val="FF0000"/>
          <w:sz w:val="32"/>
          <w:szCs w:val="32"/>
        </w:rPr>
      </w:pPr>
      <w:r w:rsidRPr="0079737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7428BCB" wp14:editId="0EF9AAAA">
            <wp:extent cx="7716327" cy="586821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5BFA" w14:textId="452A57DE" w:rsidR="00321A2D" w:rsidRDefault="00362C64">
      <w:pPr>
        <w:rPr>
          <w:b/>
          <w:bCs/>
          <w:color w:val="FF0000"/>
          <w:sz w:val="32"/>
          <w:szCs w:val="32"/>
        </w:rPr>
      </w:pPr>
      <w:r w:rsidRPr="00362C6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479A8A2" wp14:editId="4A46FF2E">
            <wp:extent cx="2372056" cy="2657846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CE6C" w14:textId="4B44C4F4" w:rsidR="006E294A" w:rsidRDefault="0063766D">
      <w:pPr>
        <w:rPr>
          <w:b/>
          <w:bCs/>
          <w:color w:val="FF0000"/>
          <w:sz w:val="32"/>
          <w:szCs w:val="32"/>
        </w:rPr>
      </w:pPr>
      <w:r w:rsidRPr="0063766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844AD64" wp14:editId="6DBCAC9E">
            <wp:extent cx="6744641" cy="310558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08CA" w14:textId="5E755951" w:rsidR="006E294A" w:rsidRDefault="00424895">
      <w:pPr>
        <w:rPr>
          <w:b/>
          <w:bCs/>
          <w:color w:val="FF0000"/>
          <w:sz w:val="32"/>
          <w:szCs w:val="32"/>
        </w:rPr>
      </w:pPr>
      <w:r w:rsidRPr="0042489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1002F1D" wp14:editId="5F1C5F00">
            <wp:extent cx="9316750" cy="7725853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16750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5BDB" w14:textId="06326C1F" w:rsidR="00424895" w:rsidRDefault="00424895">
      <w:pPr>
        <w:rPr>
          <w:b/>
          <w:bCs/>
          <w:color w:val="FF0000"/>
          <w:sz w:val="32"/>
          <w:szCs w:val="32"/>
        </w:rPr>
      </w:pPr>
      <w:r w:rsidRPr="0042489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76AA67F" wp14:editId="318229AF">
            <wp:extent cx="7916380" cy="4848902"/>
            <wp:effectExtent l="0" t="0" r="889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1638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371" w14:textId="052143F6" w:rsidR="00424895" w:rsidRDefault="00362C64">
      <w:pPr>
        <w:rPr>
          <w:b/>
          <w:bCs/>
          <w:color w:val="FF0000"/>
          <w:sz w:val="32"/>
          <w:szCs w:val="32"/>
        </w:rPr>
      </w:pPr>
      <w:r w:rsidRPr="00362C6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AA067BF" wp14:editId="46B8CBB9">
            <wp:extent cx="10097909" cy="552527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9790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D542" w14:textId="754DB9F7" w:rsidR="00010BBD" w:rsidRDefault="00010BB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SI INGRESAMOS A LA RUTA localhost:8080, NOS VA A REDIRIGIR A localhost:8080/</w:t>
      </w:r>
      <w:proofErr w:type="spellStart"/>
      <w:r>
        <w:rPr>
          <w:b/>
          <w:bCs/>
          <w:color w:val="FF0000"/>
          <w:sz w:val="32"/>
          <w:szCs w:val="32"/>
        </w:rPr>
        <w:t>login</w:t>
      </w:r>
      <w:proofErr w:type="spellEnd"/>
      <w:r>
        <w:rPr>
          <w:b/>
          <w:bCs/>
          <w:color w:val="FF0000"/>
          <w:sz w:val="32"/>
          <w:szCs w:val="32"/>
        </w:rPr>
        <w:t>, PARA PODER INGRESAR MEDIANTE LAS CREDENCIALES</w:t>
      </w:r>
    </w:p>
    <w:p w14:paraId="41E4412D" w14:textId="6DADA56A" w:rsidR="00010BBD" w:rsidRDefault="00010BBD">
      <w:pPr>
        <w:rPr>
          <w:b/>
          <w:bCs/>
          <w:color w:val="FF0000"/>
          <w:sz w:val="32"/>
          <w:szCs w:val="32"/>
        </w:rPr>
      </w:pPr>
      <w:r w:rsidRPr="00010BB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9AFCB78" wp14:editId="281D8D17">
            <wp:extent cx="4829849" cy="4344006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73FA" w14:textId="42D570D1" w:rsidR="00010BBD" w:rsidRDefault="00010BBD">
      <w:pPr>
        <w:rPr>
          <w:b/>
          <w:bCs/>
          <w:color w:val="FF0000"/>
          <w:sz w:val="32"/>
          <w:szCs w:val="32"/>
        </w:rPr>
      </w:pPr>
      <w:r w:rsidRPr="00010BB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155DFBD" wp14:editId="26751906">
            <wp:extent cx="4020111" cy="267689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1D7B" w14:textId="1E75D49D" w:rsidR="006E294A" w:rsidRDefault="00362C64">
      <w:pPr>
        <w:rPr>
          <w:b/>
          <w:bCs/>
          <w:color w:val="FF0000"/>
          <w:sz w:val="32"/>
          <w:szCs w:val="32"/>
        </w:rPr>
      </w:pPr>
      <w:r w:rsidRPr="00362C6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AD0B255" wp14:editId="435653FA">
            <wp:extent cx="3458058" cy="4791744"/>
            <wp:effectExtent l="0" t="0" r="9525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555" w14:textId="170207EE" w:rsidR="001D22DD" w:rsidRDefault="001D22D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CREAR UNA RUTA HACIA EL FORMULARIO DE INICIAR SESION</w:t>
      </w:r>
    </w:p>
    <w:p w14:paraId="43F6EB42" w14:textId="7F8D9717" w:rsidR="001D22DD" w:rsidRDefault="001D22DD">
      <w:pPr>
        <w:rPr>
          <w:b/>
          <w:bCs/>
          <w:color w:val="FF0000"/>
          <w:sz w:val="32"/>
          <w:szCs w:val="32"/>
        </w:rPr>
      </w:pPr>
      <w:r w:rsidRPr="001D22D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5EA5499" wp14:editId="39BC6C8A">
            <wp:extent cx="2848373" cy="1991003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FCC8" w14:textId="29A26DDF" w:rsidR="001D22DD" w:rsidRDefault="001D22DD">
      <w:pPr>
        <w:rPr>
          <w:b/>
          <w:bCs/>
          <w:color w:val="FF0000"/>
          <w:sz w:val="32"/>
          <w:szCs w:val="32"/>
        </w:rPr>
      </w:pPr>
      <w:r w:rsidRPr="001D22D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75DC652" wp14:editId="438E2E7A">
            <wp:extent cx="5382376" cy="3991532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9B39" w14:textId="5A096016" w:rsidR="001D22DD" w:rsidRDefault="001D22D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CREAR UN FORMULARIO PARA INICIAR SESION</w:t>
      </w:r>
    </w:p>
    <w:p w14:paraId="75843436" w14:textId="6E1F1420" w:rsidR="001D22DD" w:rsidRDefault="001D22DD">
      <w:pPr>
        <w:rPr>
          <w:b/>
          <w:bCs/>
          <w:color w:val="FF0000"/>
          <w:sz w:val="32"/>
          <w:szCs w:val="32"/>
        </w:rPr>
      </w:pPr>
      <w:r w:rsidRPr="001D22D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B8AB2DB" wp14:editId="62FC4177">
            <wp:extent cx="2391109" cy="3343742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F84D" w14:textId="296E5D84" w:rsidR="001D22DD" w:rsidRDefault="001D22DD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AL MOMENTO DE CREAR EL FORMULARIO, USAR LOS VALORES “</w:t>
      </w:r>
      <w:proofErr w:type="spellStart"/>
      <w:r>
        <w:rPr>
          <w:b/>
          <w:bCs/>
          <w:color w:val="FF0000"/>
          <w:sz w:val="32"/>
          <w:szCs w:val="32"/>
        </w:rPr>
        <w:t>username</w:t>
      </w:r>
      <w:proofErr w:type="spellEnd"/>
      <w:r>
        <w:rPr>
          <w:b/>
          <w:bCs/>
          <w:color w:val="FF0000"/>
          <w:sz w:val="32"/>
          <w:szCs w:val="32"/>
        </w:rPr>
        <w:t>” Y “password” POR DEFECTO EN EL ATRIBUTO name DE LOS &lt;input&gt;</w:t>
      </w:r>
    </w:p>
    <w:p w14:paraId="3DE67F3E" w14:textId="598490AC" w:rsidR="001D22DD" w:rsidRDefault="001D22DD">
      <w:pPr>
        <w:rPr>
          <w:b/>
          <w:bCs/>
          <w:color w:val="FF0000"/>
          <w:sz w:val="32"/>
          <w:szCs w:val="32"/>
        </w:rPr>
      </w:pPr>
      <w:r w:rsidRPr="001D22D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DAEFD49" wp14:editId="4D37BB73">
            <wp:extent cx="6858957" cy="493463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DBBF" w14:textId="47EBA742" w:rsidR="001D22DD" w:rsidRDefault="00DF435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EN LA CLASE SECURITYCONFIG.JAVA</w:t>
      </w:r>
    </w:p>
    <w:p w14:paraId="367C764E" w14:textId="35EFB19B" w:rsidR="00DF4359" w:rsidRDefault="00DF4359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ES IMPORTANTE ESPECIFICAR LAS RUTAS EN LA QUE SE PODRA ACCEDER A LAS RUTAS CUALQUIER USUARIO QUE NO SE HAYA REGISTRADO, CUALQUIER USUARIO REGISTRADO Y SOLAMENTE ADMINISTADORES. </w:t>
      </w:r>
      <w:proofErr w:type="gramStart"/>
      <w:r>
        <w:rPr>
          <w:b/>
          <w:bCs/>
          <w:color w:val="FF0000"/>
          <w:sz w:val="32"/>
          <w:szCs w:val="32"/>
        </w:rPr>
        <w:t>ADEMÁS</w:t>
      </w:r>
      <w:proofErr w:type="gramEnd"/>
      <w:r>
        <w:rPr>
          <w:b/>
          <w:bCs/>
          <w:color w:val="FF0000"/>
          <w:sz w:val="32"/>
          <w:szCs w:val="32"/>
        </w:rPr>
        <w:t xml:space="preserve"> TAMBIEN DE LA RUTA HACIA EL FORMULARIO DE INGRESO:</w:t>
      </w:r>
    </w:p>
    <w:p w14:paraId="18461A72" w14:textId="646734D3" w:rsidR="00DF4359" w:rsidRDefault="00DF4359">
      <w:pPr>
        <w:rPr>
          <w:b/>
          <w:bCs/>
          <w:color w:val="FF0000"/>
          <w:sz w:val="32"/>
          <w:szCs w:val="32"/>
        </w:rPr>
      </w:pPr>
      <w:r w:rsidRPr="00DF435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161DD80" wp14:editId="527B6F3C">
            <wp:extent cx="7449590" cy="5696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F4C" w14:textId="6EC4CEBB" w:rsidR="00DF4359" w:rsidRDefault="009F1FFB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BCAD5" wp14:editId="7C8B848A">
                <wp:simplePos x="0" y="0"/>
                <wp:positionH relativeFrom="column">
                  <wp:posOffset>3990975</wp:posOffset>
                </wp:positionH>
                <wp:positionV relativeFrom="paragraph">
                  <wp:posOffset>4129405</wp:posOffset>
                </wp:positionV>
                <wp:extent cx="1257300" cy="295275"/>
                <wp:effectExtent l="0" t="0" r="0" b="952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82C60A" w14:textId="0F68A197" w:rsidR="009F1FFB" w:rsidRPr="009F1FFB" w:rsidRDefault="009F1FF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S"/>
                              </w:rPr>
                              <w:t>p</w:t>
                            </w:r>
                            <w:r w:rsidRPr="009F1F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S"/>
                              </w:rPr>
                              <w:t>ermitAll</w:t>
                            </w:r>
                            <w:proofErr w:type="spellEnd"/>
                            <w:proofErr w:type="gramEnd"/>
                            <w:r w:rsidRPr="009F1F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s-ES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BCAD5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26" type="#_x0000_t202" style="position:absolute;margin-left:314.25pt;margin-top:325.15pt;width:9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" fillcolor="white [3201]" stroked="f" strokeweight=".5pt">
                <v:textbox>
                  <w:txbxContent>
                    <w:p w14:paraId="0882C60A" w14:textId="0F68A197" w:rsidR="009F1FFB" w:rsidRPr="009F1FFB" w:rsidRDefault="009F1FF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s-ES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s-ES"/>
                        </w:rPr>
                        <w:t>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s-ES"/>
                        </w:rPr>
                        <w:t>p</w:t>
                      </w:r>
                      <w:r w:rsidRPr="009F1FFB">
                        <w:rPr>
                          <w:rFonts w:ascii="Courier New" w:hAnsi="Courier New" w:cs="Courier New"/>
                          <w:sz w:val="20"/>
                          <w:szCs w:val="20"/>
                          <w:lang w:val="es-ES"/>
                        </w:rPr>
                        <w:t>ermitAll</w:t>
                      </w:r>
                      <w:proofErr w:type="spellEnd"/>
                      <w:proofErr w:type="gramEnd"/>
                      <w:r w:rsidRPr="009F1FFB">
                        <w:rPr>
                          <w:rFonts w:ascii="Courier New" w:hAnsi="Courier New" w:cs="Courier New"/>
                          <w:sz w:val="20"/>
                          <w:szCs w:val="20"/>
                          <w:lang w:val="es-ES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DF4359" w:rsidRPr="00DF435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B91095E" wp14:editId="76212A7F">
            <wp:extent cx="8916644" cy="603969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0283" w14:textId="158D6E2B" w:rsidR="005B0908" w:rsidRDefault="005B090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AÑADIR UN ENLACE HACIA EL FORMULARIO DE LOGIN EN LA PAGINA DE INICIO</w:t>
      </w:r>
    </w:p>
    <w:p w14:paraId="791AAEC2" w14:textId="4DC1CEC8" w:rsidR="005B0908" w:rsidRDefault="005B0908">
      <w:pPr>
        <w:rPr>
          <w:b/>
          <w:bCs/>
          <w:color w:val="FF0000"/>
          <w:sz w:val="32"/>
          <w:szCs w:val="32"/>
        </w:rPr>
      </w:pPr>
      <w:r w:rsidRPr="005B090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F26AFD7" wp14:editId="2A349523">
            <wp:extent cx="6773220" cy="3581900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BF8" w14:textId="46B1C1A2" w:rsidR="005F3452" w:rsidRDefault="00B9222E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EL RESULTADO ES:</w:t>
      </w:r>
    </w:p>
    <w:p w14:paraId="43104864" w14:textId="0FFCF29B" w:rsidR="00B9222E" w:rsidRDefault="005B0908">
      <w:pPr>
        <w:rPr>
          <w:b/>
          <w:bCs/>
          <w:color w:val="FF0000"/>
          <w:sz w:val="32"/>
          <w:szCs w:val="32"/>
        </w:rPr>
      </w:pPr>
      <w:r w:rsidRPr="005B090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5F3E4E5" wp14:editId="28A11510">
            <wp:extent cx="4286848" cy="279121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C987" w14:textId="20FF8FFF" w:rsidR="00F75D75" w:rsidRDefault="00F75D75" w:rsidP="00F75D7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AL HACER CLIC EN LISTA DE PRODUCTOS, NOS VA A REDIRIGIR AL FORMULARIO DE LOGIN, PUES LA RUTA /productos ESTA RESTRINGIDO PARA QUE INGRESE UN USUARIO CON EL ROL DE USUARIO O ADMINISTRADOR</w:t>
      </w:r>
    </w:p>
    <w:p w14:paraId="0743DF11" w14:textId="043D629A" w:rsidR="00F75D75" w:rsidRDefault="00F75D75" w:rsidP="00F75D75">
      <w:pPr>
        <w:rPr>
          <w:b/>
          <w:bCs/>
          <w:color w:val="FF0000"/>
          <w:sz w:val="32"/>
          <w:szCs w:val="32"/>
        </w:rPr>
      </w:pPr>
      <w:r w:rsidRPr="00F75D7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3E6F38F" wp14:editId="4E1A723D">
            <wp:extent cx="3839111" cy="3105583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641E" w14:textId="5A3CD056" w:rsidR="00F75D75" w:rsidRDefault="00F75D75" w:rsidP="00F75D7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EN ESTE CASO SE HA REGISTRADO A NIVEL DE USUARIO (</w:t>
      </w:r>
      <w:proofErr w:type="spellStart"/>
      <w:r>
        <w:rPr>
          <w:b/>
          <w:bCs/>
          <w:color w:val="FF0000"/>
          <w:sz w:val="32"/>
          <w:szCs w:val="32"/>
        </w:rPr>
        <w:t>username</w:t>
      </w:r>
      <w:proofErr w:type="spellEnd"/>
      <w:r>
        <w:rPr>
          <w:b/>
          <w:bCs/>
          <w:color w:val="FF0000"/>
          <w:sz w:val="32"/>
          <w:szCs w:val="32"/>
        </w:rPr>
        <w:t xml:space="preserve">: </w:t>
      </w:r>
      <w:proofErr w:type="spellStart"/>
      <w:r>
        <w:rPr>
          <w:b/>
          <w:bCs/>
          <w:color w:val="FF0000"/>
          <w:sz w:val="32"/>
          <w:szCs w:val="32"/>
        </w:rPr>
        <w:t>user</w:t>
      </w:r>
      <w:proofErr w:type="spellEnd"/>
      <w:r>
        <w:rPr>
          <w:b/>
          <w:bCs/>
          <w:color w:val="FF0000"/>
          <w:sz w:val="32"/>
          <w:szCs w:val="32"/>
        </w:rPr>
        <w:t>, password: password)</w:t>
      </w:r>
    </w:p>
    <w:p w14:paraId="7A38110D" w14:textId="4D31007D" w:rsidR="00B9222E" w:rsidRDefault="00F75D75">
      <w:pPr>
        <w:rPr>
          <w:b/>
          <w:bCs/>
          <w:color w:val="FF0000"/>
          <w:sz w:val="32"/>
          <w:szCs w:val="32"/>
        </w:rPr>
      </w:pPr>
      <w:r w:rsidRPr="00F75D7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BECAC53" wp14:editId="719BE216">
            <wp:extent cx="3934374" cy="4944165"/>
            <wp:effectExtent l="0" t="0" r="952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9368" w14:textId="369D11F1" w:rsidR="005F3452" w:rsidRDefault="00F75D7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SI HACEMOS CLIC EN CREAR PRODUCTO, VA A GENERAR UN ERROR, PUES EL USUARIO NO TIENE AUTORIZACION PARA CREAR UN PRODUCTO.</w:t>
      </w:r>
    </w:p>
    <w:p w14:paraId="2BA924EB" w14:textId="16052D19" w:rsidR="00F75D75" w:rsidRDefault="00F75D75">
      <w:pPr>
        <w:rPr>
          <w:b/>
          <w:bCs/>
          <w:color w:val="FF0000"/>
          <w:sz w:val="32"/>
          <w:szCs w:val="32"/>
        </w:rPr>
      </w:pPr>
      <w:r w:rsidRPr="00F75D7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F9AD063" wp14:editId="1139256F">
            <wp:extent cx="5725324" cy="2991267"/>
            <wp:effectExtent l="0" t="0" r="889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D2C0" w14:textId="7BAFDEBA" w:rsidR="00F75D75" w:rsidRDefault="00F75D7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O SI HACEMOS CLIC EN ELIMINAR, TAMBIEN NOS VA A GENERAR UN ERROR</w:t>
      </w:r>
    </w:p>
    <w:p w14:paraId="1FC3221B" w14:textId="0298B046" w:rsidR="00F75D75" w:rsidRDefault="00F75D75">
      <w:pPr>
        <w:rPr>
          <w:b/>
          <w:bCs/>
          <w:color w:val="FF0000"/>
          <w:sz w:val="32"/>
          <w:szCs w:val="32"/>
        </w:rPr>
      </w:pPr>
      <w:r w:rsidRPr="00F75D7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6AF1ECF" wp14:editId="773DB993">
            <wp:extent cx="5620534" cy="2848373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A0D6" w14:textId="45E6AB75" w:rsidR="001D22DD" w:rsidRDefault="00E24014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DETENER LA APLICACIÓN Y EJECUTARLO NUEVAMENTE</w:t>
      </w:r>
    </w:p>
    <w:p w14:paraId="3D4C908E" w14:textId="6BBB8AE7" w:rsidR="00E24014" w:rsidRDefault="00E24014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CLIC EN LOGIN E INGRESAR COMO ADMINISTRADOR (</w:t>
      </w:r>
      <w:proofErr w:type="spellStart"/>
      <w:r>
        <w:rPr>
          <w:b/>
          <w:bCs/>
          <w:color w:val="FF0000"/>
          <w:sz w:val="32"/>
          <w:szCs w:val="32"/>
        </w:rPr>
        <w:t>username</w:t>
      </w:r>
      <w:proofErr w:type="spellEnd"/>
      <w:r>
        <w:rPr>
          <w:b/>
          <w:bCs/>
          <w:color w:val="FF0000"/>
          <w:sz w:val="32"/>
          <w:szCs w:val="32"/>
        </w:rPr>
        <w:t>: “</w:t>
      </w:r>
      <w:proofErr w:type="spellStart"/>
      <w:r>
        <w:rPr>
          <w:b/>
          <w:bCs/>
          <w:color w:val="FF0000"/>
          <w:sz w:val="32"/>
          <w:szCs w:val="32"/>
        </w:rPr>
        <w:t>admin</w:t>
      </w:r>
      <w:proofErr w:type="spellEnd"/>
      <w:r>
        <w:rPr>
          <w:b/>
          <w:bCs/>
          <w:color w:val="FF0000"/>
          <w:sz w:val="32"/>
          <w:szCs w:val="32"/>
        </w:rPr>
        <w:t>”, password: “password”)</w:t>
      </w:r>
    </w:p>
    <w:p w14:paraId="53DAC6B1" w14:textId="31AA5D3D" w:rsidR="0058433E" w:rsidRDefault="00E24014">
      <w:pPr>
        <w:rPr>
          <w:b/>
          <w:bCs/>
          <w:color w:val="FF0000"/>
          <w:sz w:val="32"/>
          <w:szCs w:val="32"/>
        </w:rPr>
      </w:pPr>
      <w:r w:rsidRPr="00E2401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FC7C1E7" wp14:editId="5D66A577">
            <wp:extent cx="3905795" cy="2915057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3BE1" w14:textId="0BA19B2F" w:rsidR="0058433E" w:rsidRDefault="00E24014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POR DEFECTO, NOS VA A REDIRIGIR A LA PAGINA DE INICIO SI HACEMOS CLIC EN LOGIN, A DIFERENCIA DE HACER CLIC EN “LISTA PRODUCTOS”, NOS REDIRIGE A LISTA PRODUCTOS CUANDO INGRESAMOS</w:t>
      </w:r>
      <w:r w:rsidR="00EF3512">
        <w:rPr>
          <w:b/>
          <w:bCs/>
          <w:color w:val="FF0000"/>
          <w:sz w:val="32"/>
          <w:szCs w:val="32"/>
        </w:rPr>
        <w:t xml:space="preserve"> (EL PARAMETRO </w:t>
      </w:r>
      <w:proofErr w:type="gramStart"/>
      <w:r w:rsidR="00EF3512">
        <w:rPr>
          <w:b/>
          <w:bCs/>
          <w:color w:val="FF0000"/>
          <w:sz w:val="32"/>
          <w:szCs w:val="32"/>
        </w:rPr>
        <w:t>“?continue</w:t>
      </w:r>
      <w:proofErr w:type="gramEnd"/>
      <w:r w:rsidR="00EF3512">
        <w:rPr>
          <w:b/>
          <w:bCs/>
          <w:color w:val="FF0000"/>
          <w:sz w:val="32"/>
          <w:szCs w:val="32"/>
        </w:rPr>
        <w:t>” VA A APARECER SI HEMOS INGRESADO CORRECTAMENTE)</w:t>
      </w:r>
    </w:p>
    <w:p w14:paraId="1A37B885" w14:textId="5AEB12DF" w:rsidR="00E24014" w:rsidRDefault="00E24014">
      <w:pPr>
        <w:rPr>
          <w:b/>
          <w:bCs/>
          <w:color w:val="FF0000"/>
          <w:sz w:val="32"/>
          <w:szCs w:val="32"/>
        </w:rPr>
      </w:pPr>
      <w:r w:rsidRPr="00E24014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FAE6E93" wp14:editId="01D4C736">
            <wp:extent cx="3734321" cy="5001323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CDF5" w14:textId="1FA45911" w:rsidR="00E24014" w:rsidRDefault="00EF3512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SI ESTAMOS EN EL SISTEMA COMO ADMINISTRADOR, SE PUEDE CREAR UN NUEVO PRODUCTO,</w:t>
      </w:r>
    </w:p>
    <w:p w14:paraId="6F99B03A" w14:textId="70CB307D" w:rsidR="00E24014" w:rsidRDefault="00EF3512">
      <w:pPr>
        <w:rPr>
          <w:b/>
          <w:bCs/>
          <w:color w:val="FF0000"/>
          <w:sz w:val="32"/>
          <w:szCs w:val="32"/>
        </w:rPr>
      </w:pPr>
      <w:r w:rsidRPr="00EF351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5451258" wp14:editId="05DD9F5A">
            <wp:extent cx="3953427" cy="3162741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0C8" w14:textId="54D73E99" w:rsidR="00E949EE" w:rsidRDefault="00E949EE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ADEMÁS, TAMBIEN DE EDITAR, INHABILITAR Y ELIMINAR.</w:t>
      </w:r>
    </w:p>
    <w:p w14:paraId="481F3A94" w14:textId="47B3F93C" w:rsidR="0058433E" w:rsidRDefault="00EF3512">
      <w:pPr>
        <w:rPr>
          <w:b/>
          <w:bCs/>
          <w:color w:val="FF0000"/>
          <w:sz w:val="32"/>
          <w:szCs w:val="32"/>
        </w:rPr>
      </w:pPr>
      <w:r w:rsidRPr="00EF3512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BE5FB9F" wp14:editId="40F30FDA">
            <wp:extent cx="3486637" cy="556337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3F49" w14:textId="17F3E1F0" w:rsidR="0058433E" w:rsidRDefault="00C863A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MODIFICAR EL ARCHIVO SECURITYCONFIG </w:t>
      </w:r>
      <w:r w:rsidR="003D6080">
        <w:rPr>
          <w:b/>
          <w:bCs/>
          <w:color w:val="FF0000"/>
          <w:sz w:val="32"/>
          <w:szCs w:val="32"/>
        </w:rPr>
        <w:t xml:space="preserve">LAS RUTAS, EL FORMULARIO DE INICIO DE SESION Y LA RUTA </w:t>
      </w:r>
      <w:r>
        <w:rPr>
          <w:b/>
          <w:bCs/>
          <w:color w:val="FF0000"/>
          <w:sz w:val="32"/>
          <w:szCs w:val="32"/>
        </w:rPr>
        <w:t>PARA QUE EL USUARIO PUEDA CERRAR SESION</w:t>
      </w:r>
    </w:p>
    <w:p w14:paraId="77712309" w14:textId="21DEA36E" w:rsidR="00C863AA" w:rsidRDefault="00C863AA">
      <w:pPr>
        <w:rPr>
          <w:b/>
          <w:bCs/>
          <w:color w:val="FF0000"/>
          <w:sz w:val="32"/>
          <w:szCs w:val="32"/>
        </w:rPr>
      </w:pPr>
      <w:r w:rsidRPr="00C863AA">
        <w:rPr>
          <w:b/>
          <w:bCs/>
          <w:color w:val="FF0000"/>
          <w:sz w:val="32"/>
          <w:szCs w:val="32"/>
        </w:rPr>
        <w:drawing>
          <wp:inline distT="0" distB="0" distL="0" distR="0" wp14:anchorId="75308348" wp14:editId="61295691">
            <wp:extent cx="2381582" cy="261021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5189" w14:textId="4992C289" w:rsidR="00C863AA" w:rsidRDefault="00C863AA">
      <w:pPr>
        <w:rPr>
          <w:b/>
          <w:bCs/>
          <w:color w:val="FF0000"/>
          <w:sz w:val="32"/>
          <w:szCs w:val="32"/>
        </w:rPr>
      </w:pPr>
      <w:r w:rsidRPr="00C863AA">
        <w:rPr>
          <w:b/>
          <w:bCs/>
          <w:color w:val="FF0000"/>
          <w:sz w:val="32"/>
          <w:szCs w:val="32"/>
        </w:rPr>
        <w:drawing>
          <wp:inline distT="0" distB="0" distL="0" distR="0" wp14:anchorId="1E3DDB03" wp14:editId="4607C261">
            <wp:extent cx="9392961" cy="8049748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D01" w14:textId="424D6046" w:rsidR="00BF54AF" w:rsidRDefault="00C863A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IMPLEMENTAR UNA RUTA PARA CERRAR SESION</w:t>
      </w:r>
    </w:p>
    <w:p w14:paraId="2D7339E5" w14:textId="0E4DF4EA" w:rsidR="00C863AA" w:rsidRDefault="00C863AA">
      <w:pPr>
        <w:rPr>
          <w:b/>
          <w:bCs/>
          <w:color w:val="FF0000"/>
          <w:sz w:val="32"/>
          <w:szCs w:val="32"/>
        </w:rPr>
      </w:pPr>
      <w:r w:rsidRPr="00C863AA">
        <w:rPr>
          <w:b/>
          <w:bCs/>
          <w:color w:val="FF0000"/>
          <w:sz w:val="32"/>
          <w:szCs w:val="32"/>
        </w:rPr>
        <w:drawing>
          <wp:inline distT="0" distB="0" distL="0" distR="0" wp14:anchorId="1DDE0811" wp14:editId="69E8428C">
            <wp:extent cx="9955014" cy="6525536"/>
            <wp:effectExtent l="0" t="0" r="8255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955014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8BE" w14:textId="6C93EDF8" w:rsidR="00C863AA" w:rsidRDefault="00C863A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EN LA PAGINA INDEX.HTML DEFINIR UN LINK PARA CERRAR SESION</w:t>
      </w:r>
    </w:p>
    <w:p w14:paraId="1CBB0923" w14:textId="2668B8A6" w:rsidR="00BF54AF" w:rsidRDefault="00C863AA">
      <w:pPr>
        <w:rPr>
          <w:b/>
          <w:bCs/>
          <w:color w:val="FF0000"/>
          <w:sz w:val="32"/>
          <w:szCs w:val="32"/>
        </w:rPr>
      </w:pPr>
      <w:r w:rsidRPr="00C863AA">
        <w:rPr>
          <w:b/>
          <w:bCs/>
          <w:color w:val="FF0000"/>
          <w:sz w:val="32"/>
          <w:szCs w:val="32"/>
        </w:rPr>
        <w:drawing>
          <wp:inline distT="0" distB="0" distL="0" distR="0" wp14:anchorId="57FC2571" wp14:editId="7F354427">
            <wp:extent cx="6668431" cy="4163006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AF4" w14:textId="73FEEE4A" w:rsidR="00BF44A1" w:rsidRDefault="00BF44A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Y TAMBIEN EN LA PAGINA PRODUCTOS</w:t>
      </w:r>
    </w:p>
    <w:p w14:paraId="56E7A3D0" w14:textId="1D0023F9" w:rsidR="00220060" w:rsidRDefault="00BF44A1">
      <w:pPr>
        <w:rPr>
          <w:b/>
          <w:bCs/>
          <w:color w:val="FF0000"/>
          <w:sz w:val="32"/>
          <w:szCs w:val="32"/>
        </w:rPr>
      </w:pPr>
      <w:r w:rsidRPr="00BF44A1">
        <w:rPr>
          <w:b/>
          <w:bCs/>
          <w:color w:val="FF0000"/>
          <w:sz w:val="32"/>
          <w:szCs w:val="32"/>
        </w:rPr>
        <w:drawing>
          <wp:inline distT="0" distB="0" distL="0" distR="0" wp14:anchorId="2970D2D6" wp14:editId="68552B3D">
            <wp:extent cx="9231013" cy="8316486"/>
            <wp:effectExtent l="0" t="0" r="8255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C7B5" w14:textId="6A8469BE" w:rsidR="00220060" w:rsidRDefault="003D608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RESULTADO:</w:t>
      </w:r>
    </w:p>
    <w:p w14:paraId="2BF7703D" w14:textId="03477509" w:rsidR="00220060" w:rsidRDefault="003D6080">
      <w:pPr>
        <w:rPr>
          <w:b/>
          <w:bCs/>
          <w:color w:val="FF0000"/>
          <w:sz w:val="32"/>
          <w:szCs w:val="32"/>
        </w:rPr>
      </w:pPr>
      <w:r w:rsidRPr="003D6080">
        <w:rPr>
          <w:b/>
          <w:bCs/>
          <w:color w:val="FF0000"/>
          <w:sz w:val="32"/>
          <w:szCs w:val="32"/>
        </w:rPr>
        <w:drawing>
          <wp:inline distT="0" distB="0" distL="0" distR="0" wp14:anchorId="64A63760" wp14:editId="57A754F0">
            <wp:extent cx="5553850" cy="3334215"/>
            <wp:effectExtent l="0" t="0" r="889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9264" w14:textId="4CE1716B" w:rsidR="003D6080" w:rsidRDefault="003D608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AL HACER CLIC EN LISTA DE PRODUCTOS, SE VA A REDIRIGIR AL LOGIN SI NO SE HA INICIADO SESION, PUES </w:t>
      </w:r>
    </w:p>
    <w:p w14:paraId="49FDEACB" w14:textId="18CBF3E8" w:rsidR="00BF1E83" w:rsidRDefault="00A302C0">
      <w:pPr>
        <w:rPr>
          <w:b/>
          <w:bCs/>
          <w:color w:val="FF0000"/>
          <w:sz w:val="32"/>
          <w:szCs w:val="32"/>
        </w:rPr>
      </w:pPr>
      <w:r w:rsidRPr="00A302C0">
        <w:rPr>
          <w:b/>
          <w:bCs/>
          <w:color w:val="FF0000"/>
          <w:sz w:val="32"/>
          <w:szCs w:val="32"/>
        </w:rPr>
        <w:drawing>
          <wp:inline distT="0" distB="0" distL="0" distR="0" wp14:anchorId="6358C294" wp14:editId="5F2D838D">
            <wp:extent cx="3620005" cy="2886478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8722" w14:textId="4E79086F" w:rsidR="00BF1E83" w:rsidRDefault="00A302C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AL HACER CLIC EN CERRAR SESION</w:t>
      </w:r>
    </w:p>
    <w:p w14:paraId="796DAAAB" w14:textId="7A630B7D" w:rsidR="00BF1E83" w:rsidRDefault="00A302C0">
      <w:pPr>
        <w:rPr>
          <w:b/>
          <w:bCs/>
          <w:color w:val="FF0000"/>
          <w:sz w:val="32"/>
          <w:szCs w:val="32"/>
        </w:rPr>
      </w:pPr>
      <w:r w:rsidRPr="00A302C0">
        <w:rPr>
          <w:b/>
          <w:bCs/>
          <w:color w:val="FF0000"/>
          <w:sz w:val="32"/>
          <w:szCs w:val="32"/>
        </w:rPr>
        <w:drawing>
          <wp:inline distT="0" distB="0" distL="0" distR="0" wp14:anchorId="44BCA88E" wp14:editId="149B2A07">
            <wp:extent cx="3867690" cy="527758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CB58" w14:textId="6D8B79D9" w:rsidR="00BF1E83" w:rsidRDefault="00A302C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CIERRA LA SESION</w:t>
      </w:r>
    </w:p>
    <w:p w14:paraId="1ACE70BF" w14:textId="0E5A4B2C" w:rsidR="00A302C0" w:rsidRDefault="00A302C0">
      <w:pPr>
        <w:rPr>
          <w:b/>
          <w:bCs/>
          <w:color w:val="FF0000"/>
          <w:sz w:val="32"/>
          <w:szCs w:val="32"/>
        </w:rPr>
      </w:pPr>
      <w:r w:rsidRPr="00A302C0">
        <w:rPr>
          <w:b/>
          <w:bCs/>
          <w:color w:val="FF0000"/>
          <w:sz w:val="32"/>
          <w:szCs w:val="32"/>
        </w:rPr>
        <w:drawing>
          <wp:inline distT="0" distB="0" distL="0" distR="0" wp14:anchorId="63248A56" wp14:editId="0BDBE7DA">
            <wp:extent cx="3267531" cy="28674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A92" w14:textId="7C0C88DA" w:rsidR="00A302C0" w:rsidRDefault="00A302C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PARA COMPARAR SI SE HA CERRADO SESION CORRECTAMENTE, IR A LA RUTA </w:t>
      </w:r>
      <w:hyperlink r:id="rId73" w:history="1">
        <w:r w:rsidRPr="00266374">
          <w:rPr>
            <w:rStyle w:val="Hipervnculo"/>
            <w:b/>
            <w:bCs/>
            <w:sz w:val="32"/>
            <w:szCs w:val="32"/>
          </w:rPr>
          <w:t>http://localhost:8080/</w:t>
        </w:r>
      </w:hyperlink>
      <w:r>
        <w:rPr>
          <w:b/>
          <w:bCs/>
          <w:color w:val="FF0000"/>
          <w:sz w:val="32"/>
          <w:szCs w:val="32"/>
        </w:rPr>
        <w:t xml:space="preserve"> Y PULSAR EN LISTA DE PRODUCTOS, SI MUESTRA EL FORMULARIO DE LOGIN, QUIERE DECIR QUE SE HA CERRADO SESION</w:t>
      </w:r>
    </w:p>
    <w:p w14:paraId="07EB02FE" w14:textId="2F260609" w:rsidR="00A302C0" w:rsidRDefault="00A302C0">
      <w:pPr>
        <w:rPr>
          <w:b/>
          <w:bCs/>
          <w:color w:val="FF0000"/>
          <w:sz w:val="32"/>
          <w:szCs w:val="32"/>
        </w:rPr>
      </w:pPr>
      <w:r w:rsidRPr="00A302C0">
        <w:rPr>
          <w:b/>
          <w:bCs/>
          <w:color w:val="FF0000"/>
          <w:sz w:val="32"/>
          <w:szCs w:val="32"/>
        </w:rPr>
        <w:drawing>
          <wp:inline distT="0" distB="0" distL="0" distR="0" wp14:anchorId="02433199" wp14:editId="66D25C26">
            <wp:extent cx="3143689" cy="2953162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44C9" w14:textId="5C19D93A" w:rsidR="00A302C0" w:rsidRDefault="00A302C0">
      <w:pPr>
        <w:rPr>
          <w:b/>
          <w:bCs/>
          <w:color w:val="FF0000"/>
          <w:sz w:val="32"/>
          <w:szCs w:val="32"/>
        </w:rPr>
      </w:pPr>
    </w:p>
    <w:p w14:paraId="66AF6108" w14:textId="77777777" w:rsidR="00A302C0" w:rsidRDefault="00A302C0">
      <w:pPr>
        <w:rPr>
          <w:b/>
          <w:bCs/>
          <w:color w:val="FF0000"/>
          <w:sz w:val="32"/>
          <w:szCs w:val="32"/>
        </w:rPr>
      </w:pPr>
    </w:p>
    <w:p w14:paraId="29F762F0" w14:textId="129B62CA" w:rsidR="00BF1E83" w:rsidRDefault="00BF1E83">
      <w:pPr>
        <w:rPr>
          <w:b/>
          <w:bCs/>
          <w:color w:val="FF0000"/>
          <w:sz w:val="32"/>
          <w:szCs w:val="32"/>
        </w:rPr>
      </w:pPr>
    </w:p>
    <w:p w14:paraId="6E298B70" w14:textId="4AD74066" w:rsidR="00BF1E83" w:rsidRDefault="00BF1E83">
      <w:pPr>
        <w:rPr>
          <w:b/>
          <w:bCs/>
          <w:color w:val="FF0000"/>
          <w:sz w:val="32"/>
          <w:szCs w:val="32"/>
        </w:rPr>
      </w:pPr>
    </w:p>
    <w:p w14:paraId="3ECE5482" w14:textId="0C8CD5B3" w:rsidR="00BF1E83" w:rsidRDefault="00BF1E83">
      <w:pPr>
        <w:rPr>
          <w:b/>
          <w:bCs/>
          <w:color w:val="FF0000"/>
          <w:sz w:val="32"/>
          <w:szCs w:val="32"/>
        </w:rPr>
      </w:pPr>
    </w:p>
    <w:p w14:paraId="11EED8AC" w14:textId="77777777" w:rsidR="00BF1E83" w:rsidRDefault="00BF1E83">
      <w:pPr>
        <w:rPr>
          <w:b/>
          <w:bCs/>
          <w:color w:val="FF0000"/>
          <w:sz w:val="32"/>
          <w:szCs w:val="32"/>
        </w:rPr>
      </w:pPr>
    </w:p>
    <w:p w14:paraId="75271590" w14:textId="77777777" w:rsidR="006E294A" w:rsidRDefault="006E294A">
      <w:pPr>
        <w:rPr>
          <w:b/>
          <w:bCs/>
          <w:color w:val="FF0000"/>
          <w:sz w:val="32"/>
          <w:szCs w:val="32"/>
        </w:rPr>
      </w:pPr>
    </w:p>
    <w:p w14:paraId="432B5799" w14:textId="77777777" w:rsidR="00A73693" w:rsidRPr="00521A08" w:rsidRDefault="00A73693">
      <w:pPr>
        <w:rPr>
          <w:b/>
          <w:bCs/>
          <w:color w:val="FF0000"/>
          <w:sz w:val="32"/>
          <w:szCs w:val="32"/>
        </w:rPr>
      </w:pPr>
    </w:p>
    <w:sectPr w:rsidR="00A73693" w:rsidRPr="00521A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08"/>
    <w:rsid w:val="00010BBD"/>
    <w:rsid w:val="0003435F"/>
    <w:rsid w:val="000C7429"/>
    <w:rsid w:val="001732DA"/>
    <w:rsid w:val="001849F9"/>
    <w:rsid w:val="001D22DD"/>
    <w:rsid w:val="00220060"/>
    <w:rsid w:val="0027646A"/>
    <w:rsid w:val="003138AB"/>
    <w:rsid w:val="00321A2D"/>
    <w:rsid w:val="00362C64"/>
    <w:rsid w:val="003D6080"/>
    <w:rsid w:val="00417146"/>
    <w:rsid w:val="00424895"/>
    <w:rsid w:val="004250E4"/>
    <w:rsid w:val="00486D88"/>
    <w:rsid w:val="004A3465"/>
    <w:rsid w:val="004F7E3E"/>
    <w:rsid w:val="00521A08"/>
    <w:rsid w:val="00524848"/>
    <w:rsid w:val="0058433E"/>
    <w:rsid w:val="005B0908"/>
    <w:rsid w:val="005F3452"/>
    <w:rsid w:val="0063766D"/>
    <w:rsid w:val="006E294A"/>
    <w:rsid w:val="0070798F"/>
    <w:rsid w:val="00725F1E"/>
    <w:rsid w:val="00797371"/>
    <w:rsid w:val="00814B60"/>
    <w:rsid w:val="008B1358"/>
    <w:rsid w:val="00945AE1"/>
    <w:rsid w:val="009B66F3"/>
    <w:rsid w:val="009F1FFB"/>
    <w:rsid w:val="00A14FFF"/>
    <w:rsid w:val="00A2035D"/>
    <w:rsid w:val="00A302C0"/>
    <w:rsid w:val="00A73693"/>
    <w:rsid w:val="00A87DB6"/>
    <w:rsid w:val="00AD58C4"/>
    <w:rsid w:val="00B9222E"/>
    <w:rsid w:val="00BC24F9"/>
    <w:rsid w:val="00BF1E83"/>
    <w:rsid w:val="00BF44A1"/>
    <w:rsid w:val="00BF54AF"/>
    <w:rsid w:val="00C331A9"/>
    <w:rsid w:val="00C863AA"/>
    <w:rsid w:val="00D55786"/>
    <w:rsid w:val="00DF4359"/>
    <w:rsid w:val="00E24014"/>
    <w:rsid w:val="00E264A9"/>
    <w:rsid w:val="00E949EE"/>
    <w:rsid w:val="00EF3512"/>
    <w:rsid w:val="00F75D75"/>
    <w:rsid w:val="00FD0B1C"/>
    <w:rsid w:val="00FD4D9A"/>
    <w:rsid w:val="00FF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CF87590"/>
  <w14:defaultImageDpi w14:val="32767"/>
  <w15:chartTrackingRefBased/>
  <w15:docId w15:val="{29EF1607-DD5F-4C39-A924-01BE7DC5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02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0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0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yperlink" Target="http://localhost:808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644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2023-08-30T16:49:00Z</dcterms:created>
  <dcterms:modified xsi:type="dcterms:W3CDTF">2023-09-02T04:23:00Z</dcterms:modified>
</cp:coreProperties>
</file>