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084B418" w:rsidR="00E264A9" w:rsidRPr="00610B06" w:rsidRDefault="00593AC3" w:rsidP="00061A38">
      <w:pPr>
        <w:pStyle w:val="Estilo1"/>
      </w:pPr>
      <w:r>
        <w:t>Arreglos y métodos find, filter y otros</w:t>
      </w:r>
    </w:p>
    <w:p w14:paraId="0D462DC2" w14:textId="0DF8F2F1" w:rsidR="00593AC3" w:rsidRDefault="00593AC3" w:rsidP="00593AC3">
      <w:pPr>
        <w:jc w:val="both"/>
      </w:pPr>
      <w:r w:rsidRPr="000305AB">
        <w:t>En esta sección</w:t>
      </w:r>
      <w:r>
        <w:t xml:space="preserve"> </w:t>
      </w:r>
      <w:r w:rsidR="00B17E61">
        <w:t>vamos a</w:t>
      </w:r>
      <w:r>
        <w:t xml:space="preserve"> aplicar distintos métodos en un arreglo que contiene una lista de objetos. Es importante reconocer que JavaScript proporciona una variedad de métodos incorporados que son útiles para manipular objetos y arreglos.</w:t>
      </w:r>
    </w:p>
    <w:p w14:paraId="58561F40" w14:textId="7775126A" w:rsidR="00593AC3" w:rsidRDefault="00593AC3" w:rsidP="00593AC3">
      <w:pPr>
        <w:jc w:val="both"/>
      </w:pPr>
      <w:r>
        <w:t xml:space="preserve">Ten en cuenta que se está utilizando el mismo objeto </w:t>
      </w:r>
      <w:r w:rsidRPr="007176F6">
        <w:rPr>
          <w:b/>
          <w:bCs/>
        </w:rPr>
        <w:t>invoices</w:t>
      </w:r>
      <w:r>
        <w:t xml:space="preserve"> de la sección anterior y los métodos que no se están utilizando</w:t>
      </w:r>
      <w:r w:rsidR="00B17E61">
        <w:t xml:space="preserve"> se muestran</w:t>
      </w:r>
      <w:r>
        <w:t xml:space="preserve"> en forma de comentario.</w:t>
      </w:r>
    </w:p>
    <w:p w14:paraId="5B72A603" w14:textId="77777777" w:rsidR="00593AC3" w:rsidRPr="005C283E" w:rsidRDefault="00593AC3" w:rsidP="00593AC3">
      <w:pPr>
        <w:pStyle w:val="Estilo2"/>
      </w:pPr>
      <w:r>
        <w:t>El método find</w:t>
      </w:r>
    </w:p>
    <w:p w14:paraId="5857B740" w14:textId="392113E0" w:rsidR="00593AC3" w:rsidRDefault="00593AC3" w:rsidP="00593AC3">
      <w:pPr>
        <w:jc w:val="both"/>
      </w:pPr>
      <w:r w:rsidRPr="007176F6">
        <w:t xml:space="preserve">El método </w:t>
      </w:r>
      <w:r w:rsidRPr="007176F6">
        <w:rPr>
          <w:b/>
          <w:bCs/>
        </w:rPr>
        <w:t>find</w:t>
      </w:r>
      <w:r w:rsidRPr="007176F6">
        <w:t xml:space="preserve"> se utiliza para encontrar el primer elemento en un arreglo que cumpla con una condición determinada.</w:t>
      </w:r>
      <w:r w:rsidR="00B17E61">
        <w:t xml:space="preserve"> </w:t>
      </w:r>
      <w:r w:rsidRPr="007176F6">
        <w:t>Esta condición se especifica mediante una función de prueba que devuelve un valor boolean</w:t>
      </w:r>
      <w:r w:rsidR="00890AC4">
        <w:t xml:space="preserve">o (si es </w:t>
      </w:r>
      <w:r w:rsidR="00890AC4" w:rsidRPr="00890AC4">
        <w:rPr>
          <w:b/>
          <w:bCs/>
        </w:rPr>
        <w:t>true</w:t>
      </w:r>
      <w:r w:rsidR="00890AC4">
        <w:t xml:space="preserve">, devuelve ese elemento, de lo contrario devuelve un </w:t>
      </w:r>
      <w:r w:rsidR="00890AC4" w:rsidRPr="00890AC4">
        <w:rPr>
          <w:b/>
          <w:bCs/>
        </w:rPr>
        <w:t>undefined</w:t>
      </w:r>
      <w:r w:rsidR="00890AC4">
        <w:t>)</w:t>
      </w:r>
      <w:r w:rsidRPr="007176F6">
        <w:t>.</w:t>
      </w:r>
    </w:p>
    <w:p w14:paraId="381DFD40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E6DBA" wp14:editId="15744F0A">
                <wp:simplePos x="0" y="0"/>
                <wp:positionH relativeFrom="column">
                  <wp:posOffset>1214120</wp:posOffset>
                </wp:positionH>
                <wp:positionV relativeFrom="paragraph">
                  <wp:posOffset>1420495</wp:posOffset>
                </wp:positionV>
                <wp:extent cx="3924000" cy="396000"/>
                <wp:effectExtent l="0" t="0" r="19685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11EC" id="Rectángulo 17" o:spid="_x0000_s1026" style="position:absolute;margin-left:95.6pt;margin-top:111.85pt;width:309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A6gQIAAGkFAAAOAAAAZHJzL2Uyb0RvYy54bWysVEtv2zAMvg/YfxB0X+2kabcEdYqgRYYB&#10;RRusHXpWZCkxIIsapcTJfv0o+ZGgK3YYdpElk/xIfnzc3B5qw/YKfQW24KOLnDNlJZSV3RT8x8vy&#10;0xfOfBC2FAasKvhReX47//jhpnEzNYYtmFIhIxDrZ40r+DYEN8syL7eqFv4CnLIk1IC1CPTETVai&#10;aAi9Ntk4z6+zBrB0CFJ5T3/vWyGfJ3ytlQxPWnsVmCk4xRbSielcxzOb34jZBoXbVrILQ/xDFLWo&#10;LDkdoO5FEGyH1R9QdSURPOhwIaHOQOtKqpQDZTPK32TzvBVOpVyIHO8Gmvz/g5WP+2e3QqKhcX7m&#10;6RqzOGis45fiY4dE1nEgSx0Ck/Tzcjqe5DlxKkl2Ob2Od4LJTtYOffiqoGbxUnCkYiSOxP7Bh1a1&#10;V4nOLCwrY1JBjGUNddM0v8qThQdTlVEa9Txu1ncG2V5QTZdL8ts7PlOjMIylaE5ZpVs4GhUxjP2u&#10;NKtKymPceogNpwZYIaWyYdSKtqJUrberc2e9Rco5AUZkTVEO2B1Ar9mC9NgtA51+NFWpXwfjLvW/&#10;GQ8WyTPYMBjXlQV8LzNDWXWeW/2epJaayNIayuMKGUI7Ld7JZUUVfBA+rATSeFDRaeTDEx3aAFUK&#10;uhtnW8Bf7/2P+tS1JOWsoXEruP+5E6g4M98s9fN0NJnE+UyPydXnMT3wXLI+l9hdfQdU/REtFyfT&#10;NeoH0181Qv1Km2ERvZJIWEm+Cy4D9o+70K4B2i1SLRZJjWbSifBgn52M4JHV2KEvh1eBrmvjQAPw&#10;CP1oitmbbm51o6WFxS6ArlKrn3jt+KZ5To3T7Z64MM7fSeu0Iee/AQAA//8DAFBLAwQUAAYACAAA&#10;ACEAGT1VWt4AAAALAQAADwAAAGRycy9kb3ducmV2LnhtbEyPwU7DMBBE70j8g7VI3KgTIzVpiFMB&#10;EkIgDqXA3U22SVR7HcVuEv6e5QTHmX2anSm3i7NiwjH0njSkqwQEUu2bnloNnx9PNzmIEA01xnpC&#10;Dd8YYFtdXpSmaPxM7zjtYys4hEJhNHQxDoWUoe7QmbDyAxLfjn50JrIcW9mMZuZwZ6VKkrV0pif+&#10;0JkBHzusT/uz07Dzp6O0X0q9Zg/PKntx+dxOb1pfXy33dyAiLvEPht/6XB0q7nTwZ2qCsKw3qWJU&#10;g1K3GQgm8mTDzoGdfJ2CrEr5f0P1AwAA//8DAFBLAQItABQABgAIAAAAIQC2gziS/gAAAOEBAAAT&#10;AAAAAAAAAAAAAAAAAAAAAABbQ29udGVudF9UeXBlc10ueG1sUEsBAi0AFAAGAAgAAAAhADj9If/W&#10;AAAAlAEAAAsAAAAAAAAAAAAAAAAALwEAAF9yZWxzLy5yZWxzUEsBAi0AFAAGAAgAAAAhABHbYDqB&#10;AgAAaQUAAA4AAAAAAAAAAAAAAAAALgIAAGRycy9lMm9Eb2MueG1sUEsBAi0AFAAGAAgAAAAhABk9&#10;VVreAAAACwEAAA8AAAAAAAAAAAAAAAAA2wQAAGRycy9kb3ducmV2LnhtbFBLBQYAAAAABAAEAPMA&#10;AADmBQAAAAA=&#10;" filled="f" strokecolor="red" strokeweight="1.5pt"/>
            </w:pict>
          </mc:Fallback>
        </mc:AlternateContent>
      </w:r>
      <w:r w:rsidRPr="00EC27F4">
        <w:rPr>
          <w:noProof/>
        </w:rPr>
        <w:drawing>
          <wp:inline distT="0" distB="0" distL="0" distR="0" wp14:anchorId="2A08FDA3" wp14:editId="0564D7E8">
            <wp:extent cx="4610743" cy="199100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269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5C686" wp14:editId="20CDF9D1">
                <wp:simplePos x="0" y="0"/>
                <wp:positionH relativeFrom="column">
                  <wp:posOffset>2042795</wp:posOffset>
                </wp:positionH>
                <wp:positionV relativeFrom="paragraph">
                  <wp:posOffset>1141095</wp:posOffset>
                </wp:positionV>
                <wp:extent cx="409575" cy="1428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791ED" id="Rectángulo 37" o:spid="_x0000_s1026" style="position:absolute;margin-left:160.85pt;margin-top:89.85pt;width:32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KbgwIAAGgFAAAOAAAAZHJzL2Uyb0RvYy54bWysVEtv2zAMvg/YfxB0X+0EydoGdYqsRYcB&#10;RVusHXpWZCk2IIsapcTJfv0o+ZGgK3YYloNCmR8/PkTy6nrfGLZT6GuwBZ+c5ZwpK6Gs7abgP17u&#10;Pl1w5oOwpTBgVcEPyvPr5ccPV61bqClUYEqFjEisX7Su4FUIbpFlXlaqEf4MnLKk1ICNCHTFTVai&#10;aIm9Mdk0zz9nLWDpEKTynr7edkq+TPxaKxketfYqMFNwii2kE9O5jme2vBKLDQpX1bIPQ/xDFI2o&#10;LTkdqW5FEGyL9R9UTS0RPOhwJqHJQOtaqpQDZTPJ32TzXAmnUi5UHO/GMvn/Rysfds/uCakMrfML&#10;T2LMYq+xif8UH9unYh3GYql9YJI+zvLL+fmcM0mqyWx6QTKxZEdjhz58VdCwKBQc6S1SicTu3ocO&#10;OkCiLwt3tTHpPYxlLZFe5vM8WXgwdRm1Eedxs74xyHYiPmn+JYI6thMYhWEsRXNMKknhYFTkMPa7&#10;0qwuKY1p5yH2mxpphZTKhkmnqkSpOm/znH6Ds8Ei5ZwII7OmKEfunmBAdiQDdxdzj4+mKrXraNyn&#10;/jfj0SJ5BhtG46a2gO9lZiir3nOHH4rUlSZWaQ3l4QkZQjcs3sm7ml7wXvjwJJCmg+aIJj480qEN&#10;0EtBL3FWAf5673vEU9OSlrOWpq3g/udWoOLMfLPUzpeT2SyOZ7rM5udTuuCpZn2qsdvmBuj1J7Rb&#10;nExixAcziBqheaXFsIpeSSWsJN8FlwGHy03otgCtFqlWqwSjkXQi3NtnJyN5rGrs0Jf9q0DXt3Gg&#10;/n+AYTLF4k03d9hoaWG1DaDr1OrHuvb1pnFOjdOvnrgvTu8JdVyQy98AAAD//wMAUEsDBBQABgAI&#10;AAAAIQDlgHEG3wAAAAsBAAAPAAAAZHJzL2Rvd25yZXYueG1sTI9BasMwEEX3hdxBTKC7Ro4Mdupa&#10;DiFQMN2UJj2AYqm2iTVyLMVyb9/pqt3N8B9/3pT7xQ5sNpPvHUrYbhJgBhune2wlfJ5fn3bAfFCo&#10;1eDQSPg2HvbV6qFUhXYRP8x8Ci2jEvSFktCFMBac+6YzVvmNGw1S9uUmqwKtU8v1pCKV24GLJMm4&#10;VT3ShU6N5tiZ5nq6WwnXrK3jbT4OsXlP87cbunioaykf18vhBVgwS/iD4Vef1KEip4u7o/ZskJCK&#10;bU4oBfkzDUSku0wAu0gQiRDAq5L//6H6AQAA//8DAFBLAQItABQABgAIAAAAIQC2gziS/gAAAOEB&#10;AAATAAAAAAAAAAAAAAAAAAAAAABbQ29udGVudF9UeXBlc10ueG1sUEsBAi0AFAAGAAgAAAAhADj9&#10;If/WAAAAlAEAAAsAAAAAAAAAAAAAAAAALwEAAF9yZWxzLy5yZWxzUEsBAi0AFAAGAAgAAAAhAKva&#10;opuDAgAAaAUAAA4AAAAAAAAAAAAAAAAALgIAAGRycy9lMm9Eb2MueG1sUEsBAi0AFAAGAAgAAAAh&#10;AOWAcQb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5996D" wp14:editId="210B9D8D">
                <wp:simplePos x="0" y="0"/>
                <wp:positionH relativeFrom="column">
                  <wp:posOffset>1804670</wp:posOffset>
                </wp:positionH>
                <wp:positionV relativeFrom="paragraph">
                  <wp:posOffset>560070</wp:posOffset>
                </wp:positionV>
                <wp:extent cx="3888000" cy="1809750"/>
                <wp:effectExtent l="0" t="0" r="1778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7BB2" id="Rectángulo 29" o:spid="_x0000_s1026" style="position:absolute;margin-left:142.1pt;margin-top:44.1pt;width:306.15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PqhAIAAGoFAAAOAAAAZHJzL2Uyb0RvYy54bWysVEtv2zAMvg/YfxB0X+1k7ZoGdYqsRYcB&#10;RVu0HXpWZCk2IIsapcTJfv0o+ZGgK3YYdpFFk/wofnxcXu0aw7YKfQ224JOTnDNlJZS1XRf8x8vt&#10;pxlnPghbCgNWFXyvPL9afPxw2bq5mkIFplTICMT6eesKXoXg5lnmZaUa4U/AKUtKDdiIQCKusxJF&#10;S+iNyaZ5/iVrAUuHIJX39PemU/JFwtdayfCgtVeBmYLT20I6MZ2reGaLSzFfo3BVLftniH94RSNq&#10;S0FHqBsRBNtg/QdUU0sEDzqcSGgy0LqWKuVA2UzyN9k8V8KplAuR491Ik/9/sPJ+++wekWhonZ97&#10;usYsdhqb+KX3sV0iaz+SpXaBSfr5eTab5TlxKkk3meUX52eJzuzg7tCHbwoaFi8FR6pGIkls73yg&#10;kGQ6mMRoFm5rY1JFjGUtoV7khBlVHkxdRm0ScL26Nsi2IhY1/xqNOrQjM8I2lkIc0kq3sDcqYhj7&#10;pDSrS0pk2kWIHadGWCGlsmHSqSpRqi7aGWU8Bhs8UiIJMCJreuWI3QMMlh3IgN29ubePrio17Ojc&#10;p/4359EjRQYbRuemtoDvZWYoqz5yZz+Q1FETWVpBuX9EhtCNi3fytqYK3gkfHgXSfFDVaebDAx3a&#10;AFUK+htnFeCv9/5He2pb0nLW0rwV3P/cCFScme+WGvpicnoaBzQJp2fnUxLwWLM61thNcw1U/Qlt&#10;FyfTNdoHM1w1QvNKq2EZo5JKWEmxCy4DDsJ16PYALReplstkRkPpRLizz05G8Mhq7NCX3atA17dx&#10;oAm4h2E2xfxNN3e20dPCchNA16nVD7z2fNNAp8bpl0/cGMdysjqsyMVvAAAA//8DAFBLAwQUAAYA&#10;CAAAACEA5umQEuAAAAAKAQAADwAAAGRycy9kb3ducmV2LnhtbEyPQU7DMBBF90jcwRokdtQhgdQN&#10;mVRVJaSIDaJwADd2k6jxOI3dONwes4LVaDRPf94vt4sZ2Kwn11tCeFwlwDQ1VvXUInx9vj4IYM5L&#10;UnKwpBG+tYNtdXtTykLZQB96PviWxRByhUTovB8Lzl3TaSPdyo6a4u1kJyN9XKeWq0mGGG4GniZJ&#10;zo3sKX7o5Kj3nW7Oh6tBOOdtHS7zfgjNe7Z+u5ANu7pGvL9bdi/AvF78Hwy/+lEdquh0tFdSjg0I&#10;qXhKI4ogRJwREJv8GdgRIVtnKfCq5P8rVD8AAAD//wMAUEsBAi0AFAAGAAgAAAAhALaDOJL+AAAA&#10;4QEAABMAAAAAAAAAAAAAAAAAAAAAAFtDb250ZW50X1R5cGVzXS54bWxQSwECLQAUAAYACAAAACEA&#10;OP0h/9YAAACUAQAACwAAAAAAAAAAAAAAAAAvAQAAX3JlbHMvLnJlbHNQSwECLQAUAAYACAAAACEA&#10;5PRD6oQCAABqBQAADgAAAAAAAAAAAAAAAAAuAgAAZHJzL2Uyb0RvYy54bWxQSwECLQAUAAYACAAA&#10;ACEA5umQEuAAAAAKAQAADwAAAAAAAAAAAAAAAADeBAAAZHJzL2Rvd25yZXYueG1sUEsFBgAAAAAE&#10;AAQA8wAAAOsFAAAAAA==&#10;" filled="f" strokecolor="#00b050" strokeweight="1.5pt"/>
            </w:pict>
          </mc:Fallback>
        </mc:AlternateContent>
      </w:r>
      <w:r w:rsidRPr="00E365C4">
        <w:rPr>
          <w:noProof/>
        </w:rPr>
        <w:drawing>
          <wp:inline distT="0" distB="0" distL="0" distR="0" wp14:anchorId="55A7F17A" wp14:editId="26E7CB8F">
            <wp:extent cx="5611008" cy="2372056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9EE5" w14:textId="77777777" w:rsidR="00593AC3" w:rsidRDefault="00593AC3" w:rsidP="00593AC3">
      <w:pPr>
        <w:jc w:val="both"/>
      </w:pPr>
      <w:r w:rsidRPr="00EC27F4">
        <w:lastRenderedPageBreak/>
        <w:t xml:space="preserve">El resultado </w:t>
      </w:r>
      <w:r>
        <w:t xml:space="preserve">del ejemplo mostrado </w:t>
      </w:r>
      <w:r w:rsidRPr="00EC27F4">
        <w:t xml:space="preserve">es </w:t>
      </w:r>
      <w:r>
        <w:t>el primer</w:t>
      </w:r>
      <w:r w:rsidRPr="00EC27F4">
        <w:t xml:space="preserve"> objeto con toda la información de la factura que tiene </w:t>
      </w:r>
      <w:r>
        <w:t xml:space="preserve">el </w:t>
      </w:r>
      <w:r w:rsidRPr="00E365C4">
        <w:rPr>
          <w:b/>
          <w:bCs/>
        </w:rPr>
        <w:t>id</w:t>
      </w:r>
      <w:r>
        <w:t xml:space="preserve"> igual a 3</w:t>
      </w:r>
      <w:r w:rsidRPr="00EC27F4">
        <w:t>.</w:t>
      </w:r>
    </w:p>
    <w:p w14:paraId="1F05B5B8" w14:textId="77777777" w:rsidR="00593AC3" w:rsidRPr="00C93344" w:rsidRDefault="00593AC3" w:rsidP="00593AC3">
      <w:pPr>
        <w:pStyle w:val="Estilo3"/>
      </w:pPr>
      <w:r>
        <w:t>Buscar un objeto por un valor especificado en su atributo</w:t>
      </w:r>
    </w:p>
    <w:p w14:paraId="391917CE" w14:textId="776C7D72" w:rsidR="00593AC3" w:rsidRDefault="00593AC3" w:rsidP="00593AC3">
      <w:pPr>
        <w:jc w:val="both"/>
      </w:pPr>
      <w:r w:rsidRPr="00E365C4">
        <w:t xml:space="preserve">El método </w:t>
      </w:r>
      <w:r w:rsidRPr="00E365C4">
        <w:rPr>
          <w:b/>
          <w:bCs/>
        </w:rPr>
        <w:t>find</w:t>
      </w:r>
      <w:r w:rsidRPr="00E365C4">
        <w:t xml:space="preserve"> también puede ser utilizado para buscar un objeto en un arreglo basado en el valor de uno de sus atributos.</w:t>
      </w:r>
    </w:p>
    <w:p w14:paraId="12B30A03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8F88E" wp14:editId="2CE41DA1">
                <wp:simplePos x="0" y="0"/>
                <wp:positionH relativeFrom="column">
                  <wp:posOffset>4328795</wp:posOffset>
                </wp:positionH>
                <wp:positionV relativeFrom="paragraph">
                  <wp:posOffset>1450340</wp:posOffset>
                </wp:positionV>
                <wp:extent cx="804545" cy="180975"/>
                <wp:effectExtent l="0" t="0" r="1460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A397C" id="Rectángulo 30" o:spid="_x0000_s1026" style="position:absolute;margin-left:340.85pt;margin-top:114.2pt;width:63.3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2Ygg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VT6bz+acSVJNrvLry3kkMzs5O/Thi4KGRaHgSG+RKBL7Bx86&#10;08EkxrKwro1J72Esawn0Op/nycODqcuojXYet5s7g2wv6EnX65x+feAzM0rDWMrmVFSSwtGoiGHs&#10;d6VZXVIZ0y5C7Dc1wgoplQ2TTlWJUnXR5ufBBo9UcwKMyJqyHLF7gMGyAxmwOwZ6++iqUruOzn3p&#10;f3MePVJksGF0bmoL+F5lhqrqI3f2A0kdNZGlDZTHJ2QI3bB4J9c1veCD8OFJIE0HzRFNfPhGhzZA&#10;LwW9xFkF+Ou979Gempa0nLU0bQX3P3cCFWfmq6V2vp7MZnE802U2v5zSBc81m3ON3TV3QK8/od3i&#10;ZBKjfTCDqBGaV1oMqxiVVMJKil1wGXC43IVuC9BqkWq1SmY0kk6EB/vsZASPrMYOfTm8CnR9Gwfq&#10;/0cYJlMs3nRzZxs9Lax2AXSdWv3Ea883jXNqnH71xH1xfk9WpwW5/A0AAP//AwBQSwMEFAAGAAgA&#10;AAAhAI1iM0HfAAAACwEAAA8AAABkcnMvZG93bnJldi54bWxMj8tOwzAQRfdI/IM1SOyoUwsSE+JU&#10;gIQQiAUU2LvxNInqRxS7Sfh7pivYzePozplqszjLJhxjH7yC9SoDhr4Jpvetgq/PpysJLCbtjbbB&#10;o4IfjLCpz88qXZow+w+ctqllFOJjqRV0KQ0l57Hp0Om4CgN62u3D6HSidmy5GfVM4c5ykWU5d7r3&#10;dKHTAz522By2R6fgPRz23H4L8Vo8PIvixcm5nd6UurxY7u+AJVzSHwwnfVKHmpx24ehNZFZBLtcF&#10;oQqEkNfAiJDZqdjR5Ca/BV5X/P8P9S8AAAD//wMAUEsBAi0AFAAGAAgAAAAhALaDOJL+AAAA4QEA&#10;ABMAAAAAAAAAAAAAAAAAAAAAAFtDb250ZW50X1R5cGVzXS54bWxQSwECLQAUAAYACAAAACEAOP0h&#10;/9YAAACUAQAACwAAAAAAAAAAAAAAAAAvAQAAX3JlbHMvLnJlbHNQSwECLQAUAAYACAAAACEAEskN&#10;mIICAABoBQAADgAAAAAAAAAAAAAAAAAuAgAAZHJzL2Uyb0RvYy54bWxQSwECLQAUAAYACAAAACEA&#10;jWIzQd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16C40" wp14:editId="3CB2A705">
                <wp:simplePos x="0" y="0"/>
                <wp:positionH relativeFrom="column">
                  <wp:posOffset>1194435</wp:posOffset>
                </wp:positionH>
                <wp:positionV relativeFrom="paragraph">
                  <wp:posOffset>1640840</wp:posOffset>
                </wp:positionV>
                <wp:extent cx="1476000" cy="180975"/>
                <wp:effectExtent l="0" t="0" r="10160" b="2857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C22A" id="Rectángulo 83" o:spid="_x0000_s1026" style="position:absolute;margin-left:94.05pt;margin-top:129.2pt;width:116.2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IZgwIAAGkFAAAOAAAAZHJzL2Uyb0RvYy54bWysVEtv2zAMvg/YfxB0X20HSdsEdYqgRYYB&#10;RVusHXpWZCkWIIuapMTJfv0o+ZGgK3YYdpElk/xIfnzc3B4aTfbCeQWmpMVFTokwHCpltiX98br+&#10;ck2JD8xUTIMRJT0KT2+Xnz/dtHYhJlCDroQjCGL8orUlrUOwiyzzvBYN8xdghUGhBNewgE+3zSrH&#10;WkRvdDbJ88usBVdZB1x4j3/vOyFdJnwpBQ9PUnoRiC4pxhbS6dK5iWe2vGGLrWO2VrwPg/1DFA1T&#10;Bp2OUPcsMLJz6g+oRnEHHmS44NBkIKXiIuWA2RT5u2xeamZFygXJ8Xakyf8/WP64f7HPDmlorV94&#10;vMYsDtI18YvxkUMi6ziSJQ6BcPxZTK8u8xw55SgrrvP51SyymZ2srfPhq4CGxEtJHRYjccT2Dz50&#10;qoNKdGZgrbROBdGGtAg6z2d5svCgVRWlUc+77eZOO7JnWNP1GmNIZUTHZ2r40gajOWWVbuGoRcTQ&#10;5ruQRFWYx6TzEBtOjLCMc2FC0YlqVonO2+zc2WCRck6AEVlilCN2DzBodiADdsdArx9NRerX0bhP&#10;/W/Go0XyDCaMxo0y4D7KTGNWvedOfyCpoyaytIHq+OyIg25avOVrhRV8YD48M4fjgUXHkQ9PeEgN&#10;WCnob5TU4H599D/qY9eilJIWx62k/ueOOUGJ/mawn+fFdBrnMz2ms6sJPty5ZHMuMbvmDrD6BS4X&#10;y9M16gc9XKWD5g03wyp6RREzHH2XlAc3PO5CtwZwt3CxWiU1nEnLwoN5sTyCR1Zjh74e3pizfRsH&#10;HIBHGEaTLd51c6cbLQ2sdgGkSq1+4rXnG+c5NU6/e+LCOH8nrdOGXP4GAAD//wMAUEsDBBQABgAI&#10;AAAAIQC8AdkV4AAAAAsBAAAPAAAAZHJzL2Rvd25yZXYueG1sTI/LTsMwEEX3SPyDNUjsqFOrDzfE&#10;qQAJIVAXUMrejd0kqj2OYjcJf8+wguWdObpzpthO3rHB9rENqGA+y4BZrIJpsVZw+Hy+k8Bi0mi0&#10;C2gVfNsI2/L6qtC5CSN+2GGfakYlGHOtoEmpyzmPVWO9jrPQWaTdKfReJ4p9zU2vRyr3jossW3Gv&#10;W6QLje7sU2Or8/7iFbyH84m7LyHe1o8vYv3q5VgPO6Vub6aHe2DJTukPhl99UoeSnI7hgiYyR1nK&#10;OaEKxFIugBGxENkS2JEmcrUBXhb8/w/lDwAAAP//AwBQSwECLQAUAAYACAAAACEAtoM4kv4AAADh&#10;AQAAEwAAAAAAAAAAAAAAAAAAAAAAW0NvbnRlbnRfVHlwZXNdLnhtbFBLAQItABQABgAIAAAAIQA4&#10;/SH/1gAAAJQBAAALAAAAAAAAAAAAAAAAAC8BAABfcmVscy8ucmVsc1BLAQItABQABgAIAAAAIQCi&#10;7EIZgwIAAGkFAAAOAAAAAAAAAAAAAAAAAC4CAABkcnMvZTJvRG9jLnhtbFBLAQItABQABgAIAAAA&#10;IQC8AdkV4AAAAAsBAAAPAAAAAAAAAAAAAAAAAN0EAABkcnMvZG93bnJldi54bWxQSwUGAAAAAAQA&#10;BADzAAAA6gUAAAAA&#10;" filled="f" strokecolor="red" strokeweight="1.5pt"/>
            </w:pict>
          </mc:Fallback>
        </mc:AlternateContent>
      </w:r>
      <w:r w:rsidRPr="00E365C4">
        <w:rPr>
          <w:noProof/>
        </w:rPr>
        <w:drawing>
          <wp:inline distT="0" distB="0" distL="0" distR="0" wp14:anchorId="2CBE4781" wp14:editId="21B46EB9">
            <wp:extent cx="4744112" cy="2191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633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434A0" wp14:editId="4F53BA96">
                <wp:simplePos x="0" y="0"/>
                <wp:positionH relativeFrom="column">
                  <wp:posOffset>2057400</wp:posOffset>
                </wp:positionH>
                <wp:positionV relativeFrom="paragraph">
                  <wp:posOffset>2190115</wp:posOffset>
                </wp:positionV>
                <wp:extent cx="1692000" cy="151200"/>
                <wp:effectExtent l="0" t="0" r="22860" b="2032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C65F" id="Rectángulo 39" o:spid="_x0000_s1026" style="position:absolute;margin-left:162pt;margin-top:172.45pt;width:133.25pt;height: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55gQIAAGkFAAAOAAAAZHJzL2Uyb0RvYy54bWysVEtv2zAMvg/YfxB0X20HTbcGdYqsRYcB&#10;RVusHXpWZCk2IIsapcTJfv0o+ZGgG3YYdpElk/xIfnxcXe9bw3YKfQO25MVZzpmyEqrGbkr+/eXu&#10;wyfOfBC2EgasKvlBeX69fP/uqnMLNYMaTKWQEYj1i86VvA7BLbLMy1q1wp+BU5aEGrAVgZ64ySoU&#10;HaG3Jpvl+UXWAVYOQSrv6e9tL+TLhK+1kuFRa68CMyWn2EI6MZ3reGbLK7HYoHB1I4cwxD9E0YrG&#10;ktMJ6lYEwbbY/AbVNhLBgw5nEtoMtG6kSjlQNkX+JpvnWjiVciFyvJto8v8PVj7snt0TEg2d8wtP&#10;15jFXmMbvxQf2yeyDhNZah+YpJ/FxSUVgDiVJCvmBT0im9nR2qEPXxS0LF5KjlSMxJHY3fvQq44q&#10;0ZmFu8aYVBBjWUegl/k8TxYeTFNFadTzuFnfGGQ7EWuaf45KPdqJGoVhLEVzzCrdwsGoiGHsN6VZ&#10;U1Ees95DbDg1wQoplQ1FL6pFpXpvc0p4cjZapJwTYETWFOWEPQCMmj3IiN3HPOhHU5X6dTIeUv+b&#10;8WSRPIMNk3HbWMA/ZWYoq8Fzrz+S1FMTWVpDdXhChtBPi3fyrqEK3gsfngTSeFDRaeTDIx3aAFUK&#10;hhtnNeDPP/2P+tS1JOWso3Eruf+xFag4M18t9fNlcX4e5zM9zucfZ/TAU8n6VGK37Q1Q9QtaLk6m&#10;a9QPZrxqhPaVNsMqeiWRsJJ8l1wGHB83oV8DtFukWq2SGs2kE+HePjsZwSOrsUNf9q8C3dDGgQbg&#10;AcbRFIs33dzrRksLq20A3aRWP/I68E3znBpn2D1xYZy+k9ZxQy5/AQAA//8DAFBLAwQUAAYACAAA&#10;ACEA/o0c7eEAAAALAQAADwAAAGRycy9kb3ducmV2LnhtbEyPwW7CMBBE75X6D9ZW6q04QAgQ4iCE&#10;VCnqpSrtB5jYTSLsdYhNnP59t6dy290Zzb4p9pM1bNSD7xwKmM8SYBprpzpsBHx9vr5sgPkgUUnj&#10;UAv40R725eNDIXPlIn7o8RQaRiHocymgDaHPOfd1q630M9drJO3bDVYGWoeGq0FGCreGL5Ik41Z2&#10;SB9a2etjq+vL6WYFXLKmitfxaGL9vly/XdHFQ1UJ8fw0HXbAgp7Cvxn+8AkdSmI6uxsqz4yA5SKl&#10;LoGGNN0CI8dqm6yAnemSbdbAy4Lfdyh/AQAA//8DAFBLAQItABQABgAIAAAAIQC2gziS/gAAAOEB&#10;AAATAAAAAAAAAAAAAAAAAAAAAABbQ29udGVudF9UeXBlc10ueG1sUEsBAi0AFAAGAAgAAAAhADj9&#10;If/WAAAAlAEAAAsAAAAAAAAAAAAAAAAALwEAAF9yZWxzLy5yZWxzUEsBAi0AFAAGAAgAAAAhADIY&#10;/nmBAgAAaQUAAA4AAAAAAAAAAAAAAAAALgIAAGRycy9lMm9Eb2MueG1sUEsBAi0AFAAGAAgAAAAh&#10;AP6NHO3hAAAACwEAAA8AAAAAAAAAAAAAAAAA2w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9EBE0" wp14:editId="154AD2FC">
                <wp:simplePos x="0" y="0"/>
                <wp:positionH relativeFrom="column">
                  <wp:posOffset>1780540</wp:posOffset>
                </wp:positionH>
                <wp:positionV relativeFrom="paragraph">
                  <wp:posOffset>685165</wp:posOffset>
                </wp:positionV>
                <wp:extent cx="3924000" cy="1809750"/>
                <wp:effectExtent l="0" t="0" r="1968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180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02339" id="Rectángulo 31" o:spid="_x0000_s1026" style="position:absolute;margin-left:140.2pt;margin-top:53.95pt;width:309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Hv7hAIAAGoFAAAOAAAAZHJzL2Uyb0RvYy54bWysVEtv2zAMvg/YfxB0X+1k6doEdYqsRYcB&#10;RVusHXpWZCk2IIsapcTJfv0o+ZGgG3YYdpFFk/wofnxcXe8bw3YKfQ224JOznDNlJZS13RT8+8vd&#10;h0vOfBC2FAasKvhBeX69fP/uqnULNYUKTKmQEYj1i9YVvArBLbLMy0o1wp+BU5aUGrARgUTcZCWK&#10;ltAbk03z/FPWApYOQSrv6e9tp+TLhK+1kuFRa68CMwWnt4V0YjrX8cyWV2KxQeGqWvbPEP/wikbU&#10;loKOULciCLbF+jeoppYIHnQ4k9BkoHUtVcqBspnkb7J5roRTKRcix7uRJv//YOXD7tk9IdHQOr/w&#10;dI1Z7DU28UvvY/tE1mEkS+0Dk/Tz43w6y3PiVJJucpnPL84TndnR3aEPXxQ0LF4KjlSNRJLY3ftA&#10;Icl0MInRLNzVxqSKGMtaQp3nhBlVHkxdRm0ScLO+Mch2IhY1/xyNOrQTM8I2lkIc00q3cDAqYhj7&#10;TWlWl5TItIsQO06NsEJKZcOkU1WiVF20c8p4DDZ4pEQSYETW9MoRuwcYLDuQAbt7c28fXVVq2NG5&#10;T/1vzqNHigw2jM5NbQH/lJmhrPrInf1AUkdNZGkN5eEJGUI3Lt7Ju5oqeC98eBJI80FVp5kPj3Ro&#10;A1Qp6G+cVYA///Q/2lPbkpazluat4P7HVqDizHy11NDzyWwWBzQJs/OLKQl4qlmfauy2uQGq/oS2&#10;i5PpGu2DGa4aoXml1bCKUUklrKTYBZcBB+EmdHuAlotUq1Uyo6F0ItzbZycjeGQ1dujL/lWg69s4&#10;0AQ8wDCbYvGmmzvb6GlhtQ2g69TqR157vmmgU+P0yydujFM5WR1X5PIXAAAA//8DAFBLAwQUAAYA&#10;CAAAACEARV4NPt8AAAALAQAADwAAAGRycy9kb3ducmV2LnhtbEyPQU7DMBBF90jcwRokdtQmRW0S&#10;4lRVJaSIDaJwADc2SVR7nMZuHG7PsILlzH/686baLc6y2Uxh8CjhcSWAGWy9HrCT8Pnx8pADC1Gh&#10;VtajkfBtAuzq25tKldonfDfzMXaMSjCUSkIf41hyHtreOBVWfjRI2ZefnIo0Th3Xk0pU7izPhNhw&#10;pwakC70azaE37fl4dRLOm65Jl/lgU/u23r5e0Kd900h5f7fsn4FFs8Q/GH71SR1qcjr5K+rArIQs&#10;F0+EUiC2BTAi8iKnzUnCusgK4HXF//9Q/wAAAP//AwBQSwECLQAUAAYACAAAACEAtoM4kv4AAADh&#10;AQAAEwAAAAAAAAAAAAAAAAAAAAAAW0NvbnRlbnRfVHlwZXNdLnhtbFBLAQItABQABgAIAAAAIQA4&#10;/SH/1gAAAJQBAAALAAAAAAAAAAAAAAAAAC8BAABfcmVscy8ucmVsc1BLAQItABQABgAIAAAAIQC8&#10;1Hv7hAIAAGoFAAAOAAAAAAAAAAAAAAAAAC4CAABkcnMvZTJvRG9jLnhtbFBLAQItABQABgAIAAAA&#10;IQBFXg0+3wAAAAsBAAAPAAAAAAAAAAAAAAAAAN4EAABkcnMvZG93bnJldi54bWxQSwUGAAAAAAQA&#10;BADzAAAA6gUAAAAA&#10;" filled="f" strokecolor="#00b050" strokeweight="1.5pt"/>
            </w:pict>
          </mc:Fallback>
        </mc:AlternateContent>
      </w:r>
      <w:r w:rsidRPr="00E365C4">
        <w:rPr>
          <w:noProof/>
        </w:rPr>
        <w:drawing>
          <wp:inline distT="0" distB="0" distL="0" distR="0" wp14:anchorId="728CC285" wp14:editId="1D0F5244">
            <wp:extent cx="5620534" cy="24958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CD0" w14:textId="764991FD" w:rsidR="00593AC3" w:rsidRPr="00860AA4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el primer </w:t>
      </w:r>
      <w:r w:rsidRPr="00860AA4">
        <w:rPr>
          <w:rFonts w:cs="Arial"/>
          <w:lang w:val="es-PE"/>
        </w:rPr>
        <w:t>objeto con toda la información de la factura que ti</w:t>
      </w:r>
      <w:r>
        <w:rPr>
          <w:rFonts w:cs="Arial"/>
          <w:lang w:val="es-PE"/>
        </w:rPr>
        <w:t xml:space="preserve">ene un atributo </w:t>
      </w:r>
      <w:r w:rsidRPr="00A92B8B">
        <w:rPr>
          <w:rFonts w:cs="Arial"/>
          <w:b/>
          <w:bCs/>
          <w:lang w:val="es-PE"/>
        </w:rPr>
        <w:t>name</w:t>
      </w:r>
      <w:r>
        <w:rPr>
          <w:rFonts w:cs="Arial"/>
          <w:lang w:val="es-PE"/>
        </w:rPr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A92B8B">
        <w:rPr>
          <w:rFonts w:cs="Arial"/>
          <w:b/>
          <w:bCs/>
          <w:lang w:val="es-PE"/>
        </w:rPr>
        <w:t>Compras de oficina</w:t>
      </w:r>
      <w:r w:rsidR="00323366">
        <w:rPr>
          <w:rFonts w:cs="Arial"/>
          <w:b/>
          <w:bCs/>
          <w:lang w:val="es-PE"/>
        </w:rPr>
        <w:t>"</w:t>
      </w:r>
      <w:r w:rsidRPr="00860AA4">
        <w:rPr>
          <w:rFonts w:cs="Arial"/>
          <w:lang w:val="es-PE"/>
        </w:rPr>
        <w:t>.</w:t>
      </w:r>
    </w:p>
    <w:p w14:paraId="1E857357" w14:textId="77777777" w:rsidR="00593AC3" w:rsidRPr="00C93344" w:rsidRDefault="00593AC3" w:rsidP="00593AC3">
      <w:pPr>
        <w:pStyle w:val="Estilo3"/>
      </w:pPr>
      <w:r>
        <w:t>Buscar un objeto que no existe</w:t>
      </w:r>
    </w:p>
    <w:p w14:paraId="00A6813D" w14:textId="132698AC" w:rsidR="00593AC3" w:rsidRDefault="00890AC4" w:rsidP="00593AC3">
      <w:pPr>
        <w:jc w:val="both"/>
      </w:pPr>
      <w:r>
        <w:t>Como ya se había mencionado antes, cuando se utiliza</w:t>
      </w:r>
      <w:r w:rsidR="00593AC3" w:rsidRPr="00A92B8B">
        <w:t xml:space="preserve"> el método </w:t>
      </w:r>
      <w:r w:rsidR="00593AC3" w:rsidRPr="00A92B8B">
        <w:rPr>
          <w:b/>
          <w:bCs/>
        </w:rPr>
        <w:t>find</w:t>
      </w:r>
      <w:r w:rsidR="00593AC3" w:rsidRPr="00A92B8B">
        <w:t xml:space="preserve">, si la condición de búsqueda no se cumple para ningún objeto en el arreglo, el método devuelve </w:t>
      </w:r>
      <w:r w:rsidR="00593AC3" w:rsidRPr="00A92B8B">
        <w:rPr>
          <w:b/>
          <w:bCs/>
        </w:rPr>
        <w:t>undefined</w:t>
      </w:r>
      <w:r w:rsidR="00593AC3" w:rsidRPr="00A92B8B">
        <w:t>.</w:t>
      </w:r>
    </w:p>
    <w:p w14:paraId="0EB8B038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3CE8C" wp14:editId="2BA7B484">
                <wp:simplePos x="0" y="0"/>
                <wp:positionH relativeFrom="column">
                  <wp:posOffset>1099820</wp:posOffset>
                </wp:positionH>
                <wp:positionV relativeFrom="paragraph">
                  <wp:posOffset>1649095</wp:posOffset>
                </wp:positionV>
                <wp:extent cx="1590675" cy="180000"/>
                <wp:effectExtent l="0" t="0" r="28575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23377" id="Rectángulo 33" o:spid="_x0000_s1026" style="position:absolute;margin-left:86.6pt;margin-top:129.85pt;width:125.2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96gAIAAGkFAAAOAAAAZHJzL2Uyb0RvYy54bWysVEtv2zAMvg/YfxB0X20HTR9BnSJokWFA&#10;0RZrh54VWUoMyKJGKXGyXz9KfiToih2G5aBQJvmR/ETy5nbfGLZT6GuwJS/Ocs6UlVDVdl3yH6/L&#10;L1ec+SBsJQxYVfKD8vx2/vnTTetmagIbMJVCRiDWz1pX8k0IbpZlXm5UI/wZOGVJqQEbEeiK66xC&#10;0RJ6Y7JJnl9kLWDlEKTynr7ed0o+T/haKxmetPYqMFNyyi2kE9O5imc2vxGzNQq3qWWfhviHLBpR&#10;Wwo6Qt2LINgW6z+gmloieNDhTEKTgda1VKkGqqbI31XzshFOpVqIHO9Gmvz/g5WPuxf3jERD6/zM&#10;kxir2Gts4j/lx/aJrMNIltoHJuljMb3OLy6nnEnSFVc5/SKb2dHboQ9fFTQsCiVHeozEkdg9+NCZ&#10;DiYxmIVlbUx6EGNZS6DX+TRPHh5MXUVttPO4Xt0ZZDtBb7pcngQ+MaM0jKVsjlUlKRyMihjGflea&#10;1RXVMekixIZTI6yQUtlQdKqNqFQXbXoabPBINSfAiKwpyxG7BxgsO5ABu2Ogt4+uKvXr6NyX/jfn&#10;0SNFBhtG56a2gB9VZqiqPnJnP5DUURNZWkF1eEaG0E2Ld3JZ0ws+CB+eBdJ40CDRyIcnOrQBeino&#10;Jc42gL8++h7tqWtJy1lL41Zy/3MrUHFmvlnq5+vi/DzOZ7qcTy8ndMFTzepUY7fNHdDrF7RcnExi&#10;tA9mEDVC80abYRGjkkpYSbFLLgMOl7vQrQHaLVItFsmMZtKJ8GBfnIzgkdXYoa/7N4Gub+NAA/AI&#10;w2iK2btu7myjp4XFNoCuU6sfee35pnlOjdPvnrgwTu/J6rgh578BAAD//wMAUEsDBBQABgAIAAAA&#10;IQDXhPjj3wAAAAsBAAAPAAAAZHJzL2Rvd25yZXYueG1sTI9BT8MwDIXvSPyHyEjcWEoGtJSmEyAh&#10;xMQBtnHPGq+t1jhVk7Xl32NOcPOzn56/V6xm14kRh9B60nC9SEAgVd62VGvYbV+uMhAhGrKm84Qa&#10;vjHAqjw/K0xu/USfOG5iLTiEQm40NDH2uZShatCZsPA9Et8OfnAmshxqaQczcbjrpEqSO+lMS/yh&#10;MT0+N1gdNyen4cMfD7L7UmqdPr2q9M1lUz2+a315MT8+gIg4xz8z/OIzOpTMtPcnskF0rNOlYqsG&#10;dXufgmDHjVrysOdNliUgy0L+71D+AAAA//8DAFBLAQItABQABgAIAAAAIQC2gziS/gAAAOEBAAAT&#10;AAAAAAAAAAAAAAAAAAAAAABbQ29udGVudF9UeXBlc10ueG1sUEsBAi0AFAAGAAgAAAAhADj9If/W&#10;AAAAlAEAAAsAAAAAAAAAAAAAAAAALwEAAF9yZWxzLy5yZWxzUEsBAi0AFAAGAAgAAAAhAPW4L3qA&#10;AgAAaQUAAA4AAAAAAAAAAAAAAAAALgIAAGRycy9lMm9Eb2MueG1sUEsBAi0AFAAGAAgAAAAhANeE&#10;+OPfAAAACwEAAA8AAAAAAAAAAAAAAAAA2gQAAGRycy9kb3ducmV2LnhtbFBLBQYAAAAABAAEAPMA&#10;AADmBQAAAAA=&#10;" filled="f" strokecolor="red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5BC4F5E8" wp14:editId="503145F3">
            <wp:extent cx="4866640" cy="2219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/>
                    <a:srcRect t="1" b="415"/>
                    <a:stretch/>
                  </pic:blipFill>
                  <pic:spPr bwMode="auto">
                    <a:xfrm>
                      <a:off x="0" y="0"/>
                      <a:ext cx="4867954" cy="221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0A84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24770" wp14:editId="1CAB8595">
                <wp:simplePos x="0" y="0"/>
                <wp:positionH relativeFrom="column">
                  <wp:posOffset>1747520</wp:posOffset>
                </wp:positionH>
                <wp:positionV relativeFrom="paragraph">
                  <wp:posOffset>502920</wp:posOffset>
                </wp:positionV>
                <wp:extent cx="3924000" cy="216000"/>
                <wp:effectExtent l="0" t="0" r="19685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B8A92" id="Rectángulo 34" o:spid="_x0000_s1026" style="position:absolute;margin-left:137.6pt;margin-top:39.6pt;width:309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IHgQIAAGkFAAAOAAAAZHJzL2Uyb0RvYy54bWysVEtv2zAMvg/YfxB0X+1kabcGdYqsRYcB&#10;RRusHXpWZCk2IIsapcTJfv0o+ZGgK3YYdpEl8+PHN6+u941hO4W+BlvwyVnOmbISytpuCv7j+e7D&#10;Z858ELYUBqwq+EF5fr14/+6qdXM1hQpMqZARifXz1hW8CsHNs8zLSjXCn4FTloQasBGBnrjJShQt&#10;sTcmm+b5RdYClg5BKu/p720n5IvEr7WS4VFrrwIzBSffQjoxnet4ZosrMd+gcFUtezfEP3jRiNqS&#10;0ZHqVgTBtlj/QdXUEsGDDmcSmgy0rqVKMVA0k/xVNE+VcCrFQsnxbkyT/3+08mH35FZIaWidn3u6&#10;xij2Gpv4Jf/YPiXrMCZL7QOT9PPj5XSW55RTSbLp5CLeiSY7ajv04auChsVLwZGKkXIkdvc+dNAB&#10;Eo1ZuKuNSQUxlrXUTZf5eZ40PJi6jNKI87hZ3xhkOxFrmn+JoI7tBEZuGEveHKNKt3AwKnIY+11p&#10;VpcUx7SzEBtOjbRCSmXDpBNVolSdtXMKcjQ2aKSYE2Fk1uTlyN0TDMiOZODufO7xUVWlfh2V+9D/&#10;pjxqJMtgw6jc1BbwrcgMRdVb7vBDkrrUxCytoTyskCF00+KdvKupgvfCh5VAGg8qOo18eKRDG6BK&#10;QX/jrAL89db/iKeuJSlnLY1bwf3PrUDFmflmqZ8vJ7NZnM/0mJ1/mtIDTyXrU4ndNjdA1Z/QcnEy&#10;XSM+mOGqEZoX2gzLaJVEwkqyXXAZcHjchG4N0G6RarlMMJpJJ8K9fXIyksesxg593r8IdH0bBxqA&#10;BxhGU8xfdXOHjZoWltsAuk6tfsxrn2+a59Q4/e6JC+P0nVDHDbn4DQAA//8DAFBLAwQUAAYACAAA&#10;ACEAMgn9G94AAAAKAQAADwAAAGRycy9kb3ducmV2LnhtbEyPwU7DMBBE70j8g7VI3KjTVDRtiFNV&#10;lZAiLoiWD3DjJYkar9PYjcPfs5zgtLPap9mZYjfbXkw4+s6RguUiAYFUO9NRo+Dz9Pq0AeGDJqN7&#10;R6jgGz3syvu7QufGRfrA6RgawSbkc62gDWHIpfR1i1b7hRuQ+PblRqsDr2Mjzagjm9tepkmyllZ3&#10;xB9aPeChxfpyvFkFl3VTxet06GP9vsreruTivqqUenyY9y8gAs7hD4bf+BwdSs50djcyXvQK0uw5&#10;ZVRBtuXJwGa7YnFmcslCloX8X6H8AQAA//8DAFBLAQItABQABgAIAAAAIQC2gziS/gAAAOEBAAAT&#10;AAAAAAAAAAAAAAAAAAAAAABbQ29udGVudF9UeXBlc10ueG1sUEsBAi0AFAAGAAgAAAAhADj9If/W&#10;AAAAlAEAAAsAAAAAAAAAAAAAAAAALwEAAF9yZWxzLy5yZWxzUEsBAi0AFAAGAAgAAAAhALN14geB&#10;AgAAaQUAAA4AAAAAAAAAAAAAAAAALgIAAGRycy9lMm9Eb2MueG1sUEsBAi0AFAAGAAgAAAAhADIJ&#10;/RveAAAACgEAAA8AAAAAAAAAAAAAAAAA2wQAAGRycy9kb3ducmV2LnhtbFBLBQYAAAAABAAEAPMA&#10;AADmBQAAAAA=&#10;" filled="f" strokecolor="#00b050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7B305C33" wp14:editId="094DFDC7">
            <wp:extent cx="5582429" cy="1657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5BCE" w14:textId="4ADE1160" w:rsidR="00593AC3" w:rsidRPr="00860AA4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el primer </w:t>
      </w:r>
      <w:r w:rsidRPr="00860AA4">
        <w:rPr>
          <w:rFonts w:cs="Arial"/>
          <w:lang w:val="es-PE"/>
        </w:rPr>
        <w:t>objeto con toda la información de la factura que ti</w:t>
      </w:r>
      <w:r>
        <w:rPr>
          <w:rFonts w:cs="Arial"/>
          <w:lang w:val="es-PE"/>
        </w:rPr>
        <w:t xml:space="preserve">ene un atributo </w:t>
      </w:r>
      <w:r w:rsidRPr="00A92B8B">
        <w:rPr>
          <w:rFonts w:cs="Arial"/>
          <w:b/>
          <w:bCs/>
          <w:lang w:val="es-PE"/>
        </w:rPr>
        <w:t>name</w:t>
      </w:r>
      <w:r>
        <w:rPr>
          <w:rFonts w:cs="Arial"/>
          <w:lang w:val="es-PE"/>
        </w:rPr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A92B8B">
        <w:rPr>
          <w:rFonts w:cs="Arial"/>
          <w:b/>
          <w:bCs/>
          <w:lang w:val="es-PE"/>
        </w:rPr>
        <w:t>Compras de oficina</w:t>
      </w:r>
      <w:r>
        <w:rPr>
          <w:rFonts w:cs="Arial"/>
          <w:b/>
          <w:bCs/>
          <w:lang w:val="es-PE"/>
        </w:rPr>
        <w:t>2</w:t>
      </w:r>
      <w:r w:rsidR="00323366">
        <w:rPr>
          <w:rFonts w:cs="Arial"/>
          <w:b/>
          <w:bCs/>
          <w:lang w:val="es-PE"/>
        </w:rPr>
        <w:t>"</w:t>
      </w:r>
      <w:r w:rsidRPr="00860AA4">
        <w:rPr>
          <w:rFonts w:cs="Arial"/>
          <w:lang w:val="es-PE"/>
        </w:rPr>
        <w:t>.</w:t>
      </w:r>
      <w:r>
        <w:rPr>
          <w:rFonts w:cs="Arial"/>
          <w:lang w:val="es-PE"/>
        </w:rPr>
        <w:t xml:space="preserve"> Como dicho objeto no existe en el arreglo, se devuelve un </w:t>
      </w:r>
      <w:proofErr w:type="spellStart"/>
      <w:r w:rsidRPr="00A92B8B">
        <w:rPr>
          <w:rFonts w:cs="Arial"/>
          <w:b/>
          <w:bCs/>
          <w:lang w:val="es-PE"/>
        </w:rPr>
        <w:t>undefined</w:t>
      </w:r>
      <w:proofErr w:type="spellEnd"/>
      <w:r>
        <w:rPr>
          <w:rFonts w:cs="Arial"/>
          <w:lang w:val="es-PE"/>
        </w:rPr>
        <w:t>.</w:t>
      </w:r>
    </w:p>
    <w:p w14:paraId="3BD2C849" w14:textId="77777777" w:rsidR="00593AC3" w:rsidRPr="00C93344" w:rsidRDefault="00593AC3" w:rsidP="00593AC3">
      <w:pPr>
        <w:pStyle w:val="Estilo3"/>
        <w:jc w:val="both"/>
      </w:pPr>
      <w:r>
        <w:t>Buscar un objeto por un valor especificado en un atributo del objeto anidado</w:t>
      </w:r>
    </w:p>
    <w:p w14:paraId="205A5A9C" w14:textId="09CCFA90" w:rsidR="00593AC3" w:rsidRDefault="00593AC3" w:rsidP="00593AC3">
      <w:pPr>
        <w:jc w:val="both"/>
      </w:pPr>
      <w:r w:rsidRPr="00A92B8B">
        <w:t xml:space="preserve">El método </w:t>
      </w:r>
      <w:r w:rsidRPr="00A92B8B">
        <w:rPr>
          <w:b/>
          <w:bCs/>
        </w:rPr>
        <w:t>find</w:t>
      </w:r>
      <w:r w:rsidRPr="00A92B8B">
        <w:t xml:space="preserve"> también puede utilizarse para buscar un objeto en un arreglo basado en un valor específico de un atributo dentro de un objeto anidado.</w:t>
      </w:r>
    </w:p>
    <w:p w14:paraId="4552CE17" w14:textId="2B0CAC28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D687A" wp14:editId="607573C5">
                <wp:simplePos x="0" y="0"/>
                <wp:positionH relativeFrom="column">
                  <wp:posOffset>989965</wp:posOffset>
                </wp:positionH>
                <wp:positionV relativeFrom="paragraph">
                  <wp:posOffset>1813560</wp:posOffset>
                </wp:positionV>
                <wp:extent cx="1152000" cy="180975"/>
                <wp:effectExtent l="0" t="0" r="10160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F540" id="Rectángulo 84" o:spid="_x0000_s1026" style="position:absolute;margin-left:77.95pt;margin-top:142.8pt;width:90.7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V7ggIAAGkFAAAOAAAAZHJzL2Uyb0RvYy54bWysVEtv2zAMvg/YfxB0X20HzdoGdYqgRYYB&#10;RVu0HXpWZCkxIIsapcTJfv0o+ZGgK3YYdpElk/xIfnxc3+wbw3YKfQ225MVZzpmyEqrarkv+43X5&#10;5ZIzH4SthAGrSn5Qnt/MP3+6bt1MTWADplLICMT6WetKvgnBzbLMy41qhD8DpywJNWAjAj1xnVUo&#10;WkJvTDbJ869ZC1g5BKm8p793nZDPE77WSoZHrb0KzJScYgvpxHSu4pnNr8VsjcJtatmHIf4hikbU&#10;lpyOUHciCLbF+g+oppYIHnQ4k9BkoHUtVcqBsinyd9m8bIRTKRcix7uRJv//YOXD7sU9IdHQOj/z&#10;dI1Z7DU28UvxsX0i6zCSpfaBSfpZFFMqAHEqSVZc5lcX08hmdrR26MM3BQ2Ll5IjFSNxJHb3PnSq&#10;g0p0ZmFZG5MKYixrCfQqn+bJwoOpqyiNeh7Xq1uDbCeopsslxZDKSI5P1OhlLEVzzCrdwsGoiGHs&#10;s9KsriiPSechNpwaYYWUyoaiE21EpTpv01Nng0XKOQFGZE1Rjtg9wKDZgQzYHQO9fjRVqV9H4z71&#10;vxmPFskz2DAaN7UF/CgzQ1n1njv9gaSOmsjSCqrDEzKEblq8k8uaKngvfHgSSONBRaeRD490aANU&#10;KehvnG0Af330P+pT15KUs5bGreT+51ag4sx8t9TPV8X5eZzP9DifXkzogaeS1anEbptboOoXtFyc&#10;TNeoH8xw1QjNG22GRfRKImEl+S65DDg8bkO3Bmi3SLVYJDWaSSfCvX1xMoJHVmOHvu7fBLq+jQMN&#10;wAMMoylm77q5042WFhbbALpOrX7kteeb5jk1Tr974sI4fSet44ac/wYAAP//AwBQSwMEFAAGAAgA&#10;AAAhANvElMrgAAAACwEAAA8AAABkcnMvZG93bnJldi54bWxMj8FOhDAQhu8mvkMzJt7cQpEFkbJR&#10;E2M0HnTdvXfpLJClLaFdwLd3POlt/syXf74pN4vp2YSj75yVEK8iYGhrpzvbSNh9Pd/kwHxQVqve&#10;WZTwjR421eVFqQrtZvuJ0zY0jEqsL5SENoSh4NzXLRrlV25AS7ujG40KFMeG61HNVG56LqJozY3q&#10;LF1o1YBPLdan7dlI+HCnI+/3Qrxljy8iezX53EzvUl5fLQ/3wAIu4Q+GX31Sh4qcDu5stWc95TS9&#10;I1SCyNM1MCKSJEuAHWiIb2PgVcn//1D9AAAA//8DAFBLAQItABQABgAIAAAAIQC2gziS/gAAAOEB&#10;AAATAAAAAAAAAAAAAAAAAAAAAABbQ29udGVudF9UeXBlc10ueG1sUEsBAi0AFAAGAAgAAAAhADj9&#10;If/WAAAAlAEAAAsAAAAAAAAAAAAAAAAALwEAAF9yZWxzLy5yZWxzUEsBAi0AFAAGAAgAAAAhAKVp&#10;lXuCAgAAaQUAAA4AAAAAAAAAAAAAAAAALgIAAGRycy9lMm9Eb2MueG1sUEsBAi0AFAAGAAgAAAAh&#10;ANvElM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837BC" wp14:editId="184EFC7E">
                <wp:simplePos x="0" y="0"/>
                <wp:positionH relativeFrom="column">
                  <wp:posOffset>4585970</wp:posOffset>
                </wp:positionH>
                <wp:positionV relativeFrom="paragraph">
                  <wp:posOffset>1632585</wp:posOffset>
                </wp:positionV>
                <wp:extent cx="709930" cy="180975"/>
                <wp:effectExtent l="0" t="0" r="1397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A280" id="Rectángulo 35" o:spid="_x0000_s1026" style="position:absolute;margin-left:361.1pt;margin-top:128.55pt;width:55.9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TLggIAAGgFAAAOAAAAZHJzL2Uyb0RvYy54bWysVEtvGjEQvlfqf7B8b3ahoQkoS4QSUVWK&#10;EtSkytl4bVjJ63HHhoX++o69D1Aa9VCVg7F3Zr6Z+eZxc3uoDdsr9BXYgo8ucs6UlVBWdlPwHy/L&#10;T9ec+SBsKQxYVfCj8vx2/vHDTeNmagxbMKVCRiDWzxpX8G0IbpZlXm5VLfwFOGVJqAFrEeiJm6xE&#10;0RB6bbJxnn/JGsDSIUjlPX29b4V8nvC1VjI8ae1VYKbgFFtIJ6ZzHc9sfiNmGxRuW8kuDPEPUdSi&#10;suR0gLoXQbAdVn9A1ZVE8KDDhYQ6A60rqVIOlM0of5PN81Y4lXIhcrwbaPL/D1Y+7p/dComGxvmZ&#10;p2vM4qCxjv8UHzskso4DWeoQmKSPV/l0+pkolSQaXefTq0kkMzsZO/Thq4KaxUvBkWqRKBL7Bx9a&#10;1V4l+rKwrIxJ9TCWNQQ6zSd5svBgqjJKo57HzfrOINsLKulymdOvc3ymRmEYS9Gckkq3cDQqYhj7&#10;XWlWlZTGuPUQ+00NsEJKZcOoFW1FqVpvk3NnvUXKOQFGZE1RDtgdQK/ZgvTYLQOdfjRVqV0H4y71&#10;vxkPFskz2DAY15UFfC8zQ1l1nlv9nqSWmsjSGsrjChlCOyzeyWVFFXwQPqwE0nRQ0WniwxMd2gBV&#10;CrobZ1vAX+99j/rUtCTlrKFpK7j/uROoODPfLLXzdHR5GcczPS4nV2N64LlkfS6xu/oOqPoj2i1O&#10;pmvUD6a/aoT6lRbDInolkbCSfBdcBuwfd6HdArRapFoskhqNpBPhwT47GcEjq7FDXw6vAl3XxoH6&#10;/xH6yRSzN93c6kZLC4tdAF2lVj/x2vFN45wap1s9cV+cv5PWaUHOfwMAAP//AwBQSwMEFAAGAAgA&#10;AAAhAPpLlOHfAAAACwEAAA8AAABkcnMvZG93bnJldi54bWxMj8FOwzAMhu9IvENkJG4sXWBr1TWd&#10;AAkhEAcY7J41Xlutcaoma8vbY05wtP3p9/cX29l1YsQhtJ40LBcJCKTK25ZqDV+fTzcZiBANWdN5&#10;Qg3fGGBbXl4UJrd+og8cd7EWHEIhNxqaGPtcylA16ExY+B6Jb0c/OBN5HGppBzNxuOukSpK1dKYl&#10;/tCYHh8brE67s9Pw7k9H2e2Vek0fnlX64rKpHt+0vr6a7zcgIs7xD4ZffVaHkp0O/kw2iE5DqpRi&#10;VINapUsQTGS3d9zuwJtstQZZFvJ/h/IHAAD//wMAUEsBAi0AFAAGAAgAAAAhALaDOJL+AAAA4QEA&#10;ABMAAAAAAAAAAAAAAAAAAAAAAFtDb250ZW50X1R5cGVzXS54bWxQSwECLQAUAAYACAAAACEAOP0h&#10;/9YAAACUAQAACwAAAAAAAAAAAAAAAAAvAQAAX3JlbHMvLnJlbHNQSwECLQAUAAYACAAAACEAHjyU&#10;y4ICAABoBQAADgAAAAAAAAAAAAAAAAAuAgAAZHJzL2Uyb0RvYy54bWxQSwECLQAUAAYACAAAACEA&#10;+kuU4d8AAAALAQAADwAAAAAAAAAAAAAAAADcBAAAZHJzL2Rvd25yZXYueG1sUEsFBgAAAAAEAAQA&#10;8wAAAOgFAAAAAA==&#10;" filled="f" strokecolor="red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29393568" wp14:editId="5AE9FEBB">
            <wp:extent cx="5048250" cy="2000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/>
                    <a:srcRect t="2" b="16333"/>
                    <a:stretch/>
                  </pic:blipFill>
                  <pic:spPr bwMode="auto">
                    <a:xfrm>
                      <a:off x="0" y="0"/>
                      <a:ext cx="5048955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5319B" w14:textId="33BCD9B1" w:rsidR="002D1B65" w:rsidRDefault="002D1B65" w:rsidP="00593AC3">
      <w:pPr>
        <w:jc w:val="center"/>
      </w:pPr>
      <w:r w:rsidRPr="00A92B8B">
        <w:rPr>
          <w:noProof/>
        </w:rPr>
        <w:lastRenderedPageBreak/>
        <w:drawing>
          <wp:inline distT="0" distB="0" distL="0" distR="0" wp14:anchorId="6EF83D58" wp14:editId="21A2155C">
            <wp:extent cx="5048250" cy="3905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/>
                    <a:srcRect t="83667" b="-2"/>
                    <a:stretch/>
                  </pic:blipFill>
                  <pic:spPr bwMode="auto">
                    <a:xfrm>
                      <a:off x="0" y="0"/>
                      <a:ext cx="5048955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923C5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92CB6" wp14:editId="25352865">
                <wp:simplePos x="0" y="0"/>
                <wp:positionH relativeFrom="column">
                  <wp:posOffset>2076450</wp:posOffset>
                </wp:positionH>
                <wp:positionV relativeFrom="paragraph">
                  <wp:posOffset>980440</wp:posOffset>
                </wp:positionV>
                <wp:extent cx="468000" cy="151200"/>
                <wp:effectExtent l="0" t="0" r="27305" b="2032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6529E" id="Rectángulo 42" o:spid="_x0000_s1026" style="position:absolute;margin-left:163.5pt;margin-top:77.2pt;width:36.85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WBgQIAAGgFAAAOAAAAZHJzL2Uyb0RvYy54bWysVEtv2zAMvg/YfxB0X20HSdcGdYqsRYcB&#10;RVusHXpWZCk2IIsapbz260fJjwRdscOwiyyZ5Efy4+Pqet8atlXoG7AlL85yzpSVUDV2XfIfL3ef&#10;LjjzQdhKGLCq5Afl+fXi44ernZurCdRgKoWMQKyf71zJ6xDcPMu8rFUr/Bk4ZUmoAVsR6InrrEKx&#10;I/TWZJM8P892gJVDkMp7+nvbCfki4WutZHjU2qvATMkptpBOTOcqntniSszXKFzdyD4M8Q9RtKKx&#10;5HSEuhVBsA02f0C1jUTwoMOZhDYDrRupUg6UTZG/yea5Fk6lXIgc70aa/P+DlQ/bZ/eERMPO+bmn&#10;a8xir7GNX4qP7RNZh5EstQ9M0s/p+UWeE6WSRMWsoGJEMrOjsUMfvipoWbyUHKkWiSKxvfehUx1U&#10;oi8Ld40xqR7Gsh2BXuazPFl4ME0VpVHP43p1Y5BtRSxp/iUqdWgnahSGsRTNMal0CwejIoax35Vm&#10;TUVpTDoPsd/UCCukVDYUnagWleq8zSjh0dlgkXJOgBFZU5Qjdg8waHYgA3YXc68fTVVq19G4T/1v&#10;xqNF8gw2jMZtYwHfy8xQVr3nTn8gqaMmsrSC6vCEDKEbFu/kXUMVvBc+PAmk6aCi08SHRzq0AaoU&#10;9DfOasBf7/2P+tS0JOVsR9NWcv9zI1BxZr5ZaufLYjqN45ke09nnCT3wVLI6ldhNewNU/YJ2i5Pp&#10;GvWDGa4aoX2lxbCMXkkkrCTfJZcBh8dN6LYArRaplsukRiPpRLi3z05G8Mhq7NCX/atA17dxoP5/&#10;gGEyxfxNN3e60dLCchNAN6nVj7z2fNM4p8bpV0/cF6fvpHVckIvfAAAA//8DAFBLAwQUAAYACAAA&#10;ACEAr315Kd8AAAALAQAADwAAAGRycy9kb3ducmV2LnhtbEyPwU7DMBBE70j8g7VI3KhNGpoqxKmq&#10;SkgRF0ThA9zYJFHtdRq7cfh7lhMcd2Y0+6baLc6y2Uxh8CjhcSWAGWy9HrCT8Pnx8rAFFqJCraxH&#10;I+HbBNjVtzeVKrVP+G7mY+wYlWAolYQ+xrHkPLS9cSqs/GiQvC8/ORXpnDquJ5Wo3FmeCbHhTg1I&#10;H3o1mkNv2vPx6iScN12TLvPBpvZtXbxe0Kd900h5f7fsn4FFs8S/MPziEzrUxHTyV9SBWQnrrKAt&#10;kYynPAdGiVyIAtiJlGKbAa8r/n9D/QMAAP//AwBQSwECLQAUAAYACAAAACEAtoM4kv4AAADhAQAA&#10;EwAAAAAAAAAAAAAAAAAAAAAAW0NvbnRlbnRfVHlwZXNdLnhtbFBLAQItABQABgAIAAAAIQA4/SH/&#10;1gAAAJQBAAALAAAAAAAAAAAAAAAAAC8BAABfcmVscy8ucmVsc1BLAQItABQABgAIAAAAIQAOCDWB&#10;gQIAAGgFAAAOAAAAAAAAAAAAAAAAAC4CAABkcnMvZTJvRG9jLnhtbFBLAQItABQABgAIAAAAIQCv&#10;fXkp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B8236" wp14:editId="689F0B16">
                <wp:simplePos x="0" y="0"/>
                <wp:positionH relativeFrom="column">
                  <wp:posOffset>2181225</wp:posOffset>
                </wp:positionH>
                <wp:positionV relativeFrom="paragraph">
                  <wp:posOffset>1275715</wp:posOffset>
                </wp:positionV>
                <wp:extent cx="828000" cy="151200"/>
                <wp:effectExtent l="0" t="0" r="10795" b="2032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ABF1F" id="Rectángulo 40" o:spid="_x0000_s1026" style="position:absolute;margin-left:171.75pt;margin-top:100.45pt;width:65.2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wDgQIAAGgFAAAOAAAAZHJzL2Uyb0RvYy54bWysVEtv2zAMvg/YfxB0X20HzdYGdYqsRYcB&#10;RVusHXpWZCk2IIsapcTJfv0o+ZGgG3YYdpElk/xIfnxcXe9bw3YKfQO25MVZzpmyEqrGbkr+/eXu&#10;wwVnPghbCQNWlfygPL9evn931bmFmkENplLICMT6RedKXofgFlnmZa1a4c/AKUtCDdiKQE/cZBWK&#10;jtBbk83y/GPWAVYOQSrv6e9tL+TLhK+1kuFRa68CMyWn2EI6MZ3reGbLK7HYoHB1I4cwxD9E0YrG&#10;ktMJ6lYEwbbY/AbVNhLBgw5nEtoMtG6kSjlQNkX+JpvnWjiVciFyvJto8v8PVj7snt0TEg2d8wtP&#10;15jFXmMbvxQf2yeyDhNZah+YpJ8Xs4s8J0oliYp5QcWIZGZHY4c+fFHQsngpOVItEkVid+9Drzqq&#10;RF8W7hpjUj2MZR2BXubzPFl4ME0VpVHP42Z9Y5DtRCxp/jkq9WgnahSGsRTNMal0CwejIoax35Rm&#10;TUVpzHoPsd/UBCukVDYUvagWleq9zSnhydlokXJOgBFZU5QT9gAwavYgI3Yf86AfTVVq18l4SP1v&#10;xpNF8gw2TMZtYwH/lJmhrAbPvf5IUk9NZGkN1eEJGUI/LN7Ju4YqeC98eBJI00FFp4kPj3RoA1Qp&#10;GG6c1YA///Q/6lPTkpSzjqat5P7HVqDizHy11M6Xxfl5HM/0OJ9/mtEDTyXrU4ndtjdA1S9otziZ&#10;rlE/mPGqEdpXWgyr6JVEwkryXXIZcHzchH4L0GqRarVKajSSToR7++xkBI+sxg592b8KdEMbB+r/&#10;BxgnUyzedHOvGy0trLYBdJNa/cjrwDeNc2qcYfXEfXH6TlrHBbn8BQAA//8DAFBLAwQUAAYACAAA&#10;ACEAu/PdLN8AAAALAQAADwAAAGRycy9kb3ducmV2LnhtbEyPwU7DMBBE70j8g7VI3KhDExoIcaqq&#10;ElLEBVH4ADdekqjxOo3dOPw9ywluuzujmbfldrGDmHHyvSMF96sEBFLjTE+tgs+Pl7tHED5oMnpw&#10;hAq+0cO2ur4qdWFcpHecD6EVHEK+0Aq6EMZCSt90aLVfuRGJtS83WR14nVppJh053A5ynSQbaXVP&#10;3NDpEfcdNqfDxSo4bdo6nuf9EJu3NH89k4u7ulbq9mbZPYMIuIQ/M/ziMzpUzHR0FzJeDArSLH1g&#10;qwKueQLBjixPeTjyZZ3lIKtS/v+h+gEAAP//AwBQSwECLQAUAAYACAAAACEAtoM4kv4AAADhAQAA&#10;EwAAAAAAAAAAAAAAAAAAAAAAW0NvbnRlbnRfVHlwZXNdLnhtbFBLAQItABQABgAIAAAAIQA4/SH/&#10;1gAAAJQBAAALAAAAAAAAAAAAAAAAAC8BAABfcmVscy8ucmVsc1BLAQItABQABgAIAAAAIQBkaAwD&#10;gQIAAGgFAAAOAAAAAAAAAAAAAAAAAC4CAABkcnMvZTJvRG9jLnhtbFBLAQItABQABgAIAAAAIQC7&#10;890s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9310C" wp14:editId="1C5B5BF9">
                <wp:simplePos x="0" y="0"/>
                <wp:positionH relativeFrom="column">
                  <wp:posOffset>1776095</wp:posOffset>
                </wp:positionH>
                <wp:positionV relativeFrom="paragraph">
                  <wp:posOffset>544195</wp:posOffset>
                </wp:positionV>
                <wp:extent cx="3924000" cy="2438400"/>
                <wp:effectExtent l="0" t="0" r="1968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2438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ED9E6" id="Rectángulo 36" o:spid="_x0000_s1026" style="position:absolute;margin-left:139.85pt;margin-top:42.85pt;width:309pt;height:19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cMhAIAAGoFAAAOAAAAZHJzL2Uyb0RvYy54bWysVEtv2zAMvg/YfxB0X+2k6dYGdYqsRYcB&#10;RVu0HXpWZCk2IIsapcTJfv0o+ZGgK3YYdpElk/xIfnxcXu0aw7YKfQ224JOTnDNlJZS1XRf8x8vt&#10;p3POfBC2FAasKvheeX61+PjhsnVzNYUKTKmQEYj189YVvArBzbPMy0o1wp+AU5aEGrARgZ64zkoU&#10;LaE3Jpvm+eesBSwdglTe09+bTsgXCV9rJcOD1l4FZgpOsYV0YjpX8cwWl2K+RuGqWvZhiH+IohG1&#10;Jacj1I0Igm2w/gOqqSWCBx1OJDQZaF1LlXKgbCb5m2yeK+FUyoXI8W6kyf8/WHm/fXaPSDS0zs89&#10;XWMWO41N/FJ8bJfI2o9kqV1gkn6eXkxneU6cSpJNZ6fn9Ip0Zgdzhz58U9CweCk4UjUSSWJ750On&#10;OqhEbxZua2NSRYxlLbXTRX6WJwsPpi6jNOp5XK+uDbKtiEXNv0alDu1IjcIwlqI5pJVuYW9UxDD2&#10;SWlWl5TItPMQO06NsEJKZcOkE1WiVJ23M8p4dDZYpJwTYETWFOWI3QMMmh3IgN3F3OtHU5UadjTu&#10;U/+b8WiRPIMNo3FTW8D3MjOUVe+50x9I6qiJLK2g3D8iQ+jGxTt5W1MF74QPjwJpPqjqNPPhgQ5t&#10;gCoF/Y2zCvDXe/+jPrUtSTlrad4K7n9uBCrOzHdLDX0xmc3igKbH7OzLlB54LFkdS+ymuQaq/oS2&#10;i5PpGvWDGa4aoXml1bCMXkkkrCTfBZcBh8d16PYALReplsukRkPpRLizz05G8Mhq7NCX3atA17dx&#10;oAm4h2E2xfxNN3e60dLCchNA16nVD7z2fNNAp8bpl0/cGMfvpHVYkYvfAAAA//8DAFBLAwQUAAYA&#10;CAAAACEA1iDDBd8AAAAKAQAADwAAAGRycy9kb3ducmV2LnhtbEyPwU7DMBBE70j8g7VI3KhDgSQN&#10;caqqElLEBVH4ADdZkqj2Oo3dOPw9ywlOu6sZzb4pt4s1YsbJD44U3K8SEEiNawfqFHx+vNzlIHzQ&#10;1GrjCBV8o4dtdX1V6qJ1kd5xPoROcAj5QivoQxgLKX3To9V+5UYk1r7cZHXgc+pkO+nI4dbIdZKk&#10;0uqB+EOvR9z32JwOF6vglHZ1PM97E5u3h+z1TC7u6lqp25tl9wwi4BL+zPCLz+hQMdPRXaj1wihY&#10;Z5uMrQryJ55syDcZL0cFjykrsirl/wrVDwAAAP//AwBQSwECLQAUAAYACAAAACEAtoM4kv4AAADh&#10;AQAAEwAAAAAAAAAAAAAAAAAAAAAAW0NvbnRlbnRfVHlwZXNdLnhtbFBLAQItABQABgAIAAAAIQA4&#10;/SH/1gAAAJQBAAALAAAAAAAAAAAAAAAAAC8BAABfcmVscy8ucmVsc1BLAQItABQABgAIAAAAIQBX&#10;1UcMhAIAAGoFAAAOAAAAAAAAAAAAAAAAAC4CAABkcnMvZTJvRG9jLnhtbFBLAQItABQABgAIAAAA&#10;IQDWIMMF3wAAAAoBAAAPAAAAAAAAAAAAAAAAAN4EAABkcnMvZG93bnJldi54bWxQSwUGAAAAAAQA&#10;BADzAAAA6gUAAAAA&#10;" filled="f" strokecolor="#00b050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77E4254A" wp14:editId="06776CD1">
            <wp:extent cx="5620534" cy="298174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071F" w14:textId="479B3FF8" w:rsidR="00593AC3" w:rsidRPr="00860AA4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el primer </w:t>
      </w:r>
      <w:r w:rsidRPr="00860AA4">
        <w:rPr>
          <w:rFonts w:cs="Arial"/>
          <w:lang w:val="es-PE"/>
        </w:rPr>
        <w:t xml:space="preserve">objeto con </w:t>
      </w:r>
      <w:r w:rsidRPr="00A92B8B">
        <w:t xml:space="preserve">que tenga un atributo </w:t>
      </w:r>
      <w:r w:rsidRPr="00A92B8B">
        <w:rPr>
          <w:b/>
          <w:bCs/>
        </w:rPr>
        <w:t>client.name</w:t>
      </w:r>
      <w:r w:rsidRPr="00A92B8B"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A92B8B">
        <w:rPr>
          <w:b/>
          <w:bCs/>
        </w:rPr>
        <w:t>Pepe</w:t>
      </w:r>
      <w:r w:rsidR="00323366">
        <w:rPr>
          <w:rFonts w:cs="Arial"/>
          <w:b/>
          <w:bCs/>
          <w:lang w:val="es-PE"/>
        </w:rPr>
        <w:t>"</w:t>
      </w:r>
      <w:r w:rsidRPr="00A92B8B">
        <w:t xml:space="preserve">. </w:t>
      </w:r>
    </w:p>
    <w:p w14:paraId="5283FFD6" w14:textId="171ACFE8" w:rsidR="00593AC3" w:rsidRDefault="00593AC3" w:rsidP="00593AC3">
      <w:pPr>
        <w:jc w:val="both"/>
      </w:pPr>
      <w:r>
        <w:t xml:space="preserve">Es importante recordar que, si una función de flecha ocupa una sola línea de código, se puede eliminar el </w:t>
      </w:r>
      <w:proofErr w:type="spellStart"/>
      <w:r w:rsidRPr="008014C2">
        <w:rPr>
          <w:b/>
          <w:bCs/>
        </w:rPr>
        <w:t>return</w:t>
      </w:r>
      <w:proofErr w:type="spellEnd"/>
      <w:r>
        <w:rPr>
          <w:b/>
          <w:bCs/>
        </w:rPr>
        <w:t xml:space="preserve"> </w:t>
      </w:r>
      <w:r w:rsidRPr="008014C2">
        <w:t>y las llaves</w:t>
      </w:r>
      <w:r>
        <w:t>.</w:t>
      </w:r>
    </w:p>
    <w:p w14:paraId="22AD0245" w14:textId="77777777" w:rsidR="00593AC3" w:rsidRPr="005C283E" w:rsidRDefault="00593AC3" w:rsidP="00593AC3">
      <w:pPr>
        <w:pStyle w:val="Estilo2"/>
      </w:pPr>
      <w:r>
        <w:t>El método filter</w:t>
      </w:r>
    </w:p>
    <w:p w14:paraId="623CD254" w14:textId="23801037" w:rsidR="00593AC3" w:rsidRDefault="00593AC3" w:rsidP="00593AC3">
      <w:pPr>
        <w:jc w:val="both"/>
      </w:pPr>
      <w:r w:rsidRPr="00B51BC2">
        <w:t xml:space="preserve">El método </w:t>
      </w:r>
      <w:r w:rsidRPr="00B51BC2">
        <w:rPr>
          <w:b/>
          <w:bCs/>
        </w:rPr>
        <w:t>filter</w:t>
      </w:r>
      <w:r w:rsidRPr="00B51BC2">
        <w:t xml:space="preserve"> se utiliza para crear un nuevo arreglo con todos los elementos que cumplan una condición determinada. A diferencia del método </w:t>
      </w:r>
      <w:r w:rsidRPr="00B51BC2">
        <w:rPr>
          <w:b/>
          <w:bCs/>
        </w:rPr>
        <w:t>find</w:t>
      </w:r>
      <w:r w:rsidRPr="00B51BC2">
        <w:t xml:space="preserve">, que devuelve el primer elemento que cumpla con la condición, </w:t>
      </w:r>
      <w:r w:rsidRPr="00B51BC2">
        <w:rPr>
          <w:b/>
          <w:bCs/>
        </w:rPr>
        <w:t>filter</w:t>
      </w:r>
      <w:r w:rsidRPr="00B51BC2">
        <w:t xml:space="preserve"> devuelve todos los elementos que la cumplan.</w:t>
      </w:r>
    </w:p>
    <w:p w14:paraId="525DC25F" w14:textId="55F17629" w:rsidR="00593AC3" w:rsidRDefault="00593AC3" w:rsidP="00593AC3">
      <w:pPr>
        <w:jc w:val="center"/>
      </w:pPr>
      <w:r w:rsidRPr="00B51BC2">
        <w:rPr>
          <w:noProof/>
        </w:rPr>
        <w:drawing>
          <wp:inline distT="0" distB="0" distL="0" distR="0" wp14:anchorId="48BA741D" wp14:editId="6F513CDD">
            <wp:extent cx="4876800" cy="1771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6"/>
                    <a:srcRect b="24697"/>
                    <a:stretch/>
                  </pic:blipFill>
                  <pic:spPr bwMode="auto"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9B0D5" w14:textId="258DA17F" w:rsidR="002D1B65" w:rsidRDefault="002D1B65" w:rsidP="00593AC3">
      <w:pPr>
        <w:jc w:val="center"/>
      </w:pPr>
    </w:p>
    <w:p w14:paraId="7174096F" w14:textId="2B4ED47E" w:rsidR="002D1B65" w:rsidRDefault="002D1B65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634D1" wp14:editId="1F53F4F8">
                <wp:simplePos x="0" y="0"/>
                <wp:positionH relativeFrom="column">
                  <wp:posOffset>1071245</wp:posOffset>
                </wp:positionH>
                <wp:positionV relativeFrom="paragraph">
                  <wp:posOffset>11430</wp:posOffset>
                </wp:positionV>
                <wp:extent cx="4086225" cy="390525"/>
                <wp:effectExtent l="0" t="0" r="28575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DB589" id="Rectángulo 67" o:spid="_x0000_s1026" style="position:absolute;margin-left:84.35pt;margin-top:.9pt;width:321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WmggIAAGkFAAAOAAAAZHJzL2Uyb0RvYy54bWysVN9vGjEMfp+0/yHK+3oHg65FPSrUimlS&#10;1aK1U59DLoGTcnHmBA7218/J/QB11R6m8RCcs/3Z/mL75vZQG7ZX6CuwBR9d5JwpK6Gs7KbgP16W&#10;n64480HYUhiwquBH5fnt/OOHm8bN1Bi2YEqFjECsnzWu4NsQ3CzLvNyqWvgLcMqSUgPWItAVN1mJ&#10;oiH02mTjPL/MGsDSIUjlPX29b5V8nvC1VjI8ae1VYKbglFtIJ6ZzHc9sfiNmGxRuW8kuDfEPWdSi&#10;shR0gLoXQbAdVn9A1ZVE8KDDhYQ6A60rqVINVM0of1PN81Y4lWohcrwbaPL/D1Y+7p/dComGxvmZ&#10;JzFWcdBYx3/Kjx0SWceBLHUITNLHSX51OR5POZOk+3ydT0kmmOzk7dCHrwpqFoWCIz1G4kjsH3xo&#10;TXuTGMzCsjImPYixrKFuItA8eXgwVRm10c7jZn1nkO0FvelymdOvC3xmRmkYS9mcqkpSOBoVMYz9&#10;rjSrSqpj3EaIDacGWCGlsmHUqraiVG206Xmw3iPVnAAjsqYsB+wOoLdsQXrsloHOPrqq1K+Dc1f6&#10;35wHjxQZbBic68oCvleZoaq6yK19T1JLTWRpDeVxhQyhnRbv5LKiF3wQPqwE0njQINHIhyc6tAF6&#10;KegkzraAv977Hu2pa0nLWUPjVnD/cydQcWa+Wern69FkEuczXSbTL2O64Llmfa6xu/oO6PVHtFyc&#10;TGK0D6YXNUL9SpthEaOSSlhJsQsuA/aXu9CuAdotUi0WyYxm0onwYJ+djOCR1dihL4dXga5r40AD&#10;8Aj9aIrZm25ubaOnhcUugK5Sq5947fimeU6N0+2euDDO78nqtCHnvwEAAP//AwBQSwMEFAAGAAgA&#10;AAAhAFoTIgjdAAAACAEAAA8AAABkcnMvZG93bnJldi54bWxMj8FOwzAQRO9I/IO1SNyoU1dKojRO&#10;BUgIgThAoXc33iZR43UUu0n4e5YT3HY0o9k35W5xvZhwDJ0nDetVAgKp9rajRsPX59NdDiJEQ9b0&#10;nlDDNwbYVddXpSmsn+kDp31sBJdQKIyGNsahkDLULToTVn5AYu/kR2ciy7GRdjQzl7teqiRJpTMd&#10;8YfWDPjYYn3eX5yGd38+yf6g1Gv28KyyF5fPzfSm9e3Ncr8FEXGJf2H4xWd0qJjp6C9kg+hZp3nG&#10;UT54Afv5WikQRw3pZgOyKuX/AdUPAAAA//8DAFBLAQItABQABgAIAAAAIQC2gziS/gAAAOEBAAAT&#10;AAAAAAAAAAAAAAAAAAAAAABbQ29udGVudF9UeXBlc10ueG1sUEsBAi0AFAAGAAgAAAAhADj9If/W&#10;AAAAlAEAAAsAAAAAAAAAAAAAAAAALwEAAF9yZWxzLy5yZWxzUEsBAi0AFAAGAAgAAAAhAIts1aaC&#10;AgAAaQUAAA4AAAAAAAAAAAAAAAAALgIAAGRycy9lMm9Eb2MueG1sUEsBAi0AFAAGAAgAAAAhAFoT&#10;IgjdAAAACAEAAA8AAAAAAAAAAAAAAAAA3AQAAGRycy9kb3ducmV2LnhtbFBLBQYAAAAABAAEAPMA&#10;AADmBQAAAAA=&#10;" filled="f" strokecolor="red" strokeweight="1.5pt"/>
            </w:pict>
          </mc:Fallback>
        </mc:AlternateContent>
      </w:r>
      <w:r w:rsidRPr="00B51BC2">
        <w:rPr>
          <w:noProof/>
        </w:rPr>
        <w:drawing>
          <wp:inline distT="0" distB="0" distL="0" distR="0" wp14:anchorId="7F57FB88" wp14:editId="42611ECB">
            <wp:extent cx="4876800" cy="581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6"/>
                    <a:srcRect t="75304"/>
                    <a:stretch/>
                  </pic:blipFill>
                  <pic:spPr bwMode="auto">
                    <a:xfrm>
                      <a:off x="0" y="0"/>
                      <a:ext cx="4877481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98E4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2CECC" wp14:editId="6E643D13">
                <wp:simplePos x="0" y="0"/>
                <wp:positionH relativeFrom="column">
                  <wp:posOffset>1823720</wp:posOffset>
                </wp:positionH>
                <wp:positionV relativeFrom="paragraph">
                  <wp:posOffset>534670</wp:posOffset>
                </wp:positionV>
                <wp:extent cx="3852000" cy="23241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0" cy="2324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A2F2" id="Rectángulo 5" o:spid="_x0000_s1026" style="position:absolute;margin-left:143.6pt;margin-top:42.1pt;width:303.3pt;height:18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WYhAIAAGoFAAAOAAAAZHJzL2Uyb0RvYy54bWysVEtv2zAMvg/YfxB0X+2kydYGdYqsRYcB&#10;xVqsHXpWZCk2IIsapcTJfv0o+ZGgK3YYdpElk/xIfnxcXe8bw3YKfQ224JOznDNlJZS13RT8x/Pd&#10;hwvOfBC2FAasKvhBeX69fP/uqnULNYUKTKmQEYj1i9YVvArBLbLMy0o1wp+BU5aEGrARgZ64yUoU&#10;LaE3Jpvm+cesBSwdglTe09/bTsiXCV9rJcOD1l4FZgpOsYV0YjrX8cyWV2KxQeGqWvZhiH+IohG1&#10;Jacj1K0Igm2x/gOqqSWCBx3OJDQZaF1LlXKgbCb5q2yeKuFUyoXI8W6kyf8/WPlt9+QekWhonV94&#10;usYs9hqb+KX42D6RdRjJUvvAJP08v5hTAYhTSbLp+XQ2oQfhZEdzhz58UdCweCk4UjUSSWJ370On&#10;OqhEbxbuamNSRYxlLbXTZT7Pk4UHU5dRGvU8btY3BtlOxKLmn6NSh3aiRmEYS9Ec00q3cDAqYhj7&#10;XWlWl5TItPMQO06NsEJKZcOkE1WiVJ23OWU8OhssUs4JMCJrinLE7gEGzQ5kwO5i7vWjqUoNOxr3&#10;qf/NeLRInsGG0bipLeBbmRnKqvfc6Q8kddREltZQHh6RIXTj4p28q6mC98KHR4E0H1R1mvnwQIc2&#10;QJWC/sZZBfjrrf9Rn9qWpJy1NG8F9z+3AhVn5qulhr6czGZxQNNjNv80pQeeStanErttboCqP6Ht&#10;4mS6Rv1ghqtGaF5oNayiVxIJK8l3wWXA4XETuj1Ay0Wq1Sqp0VA6Ee7tk5MRPLIaO/R5/yLQ9W0c&#10;aAK+wTCbYvGqmzvdaGlhtQ2g69TqR157vmmgU+P0yydujNN30jquyOVvAAAA//8DAFBLAwQUAAYA&#10;CAAAACEADWoLbuAAAAAKAQAADwAAAGRycy9kb3ducmV2LnhtbEyPwU7DMAyG70i8Q2QkbiylG1sp&#10;dadpElLFBTF4gKwJbbXG6ZqsKW+PObGTZfnT7+8vtrPtxWRG3zlCeFwkIAzVTnfUIHx9vj5kIHxQ&#10;pFXvyCD8GA/b8vamULl2kT7MdAiN4BDyuUJoQxhyKX3dGqv8wg2G+PbtRqsCr2Mj9agih9tepkmy&#10;llZ1xB9aNZh9a+rT4WIRTuumiudp38f6fbl5O5OLu6pCvL+bdy8ggpnDPwx/+qwOJTsd3YW0Fz1C&#10;mm1SRhGyFU8GsucldzkirJ6SFGRZyOsK5S8AAAD//wMAUEsBAi0AFAAGAAgAAAAhALaDOJL+AAAA&#10;4QEAABMAAAAAAAAAAAAAAAAAAAAAAFtDb250ZW50X1R5cGVzXS54bWxQSwECLQAUAAYACAAAACEA&#10;OP0h/9YAAACUAQAACwAAAAAAAAAAAAAAAAAvAQAAX3JlbHMvLnJlbHNQSwECLQAUAAYACAAAACEA&#10;M7DFmIQCAABqBQAADgAAAAAAAAAAAAAAAAAuAgAAZHJzL2Uyb0RvYy54bWxQSwECLQAUAAYACAAA&#10;ACEADWoLbuAAAAAKAQAADwAAAAAAAAAAAAAAAADe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88015C" wp14:editId="7AA8D8D8">
                <wp:simplePos x="0" y="0"/>
                <wp:positionH relativeFrom="column">
                  <wp:posOffset>2200275</wp:posOffset>
                </wp:positionH>
                <wp:positionV relativeFrom="paragraph">
                  <wp:posOffset>1922145</wp:posOffset>
                </wp:positionV>
                <wp:extent cx="396000" cy="151200"/>
                <wp:effectExtent l="0" t="0" r="2349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8906" id="Rectángulo 44" o:spid="_x0000_s1026" style="position:absolute;margin-left:173.25pt;margin-top:151.35pt;width:31.2pt;height:1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PHzVK98AAAALAQAADwAAAGRycy9kb3ducmV2LnhtbEyPwU7DMBBE70j8g7VI3KhNWtIS4lRV&#10;JaSIC6LwAW5skqj2Oo3dOPw9y4nedndGs2/K7ewsm8wYeo8SHhcCmMHG6x5bCV+frw8bYCEq1Mp6&#10;NBJ+TIBtdXtTqkL7hB9mOsSWUQiGQknoYhwKzkPTGafCwg8GSfv2o1OR1rHlelSJwp3lmRA5d6pH&#10;+tCpwew705wOFyfhlLd1Ok97m5r35frtjD7t6lrK+7t59wIsmjn+m+EPn9ChIqajv6AOzEpYrvIn&#10;stIgsjUwcqzE5hnYkS4ZSbwq+XWH6hcAAP//AwBQSwECLQAUAAYACAAAACEAtoM4kv4AAADhAQAA&#10;EwAAAAAAAAAAAAAAAAAAAAAAW0NvbnRlbnRfVHlwZXNdLnhtbFBLAQItABQABgAIAAAAIQA4/SH/&#10;1gAAAJQBAAALAAAAAAAAAAAAAAAAAC8BAABfcmVscy8ucmVsc1BLAQItABQABgAIAAAAIQAJQjpf&#10;gQIAAGgFAAAOAAAAAAAAAAAAAAAAAC4CAABkcnMvZTJvRG9jLnhtbFBLAQItABQABgAIAAAAIQA8&#10;fNUr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3E00A" wp14:editId="5606A5FD">
                <wp:simplePos x="0" y="0"/>
                <wp:positionH relativeFrom="column">
                  <wp:posOffset>2200275</wp:posOffset>
                </wp:positionH>
                <wp:positionV relativeFrom="paragraph">
                  <wp:posOffset>1018540</wp:posOffset>
                </wp:positionV>
                <wp:extent cx="396000" cy="151200"/>
                <wp:effectExtent l="0" t="0" r="23495" b="2032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4E7E9" id="Rectángulo 43" o:spid="_x0000_s1026" style="position:absolute;margin-left:173.25pt;margin-top:80.2pt;width:31.2pt;height:1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7Z/9J98AAAALAQAADwAAAGRycy9kb3ducmV2LnhtbEyPQU7DMBBF90jcwRokdtSmDSGEOFVV&#10;CSligygcwI1NEtUep7Ebh9szrGA585/+vKm2i7NsNlMYPEq4XwlgBluvB+wkfH683BXAQlSolfVo&#10;JHybANv6+qpSpfYJ3818iB2jEgylktDHOJach7Y3ToWVHw1S9uUnpyKNU8f1pBKVO8vXQuTcqQHp&#10;Qq9Gs+9NezpcnIRT3jXpPO9tat82j69n9GnXNFLe3iy7Z2DRLPEPhl99UoeanI7+gjowK2GT5Q+E&#10;UpCLDBgRmSiegB1pU2Rr4HXF//9Q/wAAAP//AwBQSwECLQAUAAYACAAAACEAtoM4kv4AAADhAQAA&#10;EwAAAAAAAAAAAAAAAAAAAAAAW0NvbnRlbnRfVHlwZXNdLnhtbFBLAQItABQABgAIAAAAIQA4/SH/&#10;1gAAAJQBAAALAAAAAAAAAAAAAAAAAC8BAABfcmVscy8ucmVsc1BLAQItABQABgAIAAAAIQAJQjpf&#10;gQIAAGgFAAAOAAAAAAAAAAAAAAAAAC4CAABkcnMvZTJvRG9jLnhtbFBLAQItABQABgAIAAAAIQDt&#10;n/0n3wAAAAsBAAAPAAAAAAAAAAAAAAAAANsEAABkcnMvZG93bnJldi54bWxQSwUGAAAAAAQABADz&#10;AAAA5wUAAAAA&#10;" filled="f" strokecolor="#00b050" strokeweight="1.5pt"/>
            </w:pict>
          </mc:Fallback>
        </mc:AlternateContent>
      </w:r>
      <w:r w:rsidRPr="00B51BC2">
        <w:rPr>
          <w:noProof/>
        </w:rPr>
        <w:drawing>
          <wp:inline distT="0" distB="0" distL="0" distR="0" wp14:anchorId="581ACA41" wp14:editId="16CDF64F">
            <wp:extent cx="5563376" cy="28388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4FA0" w14:textId="77777777" w:rsidR="00593AC3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un nuevo arreglo que contiene </w:t>
      </w:r>
      <w:r w:rsidRPr="00B51BC2">
        <w:t xml:space="preserve">solo los objetos cuyo atributo </w:t>
      </w:r>
      <w:r w:rsidRPr="00B51BC2">
        <w:rPr>
          <w:b/>
          <w:bCs/>
        </w:rPr>
        <w:t xml:space="preserve">id </w:t>
      </w:r>
      <w:r w:rsidRPr="00B51BC2">
        <w:t xml:space="preserve">es mayor que </w:t>
      </w:r>
      <w:r w:rsidRPr="00B51BC2">
        <w:rPr>
          <w:b/>
          <w:bCs/>
        </w:rPr>
        <w:t>1</w:t>
      </w:r>
      <w:r w:rsidRPr="00B51BC2">
        <w:t>.</w:t>
      </w:r>
    </w:p>
    <w:p w14:paraId="5AEE1479" w14:textId="77777777" w:rsidR="00593AC3" w:rsidRPr="005C283E" w:rsidRDefault="00593AC3" w:rsidP="00593AC3">
      <w:pPr>
        <w:pStyle w:val="Estilo2"/>
      </w:pPr>
      <w:r>
        <w:t>El método includes</w:t>
      </w:r>
    </w:p>
    <w:p w14:paraId="7A94463D" w14:textId="02FAC475" w:rsidR="00593AC3" w:rsidRPr="00B51BC2" w:rsidRDefault="00593AC3" w:rsidP="00593AC3">
      <w:pPr>
        <w:jc w:val="both"/>
        <w:rPr>
          <w:lang w:val="es-PE"/>
        </w:rPr>
      </w:pPr>
      <w:r w:rsidRPr="007C0D3B">
        <w:rPr>
          <w:lang w:val="es-PE"/>
        </w:rPr>
        <w:t xml:space="preserve">El método </w:t>
      </w:r>
      <w:proofErr w:type="spellStart"/>
      <w:r w:rsidRPr="007C0D3B">
        <w:rPr>
          <w:b/>
          <w:bCs/>
          <w:lang w:val="es-PE"/>
        </w:rPr>
        <w:t>includes</w:t>
      </w:r>
      <w:proofErr w:type="spellEnd"/>
      <w:r w:rsidRPr="007C0D3B">
        <w:rPr>
          <w:lang w:val="es-PE"/>
        </w:rPr>
        <w:t xml:space="preserve"> se utiliza para determinar si un arreglo incluye un determinado valor, devolviendo </w:t>
      </w:r>
      <w:r w:rsidRPr="006121AA">
        <w:rPr>
          <w:b/>
          <w:bCs/>
          <w:lang w:val="es-PE"/>
        </w:rPr>
        <w:t>true</w:t>
      </w:r>
      <w:r w:rsidRPr="007C0D3B">
        <w:rPr>
          <w:lang w:val="es-PE"/>
        </w:rPr>
        <w:t xml:space="preserve"> o </w:t>
      </w:r>
      <w:r w:rsidRPr="006121AA">
        <w:rPr>
          <w:b/>
          <w:bCs/>
          <w:lang w:val="es-PE"/>
        </w:rPr>
        <w:t>false</w:t>
      </w:r>
      <w:r w:rsidRPr="007C0D3B">
        <w:rPr>
          <w:lang w:val="es-PE"/>
        </w:rPr>
        <w:t xml:space="preserve"> según corresponda.</w:t>
      </w:r>
      <w:r>
        <w:rPr>
          <w:lang w:val="es-PE"/>
        </w:rPr>
        <w:t xml:space="preserve"> Es importante destacar que realiza una comparación por el tipo de datos.</w:t>
      </w:r>
    </w:p>
    <w:p w14:paraId="25577BA9" w14:textId="28996C14" w:rsidR="00593AC3" w:rsidRPr="00CF5BDD" w:rsidRDefault="00593AC3" w:rsidP="00593AC3">
      <w:pPr>
        <w:jc w:val="both"/>
      </w:pPr>
      <w:r>
        <w:t xml:space="preserve">Para el siguiente ejemplo </w:t>
      </w:r>
      <w:r w:rsidR="00993655">
        <w:t>se</w:t>
      </w:r>
      <w:r>
        <w:t xml:space="preserve"> </w:t>
      </w:r>
      <w:r w:rsidR="00993655">
        <w:t>define</w:t>
      </w:r>
      <w:r>
        <w:t xml:space="preserve"> un nuevo objeto denominado </w:t>
      </w:r>
      <w:proofErr w:type="spellStart"/>
      <w:r w:rsidRPr="00E2250B">
        <w:rPr>
          <w:b/>
          <w:bCs/>
        </w:rPr>
        <w:t>paper</w:t>
      </w:r>
      <w:proofErr w:type="spellEnd"/>
      <w:r>
        <w:t>, el cual va a hacer referencia a un producto de la lista de ítems.</w:t>
      </w:r>
      <w:r w:rsidRPr="00CF5BDD">
        <w:t xml:space="preserve"> </w:t>
      </w:r>
      <w:r>
        <w:t xml:space="preserve">Luego </w:t>
      </w:r>
      <w:r w:rsidR="00993655">
        <w:t>se instancia</w:t>
      </w:r>
      <w:r>
        <w:t xml:space="preserve"> el</w:t>
      </w:r>
      <w:r w:rsidRPr="00CF5BDD">
        <w:t xml:space="preserve"> objeto </w:t>
      </w:r>
      <w:proofErr w:type="spellStart"/>
      <w:r w:rsidRPr="00CF5BDD">
        <w:rPr>
          <w:b/>
          <w:bCs/>
        </w:rPr>
        <w:t>paper</w:t>
      </w:r>
      <w:proofErr w:type="spellEnd"/>
      <w:r w:rsidRPr="00CF5BDD">
        <w:t xml:space="preserve"> al arreglo de </w:t>
      </w:r>
      <w:proofErr w:type="spellStart"/>
      <w:r>
        <w:rPr>
          <w:b/>
          <w:bCs/>
        </w:rPr>
        <w:t>items</w:t>
      </w:r>
      <w:proofErr w:type="spellEnd"/>
      <w:r>
        <w:rPr>
          <w:b/>
          <w:bCs/>
        </w:rPr>
        <w:t xml:space="preserve"> </w:t>
      </w:r>
      <w:r>
        <w:t>definido en el</w:t>
      </w:r>
      <w:r w:rsidRPr="00CF5BDD">
        <w:t xml:space="preserve"> objeto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invoice</w:t>
      </w:r>
      <w:proofErr w:type="spellEnd"/>
      <w:r>
        <w:t xml:space="preserve">. Dicho de otra forma, </w:t>
      </w:r>
      <w:r w:rsidR="00993655">
        <w:t>reemplaza</w:t>
      </w:r>
      <w:r>
        <w:t xml:space="preserve"> con la constante </w:t>
      </w:r>
      <w:proofErr w:type="spellStart"/>
      <w:r w:rsidRPr="00CF5BDD">
        <w:rPr>
          <w:b/>
          <w:bCs/>
        </w:rPr>
        <w:t>paper</w:t>
      </w:r>
      <w:proofErr w:type="spellEnd"/>
      <w:r>
        <w:t xml:space="preserve"> el elemento de la lista </w:t>
      </w:r>
      <w:proofErr w:type="spellStart"/>
      <w:r w:rsidRPr="005432EE">
        <w:rPr>
          <w:b/>
          <w:bCs/>
        </w:rPr>
        <w:t>items</w:t>
      </w:r>
      <w:proofErr w:type="spellEnd"/>
      <w:r>
        <w:t xml:space="preserve"> que contiene como valor </w:t>
      </w:r>
      <w:r w:rsidR="00323366">
        <w:rPr>
          <w:rFonts w:cs="Arial"/>
          <w:b/>
          <w:bCs/>
          <w:lang w:val="es-PE"/>
        </w:rPr>
        <w:t>"</w:t>
      </w:r>
      <w:proofErr w:type="spellStart"/>
      <w:r w:rsidRPr="00CF5BDD">
        <w:rPr>
          <w:b/>
          <w:bCs/>
        </w:rPr>
        <w:t>paper</w:t>
      </w:r>
      <w:proofErr w:type="spellEnd"/>
      <w:r w:rsidR="00323366">
        <w:rPr>
          <w:rFonts w:cs="Arial"/>
          <w:b/>
          <w:bCs/>
          <w:lang w:val="es-PE"/>
        </w:rPr>
        <w:t>"</w:t>
      </w:r>
      <w:r>
        <w:t xml:space="preserve"> en el atributo </w:t>
      </w:r>
      <w:proofErr w:type="spellStart"/>
      <w:r w:rsidRPr="00CF5BDD">
        <w:rPr>
          <w:b/>
          <w:bCs/>
        </w:rPr>
        <w:t>product</w:t>
      </w:r>
      <w:proofErr w:type="spellEnd"/>
      <w:r>
        <w:t>.</w:t>
      </w:r>
    </w:p>
    <w:p w14:paraId="282FD2A5" w14:textId="1DE28674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6EEE3E" wp14:editId="1D7A3B53">
                <wp:simplePos x="0" y="0"/>
                <wp:positionH relativeFrom="column">
                  <wp:posOffset>1223645</wp:posOffset>
                </wp:positionH>
                <wp:positionV relativeFrom="paragraph">
                  <wp:posOffset>544195</wp:posOffset>
                </wp:positionV>
                <wp:extent cx="1457325" cy="923925"/>
                <wp:effectExtent l="0" t="0" r="28575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2E45" id="Rectángulo 68" o:spid="_x0000_s1026" style="position:absolute;margin-left:96.35pt;margin-top:42.85pt;width:114.75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/WggIAAGkFAAAOAAAAZHJzL2Uyb0RvYy54bWysVE1v2zAMvQ/YfxB0X+2kzbYEdYqgRYYB&#10;RVusHXpWZCk2IIsapcTJfv0o+SNBN+wwLAeFMslH8onk9c2hMWyv0NdgCz65yDlTVkJZ223Bv7+s&#10;P3zmzAdhS2HAqoIflec3y/fvrlu3UFOowJQKGYFYv2hdwasQ3CLLvKxUI/wFOGVJqQEbEeiK26xE&#10;0RJ6Y7Jpnn/MWsDSIUjlPX2965R8mfC1VjI8au1VYKbglFtIJ6ZzE89seS0WWxSuqmWfhviHLBpR&#10;Wwo6Qt2JINgO69+gmloieNDhQkKTgda1VKkGqmaSv6nmuRJOpVqIHO9Gmvz/g5UP+2f3hERD6/zC&#10;kxirOGhs4j/lxw6JrONIljoEJunj5Gr26XI640ySbj69nJNMMNnJ26EPXxQ0LAoFR3qMxJHY3/vQ&#10;mQ4mMZiFdW1MehBjWUsR5vksTx4eTF1GbbTzuN3cGmR7QW+6Xuf06wOfmVEaxlI2p6qSFI5GRQxj&#10;vynN6pLqmHYRYsOpEVZIqWyYdKpKlKqLNjsPNnikmhNgRNaU5YjdAwyWHciA3THQ20dXlfp1dO5L&#10;/5vz6JEigw2jc1NbwD9VZqiqPnJnP5DUURNZ2kB5fEKG0E2Ld3Jd0wveCx+eBNJ40CDRyIdHOrQB&#10;einoJc4qwJ9/+h7tqWtJy1lL41Zw/2MnUHFmvlrq5/nk6irOZ7pQZ03pgueazbnG7ppboNef0HJx&#10;MonRPphB1AjNK22GVYxKKmElxS64DDhcbkO3Bmi3SLVaJTOaSSfCvX12MoJHVmOHvhxeBbq+jQMN&#10;wAMMoykWb7q5s42eFla7ALpOrX7iteeb5jk1Tr974sI4vyer04Zc/gIAAP//AwBQSwMEFAAGAAgA&#10;AAAhAJR7EynfAAAACgEAAA8AAABkcnMvZG93bnJldi54bWxMj01PwzAMhu9I/IfISNxYOvPRUppO&#10;gIQQEwfYxj1rvLZak1RN1pZ/jznByXrlR68fF6vZdmKkIbTeKVguEhDkKm9aVyvYbV+uMhAhamd0&#10;5x0p+KYAq/L8rNC58ZP7pHETa8ElLuRaQRNjn0sZqoasDgvfk+PdwQ9WR45DLc2gJy63ncQkuZNW&#10;t44vNLqn54aq4+ZkFXz440F2X4jr9OkV0zebTfX4rtTlxfz4ACLSHP9g+NVndSjZae9PzgTRcb7H&#10;lFEF2S1PBm4QEcReAV4vEWRZyP8vlD8AAAD//wMAUEsBAi0AFAAGAAgAAAAhALaDOJL+AAAA4QEA&#10;ABMAAAAAAAAAAAAAAAAAAAAAAFtDb250ZW50X1R5cGVzXS54bWxQSwECLQAUAAYACAAAACEAOP0h&#10;/9YAAACUAQAACwAAAAAAAAAAAAAAAAAvAQAAX3JlbHMvLnJlbHNQSwECLQAUAAYACAAAACEAvWLP&#10;1oICAABpBQAADgAAAAAAAAAAAAAAAAAuAgAAZHJzL2Uyb0RvYy54bWxQSwECLQAUAAYACAAAACEA&#10;lHsTKd8AAAAKAQAADwAAAAAAAAAAAAAAAADcBAAAZHJzL2Rvd25yZXYueG1sUEsFBgAAAAAEAAQA&#10;8wAAAOgFAAAAAA==&#10;" filled="f" strokecolor="red" strokeweight="1.5pt"/>
            </w:pict>
          </mc:Fallback>
        </mc:AlternateContent>
      </w:r>
      <w:r w:rsidRPr="00CF5BDD">
        <w:rPr>
          <w:noProof/>
        </w:rPr>
        <w:drawing>
          <wp:inline distT="0" distB="0" distL="0" distR="0" wp14:anchorId="332C926D" wp14:editId="420A5044">
            <wp:extent cx="4580255" cy="1466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 rotWithShape="1">
                    <a:blip r:embed="rId18"/>
                    <a:srcRect t="1" b="46513"/>
                    <a:stretch/>
                  </pic:blipFill>
                  <pic:spPr bwMode="auto">
                    <a:xfrm>
                      <a:off x="0" y="0"/>
                      <a:ext cx="4582164" cy="146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CD6A7" w14:textId="43D925E7" w:rsidR="002D1B65" w:rsidRDefault="00352466" w:rsidP="002D1B65">
      <w:pPr>
        <w:jc w:val="center"/>
      </w:pPr>
      <w:r w:rsidRPr="002D1B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4DCEC4" wp14:editId="4082D5FF">
                <wp:simplePos x="0" y="0"/>
                <wp:positionH relativeFrom="column">
                  <wp:posOffset>1133475</wp:posOffset>
                </wp:positionH>
                <wp:positionV relativeFrom="paragraph">
                  <wp:posOffset>6885940</wp:posOffset>
                </wp:positionV>
                <wp:extent cx="4031615" cy="575945"/>
                <wp:effectExtent l="0" t="0" r="26035" b="1460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15" cy="575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780A" id="Rectángulo 71" o:spid="_x0000_s1026" style="position:absolute;margin-left:89.25pt;margin-top:542.2pt;width:317.45pt;height:4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9DhAIAAGkFAAAOAAAAZHJzL2Uyb0RvYy54bWysVE1v2zAMvQ/YfxB0X21ncbsGcYogRYYB&#10;RRusHXpWZCk2IIuapMTJfv0o+SNBV+wwLAeFMslH8onk/O7YKHIQ1tWgC5pdpZQIzaGs9a6gP17W&#10;n75Q4jzTJVOgRUFPwtG7xccP89bMxAQqUKWwBEG0m7WmoJX3ZpYkjleiYe4KjNColGAb5vFqd0lp&#10;WYvojUomaXqdtGBLY4EL5/Drfaeki4gvpeD+SUonPFEFxdx8PG08t+FMFnM221lmqpr3abB/yKJh&#10;tcagI9Q984zsbf0HVFNzCw6kv+LQJCBlzUWsAavJ0jfVPFfMiFgLkuPMSJP7f7D88fBsNhZpaI2b&#10;ORRDFUdpm/CP+ZFjJOs0kiWOnnD8OE0/Z9dZTglHXX6T307zwGZy9jbW+a8CGhKEglp8jMgROzw4&#10;35kOJiGYhnWtVHwQpUmL3XSb5mn0cKDqMmiDnbO77UpZcmD4put1ir8+8IUZpqE0ZnOuKkr+pETA&#10;UPq7kKQusY5JFyE0nBhhGedC+6xTVawUXbT8MtjgEWuOgAFZYpYjdg8wWHYgA3bHQG8fXEXs19G5&#10;L/1vzqNHjAzaj85NrcG+V5nCqvrInf1AUkdNYGkL5WljiYVuWpzh6xpf8IE5v2EWxwMHCUfeP+Eh&#10;FeBLQS9RUoH99d73YI9di1pKWhy3grqfe2YFJeqbxn6+zabTMJ/xMs1vJnixl5rtpUbvmxXg62e4&#10;XAyPYrD3ahClheYVN8MyREUV0xxjF5R7O1xWvlsDuFu4WC6jGc6kYf5BPxsewAOroUNfjq/Mmr6N&#10;PQ7AIwyjyWZvurmzDZ4alnsPso6tfua15xvnOTZOv3vCwri8R6vzhlz8BgAA//8DAFBLAwQUAAYA&#10;CAAAACEAo8kZtOAAAAANAQAADwAAAGRycy9kb3ducmV2LnhtbEyPQU/DMAyF70j8h8hI3FjastGo&#10;NJ0ACSEQBxhwzxqvrdY4VZO15d9jTnB7z356/lxuF9eLCcfQedKQrhIQSLW3HTUaPj8erxSIEA1Z&#10;03tCDd8YYFudn5WmsH6md5x2sRFcQqEwGtoYh0LKULfoTFj5AYl3Bz86E9mOjbSjmbnc9TJLkhvp&#10;TEd8oTUDPrRYH3cnp+HNHw+y/8qyl/z+KcufnZqb6VXry4vl7hZExCX+heEXn9GhYqa9P5ENomef&#10;qw1HWSRqvQbBEZVes9jzKM03KciqlP+/qH4AAAD//wMAUEsBAi0AFAAGAAgAAAAhALaDOJL+AAAA&#10;4QEAABMAAAAAAAAAAAAAAAAAAAAAAFtDb250ZW50X1R5cGVzXS54bWxQSwECLQAUAAYACAAAACEA&#10;OP0h/9YAAACUAQAACwAAAAAAAAAAAAAAAAAvAQAAX3JlbHMvLnJlbHNQSwECLQAUAAYACAAAACEA&#10;fVbvQ4QCAABpBQAADgAAAAAAAAAAAAAAAAAuAgAAZHJzL2Uyb0RvYy54bWxQSwECLQAUAAYACAAA&#10;ACEAo8kZtOAAAAANAQAADwAAAAAAAAAAAAAAAADeBAAAZHJzL2Rvd25yZXYueG1sUEsFBgAAAAAE&#10;AAQA8wAAAOsFAAAAAA==&#10;" filled="f" strokecolor="red" strokeweight="1.5pt"/>
            </w:pict>
          </mc:Fallback>
        </mc:AlternateContent>
      </w:r>
      <w:r w:rsidRPr="002D1B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98943" wp14:editId="651061BF">
                <wp:simplePos x="0" y="0"/>
                <wp:positionH relativeFrom="column">
                  <wp:posOffset>1571625</wp:posOffset>
                </wp:positionH>
                <wp:positionV relativeFrom="paragraph">
                  <wp:posOffset>5104765</wp:posOffset>
                </wp:positionV>
                <wp:extent cx="485775" cy="179705"/>
                <wp:effectExtent l="0" t="0" r="28575" b="1079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F9660" id="Rectángulo 70" o:spid="_x0000_s1026" style="position:absolute;margin-left:123.75pt;margin-top:401.95pt;width:38.2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Hjfn07fAAAACwEAAA8AAABkcnMvZG93bnJldi54bWxMj8FOhDAQhu8mvkMzJt7cYlkFkbJR&#10;E2M0HnTVe5fOAlk6JbQL+PaOJz3OzJd/vr/cLK4XE46h86ThcpWAQKq97ajR8PnxeJGDCNGQNb0n&#10;1PCNATbV6UlpCutnesdpGxvBIRQKo6GNcSikDHWLzoSVH5D4tvejM5HHsZF2NDOHu16qJLmWznTE&#10;H1oz4EOL9WF7dBre/GEv+y+lXrL7J5U9u3xupletz8+Wu1sQEZf4B8OvPqtDxU47fyQbRK9BrbMr&#10;RjXkSXoDgolUrbndjjepUiCrUv7vUP0AAAD//wMAUEsBAi0AFAAGAAgAAAAhALaDOJL+AAAA4QEA&#10;ABMAAAAAAAAAAAAAAAAAAAAAAFtDb250ZW50X1R5cGVzXS54bWxQSwECLQAUAAYACAAAACEAOP0h&#10;/9YAAACUAQAACwAAAAAAAAAAAAAAAAAvAQAAX3JlbHMvLnJlbHNQSwECLQAUAAYACAAAACEACrlU&#10;rYICAABoBQAADgAAAAAAAAAAAAAAAAAuAgAAZHJzL2Uyb0RvYy54bWxQSwECLQAUAAYACAAAACEA&#10;eN+fTt8AAAALAQAADwAAAAAAAAAAAAAAAADcBAAAZHJzL2Rvd25yZXYueG1sUEsFBgAAAAAEAAQA&#10;8wAAAOgFAAAAAA==&#10;" filled="f" strokecolor="red" strokeweight="1.5pt"/>
            </w:pict>
          </mc:Fallback>
        </mc:AlternateContent>
      </w:r>
      <w:r w:rsidRPr="002D1B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4D9BA" wp14:editId="7C9B18B9">
                <wp:simplePos x="0" y="0"/>
                <wp:positionH relativeFrom="column">
                  <wp:posOffset>1571625</wp:posOffset>
                </wp:positionH>
                <wp:positionV relativeFrom="paragraph">
                  <wp:posOffset>2752090</wp:posOffset>
                </wp:positionV>
                <wp:extent cx="485775" cy="179705"/>
                <wp:effectExtent l="0" t="0" r="28575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42B5" id="Rectángulo 69" o:spid="_x0000_s1026" style="position:absolute;margin-left:123.75pt;margin-top:216.7pt;width:38.2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CgfEfzgAAAACwEAAA8AAABkcnMvZG93bnJldi54bWxMj8tOwzAQRfdI/IM1SOyoUyc0VYhT&#10;ARJCoC6gtHs3niZR/YhiNwl/z7CC5cwc3Tm33MzWsBGH0HknYblIgKGrve5cI2H/9XK3BhaicloZ&#10;71DCNwbYVNdXpSq0n9wnjrvYMApxoVAS2hj7gvNQt2hVWPgeHd1OfrAq0jg0XA9qonBruEiSFbeq&#10;c/ShVT0+t1ifdxcr4cOfT9wchHjPn15F/mbXUzNupby9mR8fgEWc4x8Mv/qkDhU5Hf3F6cCMBJHl&#10;94RKyNI0A0ZEKjJqd6TNapkDr0r+v0P1AwAA//8DAFBLAQItABQABgAIAAAAIQC2gziS/gAAAOEB&#10;AAATAAAAAAAAAAAAAAAAAAAAAABbQ29udGVudF9UeXBlc10ueG1sUEsBAi0AFAAGAAgAAAAhADj9&#10;If/WAAAAlAEAAAsAAAAAAAAAAAAAAAAALwEAAF9yZWxzLy5yZWxzUEsBAi0AFAAGAAgAAAAhAAq5&#10;VK2CAgAAaAUAAA4AAAAAAAAAAAAAAAAALgIAAGRycy9lMm9Eb2MueG1sUEsBAi0AFAAGAAgAAAAh&#10;ACgfEfzgAAAACwEAAA8AAAAAAAAAAAAAAAAA3AQAAGRycy9kb3ducmV2LnhtbFBLBQYAAAAABAAE&#10;APMAAADpBQAAAAA=&#10;" filled="f" strokecolor="red" strokeweight="1.5pt"/>
            </w:pict>
          </mc:Fallback>
        </mc:AlternateContent>
      </w:r>
      <w:r w:rsidRPr="00352466">
        <w:rPr>
          <w:noProof/>
        </w:rPr>
        <w:drawing>
          <wp:inline distT="0" distB="0" distL="0" distR="0" wp14:anchorId="2B65537C" wp14:editId="69408FAA">
            <wp:extent cx="4601217" cy="7640116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CA6C" w14:textId="0062A89B" w:rsidR="002D1B65" w:rsidRDefault="002D1B65" w:rsidP="002D1B65">
      <w:pPr>
        <w:spacing w:after="0"/>
        <w:jc w:val="center"/>
      </w:pPr>
    </w:p>
    <w:p w14:paraId="128FD1FB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CE405" wp14:editId="7304349B">
                <wp:simplePos x="0" y="0"/>
                <wp:positionH relativeFrom="column">
                  <wp:posOffset>1833245</wp:posOffset>
                </wp:positionH>
                <wp:positionV relativeFrom="paragraph">
                  <wp:posOffset>563245</wp:posOffset>
                </wp:positionV>
                <wp:extent cx="3888000" cy="3810000"/>
                <wp:effectExtent l="0" t="0" r="1778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81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0061A" id="Rectángulo 15" o:spid="_x0000_s1026" style="position:absolute;margin-left:144.35pt;margin-top:44.35pt;width:306.15pt;height:30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dngQIAAGoFAAAOAAAAZHJzL2Uyb0RvYy54bWysVE1v2zAMvQ/YfxB0X+2k6ZYGcYqsRYcB&#10;RVu0HXpWZCk2IIsapcTJfv0o2XGCrthh2EWmTPJRfPyYX+0aw7YKfQ224KOznDNlJZS1XRf8x8vt&#10;pylnPghbCgNWFXyvPL9afPwwb91MjaECUypkBGL9rHUFr0JwsyzzslKN8GfglCWlBmxEoCuusxJF&#10;S+iNycZ5/jlrAUuHIJX39PemU/JFwtdayfCgtVeBmYLT20I6MZ2reGaLuZitUbiqlv0zxD+8ohG1&#10;paAD1I0Igm2w/gOqqSWCBx3OJDQZaF1LlXKgbEb5m2yeK+FUyoXI8W6gyf8/WHm/fXaPSDS0zs88&#10;iTGLncYmful9bJfI2g9kqV1gkn6eT6fTPCdOJenOpyOSE53Z0d2hD98UNCwKBUeqRiJJbO98oJBk&#10;ejCJ0Szc1sakihjLWmqny/wiTx4eTF1GbbTzuF5dG2RbEYuaf41GHdqJGWEbSyGOaSUp7I2KGMY+&#10;Kc3qkhIZdxFix6kBVkipbBh1qkqUqot2cZJl6tHokRJJgBFZ0ysH7B7gfezuzb19dFWpYQfnPvW/&#10;OQ8eKTLYMDg3tQV8LzNDWfWRO/sDSR01kaUVlPtHZAjduHgnb2uq4J3w4VEgzQdVnWY+PNChDVCl&#10;oJc4qwB/vfc/2lPbkpazluat4P7nRqDizHy31NCXo8kkDmi6TC6+jOmCp5rVqcZummug6o9ouziZ&#10;xGgfzEHUCM0rrYZljEoqYSXFLrgMeLhch24P0HKRarlMZjSUToQ7++xkBI+sxg592b0KdH0bB5qA&#10;ezjMppi96ebONnpaWG4C6Dq1+pHXnm8a6NQ4/fKJG+P0nqyOK3LxGwAA//8DAFBLAwQUAAYACAAA&#10;ACEAzugGJN4AAAAKAQAADwAAAGRycy9kb3ducmV2LnhtbEyPwU7DMBBE70j8g7WVuFGnRUpDmk1V&#10;VUKKuCAKH+DGSxI1XqexG4e/x+UCp9XujGbfFLvZ9GKi0XWWEVbLBARxbXXHDcLnx8tjBsJ5xVr1&#10;lgnhmxzsyvu7QuXaBn6n6egbEUPY5Qqh9X7IpXR1S0a5pR2Io/ZlR6N8XMdG6lGFGG56uU6SVBrV&#10;cfzQqoEOLdXn49UgnNOmCpfp0If67WnzemEb9lWF+LCY91sQnmb/Z4YbfkSHMjKd7JW1Ez3COss2&#10;0YrwO6PhOVnFcieE9HaRZSH/Vyh/AAAA//8DAFBLAQItABQABgAIAAAAIQC2gziS/gAAAOEBAAAT&#10;AAAAAAAAAAAAAAAAAAAAAABbQ29udGVudF9UeXBlc10ueG1sUEsBAi0AFAAGAAgAAAAhADj9If/W&#10;AAAAlAEAAAsAAAAAAAAAAAAAAAAALwEAAF9yZWxzLy5yZWxzUEsBAi0AFAAGAAgAAAAhAEoLN2eB&#10;AgAAagUAAA4AAAAAAAAAAAAAAAAALgIAAGRycy9lMm9Eb2MueG1sUEsBAi0AFAAGAAgAAAAhAM7o&#10;BiTeAAAACgEAAA8AAAAAAAAAAAAAAAAA2w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C81EC" wp14:editId="1241007F">
                <wp:simplePos x="0" y="0"/>
                <wp:positionH relativeFrom="column">
                  <wp:posOffset>2223770</wp:posOffset>
                </wp:positionH>
                <wp:positionV relativeFrom="paragraph">
                  <wp:posOffset>1325245</wp:posOffset>
                </wp:positionV>
                <wp:extent cx="396000" cy="151200"/>
                <wp:effectExtent l="0" t="0" r="23495" b="2032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D2C9" id="Rectángulo 48" o:spid="_x0000_s1026" style="position:absolute;margin-left:175.1pt;margin-top:104.35pt;width:31.2pt;height:1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TX9BXeAAAAALAQAADwAAAGRycy9kb3ducmV2LnhtbEyPQU7DMBBF90jcwZpK7Khdh6ZVGqeq&#10;KiFFbBAtB3Bjk0S1x2nsxuH2mBUsZ+bpz/vlfraGTHr0vUMBqyUDorFxqsdWwOf59XkLxAeJShqH&#10;WsC39rCvHh9KWSgX8UNPp9CSFIK+kAK6EIaCUt902kq/dIPGdPtyo5UhjWNL1ShjCreGcsZyamWP&#10;6UMnB33sdHM93a2Aa97W8TYdTWzes83bDV081LUQT4v5sAMS9Bz+YPjVT+pQJaeLu6PyxAjI1own&#10;VABn2w2QRLyseA7kkjYZXwOtSvq/Q/UDAAD//wMAUEsBAi0AFAAGAAgAAAAhALaDOJL+AAAA4QEA&#10;ABMAAAAAAAAAAAAAAAAAAAAAAFtDb250ZW50X1R5cGVzXS54bWxQSwECLQAUAAYACAAAACEAOP0h&#10;/9YAAACUAQAACwAAAAAAAAAAAAAAAAAvAQAAX3JlbHMvLnJlbHNQSwECLQAUAAYACAAAACEACUI6&#10;X4ECAABoBQAADgAAAAAAAAAAAAAAAAAuAgAAZHJzL2Uyb0RvYy54bWxQSwECLQAUAAYACAAAACEA&#10;TX9BXe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CBFBB" wp14:editId="7E146097">
                <wp:simplePos x="0" y="0"/>
                <wp:positionH relativeFrom="column">
                  <wp:posOffset>2242820</wp:posOffset>
                </wp:positionH>
                <wp:positionV relativeFrom="paragraph">
                  <wp:posOffset>2992120</wp:posOffset>
                </wp:positionV>
                <wp:extent cx="396000" cy="151200"/>
                <wp:effectExtent l="0" t="0" r="23495" b="2032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F3408" id="Rectángulo 47" o:spid="_x0000_s1026" style="position:absolute;margin-left:176.6pt;margin-top:235.6pt;width:31.2pt;height:1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JwFYy+AAAAALAQAADwAAAGRycy9kb3ducmV2LnhtbEyPQU7DMBBF90jcwRokdtRJ06QQ4lRV&#10;JaSIDaJwADc2SVR7nMZuHG7PsILdH83TnzfVbrGGzXryg0MB6SoBprF1asBOwOfHy8MjMB8kKmkc&#10;agHf2sOuvr2pZKlcxHc9H0PHqAR9KQX0IYwl577ttZV+5UaNtPtyk5WBxqnjapKRyq3h6yQpuJUD&#10;0oVejvrQ6/Z8vFoB56Jr4mU+mNi+ZdvXC7q4bxoh7u+W/TOwoJfwB8OvPqlDTU4nd0XlmRGQ5dma&#10;UAGbbUqBiE2aF8BOFJ7yBHhd8f8/1D8AAAD//wMAUEsBAi0AFAAGAAgAAAAhALaDOJL+AAAA4QEA&#10;ABMAAAAAAAAAAAAAAAAAAAAAAFtDb250ZW50X1R5cGVzXS54bWxQSwECLQAUAAYACAAAACEAOP0h&#10;/9YAAACUAQAACwAAAAAAAAAAAAAAAAAvAQAAX3JlbHMvLnJlbHNQSwECLQAUAAYACAAAACEACUI6&#10;X4ECAABoBQAADgAAAAAAAAAAAAAAAAAuAgAAZHJzL2Uyb0RvYy54bWxQSwECLQAUAAYACAAAACEA&#10;JwFYy+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A8421" wp14:editId="6A3BC8D1">
                <wp:simplePos x="0" y="0"/>
                <wp:positionH relativeFrom="column">
                  <wp:posOffset>2533650</wp:posOffset>
                </wp:positionH>
                <wp:positionV relativeFrom="paragraph">
                  <wp:posOffset>3303270</wp:posOffset>
                </wp:positionV>
                <wp:extent cx="2808000" cy="151200"/>
                <wp:effectExtent l="0" t="0" r="11430" b="2032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A56B2" id="Rectángulo 46" o:spid="_x0000_s1026" style="position:absolute;margin-left:199.5pt;margin-top:260.1pt;width:221.1pt;height:1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IZgQIAAGkFAAAOAAAAZHJzL2Uyb0RvYy54bWysVEtv2zAMvg/YfxB0X20HzdYGdYqsRYcB&#10;RVusHXpWZCk2IIsapcTJfv0o+ZGgG3YYdpElk/xIfnxcXe9bw3YKfQO25MVZzpmyEqrGbkr+/eXu&#10;wwVnPghbCQNWlfygPL9evn931bmFmkENplLICMT6RedKXofgFlnmZa1a4c/AKUtCDdiKQE/cZBWK&#10;jtBbk83y/GPWAVYOQSrv6e9tL+TLhK+1kuFRa68CMyWn2EI6MZ3reGbLK7HYoHB1I4cwxD9E0YrG&#10;ktMJ6lYEwbbY/AbVNhLBgw5nEtoMtG6kSjlQNkX+JpvnWjiVciFyvJto8v8PVj7snt0TEg2d8wtP&#10;15jFXmMbvxQf2yeyDhNZah+YpJ+zi/wiz4lTSbJiXlA1IpvZ0dqhD18UtCxeSo5UjMSR2N370KuO&#10;KtGZhbvGmFQQY1lHoJf5PE8WHkxTRWnU87hZ3xhkOxFrmn+OSj3aiRqFYSxFc8wq3cLBqIhh7Del&#10;WVPFPHoPseHUBCukVDYUvagWleq9zSnhydlokXJOgBFZU5QT9gAwavYgI3Yf86AfTVXq18l4SP1v&#10;xpNF8gw2TMZtYwH/lJmhrAbPvf5IUk9NZGkN1eEJGUI/Ld7Ju4YqeC98eBJI40FFp5EPj3RoA1Qp&#10;GG6c1YA///Q/6lPXkpSzjsat5P7HVqDizHy11M+Xxfl5nM/0OJ9/mtEDTyXrU4ndtjdA1S9ouTiZ&#10;rlE/mPGqEdpX2gyr6JVEwkryXXIZcHzchH4N0G6RarVKajSTToR7++xkBI+sxg592b8KdEMbBxqA&#10;BxhHUyzedHOvGy0trLYBdJNa/cjrwDfNc2qcYffEhXH6TlrHDbn8BQAA//8DAFBLAwQUAAYACAAA&#10;ACEAzSVeXOAAAAALAQAADwAAAGRycy9kb3ducmV2LnhtbEyPwU7DMBBE70j8g7VI3KjdNJQ2xKmq&#10;SkgRF0ThA9zYJFHtdRq7cfh7lhPcdndGs2/K3ewsm8wYeo8SlgsBzGDjdY+thM+Pl4cNsBAVamU9&#10;GgnfJsCuur0pVaF9wnczHWPLKARDoSR0MQ4F56HpjFNh4QeDpH350alI69hyPapE4c7yTIg1d6pH&#10;+tCpwRw605yPVyfhvG7rdJkONjVvq6fXC/q0r2sp7+/m/TOwaOb4Z4ZffEKHiphO/oo6MCthtd1S&#10;lyjhMRMZMHJs8iUNJ7rkuQBelfx/h+oHAAD//wMAUEsBAi0AFAAGAAgAAAAhALaDOJL+AAAA4QEA&#10;ABMAAAAAAAAAAAAAAAAAAAAAAFtDb250ZW50X1R5cGVzXS54bWxQSwECLQAUAAYACAAAACEAOP0h&#10;/9YAAACUAQAACwAAAAAAAAAAAAAAAAAvAQAAX3JlbHMvLnJlbHNQSwECLQAUAAYACAAAACEAJoqy&#10;GYECAABpBQAADgAAAAAAAAAAAAAAAAAuAgAAZHJzL2Uyb0RvYy54bWxQSwECLQAUAAYACAAAACEA&#10;zSVeXO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3EA3F" wp14:editId="4F8E3114">
                <wp:simplePos x="0" y="0"/>
                <wp:positionH relativeFrom="column">
                  <wp:posOffset>2533650</wp:posOffset>
                </wp:positionH>
                <wp:positionV relativeFrom="paragraph">
                  <wp:posOffset>1780540</wp:posOffset>
                </wp:positionV>
                <wp:extent cx="2808000" cy="151200"/>
                <wp:effectExtent l="0" t="0" r="11430" b="203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7238" id="Rectángulo 45" o:spid="_x0000_s1026" style="position:absolute;margin-left:199.5pt;margin-top:140.2pt;width:221.1pt;height:1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IZgQIAAGkFAAAOAAAAZHJzL2Uyb0RvYy54bWysVEtv2zAMvg/YfxB0X20HzdYGdYqsRYcB&#10;RVusHXpWZCk2IIsapcTJfv0o+ZGgG3YYdpElk/xIfnxcXe9bw3YKfQO25MVZzpmyEqrGbkr+/eXu&#10;wwVnPghbCQNWlfygPL9evn931bmFmkENplLICMT6RedKXofgFlnmZa1a4c/AKUtCDdiKQE/cZBWK&#10;jtBbk83y/GPWAVYOQSrv6e9tL+TLhK+1kuFRa68CMyWn2EI6MZ3reGbLK7HYoHB1I4cwxD9E0YrG&#10;ktMJ6lYEwbbY/AbVNhLBgw5nEtoMtG6kSjlQNkX+JpvnWjiVciFyvJto8v8PVj7snt0TEg2d8wtP&#10;15jFXmMbvxQf2yeyDhNZah+YpJ+zi/wiz4lTSbJiXlA1IpvZ0dqhD18UtCxeSo5UjMSR2N370KuO&#10;KtGZhbvGmFQQY1lHoJf5PE8WHkxTRWnU87hZ3xhkOxFrmn+OSj3aiRqFYSxFc8wq3cLBqIhh7Del&#10;WVPFPHoPseHUBCukVDYUvagWleq9zSnhydlokXJOgBFZU5QT9gAwavYgI3Yf86AfTVXq18l4SP1v&#10;xpNF8gw2TMZtYwH/lJmhrAbPvf5IUk9NZGkN1eEJGUI/Ld7Ju4YqeC98eBJI40FFp5EPj3RoA1Qp&#10;GG6c1YA///Q/6lPXkpSzjsat5P7HVqDizHy11M+Xxfl5nM/0OJ9/mtEDTyXrU4ndtjdA1S9ouTiZ&#10;rlE/mPGqEdpX2gyr6JVEwkryXXIZcHzchH4N0G6RarVKajSTToR7++xkBI+sxg592b8KdEMbBxqA&#10;BxhHUyzedHOvGy0trLYBdJNa/cjrwDfNc2qcYffEhXH6TlrHDbn8BQAA//8DAFBLAwQUAAYACAAA&#10;ACEASbDUguAAAAALAQAADwAAAGRycy9kb3ducmV2LnhtbEyPwWrDMBBE74X+g9hCb40Ux6SOYzmE&#10;QMH0Upr0AxRrY5tYK8dSLPfvq57a4zDDzJtiN5ueTTi6zpKE5UIAQ6qt7qiR8HV6e8mAOa9Iq94S&#10;SvhGB7vy8aFQubaBPnE6+obFEnK5ktB6P+Scu7pFo9zCDkjRu9jRKB/l2HA9qhDLTc8TIdbcqI7i&#10;QqsGPLRYX493I+G6bqpwmw59qD9Wr+83smFfVVI+P837LTCPs/8Lwy9+RIcyMp3tnbRjvYTVZhO/&#10;eAlJJlJgMZGlywTYOVoiTYCXBf//ofwBAAD//wMAUEsBAi0AFAAGAAgAAAAhALaDOJL+AAAA4QEA&#10;ABMAAAAAAAAAAAAAAAAAAAAAAFtDb250ZW50X1R5cGVzXS54bWxQSwECLQAUAAYACAAAACEAOP0h&#10;/9YAAACUAQAACwAAAAAAAAAAAAAAAAAvAQAAX3JlbHMvLnJlbHNQSwECLQAUAAYACAAAACEAJoqy&#10;GYECAABpBQAADgAAAAAAAAAAAAAAAAAuAgAAZHJzL2Uyb0RvYy54bWxQSwECLQAUAAYACAAAACEA&#10;SbDUguAAAAALAQAADwAAAAAAAAAAAAAAAADbBAAAZHJzL2Rvd25yZXYueG1sUEsFBgAAAAAEAAQA&#10;8wAAAOgFAAAAAA==&#10;" filled="f" strokecolor="#00b050" strokeweight="1.5pt"/>
            </w:pict>
          </mc:Fallback>
        </mc:AlternateContent>
      </w:r>
      <w:r w:rsidRPr="005432EE">
        <w:rPr>
          <w:noProof/>
        </w:rPr>
        <w:drawing>
          <wp:inline distT="0" distB="0" distL="0" distR="0" wp14:anchorId="1CFD9CF7" wp14:editId="487B7B42">
            <wp:extent cx="5572903" cy="4372585"/>
            <wp:effectExtent l="0" t="0" r="889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4ED2" w14:textId="74C46935" w:rsidR="00593AC3" w:rsidRDefault="00593AC3" w:rsidP="00593AC3">
      <w:pPr>
        <w:jc w:val="both"/>
      </w:pPr>
      <w:r w:rsidRPr="005432EE">
        <w:t xml:space="preserve">En este ejemplo, </w:t>
      </w:r>
      <w:r w:rsidR="00993655">
        <w:t>se utiliza</w:t>
      </w:r>
      <w:r w:rsidRPr="005432EE">
        <w:t xml:space="preserve"> el método </w:t>
      </w:r>
      <w:proofErr w:type="spellStart"/>
      <w:r w:rsidRPr="005432EE">
        <w:rPr>
          <w:b/>
          <w:bCs/>
        </w:rPr>
        <w:t>filter</w:t>
      </w:r>
      <w:proofErr w:type="spellEnd"/>
      <w:r w:rsidRPr="005432EE">
        <w:t xml:space="preserve"> en el arreglo </w:t>
      </w:r>
      <w:r w:rsidRPr="005432EE">
        <w:rPr>
          <w:b/>
          <w:bCs/>
        </w:rPr>
        <w:t>invoices</w:t>
      </w:r>
      <w:r w:rsidRPr="005432EE">
        <w:t xml:space="preserve"> para obtener un nuevo arreglo de facturas. La condición dentro de </w:t>
      </w:r>
      <w:r w:rsidRPr="005432EE">
        <w:rPr>
          <w:b/>
          <w:bCs/>
        </w:rPr>
        <w:t>filter</w:t>
      </w:r>
      <w:r w:rsidRPr="005432EE">
        <w:t xml:space="preserve"> verifica si la lista de ítems de cada factura (</w:t>
      </w:r>
      <w:proofErr w:type="spellStart"/>
      <w:proofErr w:type="gramStart"/>
      <w:r w:rsidRPr="005432EE">
        <w:rPr>
          <w:b/>
          <w:bCs/>
        </w:rPr>
        <w:t>i.items</w:t>
      </w:r>
      <w:proofErr w:type="spellEnd"/>
      <w:proofErr w:type="gramEnd"/>
      <w:r w:rsidRPr="005432EE">
        <w:t xml:space="preserve">) incluye el objeto </w:t>
      </w:r>
      <w:proofErr w:type="spellStart"/>
      <w:r w:rsidRPr="005432EE">
        <w:rPr>
          <w:b/>
          <w:bCs/>
        </w:rPr>
        <w:t>paper</w:t>
      </w:r>
      <w:proofErr w:type="spellEnd"/>
      <w:r>
        <w:t xml:space="preserve">, este último se define con el método </w:t>
      </w:r>
      <w:proofErr w:type="spellStart"/>
      <w:r w:rsidRPr="009F6F3F">
        <w:rPr>
          <w:b/>
          <w:bCs/>
        </w:rPr>
        <w:t>includes</w:t>
      </w:r>
      <w:proofErr w:type="spellEnd"/>
      <w:r w:rsidRPr="005432EE">
        <w:t xml:space="preserve">. Si es así, esa factura se incluye en el nuevo arreglo </w:t>
      </w:r>
      <w:r w:rsidRPr="005432EE">
        <w:rPr>
          <w:b/>
          <w:bCs/>
        </w:rPr>
        <w:t>invoiceFilter2</w:t>
      </w:r>
      <w:r w:rsidRPr="005432EE">
        <w:t>.</w:t>
      </w:r>
    </w:p>
    <w:p w14:paraId="710D7486" w14:textId="77777777" w:rsidR="00593AC3" w:rsidRPr="005C283E" w:rsidRDefault="00593AC3" w:rsidP="00593AC3">
      <w:pPr>
        <w:pStyle w:val="Estilo2"/>
      </w:pPr>
      <w:r>
        <w:t>El método some</w:t>
      </w:r>
    </w:p>
    <w:p w14:paraId="2C3C3656" w14:textId="60967146" w:rsidR="00593AC3" w:rsidRPr="005432EE" w:rsidRDefault="00593AC3" w:rsidP="00593AC3">
      <w:pPr>
        <w:jc w:val="both"/>
        <w:rPr>
          <w:lang w:val="es-PE"/>
        </w:rPr>
      </w:pPr>
      <w:r w:rsidRPr="00D70570">
        <w:rPr>
          <w:lang w:val="es-PE"/>
        </w:rPr>
        <w:t xml:space="preserve">El método </w:t>
      </w:r>
      <w:r w:rsidRPr="00D70570">
        <w:rPr>
          <w:b/>
          <w:bCs/>
          <w:lang w:val="es-PE"/>
        </w:rPr>
        <w:t>some</w:t>
      </w:r>
      <w:r w:rsidRPr="00D70570">
        <w:rPr>
          <w:lang w:val="es-PE"/>
        </w:rPr>
        <w:t xml:space="preserve"> se utiliza para comprobar si al menos uno de los elementos de un arreglo cumple con una condición determinada. Devuelve </w:t>
      </w:r>
      <w:r w:rsidRPr="00D70570">
        <w:rPr>
          <w:b/>
          <w:bCs/>
          <w:lang w:val="es-PE"/>
        </w:rPr>
        <w:t>true</w:t>
      </w:r>
      <w:r w:rsidRPr="00D70570">
        <w:rPr>
          <w:lang w:val="es-PE"/>
        </w:rPr>
        <w:t xml:space="preserve"> si se encuentra al menos un elemento que cumple con la condición, y </w:t>
      </w:r>
      <w:r w:rsidRPr="00D70570">
        <w:rPr>
          <w:b/>
          <w:bCs/>
          <w:lang w:val="es-PE"/>
        </w:rPr>
        <w:t>false</w:t>
      </w:r>
      <w:r w:rsidRPr="00D70570">
        <w:rPr>
          <w:lang w:val="es-PE"/>
        </w:rPr>
        <w:t xml:space="preserve"> en caso contrario.</w:t>
      </w:r>
    </w:p>
    <w:p w14:paraId="1CFD4C3F" w14:textId="77777777" w:rsidR="00593AC3" w:rsidRDefault="00593AC3" w:rsidP="00593AC3">
      <w:pPr>
        <w:jc w:val="center"/>
      </w:pPr>
      <w:r w:rsidRPr="00222910">
        <w:rPr>
          <w:noProof/>
        </w:rPr>
        <w:drawing>
          <wp:inline distT="0" distB="0" distL="0" distR="0" wp14:anchorId="4434706A" wp14:editId="5580F099">
            <wp:extent cx="4828539" cy="1447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21"/>
                    <a:srcRect b="58464"/>
                    <a:stretch/>
                  </pic:blipFill>
                  <pic:spPr bwMode="auto">
                    <a:xfrm>
                      <a:off x="0" y="0"/>
                      <a:ext cx="4829849" cy="144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2DFE8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724BA" wp14:editId="27F9504A">
                <wp:simplePos x="0" y="0"/>
                <wp:positionH relativeFrom="column">
                  <wp:posOffset>1066800</wp:posOffset>
                </wp:positionH>
                <wp:positionV relativeFrom="paragraph">
                  <wp:posOffset>1256665</wp:posOffset>
                </wp:positionV>
                <wp:extent cx="4032000" cy="576000"/>
                <wp:effectExtent l="0" t="0" r="26035" b="1460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A00D" id="Rectángulo 72" o:spid="_x0000_s1026" style="position:absolute;margin-left:84pt;margin-top:98.95pt;width:317.5pt;height:4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E1gAIAAGkFAAAOAAAAZHJzL2Uyb0RvYy54bWysVEtv2zAMvg/YfxB0X+1kSbsGdYqgRYYB&#10;RRusHXpWZCkxIIsapcTJfv0o+ZGgK3YYdpElk/xIfnzc3B5qw/YKfQW24KOLnDNlJZSV3RT8x8vy&#10;0xfOfBC2FAasKvhReX47//jhpnEzNYYtmFIhIxDrZ40r+DYEN8syL7eqFv4CnLIk1IC1CPTETVai&#10;aAi9Ntk4zy+zBrB0CFJ5T3/vWyGfJ3ytlQxPWnsVmCk4xRbSielcxzOb34jZBoXbVrILQ/xDFLWo&#10;LDkdoO5FEGyH1R9QdSURPOhwIaHOQOtKqpQDZTPK32TzvBVOpVyIHO8Gmvz/g5WP+2e3QqKhcX7m&#10;6RqzOGis45fiY4dE1nEgSx0Ck/Rzkn+mAhCnkmTTq8t4J5jsZO3Qh68KahYvBUcqRuJI7B98aFV7&#10;lejMwrIyJhXEWNZQN13n0zxZeDBVGaVRz+NmfWeQ7QXVdLkkv73jMzUKw1iK5pRVuoWjURHD2O9K&#10;s6qkPMath9hwaoAVUiobRq1oK0rVepueO+stUs4JMCJrinLA7gB6zRakx24Z6PSjqUr9Ohh3qf/N&#10;eLBInsGGwbiuLOB7mRnKqvPc6vcktdREltZQHlfIENpp8U4uK6rgg/BhJZDGg4pOIx+e6NAGqFLQ&#10;3TjbAv5673/Up64lKWcNjVvB/c+dQMWZ+Wapn69Hk0mcz/SYTK/G9MBzyfpcYnf1HVD1R7RcnEzX&#10;qB9Mf9UI9StthkX0SiJhJfkuuAzYP+5CuwZot0i1WCQ1mkknwoN9djKCR1Zjh74cXgW6ro0DDcAj&#10;9KMpZm+6udWNlhYWuwC6Sq1+4rXjm+Y5NU63e+LCOH8nrdOGnP8GAAD//wMAUEsDBBQABgAIAAAA&#10;IQC0KChc3wAAAAsBAAAPAAAAZHJzL2Rvd25yZXYueG1sTI/BTsMwEETvSPyDtUjcqIOREjeNUwES&#10;QiAOUOjdjd0kqr2OYjcJf89ygtvO7mj2TbVdvGOTHWMfUMHtKgNmsQmmx1bB1+fTjQQWk0ajXUCr&#10;4NtG2NaXF5UuTZjxw0671DIKwVhqBV1KQ8l5bDrrdVyFwSLdjmH0OpEcW25GPVO4d1xkWc697pE+&#10;dHqwj51tTruzV/AeTkfu9kK8Fg/Ponjxcm6nN6Wur5b7DbBkl/Rnhl98QoeamA7hjCYyRzqX1CXR&#10;sC7WwMghszvaHBQIKXPgdcX/d6h/AAAA//8DAFBLAQItABQABgAIAAAAIQC2gziS/gAAAOEBAAAT&#10;AAAAAAAAAAAAAAAAAAAAAABbQ29udGVudF9UeXBlc10ueG1sUEsBAi0AFAAGAAgAAAAhADj9If/W&#10;AAAAlAEAAAsAAAAAAAAAAAAAAAAALwEAAF9yZWxzLy5yZWxzUEsBAi0AFAAGAAgAAAAhACKrcTWA&#10;AgAAaQUAAA4AAAAAAAAAAAAAAAAALgIAAGRycy9lMm9Eb2MueG1sUEsBAi0AFAAGAAgAAAAhALQo&#10;KFzfAAAACwEAAA8AAAAAAAAAAAAAAAAA2gQAAGRycy9kb3ducmV2LnhtbFBLBQYAAAAABAAEAPMA&#10;AADmBQAAAAA=&#10;" filled="f" strokecolor="red" strokeweight="1.5pt"/>
            </w:pict>
          </mc:Fallback>
        </mc:AlternateContent>
      </w:r>
      <w:r w:rsidRPr="00222910">
        <w:rPr>
          <w:noProof/>
        </w:rPr>
        <w:drawing>
          <wp:inline distT="0" distB="0" distL="0" distR="0" wp14:anchorId="3FB19E0A" wp14:editId="2929E662">
            <wp:extent cx="4827270" cy="202858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21"/>
                    <a:srcRect t="41809" b="-22"/>
                    <a:stretch/>
                  </pic:blipFill>
                  <pic:spPr bwMode="auto">
                    <a:xfrm>
                      <a:off x="0" y="0"/>
                      <a:ext cx="4829849" cy="202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AB03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48013" wp14:editId="144205DD">
                <wp:simplePos x="0" y="0"/>
                <wp:positionH relativeFrom="column">
                  <wp:posOffset>1795145</wp:posOffset>
                </wp:positionH>
                <wp:positionV relativeFrom="paragraph">
                  <wp:posOffset>531495</wp:posOffset>
                </wp:positionV>
                <wp:extent cx="3888000" cy="216000"/>
                <wp:effectExtent l="0" t="0" r="17780" b="1270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731A" id="Rectángulo 75" o:spid="_x0000_s1026" style="position:absolute;margin-left:141.35pt;margin-top:41.85pt;width:306.15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g0ZDl98AAAAKAQAADwAAAGRycy9kb3ducmV2LnhtbEyPwU7DMAyG70i8Q2QkbixdJ9ZSmk7T&#10;JKSKC2LwAFlj2mqN0zVZU94ec4KTZfnT7+8vd4sdxIyT7x0pWK8SEEiNMz21Cj4/Xh5yED5oMnpw&#10;hAq+0cOuur0pdWFcpHecj6EVHEK+0Aq6EMZCSt90aLVfuRGJb19usjrwOrXSTDpyuB1kmiRbaXVP&#10;/KHTIx46bM7Hq1Vw3rZ1vMyHITZvm+z1Qi7u61qp+7tl/wwi4BL+YPjVZ3Wo2OnkrmS8GBSkeZox&#10;qiDf8GQgf3rkcicm11kGsirl/wrVD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D&#10;RkOX3wAAAAoBAAAPAAAAAAAAAAAAAAAAANsEAABkcnMvZG93bnJldi54bWxQSwUGAAAAAAQABADz&#10;AAAA5wUAAAAA&#10;" filled="f" strokecolor="#00b050" strokeweight="1.5pt"/>
            </w:pict>
          </mc:Fallback>
        </mc:AlternateContent>
      </w:r>
      <w:r w:rsidRPr="008014C2">
        <w:rPr>
          <w:noProof/>
        </w:rPr>
        <w:drawing>
          <wp:inline distT="0" distB="0" distL="0" distR="0" wp14:anchorId="43E7A229" wp14:editId="2844E58C">
            <wp:extent cx="5582429" cy="165758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62DD" w14:textId="0A8647A1" w:rsidR="00593AC3" w:rsidRDefault="00593AC3" w:rsidP="00593AC3">
      <w:pPr>
        <w:jc w:val="both"/>
      </w:pPr>
      <w:r>
        <w:t xml:space="preserve">En el ejemplo mostrado, el método </w:t>
      </w:r>
      <w:proofErr w:type="spellStart"/>
      <w:r w:rsidRPr="008014C2">
        <w:rPr>
          <w:b/>
          <w:bCs/>
        </w:rPr>
        <w:t>some</w:t>
      </w:r>
      <w:proofErr w:type="spellEnd"/>
      <w:r>
        <w:t xml:space="preserve"> se utiliza para comprobar si hay al menos un objeto en el arreglo </w:t>
      </w:r>
      <w:r w:rsidRPr="008014C2">
        <w:rPr>
          <w:b/>
          <w:bCs/>
        </w:rPr>
        <w:t>invoices</w:t>
      </w:r>
      <w:r>
        <w:t xml:space="preserve"> cuyo atributo client.name es igual a </w:t>
      </w:r>
      <w:r w:rsidR="00323366">
        <w:rPr>
          <w:rFonts w:cs="Arial"/>
          <w:b/>
          <w:bCs/>
          <w:lang w:val="es-PE"/>
        </w:rPr>
        <w:t>"</w:t>
      </w:r>
      <w:r w:rsidRPr="008014C2">
        <w:rPr>
          <w:b/>
          <w:bCs/>
        </w:rPr>
        <w:t>Pepe</w:t>
      </w:r>
      <w:r w:rsidR="00323366">
        <w:rPr>
          <w:rFonts w:cs="Arial"/>
          <w:b/>
          <w:bCs/>
          <w:lang w:val="es-PE"/>
        </w:rPr>
        <w:t>"</w:t>
      </w:r>
      <w:r>
        <w:t>.</w:t>
      </w:r>
    </w:p>
    <w:p w14:paraId="00FAF3FA" w14:textId="77777777" w:rsidR="00593AC3" w:rsidRPr="00C93344" w:rsidRDefault="00593AC3" w:rsidP="00593AC3">
      <w:pPr>
        <w:pStyle w:val="Estilo3"/>
      </w:pPr>
      <w:r>
        <w:t>Comprobar que no exista un elemento</w:t>
      </w:r>
    </w:p>
    <w:p w14:paraId="366E5EB7" w14:textId="210A311A" w:rsidR="00593AC3" w:rsidRDefault="00593AC3" w:rsidP="00593AC3">
      <w:pPr>
        <w:jc w:val="both"/>
      </w:pPr>
      <w:r>
        <w:t xml:space="preserve">Como ya se ha mencionado antes, el método </w:t>
      </w:r>
      <w:proofErr w:type="spellStart"/>
      <w:r w:rsidRPr="00DA2E92">
        <w:rPr>
          <w:b/>
          <w:bCs/>
        </w:rPr>
        <w:t>some</w:t>
      </w:r>
      <w:proofErr w:type="spellEnd"/>
      <w:r>
        <w:t xml:space="preserve"> puede devolver un </w:t>
      </w:r>
      <w:r>
        <w:rPr>
          <w:b/>
          <w:bCs/>
        </w:rPr>
        <w:t>false</w:t>
      </w:r>
      <w:r>
        <w:t xml:space="preserve"> en el caso de que no existiera al menos un elemento del arreglo que cumpla con la condición determinada.</w:t>
      </w:r>
    </w:p>
    <w:p w14:paraId="4334625B" w14:textId="77777777" w:rsidR="00593AC3" w:rsidRDefault="00593AC3" w:rsidP="00593AC3">
      <w:pPr>
        <w:jc w:val="center"/>
      </w:pPr>
      <w:r w:rsidRPr="00133C4A">
        <w:rPr>
          <w:noProof/>
        </w:rPr>
        <w:drawing>
          <wp:inline distT="0" distB="0" distL="0" distR="0" wp14:anchorId="7626FFDA" wp14:editId="1AE263E8">
            <wp:extent cx="4771389" cy="25336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 rotWithShape="1">
                    <a:blip r:embed="rId23"/>
                    <a:srcRect t="2" b="27113"/>
                    <a:stretch/>
                  </pic:blipFill>
                  <pic:spPr bwMode="auto">
                    <a:xfrm>
                      <a:off x="0" y="0"/>
                      <a:ext cx="4772691" cy="253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E1420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5E9F3" wp14:editId="31C4A43D">
                <wp:simplePos x="0" y="0"/>
                <wp:positionH relativeFrom="column">
                  <wp:posOffset>1147445</wp:posOffset>
                </wp:positionH>
                <wp:positionV relativeFrom="paragraph">
                  <wp:posOffset>391795</wp:posOffset>
                </wp:positionV>
                <wp:extent cx="447675" cy="171450"/>
                <wp:effectExtent l="0" t="0" r="28575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CFFB6" id="Rectángulo 74" o:spid="_x0000_s1026" style="position:absolute;margin-left:90.35pt;margin-top:30.85pt;width:35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aXggIAAGgFAAAOAAAAZHJzL2Uyb0RvYy54bWysVEtv2zAMvg/YfxB0Xx0HSbMGdYqgRYYB&#10;RVu0HXpWZCk2IIsapbz260fJjwRdscOwHBTRJD+KHx/XN4fGsJ1CX4MteH4x4kxZCWVtNwX/8br6&#10;8pUzH4QthQGrCn5Unt8sPn+63ru5GkMFplTICMT6+d4VvArBzbPMy0o1wl+AU5aUGrARgUTcZCWK&#10;PaE3JhuPRpfZHrB0CFJ5T1/vWiVfJHytlQyPWnsVmCk4vS2kE9O5jme2uBbzDQpX1bJ7hviHVzSi&#10;thR0gLoTQbAt1n9ANbVE8KDDhYQmA61rqVIOlE0+epfNSyWcSrkQOd4NNPn/Bysfdi/uCYmGvfNz&#10;T9eYxUFjE//pfeyQyDoOZKlDYJI+Tiazy9mUM0mqfJZPponM7OTs0IdvChoWLwVHqkWiSOzufaCA&#10;ZNqbxFgWVrUxqR7Gsj2BXo0IM6o8mLqM2iTgZn1rkO0ElXS1GtEvVpHQzsxIMpY+npJKt3A0KmIY&#10;+6w0q0tKY9xGiP2mBlghpbIhb1WVKFUbbXoerPdIoRNgRNb0ygG7A+gtW5Aeu31zZx9dVWrXwblL&#10;/W/Og0eKDDYMzk1tAT/KzFBWXeTWvieppSaytIby+IQMoR0W7+SqpgreCx+eBNJ00BzRxIdHOrQB&#10;qhR0N84qwF8ffY/21LSk5WxP01Zw/3MrUHFmvltq56t8MonjmYTJdDYmAc8163ON3Ta3QNXPabc4&#10;ma7RPpj+qhGaN1oMyxiVVMJKil1wGbAXbkO7BWi1SLVcJjMaSSfCvX1xMoJHVmOHvh7eBLqujQP1&#10;/wP0kynm77q5tY2eFpbbALpOrX7iteObxjk1Trd64r44l5PVaUEufgMAAP//AwBQSwMEFAAGAAgA&#10;AAAhAEovx5HdAAAACQEAAA8AAABkcnMvZG93bnJldi54bWxMj01Lw0AQhu+C/2EZwZvdZMFmSbMp&#10;VRBRPGjV+zY7TUL3I2S3Sfz3jid7Gl7m4Z1nqu3iLJtwjH3wCvJVBgx9E0zvWwVfn093ElhM2htt&#10;g0cFPxhhW19fVbo0YfYfOO1Ty6jEx1Ir6FIaSs5j06HTcRUG9LQ7htHpRHFsuRn1TOXOcpFla+50&#10;7+lCpwd87LA57c9OwXs4Hbn9FuK1eHgWxYuTczu9KXV7s+w2wBIu6R+GP31Sh5qcDuHsTWSWsswK&#10;QhWsc5oEiPtcADsokLIAXlf88oP6FwAA//8DAFBLAQItABQABgAIAAAAIQC2gziS/gAAAOEBAAAT&#10;AAAAAAAAAAAAAAAAAAAAAABbQ29udGVudF9UeXBlc10ueG1sUEsBAi0AFAAGAAgAAAAhADj9If/W&#10;AAAAlAEAAAsAAAAAAAAAAAAAAAAALwEAAF9yZWxzLy5yZWxzUEsBAi0AFAAGAAgAAAAhAFwJVpeC&#10;AgAAaAUAAA4AAAAAAAAAAAAAAAAALgIAAGRycy9lMm9Eb2MueG1sUEsBAi0AFAAGAAgAAAAhAEov&#10;x5HdAAAACQEAAA8AAAAAAAAAAAAAAAAA3AQAAGRycy9kb3ducmV2LnhtbFBLBQYAAAAABAAEAPMA&#10;AADmBQAAAAA=&#10;" filled="f" strokecolor="red" strokeweight="1.5pt"/>
            </w:pict>
          </mc:Fallback>
        </mc:AlternateContent>
      </w:r>
      <w:r w:rsidRPr="00133C4A">
        <w:rPr>
          <w:noProof/>
        </w:rPr>
        <w:drawing>
          <wp:inline distT="0" distB="0" distL="0" distR="0" wp14:anchorId="1C595C0E" wp14:editId="246A08D2">
            <wp:extent cx="4770755" cy="96192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 rotWithShape="1">
                    <a:blip r:embed="rId23"/>
                    <a:srcRect t="72064" b="261"/>
                    <a:stretch/>
                  </pic:blipFill>
                  <pic:spPr bwMode="auto">
                    <a:xfrm>
                      <a:off x="0" y="0"/>
                      <a:ext cx="4772691" cy="96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6EC02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07AAF" wp14:editId="3B9F3217">
                <wp:simplePos x="0" y="0"/>
                <wp:positionH relativeFrom="column">
                  <wp:posOffset>1799590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57513" id="Rectángulo 76" o:spid="_x0000_s1026" style="position:absolute;margin-left:141.7pt;margin-top:42.7pt;width:306.1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tqJXqN8AAAAKAQAADwAAAGRycy9kb3ducmV2LnhtbEyPy07DMBBF90j8gzVI7KjTdxriVFUl&#10;pIgNovABbjwkUe1xGrtJ+HuGFaxGozm6c26+n5wVA/ah9aRgPktAIFXetFQr+Px4eUpBhKjJaOsJ&#10;FXxjgH1xf5frzPiR3nE4xVpwCIVMK2hi7DIpQ9Wg02HmOyS+ffne6chrX0vT65HDnZWLJNlIp1vi&#10;D43u8NhgdTndnILLpi7H63C0Y/W23L5eyY+HslTq8WE6PIOIOMU/GH71WR0Kdjr7G5kgrIJFulwx&#10;qiBd82Qg3a23IM5MzncrkEUu/1cofg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2&#10;oleo3wAAAAoBAAAPAAAAAAAAAAAAAAAAANsEAABkcnMvZG93bnJldi54bWxQSwUGAAAAAAQABADz&#10;AAAA5wUAAAAA&#10;" filled="f" strokecolor="#00b050" strokeweight="1.5pt"/>
            </w:pict>
          </mc:Fallback>
        </mc:AlternateContent>
      </w:r>
      <w:r w:rsidRPr="00133C4A">
        <w:rPr>
          <w:noProof/>
        </w:rPr>
        <w:drawing>
          <wp:inline distT="0" distB="0" distL="0" distR="0" wp14:anchorId="65515DC4" wp14:editId="7D8717FE">
            <wp:extent cx="5620534" cy="1705213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0781" w14:textId="381480AA" w:rsidR="00593AC3" w:rsidRDefault="00593AC3" w:rsidP="00593AC3">
      <w:pPr>
        <w:jc w:val="both"/>
      </w:pPr>
      <w:r w:rsidRPr="00DA2E92">
        <w:t xml:space="preserve">En el </w:t>
      </w:r>
      <w:r>
        <w:t>ejemplo mostrado</w:t>
      </w:r>
      <w:r w:rsidRPr="00DA2E92">
        <w:t xml:space="preserve">, al intentar encontrar un cliente con el nombre </w:t>
      </w:r>
      <w:r w:rsidR="00323366">
        <w:rPr>
          <w:rFonts w:cs="Arial"/>
          <w:b/>
          <w:bCs/>
          <w:lang w:val="es-PE"/>
        </w:rPr>
        <w:t>"</w:t>
      </w:r>
      <w:r w:rsidRPr="00133C4A">
        <w:rPr>
          <w:b/>
          <w:bCs/>
        </w:rPr>
        <w:t>Juan</w:t>
      </w:r>
      <w:r w:rsidR="00323366">
        <w:rPr>
          <w:rFonts w:cs="Arial"/>
          <w:b/>
          <w:bCs/>
          <w:lang w:val="es-PE"/>
        </w:rPr>
        <w:t>"</w:t>
      </w:r>
      <w:r w:rsidRPr="00DA2E92">
        <w:t xml:space="preserve">, la variable </w:t>
      </w:r>
      <w:proofErr w:type="spellStart"/>
      <w:r w:rsidRPr="00133C4A">
        <w:rPr>
          <w:b/>
          <w:bCs/>
        </w:rPr>
        <w:t>result</w:t>
      </w:r>
      <w:proofErr w:type="spellEnd"/>
      <w:r w:rsidRPr="00DA2E92">
        <w:t xml:space="preserve"> será </w:t>
      </w:r>
      <w:r w:rsidRPr="00133C4A">
        <w:rPr>
          <w:b/>
          <w:bCs/>
        </w:rPr>
        <w:t>false</w:t>
      </w:r>
      <w:r w:rsidRPr="00DA2E92">
        <w:t xml:space="preserve">, ya que ninguno de los objetos en el arreglo </w:t>
      </w:r>
      <w:r w:rsidRPr="00133C4A">
        <w:rPr>
          <w:b/>
          <w:bCs/>
        </w:rPr>
        <w:t>invoices</w:t>
      </w:r>
      <w:r w:rsidRPr="00DA2E92">
        <w:t xml:space="preserve"> tiene el atributo </w:t>
      </w:r>
      <w:r w:rsidRPr="00133C4A">
        <w:rPr>
          <w:b/>
          <w:bCs/>
        </w:rPr>
        <w:t>client.name</w:t>
      </w:r>
      <w:r w:rsidRPr="00DA2E92"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133C4A">
        <w:rPr>
          <w:b/>
          <w:bCs/>
        </w:rPr>
        <w:t>Juan</w:t>
      </w:r>
      <w:r w:rsidR="00323366">
        <w:rPr>
          <w:rFonts w:cs="Arial"/>
          <w:b/>
          <w:bCs/>
          <w:lang w:val="es-PE"/>
        </w:rPr>
        <w:t>"</w:t>
      </w:r>
      <w:r w:rsidRPr="00DA2E92">
        <w:t>.</w:t>
      </w:r>
    </w:p>
    <w:p w14:paraId="5F2C69E4" w14:textId="77777777" w:rsidR="00593AC3" w:rsidRPr="005C283E" w:rsidRDefault="00593AC3" w:rsidP="00593AC3">
      <w:pPr>
        <w:pStyle w:val="Estilo2"/>
      </w:pPr>
      <w:r>
        <w:t>Operadores de diferenciación en el método filter</w:t>
      </w:r>
    </w:p>
    <w:p w14:paraId="45E74445" w14:textId="36F2CEFB" w:rsidR="00593AC3" w:rsidRDefault="00593AC3" w:rsidP="00593AC3">
      <w:pPr>
        <w:jc w:val="both"/>
      </w:pPr>
      <w:r w:rsidRPr="002D44A9">
        <w:t xml:space="preserve">El método </w:t>
      </w:r>
      <w:r w:rsidRPr="002D44A9">
        <w:rPr>
          <w:b/>
          <w:bCs/>
        </w:rPr>
        <w:t>filter</w:t>
      </w:r>
      <w:r w:rsidRPr="002D44A9">
        <w:t xml:space="preserve"> puede utilizarse para eliminar un elemento de un arreglo de forma inmutable, lo que significa que no modifica el arreglo original. Para lograr esto, </w:t>
      </w:r>
      <w:r w:rsidR="00CD787B">
        <w:t>se puede</w:t>
      </w:r>
      <w:r w:rsidRPr="002D44A9">
        <w:t xml:space="preserve"> usar un filtro basado en el arreglo original y crear un nuevo arreglo que excluya el elemento que </w:t>
      </w:r>
      <w:r w:rsidR="00993655">
        <w:t>se desea</w:t>
      </w:r>
      <w:r w:rsidRPr="002D44A9">
        <w:t xml:space="preserve"> eliminar. Esto se puede lograr utilizando los operadores de diferenciación </w:t>
      </w:r>
      <w:r w:rsidRPr="002D44A9">
        <w:rPr>
          <w:b/>
          <w:bCs/>
        </w:rPr>
        <w:t>!=</w:t>
      </w:r>
      <w:r w:rsidRPr="002D44A9">
        <w:t xml:space="preserve"> o </w:t>
      </w:r>
      <w:r w:rsidRPr="002D44A9">
        <w:rPr>
          <w:b/>
          <w:bCs/>
        </w:rPr>
        <w:t>!==</w:t>
      </w:r>
      <w:r w:rsidRPr="002D44A9">
        <w:t>.</w:t>
      </w:r>
    </w:p>
    <w:p w14:paraId="5432D6BE" w14:textId="77777777" w:rsidR="00593AC3" w:rsidRDefault="00593AC3" w:rsidP="00593AC3">
      <w:pPr>
        <w:jc w:val="center"/>
      </w:pPr>
      <w:r w:rsidRPr="002D44A9">
        <w:rPr>
          <w:noProof/>
        </w:rPr>
        <w:drawing>
          <wp:inline distT="0" distB="0" distL="0" distR="0" wp14:anchorId="42B06BC7" wp14:editId="05428D54">
            <wp:extent cx="4980940" cy="2895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25"/>
                    <a:srcRect b="20410"/>
                    <a:stretch/>
                  </pic:blipFill>
                  <pic:spPr bwMode="auto">
                    <a:xfrm>
                      <a:off x="0" y="0"/>
                      <a:ext cx="4981574" cy="289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52265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48919" wp14:editId="01427AED">
                <wp:simplePos x="0" y="0"/>
                <wp:positionH relativeFrom="column">
                  <wp:posOffset>1009650</wp:posOffset>
                </wp:positionH>
                <wp:positionV relativeFrom="paragraph">
                  <wp:posOffset>-635</wp:posOffset>
                </wp:positionV>
                <wp:extent cx="4248000" cy="540000"/>
                <wp:effectExtent l="0" t="0" r="19685" b="1270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B9F8" id="Rectángulo 77" o:spid="_x0000_s1026" style="position:absolute;margin-left:79.5pt;margin-top:-.05pt;width:334.5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1nfw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m84u85w4laSbz0hMbGYnb4c+fFXQsCgUHKkYiSOxv/eBIpLp&#10;YBKDWVjXxqSCGMta6qarfJ4nDw+mLqM22nncbm4Nsr2gmq7XZ4HPzAjbWApxyipJ4WhUxDD2u9Ks&#10;LimPaRchNpwaYYWUyoZJp6pEqbpo8/Ngg0dKJAFGZE2vHLF7gMGyAxmwOwZ6++iqUr+Ozn3qf3Me&#10;PVJksGF0bmoL+F5mhrLqI3f2A0kdNZGlDZTHJ2QI3bR4J9c1VfBe+PAkkMaDik4jHx7p0AaoUtBL&#10;nFWAv977H+2pa0nLWUvjVnD/cydQcWa+Wernq8lsFuczXWbzL1O64Llmc66xu+YWqPoTWi5OJjHa&#10;BzOIGqF5pc2wilFJJayk2AWXAYfLbejWAO0WqVarZEYz6US4t89ORvDIauzQl8OrQNe3caABeIBh&#10;NMXiTTd3ttHTwmoXQNep1U+89nzTPKfG6XdPXBjn92R12pDL3wAAAP//AwBQSwMEFAAGAAgAAAAh&#10;AKGvmB/cAAAACAEAAA8AAABkcnMvZG93bnJldi54bWxMj8FOwzAQRO9I/IO1SNxapxbQNMSpAAkh&#10;EAcocHfjbRLVXkexm4S/ZznBbZ9mNDtTbmfvxIhD7AJpWC0zEEh1sB01Gj4/Hhc5iJgMWeMCoYZv&#10;jLCtzs9KU9gw0TuOu9QIDqFYGA1tSn0hZaxb9CYuQ4/E2iEM3iTGoZF2MBOHeydVlt1IbzriD63p&#10;8aHF+rg7eQ1v4XiQ7kupl/X9k1o/+3xqxletLy/mu1sQCef0Z4bf+lwdKu60DyeyUTjm6w1vSRoW&#10;KxCs5ypn3vNxtQFZlfL/gOoHAAD//wMAUEsBAi0AFAAGAAgAAAAhALaDOJL+AAAA4QEAABMAAAAA&#10;AAAAAAAAAAAAAAAAAFtDb250ZW50X1R5cGVzXS54bWxQSwECLQAUAAYACAAAACEAOP0h/9YAAACU&#10;AQAACwAAAAAAAAAAAAAAAAAvAQAAX3JlbHMvLnJlbHNQSwECLQAUAAYACAAAACEAvdGNZ38CAABp&#10;BQAADgAAAAAAAAAAAAAAAAAuAgAAZHJzL2Uyb0RvYy54bWxQSwECLQAUAAYACAAAACEAoa+YH9wA&#10;AAAIAQAADwAAAAAAAAAAAAAAAADZBAAAZHJzL2Rvd25yZXYueG1sUEsFBgAAAAAEAAQA8wAAAOIF&#10;AAAAAA==&#10;" filled="f" strokecolor="red" strokeweight="1.5pt"/>
            </w:pict>
          </mc:Fallback>
        </mc:AlternateContent>
      </w:r>
      <w:r w:rsidRPr="002D44A9">
        <w:rPr>
          <w:noProof/>
        </w:rPr>
        <w:drawing>
          <wp:inline distT="0" distB="0" distL="0" distR="0" wp14:anchorId="47A9D0FA" wp14:editId="289832B5">
            <wp:extent cx="4980939" cy="74295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 rotWithShape="1">
                    <a:blip r:embed="rId25"/>
                    <a:srcRect t="79590" b="-11"/>
                    <a:stretch/>
                  </pic:blipFill>
                  <pic:spPr bwMode="auto">
                    <a:xfrm>
                      <a:off x="0" y="0"/>
                      <a:ext cx="4981574" cy="74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561B1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BEAAF" wp14:editId="31E71843">
                <wp:simplePos x="0" y="0"/>
                <wp:positionH relativeFrom="column">
                  <wp:posOffset>2338070</wp:posOffset>
                </wp:positionH>
                <wp:positionV relativeFrom="paragraph">
                  <wp:posOffset>1209040</wp:posOffset>
                </wp:positionV>
                <wp:extent cx="378000" cy="144000"/>
                <wp:effectExtent l="0" t="0" r="22225" b="2794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9411" id="Rectángulo 81" o:spid="_x0000_s1026" style="position:absolute;margin-left:184.1pt;margin-top:95.2pt;width:29.75pt;height:1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9mDhb+AAAAALAQAADwAAAGRycy9kb3ducmV2LnhtbEyPy2rDMBBF94X+g5hCd438CHbqWA4h&#10;UDDdlCb9AMVSbBNr5FiK5f59p6t2OdzDvWfK3WIGNuvJ9RYFxKsImMbGqh5bAV+nt5cNMOclKjlY&#10;1AK+tYNd9fhQykLZgJ96PvqWUQm6QgrovB8Lzl3TaSPdyo4aKbvYyUhP59RyNclA5WbgSRRl3Mge&#10;aaGToz50urke70bANWvrcJsPQ2g+0vz9hjbs61qI56dlvwXm9eL/YPjVJ3WoyOls76gcGwSk2SYh&#10;lILXaA2MiHWS58DOApI4jYFXJf//Q/UDAAD//wMAUEsBAi0AFAAGAAgAAAAhALaDOJL+AAAA4QEA&#10;ABMAAAAAAAAAAAAAAAAAAAAAAFtDb250ZW50X1R5cGVzXS54bWxQSwECLQAUAAYACAAAACEAOP0h&#10;/9YAAACUAQAACwAAAAAAAAAAAAAAAAAvAQAAX3JlbHMvLnJlbHNQSwECLQAUAAYACAAAACEAL8Ws&#10;14ECAABoBQAADgAAAAAAAAAAAAAAAAAuAgAAZHJzL2Uyb0RvYy54bWxQSwECLQAUAAYACAAAACEA&#10;9mDhb+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A9045" wp14:editId="099D56F3">
                <wp:simplePos x="0" y="0"/>
                <wp:positionH relativeFrom="column">
                  <wp:posOffset>2338070</wp:posOffset>
                </wp:positionH>
                <wp:positionV relativeFrom="paragraph">
                  <wp:posOffset>1055370</wp:posOffset>
                </wp:positionV>
                <wp:extent cx="378000" cy="144000"/>
                <wp:effectExtent l="0" t="0" r="22225" b="2794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BBFD1" id="Rectángulo 80" o:spid="_x0000_s1026" style="position:absolute;margin-left:184.1pt;margin-top:83.1pt;width:29.75pt;height:1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ONxl098AAAALAQAADwAAAGRycy9kb3ducmV2LnhtbEyPwU7DMBBE70j8g7VI3KhDipKQxqmq&#10;SkgRF0TLB7ixm0S112nsxuHvWU5w290Zzb6ptos1bNaTHxwKeF4lwDS2Tg3YCfg6vj0VwHyQqKRx&#10;qAV8aw/b+v6ukqVyET/1fAgdoxD0pRTQhzCWnPu211b6lRs1knZ2k5WB1qnjapKRwq3haZJk3MoB&#10;6UMvR73vdXs53KyAS9Y18TrvTWw/1vn7FV3cNY0Qjw/LbgMs6CX8meEXn9ChJqaTu6HyzAhYZ0VK&#10;VhKyjAZyvKR5DuxEl6J4BV5X/H+H+gcAAP//AwBQSwECLQAUAAYACAAAACEAtoM4kv4AAADhAQAA&#10;EwAAAAAAAAAAAAAAAAAAAAAAW0NvbnRlbnRfVHlwZXNdLnhtbFBLAQItABQABgAIAAAAIQA4/SH/&#10;1gAAAJQBAAALAAAAAAAAAAAAAAAAAC8BAABfcmVscy8ucmVsc1BLAQItABQABgAIAAAAIQAvxazX&#10;gQIAAGgFAAAOAAAAAAAAAAAAAAAAAC4CAABkcnMvZTJvRG9jLnhtbFBLAQItABQABgAIAAAAIQA4&#10;3GXT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1D5E5F" wp14:editId="25BA6843">
                <wp:simplePos x="0" y="0"/>
                <wp:positionH relativeFrom="column">
                  <wp:posOffset>1785620</wp:posOffset>
                </wp:positionH>
                <wp:positionV relativeFrom="paragraph">
                  <wp:posOffset>712470</wp:posOffset>
                </wp:positionV>
                <wp:extent cx="3887470" cy="952500"/>
                <wp:effectExtent l="0" t="0" r="1778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952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B39B" id="Rectángulo 79" o:spid="_x0000_s1026" style="position:absolute;margin-left:140.6pt;margin-top:56.1pt;width:306.1pt;height: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AJgwIAAGkFAAAOAAAAZHJzL2Uyb0RvYy54bWysVE1v2zAMvQ/YfxB0X+1kyZoGdYqsRYcB&#10;RVu0HXpWZCk2IIsapcTJfv0o2XGCrthh2EWWTPKRfPy4vNo1hm0V+hpswUdnOWfKSihruy74j5fb&#10;TzPOfBC2FAasKvheeX61+PjhsnVzNYYKTKmQEYj189YVvArBzbPMy0o1wp+BU5aEGrARgZ64zkoU&#10;LaE3Jhvn+ZesBSwdglTe09+bTsgXCV9rJcOD1l4FZgpOsYV0YjpX8cwWl2K+RuGqWvZhiH+IohG1&#10;JacD1I0Igm2w/gOqqSWCBx3OJDQZaF1LlXKgbEb5m2yeK+FUyoXI8W6gyf8/WHm/fXaPSDS0zs89&#10;XWMWO41N/FJ8bJfI2g9kqV1gkn5+ns3OJ+fEqSTZxXQ8zROb2dHaoQ/fFDQsXgqOVIzEkdje+UAe&#10;SfWgEp1ZuK2NSQUxlrXUTRf5NE8WHkxdRmnU87heXRtkWxFrmn+NSh3aiRphG0sujlmlW9gbFTGM&#10;fVKa1SXlMe48xIZTA6yQUtkw6kSVKFXnjXIcskwtGi1SIgkwImuKcsDuAd7H7mLu9aOpSv06GPep&#10;/814sEiewYbBuKkt4HuZGcqq99zpH0jqqIksraDcPyJD6KbFO3lbUwXvhA+PAmk8qOg08uGBDm2A&#10;KgX9jbMK8Nd7/6M+dS1JOWtp3Aruf24EKs7Md0v9fDGaTOJ8psdkej6mB55KVqcSu2mugao/ouXi&#10;ZLpG/WAOV43QvNJmWEavJBJWku+Cy4CHx3Xo1gDtFqmWy6RGM+lEuLPPTkbwyGrs0Jfdq0DXt3Gg&#10;AbiHw2iK+Ztu7nSjpYXlJoCuU6sfee35pnlOjdPvnrgwTt9J67ghF78BAAD//wMAUEsDBBQABgAI&#10;AAAAIQAZTdho3wAAAAsBAAAPAAAAZHJzL2Rvd25yZXYueG1sTI/BTsMwEETvSPyDtZW4UScpCiGN&#10;U1WVkCIuiJYPcGOTRLXXaezG4e9ZTnDb3RnNvql2izVs1pMfHApI1wkwja1TA3YCPk+vjwUwHyQq&#10;aRxqAd/aw66+v6tkqVzEDz0fQ8coBH0pBfQhjCXnvu21lX7tRo2kfbnJykDr1HE1yUjh1vAsSXJu&#10;5YD0oZejPvS6vRxvVsAl75p4nQ8mtu+b57crurhvGiEeVst+CyzoJfyZ4Ref0KEmprO7ofLMCMiK&#10;NCMrCWlGAzmKl80TsDNJOV14XfH/HeofAAAA//8DAFBLAQItABQABgAIAAAAIQC2gziS/gAAAOEB&#10;AAATAAAAAAAAAAAAAAAAAAAAAABbQ29udGVudF9UeXBlc10ueG1sUEsBAi0AFAAGAAgAAAAhADj9&#10;If/WAAAAlAEAAAsAAAAAAAAAAAAAAAAALwEAAF9yZWxzLy5yZWxzUEsBAi0AFAAGAAgAAAAhANFs&#10;sAmDAgAAaQUAAA4AAAAAAAAAAAAAAAAALgIAAGRycy9lMm9Eb2MueG1sUEsBAi0AFAAGAAgAAAAh&#10;ABlN2Gj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E8EA7" wp14:editId="29F3A557">
                <wp:simplePos x="0" y="0"/>
                <wp:positionH relativeFrom="column">
                  <wp:posOffset>1790065</wp:posOffset>
                </wp:positionH>
                <wp:positionV relativeFrom="paragraph">
                  <wp:posOffset>490855</wp:posOffset>
                </wp:positionV>
                <wp:extent cx="3887470" cy="215900"/>
                <wp:effectExtent l="0" t="0" r="17780" b="1270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F508F" id="Rectángulo 78" o:spid="_x0000_s1026" style="position:absolute;margin-left:140.95pt;margin-top:38.65pt;width:306.1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cNhgIAAGkFAAAOAAAAZHJzL2Uyb0RvYy54bWysVEtv2zAMvg/YfxB0X+1kydoGdYqsRYcB&#10;RVusHXpWZCk2IIsapcTJfv0o+ZGgG3YYloNCmeRH8ePj6nrfGLZT6GuwBZ+c5ZwpK6Gs7abg31/u&#10;Plxw5oOwpTBgVcEPyvPr5ft3V61bqClUYEqFjECsX7Su4FUIbpFlXlaqEf4MnLKk1ICNCHTFTVai&#10;aAm9Mdk0zz9lLWDpEKTynr7edkq+TPhaKxketfYqMFNweltIJ6ZzHc9seSUWGxSuqmX/DPEPr2hE&#10;bSnoCHUrgmBbrH+DamqJ4EGHMwlNBlrXUqUcKJtJ/iab50o4lXIhcrwbafL/D1Y+7J7dExINrfML&#10;T2LMYq+xif/0PrZPZB1GstQ+MEkfP15cnM/OiVNJuulkfpknNrOjt0MfvihoWBQKjlSMxJHY3ftA&#10;Ecl0MInBLNzVxqSCGMta6qbLfJ4nDw+mLqM22nncrG8Msp2INc0/R6MO7cSMsI2lEMeskhQORkUM&#10;Y78pzeqS8ph2EWLDqRFWSKlsmHSqSpSqizbP6TcEGzxSIgkwImt65YjdAwyWHciA3b25t4+uKvXr&#10;6Nyn/jfn0SNFBhtG56a2gH/KzFBWfeTOfiCpoyaytIby8IQMoZsW7+RdTRW8Fz48CaTxoKLTyIdH&#10;OrQBqhT0EmcV4M8/fY/21LWk5aylcSu4/7EVqDgzXy318+VkNovzmS6z+fmULniqWZ9q7La5Aar+&#10;hJaLk0mM9sEMokZoXmkzrGJUUgkrKXbBZcDhchO6NUC7RarVKpnRTDoR7u2zkxE8sho79GX/KtD1&#10;bRxoAB5gGE2xeNPNnW30tLDaBtB1avUjrz3fNM+pcfrdExfG6T1ZHTfk8hcAAAD//wMAUEsDBBQA&#10;BgAIAAAAIQDUOmZl3wAAAAoBAAAPAAAAZHJzL2Rvd25yZXYueG1sTI9BTsMwEEX3SNzBGiR21HGD&#10;mjTEqapKSBEbRMsB3NgkUeNxGrtxuD3DCpaj//T/m3K32IHNZvK9QwlilQAz2DjdYyvh8/T6lAPz&#10;QaFWg0Mj4dt42FX3d6UqtIv4YeZjaBmVoC+UhC6EseDcN52xyq/caJCyLzdZFeicWq4nFancDnyd&#10;JBtuVY+00KnRHDrTXI43K+Gyaet4nQ9DbN7T7O2KLu7rWsrHh2X/AiyYJfzB8KtP6lCR09ndUHs2&#10;SFjnYkuohCxLgRGQb58FsDORQqTAq5L/f6H6AQAA//8DAFBLAQItABQABgAIAAAAIQC2gziS/gAA&#10;AOEBAAATAAAAAAAAAAAAAAAAAAAAAABbQ29udGVudF9UeXBlc10ueG1sUEsBAi0AFAAGAAgAAAAh&#10;ADj9If/WAAAAlAEAAAsAAAAAAAAAAAAAAAAALwEAAF9yZWxzLy5yZWxzUEsBAi0AFAAGAAgAAAAh&#10;AINj9w2GAgAAaQUAAA4AAAAAAAAAAAAAAAAALgIAAGRycy9lMm9Eb2MueG1sUEsBAi0AFAAGAAgA&#10;AAAhANQ6ZmXfAAAACgEAAA8AAAAAAAAAAAAAAAAA4AQAAGRycy9kb3ducmV2LnhtbFBLBQYAAAAA&#10;BAAEAPMAAADsBQAAAAA=&#10;" filled="f" strokecolor="#00b050" strokeweight="1.5pt"/>
            </w:pict>
          </mc:Fallback>
        </mc:AlternateContent>
      </w:r>
      <w:r w:rsidRPr="00A16BD4">
        <w:rPr>
          <w:noProof/>
        </w:rPr>
        <w:drawing>
          <wp:inline distT="0" distB="0" distL="0" distR="0" wp14:anchorId="031ABA13" wp14:editId="3361189C">
            <wp:extent cx="5620534" cy="1667108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BDCF" w14:textId="77777777" w:rsidR="00593AC3" w:rsidRDefault="00593AC3" w:rsidP="00593AC3">
      <w:pPr>
        <w:jc w:val="both"/>
      </w:pPr>
      <w:r w:rsidRPr="002D44A9">
        <w:t xml:space="preserve">En </w:t>
      </w:r>
      <w:r>
        <w:t>el ejemplo mostrado</w:t>
      </w:r>
      <w:r w:rsidRPr="002D44A9">
        <w:t xml:space="preserve">, el objeto con </w:t>
      </w:r>
      <w:r w:rsidRPr="002D44A9">
        <w:rPr>
          <w:b/>
          <w:bCs/>
        </w:rPr>
        <w:t>id</w:t>
      </w:r>
      <w:r w:rsidRPr="002D44A9">
        <w:t xml:space="preserve"> igual a </w:t>
      </w:r>
      <w:r w:rsidRPr="002D44A9">
        <w:rPr>
          <w:b/>
          <w:bCs/>
        </w:rPr>
        <w:t>2</w:t>
      </w:r>
      <w:r w:rsidRPr="002D44A9">
        <w:t xml:space="preserve"> es eliminado del arreglo </w:t>
      </w:r>
      <w:r w:rsidRPr="002D44A9">
        <w:rPr>
          <w:b/>
          <w:bCs/>
        </w:rPr>
        <w:t>invoices</w:t>
      </w:r>
      <w:r w:rsidRPr="002D44A9">
        <w:t xml:space="preserve"> y el nuevo arreglo </w:t>
      </w:r>
      <w:r w:rsidRPr="002D44A9">
        <w:rPr>
          <w:b/>
          <w:bCs/>
        </w:rPr>
        <w:t>invoiceDeleted</w:t>
      </w:r>
      <w:r w:rsidRPr="002D44A9">
        <w:t xml:space="preserve"> contiene los objetos restantes.</w:t>
      </w:r>
      <w:r w:rsidRPr="00CF6EFD">
        <w:rPr>
          <w:rFonts w:cs="Arial"/>
          <w:noProof/>
          <w:lang w:val="es-PE"/>
        </w:rPr>
        <w:t xml:space="preserve"> </w:t>
      </w:r>
    </w:p>
    <w:p w14:paraId="3AC7BA57" w14:textId="77777777" w:rsidR="00593AC3" w:rsidRDefault="00593AC3" w:rsidP="00593AC3">
      <w:pPr>
        <w:pStyle w:val="Estilo3"/>
      </w:pPr>
      <w:r>
        <w:t xml:space="preserve">El operador no estrictamente igual </w:t>
      </w:r>
      <w:proofErr w:type="gramStart"/>
      <w:r>
        <w:t>(!=</w:t>
      </w:r>
      <w:proofErr w:type="gramEnd"/>
      <w:r>
        <w:t>=)</w:t>
      </w:r>
    </w:p>
    <w:p w14:paraId="1B446F9A" w14:textId="77777777" w:rsidR="00593AC3" w:rsidRDefault="00593AC3" w:rsidP="00593AC3">
      <w:pPr>
        <w:jc w:val="both"/>
      </w:pPr>
      <w:r w:rsidRPr="00AE5EE2">
        <w:t xml:space="preserve">El </w:t>
      </w:r>
      <w:proofErr w:type="gramStart"/>
      <w:r w:rsidRPr="00AE5EE2">
        <w:t>operador</w:t>
      </w:r>
      <w:r>
        <w:t xml:space="preserve"> </w:t>
      </w:r>
      <w:r w:rsidRPr="00AE5EE2">
        <w:t>!</w:t>
      </w:r>
      <w:proofErr w:type="gramEnd"/>
      <w:r w:rsidRPr="00AE5EE2">
        <w:rPr>
          <w:b/>
          <w:bCs/>
        </w:rPr>
        <w:t>==</w:t>
      </w:r>
      <w:r w:rsidRPr="00AE5EE2">
        <w:t xml:space="preserve"> comprueba </w:t>
      </w:r>
      <w:r>
        <w:t>la desigualdad entre</w:t>
      </w:r>
      <w:r w:rsidRPr="00AE5EE2">
        <w:t xml:space="preserve"> dos valores, pero no realiza la conversión de tipos de datos antes de hacer la comparación.</w:t>
      </w:r>
    </w:p>
    <w:p w14:paraId="2B7A322D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F9EADF" wp14:editId="44B44175">
                <wp:simplePos x="0" y="0"/>
                <wp:positionH relativeFrom="column">
                  <wp:posOffset>4376420</wp:posOffset>
                </wp:positionH>
                <wp:positionV relativeFrom="paragraph">
                  <wp:posOffset>3082290</wp:posOffset>
                </wp:positionV>
                <wp:extent cx="885190" cy="180000"/>
                <wp:effectExtent l="0" t="0" r="10160" b="107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8277" id="Rectángulo 82" o:spid="_x0000_s1026" style="position:absolute;margin-left:344.6pt;margin-top:242.7pt;width:69.7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SkfgIAAGgFAAAOAAAAZHJzL2Uyb0RvYy54bWysVEtv2zAMvg/YfxB0X20HzZYGdYqgRYYB&#10;RVusHXpWZCkxIIsapcTJfv0o+ZGgK3YYloMimeRH8uPj+ubQGLZX6GuwJS8ucs6UlVDVdlPyHy+r&#10;TzPOfBC2EgasKvlReX6z+PjhunVzNYEtmEohIxDr560r+TYEN88yL7eqEf4CnLIk1ICNCPTETVah&#10;aAm9Mdkkzz9nLWDlEKTynr7edUK+SPhaKxketfYqMFNyii2kE9O5jme2uBbzDQq3rWUfhviHKBpR&#10;W3I6Qt2JINgO6z+gmloieNDhQkKTgda1VCkHyqbI32TzvBVOpVyIHO9Gmvz/g5UP+2f3hERD6/zc&#10;0zVmcdDYxH+Kjx0SWceRLHUITNLH2WxaXBGlkkTFLKdfJDM7GTv04auChsVLyZFqkSgS+3sfOtVB&#10;JfqysKqNSfUwlrUEepVP82ThwdRVlEY9j5v1rUG2F1TS1erM8ZkahWEsRXNKKt3C0aiIYex3pVld&#10;URqTzkPsNzXCCimVDUUn2opKdd6m584Gi5RzAozImqIcsXuAQbMDGbA7Bnr9aKpSu47Gfep/Mx4t&#10;kmewYTRuagv4XmaGsuo9d/oDSR01kaU1VMcnZAjdsHgnVzVV8F748CSQpoOKThMfHunQBqhS0N84&#10;2wL+eu971KemJSlnLU1byf3PnUDFmflmqZ2visvLOJ7pcTn9MqEHnkvW5xK7a26Bql/QbnEyXaN+&#10;MMNVIzSvtBiW0SuJhJXku+Qy4PC4Dd0WoNUi1XKZ1GgknQj39tnJCB5ZjR36cngV6Po2DtT/DzBM&#10;ppi/6eZON1paWO4C6Dq1+onXnm8a59Q4/eqJ++L8nbROC3LxGwAA//8DAFBLAwQUAAYACAAAACEA&#10;F90T5OEAAAALAQAADwAAAGRycy9kb3ducmV2LnhtbEyPwU7DMBBE70j8g7VI3KhT0yYmxKkACSEQ&#10;Byjt3U22SVR7HcVuEv4ec4Ljap5m3hab2Ro24uA7RwqWiwQYUuXqjhoFu6/nGwnMB021No5QwTd6&#10;2JSXF4XOazfRJ47b0LBYQj7XCtoQ+pxzX7VotV+4HilmRzdYHeI5NLwe9BTLreEiSVJudUdxodU9&#10;PrVYnbZnq+DDnY7c7IV4yx5fRPZq5dSM70pdX80P98ACzuEPhl/9qA5ldDq4M9WeGQWpvBMRVbCS&#10;6xWwSEghU2AHBevlbQa8LPj/H8ofAAAA//8DAFBLAQItABQABgAIAAAAIQC2gziS/gAAAOEBAAAT&#10;AAAAAAAAAAAAAAAAAAAAAABbQ29udGVudF9UeXBlc10ueG1sUEsBAi0AFAAGAAgAAAAhADj9If/W&#10;AAAAlAEAAAsAAAAAAAAAAAAAAAAALwEAAF9yZWxzLy5yZWxzUEsBAi0AFAAGAAgAAAAhACKytKR+&#10;AgAAaAUAAA4AAAAAAAAAAAAAAAAALgIAAGRycy9lMm9Eb2MueG1sUEsBAi0AFAAGAAgAAAAhABfd&#10;E+ThAAAACwEAAA8AAAAAAAAAAAAAAAAA2AQAAGRycy9kb3ducmV2LnhtbFBLBQYAAAAABAAEAPMA&#10;AADmBQAAAAA=&#10;" filled="f" strokecolor="red" strokeweight="1.5pt"/>
            </w:pict>
          </mc:Fallback>
        </mc:AlternateContent>
      </w:r>
      <w:r w:rsidRPr="00AE5EE2">
        <w:rPr>
          <w:noProof/>
        </w:rPr>
        <w:drawing>
          <wp:inline distT="0" distB="0" distL="0" distR="0" wp14:anchorId="523FF42E" wp14:editId="716D16DF">
            <wp:extent cx="5144218" cy="3648584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9EA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445F42" wp14:editId="1B074A1C">
                <wp:simplePos x="0" y="0"/>
                <wp:positionH relativeFrom="column">
                  <wp:posOffset>2314575</wp:posOffset>
                </wp:positionH>
                <wp:positionV relativeFrom="paragraph">
                  <wp:posOffset>1363345</wp:posOffset>
                </wp:positionV>
                <wp:extent cx="378000" cy="144000"/>
                <wp:effectExtent l="0" t="0" r="22225" b="2794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1E0E" id="Rectángulo 88" o:spid="_x0000_s1026" style="position:absolute;margin-left:182.25pt;margin-top:107.35pt;width:29.75pt;height:1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uAJHT98AAAALAQAADwAAAGRycy9kb3ducmV2LnhtbEyPwU6EMBCG7ya+QzMm3tyygGCQstls&#10;YkK8GFcfoEsrkG2nLO1SfHvHkx5n5ss/31/vVmvYomc/OhSw3STANHZOjdgL+Px4eXgC5oNEJY1D&#10;LeBbe9g1tze1rJSL+K6XY+gZhaCvpIAhhKni3HeDttJv3KSRbl9utjLQOPdczTJSuDU8TZKCWzki&#10;fRjkpA+D7s7HqxVwLvo2XpaDid1bVr5e0MV92wpxf7fun4EFvYY/GH71SR0acjq5KyrPjICsyB8J&#10;FZBu8xIYEXmaU7sTbbIyB97U/H+H5gcAAP//AwBQSwECLQAUAAYACAAAACEAtoM4kv4AAADhAQAA&#10;EwAAAAAAAAAAAAAAAAAAAAAAW0NvbnRlbnRfVHlwZXNdLnhtbFBLAQItABQABgAIAAAAIQA4/SH/&#10;1gAAAJQBAAALAAAAAAAAAAAAAAAAAC8BAABfcmVscy8ucmVsc1BLAQItABQABgAIAAAAIQAvxazX&#10;gQIAAGgFAAAOAAAAAAAAAAAAAAAAAC4CAABkcnMvZTJvRG9jLnhtbFBLAQItABQABgAIAAAAIQC4&#10;AkdP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2D391" wp14:editId="446B086A">
                <wp:simplePos x="0" y="0"/>
                <wp:positionH relativeFrom="column">
                  <wp:posOffset>2314575</wp:posOffset>
                </wp:positionH>
                <wp:positionV relativeFrom="paragraph">
                  <wp:posOffset>1209675</wp:posOffset>
                </wp:positionV>
                <wp:extent cx="378000" cy="144000"/>
                <wp:effectExtent l="0" t="0" r="22225" b="2794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C57D" id="Rectángulo 87" o:spid="_x0000_s1026" style="position:absolute;margin-left:182.25pt;margin-top:95.25pt;width:29.75pt;height:1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uNH0yuAAAAALAQAADwAAAGRycy9kb3ducmV2LnhtbEyPwU7DMBBE70j8g7VI3KjTJKQlxKmq&#10;SkgRF0ThA9zYJFHtdRq7cfh7lhPcdjRPszPVbrGGzXryg0MB61UCTGPr1ICdgM+Pl4ctMB8kKmkc&#10;agHf2sOuvr2pZKlcxHc9H0PHKAR9KQX0IYwl577ttZV+5UaN5H25ycpAcuq4mmSkcGt4miQFt3JA&#10;+tDLUR963Z6PVyvgXHRNvMwHE9u3bPN6QRf3TSPE/d2yfwYW9BL+YPitT9Whpk4nd0XlmRGQFfkj&#10;oWQ8JXQQkac5rTsJSNdZCryu+P8N9Q8AAAD//wMAUEsBAi0AFAAGAAgAAAAhALaDOJL+AAAA4QEA&#10;ABMAAAAAAAAAAAAAAAAAAAAAAFtDb250ZW50X1R5cGVzXS54bWxQSwECLQAUAAYACAAAACEAOP0h&#10;/9YAAACUAQAACwAAAAAAAAAAAAAAAAAvAQAAX3JlbHMvLnJlbHNQSwECLQAUAAYACAAAACEAL8Ws&#10;14ECAABoBQAADgAAAAAAAAAAAAAAAAAuAgAAZHJzL2Uyb0RvYy54bWxQSwECLQAUAAYACAAAACEA&#10;uNH0yu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EA0D4" wp14:editId="6CDCB915">
                <wp:simplePos x="0" y="0"/>
                <wp:positionH relativeFrom="column">
                  <wp:posOffset>2314575</wp:posOffset>
                </wp:positionH>
                <wp:positionV relativeFrom="paragraph">
                  <wp:posOffset>1056640</wp:posOffset>
                </wp:positionV>
                <wp:extent cx="378000" cy="144000"/>
                <wp:effectExtent l="0" t="0" r="22225" b="2794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7CCAE" id="Rectángulo 86" o:spid="_x0000_s1026" style="position:absolute;margin-left:182.25pt;margin-top:83.2pt;width:29.75pt;height:1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w6TSjd8AAAALAQAADwAAAGRycy9kb3ducmV2LnhtbEyPwU7DMBBE70j8g7VI3KjTNpgS4lRV&#10;JaSIC6LwAW5skqj2Oo3dOPw9y4ked+Zpdqbczs6yyYyh9yhhuciAGWy87rGV8PX5+rABFqJCraxH&#10;I+HHBNhWtzelKrRP+GGmQ2wZhWAolIQuxqHgPDSdcSos/GCQvG8/OhXpHFuuR5Uo3Fm+yjLBneqR&#10;PnRqMPvONKfDxUk4ibZO52lvU/O+fno7o0+7upby/m7evQCLZo7/MPzVp+pQUaejv6AOzEpYi/yR&#10;UDKEyIERka9yWnckZfO8BF6V/HpD9QsAAP//AwBQSwECLQAUAAYACAAAACEAtoM4kv4AAADhAQAA&#10;EwAAAAAAAAAAAAAAAAAAAAAAW0NvbnRlbnRfVHlwZXNdLnhtbFBLAQItABQABgAIAAAAIQA4/SH/&#10;1gAAAJQBAAALAAAAAAAAAAAAAAAAAC8BAABfcmVscy8ucmVsc1BLAQItABQABgAIAAAAIQAvxazX&#10;gQIAAGgFAAAOAAAAAAAAAAAAAAAAAC4CAABkcnMvZTJvRG9jLnhtbFBLAQItABQABgAIAAAAIQDD&#10;pNKN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B55330" wp14:editId="49453C51">
                <wp:simplePos x="0" y="0"/>
                <wp:positionH relativeFrom="column">
                  <wp:posOffset>1795145</wp:posOffset>
                </wp:positionH>
                <wp:positionV relativeFrom="paragraph">
                  <wp:posOffset>706120</wp:posOffset>
                </wp:positionV>
                <wp:extent cx="3887470" cy="1152000"/>
                <wp:effectExtent l="0" t="0" r="17780" b="1016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11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0D5A" id="Rectángulo 85" o:spid="_x0000_s1026" style="position:absolute;margin-left:141.35pt;margin-top:55.6pt;width:306.1pt;height:9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CEhAIAAGoFAAAOAAAAZHJzL2Uyb0RvYy54bWysVEtv2zAMvg/YfxB0X21nydoGdYqsRYcB&#10;RVusHXpWZCk2IIsapbz260fJjwTdsMOwiyyZ5Efy4+Pqet8atlXoG7AlL85yzpSVUDV2XfLvL3cf&#10;LjjzQdhKGLCq5Afl+fXi/burnZurCdRgKoWMQKyf71zJ6xDcPMu8rFUr/Bk4ZUmoAVsR6InrrEKx&#10;I/TWZJM8/5TtACuHIJX39Pe2E/JFwtdayfCotVeBmZJTbCGdmM5VPLPFlZivUbi6kX0Y4h+iaEVj&#10;yekIdSuCYBtsfoNqG4ngQYczCW0GWjdSpRwomyJ/k81zLZxKuRA53o00+f8HKx+2z+4JiYad83NP&#10;15jFXmMbvxQf2yeyDiNZah+YpJ8fLy7Op+fEqSRZUcyoGonO7Gju0IcvCloWLyVHqkYiSWzvfSCX&#10;pDqoRG8W7hpjUkWMZTtCvcxnebLwYJoqSqOex/XqxiDbiljU/HNU6tBO1AjbWHJxTCvdwsGoiGHs&#10;N6VZU1Eik85D7Dg1wgoplQ1FJ6pFpTpvM0pydDZYpEQSYETWFOWI3QMMmh3IgN3F3OtHU5UadjTu&#10;U/+b8WiRPIMNo3HbWMA/ZWYoq95zpz+Q1FETWVpBdXhChtCNi3fyrqEK3gsfngTSfFDVaebDIx3a&#10;AFUK+htnNeDPP/2P+tS2JOVsR/NWcv9jI1BxZr5aaujLYjqNA5oe09n5hB54KlmdSuymvQGqfkHb&#10;xcl0jfrBDFeN0L7SalhGryQSVpLvksuAw+MmdHuAlotUy2VSo6F0ItzbZycjeGQ1dujL/lWg69s4&#10;0AQ8wDCbYv6mmzvdaGlhuQmgm9TqR157vmmgU+P0yydujNN30jquyMUvAAAA//8DAFBLAwQUAAYA&#10;CAAAACEAv8nzmN8AAAALAQAADwAAAGRycy9kb3ducmV2LnhtbEyPQU7DMBBF90jcwRokdtSJQWkS&#10;4lRVJaSIDaJwADc2SdR4nMZuHG7PsILl6H39/6barXZki5n94FBCukmAGWydHrCT8Pnx8pAD80Gh&#10;VqNDI+HbeNjVtzeVKrWL+G6WY+gYlaAvlYQ+hKnk3Le9scpv3GSQ2JebrQp0zh3Xs4pUbkcukiTj&#10;Vg1IC72azKE37fl4tRLOWdfEy3IYY/v2uH29oIv7ppHy/m7dPwMLZg1/YfjVJ3Woyenkrqg9GyWI&#10;XGwpSiBNBTBK5MVTAexEqBAZ8Lri/3+ofwAAAP//AwBQSwECLQAUAAYACAAAACEAtoM4kv4AAADh&#10;AQAAEwAAAAAAAAAAAAAAAAAAAAAAW0NvbnRlbnRfVHlwZXNdLnhtbFBLAQItABQABgAIAAAAIQA4&#10;/SH/1gAAAJQBAAALAAAAAAAAAAAAAAAAAC8BAABfcmVscy8ucmVsc1BLAQItABQABgAIAAAAIQC4&#10;hXCEhAIAAGoFAAAOAAAAAAAAAAAAAAAAAC4CAABkcnMvZTJvRG9jLnhtbFBLAQItABQABgAIAAAA&#10;IQC/yfOY3wAAAAsBAAAPAAAAAAAAAAAAAAAAAN4EAABkcnMvZG93bnJldi54bWxQSwUGAAAAAAQA&#10;BADzAAAA6gUAAAAA&#10;" filled="f" strokecolor="#00b050" strokeweight="1.5pt"/>
            </w:pict>
          </mc:Fallback>
        </mc:AlternateContent>
      </w:r>
      <w:r w:rsidRPr="00A16BD4">
        <w:rPr>
          <w:noProof/>
        </w:rPr>
        <w:drawing>
          <wp:inline distT="0" distB="0" distL="0" distR="0" wp14:anchorId="0027CE24" wp14:editId="121BDEF9">
            <wp:extent cx="5639587" cy="1848108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2702" w14:textId="01A11FE5" w:rsidR="00593AC3" w:rsidRDefault="00593AC3" w:rsidP="00593AC3">
      <w:pPr>
        <w:jc w:val="both"/>
      </w:pPr>
      <w:r w:rsidRPr="00723D73">
        <w:t xml:space="preserve">En el </w:t>
      </w:r>
      <w:r>
        <w:t>ejemplo mostrado</w:t>
      </w:r>
      <w:r w:rsidRPr="00723D73">
        <w:t xml:space="preserve">, al usar </w:t>
      </w:r>
      <w:r w:rsidRPr="00723D73">
        <w:rPr>
          <w:b/>
          <w:bCs/>
        </w:rPr>
        <w:t>i.</w:t>
      </w:r>
      <w:proofErr w:type="gramStart"/>
      <w:r w:rsidRPr="00723D73">
        <w:rPr>
          <w:b/>
          <w:bCs/>
        </w:rPr>
        <w:t>id !</w:t>
      </w:r>
      <w:proofErr w:type="gramEnd"/>
      <w:r w:rsidRPr="00723D73">
        <w:rPr>
          <w:b/>
          <w:bCs/>
        </w:rPr>
        <w:t xml:space="preserve">== </w:t>
      </w:r>
      <w:r w:rsidR="00323366">
        <w:rPr>
          <w:rFonts w:cs="Arial"/>
          <w:b/>
          <w:bCs/>
          <w:lang w:val="es-PE"/>
        </w:rPr>
        <w:t>"</w:t>
      </w:r>
      <w:r w:rsidRPr="00723D73">
        <w:rPr>
          <w:b/>
          <w:bCs/>
        </w:rPr>
        <w:t>2</w:t>
      </w:r>
      <w:r w:rsidR="00323366">
        <w:rPr>
          <w:rFonts w:cs="Arial"/>
          <w:b/>
          <w:bCs/>
          <w:lang w:val="es-PE"/>
        </w:rPr>
        <w:t>"</w:t>
      </w:r>
      <w:r w:rsidRPr="00723D73">
        <w:t xml:space="preserve">, no se elimina el objeto porque </w:t>
      </w:r>
      <w:r w:rsidR="00993655">
        <w:t>se</w:t>
      </w:r>
      <w:r w:rsidRPr="00723D73">
        <w:t xml:space="preserve"> compara un número con una cadena de texto, que no son idénticos en tipo</w:t>
      </w:r>
      <w:r>
        <w:t xml:space="preserve"> de datos</w:t>
      </w:r>
      <w:r w:rsidRPr="00723D73">
        <w:t>.</w:t>
      </w:r>
    </w:p>
    <w:p w14:paraId="185004EB" w14:textId="77777777" w:rsidR="00593AC3" w:rsidRDefault="00593AC3" w:rsidP="00593AC3">
      <w:pPr>
        <w:pStyle w:val="Estilo3"/>
      </w:pPr>
      <w:r>
        <w:t xml:space="preserve">El operador no igual </w:t>
      </w:r>
      <w:proofErr w:type="gramStart"/>
      <w:r>
        <w:t>(!=</w:t>
      </w:r>
      <w:proofErr w:type="gramEnd"/>
      <w:r>
        <w:t>)</w:t>
      </w:r>
    </w:p>
    <w:p w14:paraId="50D97434" w14:textId="77777777" w:rsidR="00593AC3" w:rsidRDefault="00593AC3" w:rsidP="00593AC3">
      <w:pPr>
        <w:jc w:val="both"/>
      </w:pPr>
      <w:r>
        <w:rPr>
          <w:lang w:val="es-PE"/>
        </w:rPr>
        <w:t xml:space="preserve">El </w:t>
      </w:r>
      <w:proofErr w:type="gramStart"/>
      <w:r>
        <w:rPr>
          <w:lang w:val="es-PE"/>
        </w:rPr>
        <w:t xml:space="preserve">operador </w:t>
      </w:r>
      <w:r w:rsidRPr="00A16BD4">
        <w:rPr>
          <w:b/>
          <w:bCs/>
          <w:lang w:val="es-PE"/>
        </w:rPr>
        <w:t>!</w:t>
      </w:r>
      <w:proofErr w:type="gramEnd"/>
      <w:r w:rsidRPr="00A16BD4">
        <w:rPr>
          <w:b/>
          <w:bCs/>
          <w:lang w:val="es-PE"/>
        </w:rPr>
        <w:t>=</w:t>
      </w:r>
      <w:r w:rsidRPr="00A16BD4">
        <w:t xml:space="preserve"> comprueba si los dos valores son desiguales, pero realiza la conversión de tipos de datos si es necesario antes de hacer la comparación.</w:t>
      </w:r>
    </w:p>
    <w:p w14:paraId="414BC326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5AA29" wp14:editId="559DB579">
                <wp:simplePos x="0" y="0"/>
                <wp:positionH relativeFrom="column">
                  <wp:posOffset>4314825</wp:posOffset>
                </wp:positionH>
                <wp:positionV relativeFrom="paragraph">
                  <wp:posOffset>3056890</wp:posOffset>
                </wp:positionV>
                <wp:extent cx="885190" cy="180000"/>
                <wp:effectExtent l="0" t="0" r="10160" b="1079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C5FD9" id="Rectángulo 89" o:spid="_x0000_s1026" style="position:absolute;margin-left:339.75pt;margin-top:240.7pt;width:69.7pt;height:1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SkfgIAAGgFAAAOAAAAZHJzL2Uyb0RvYy54bWysVEtv2zAMvg/YfxB0X20HzZYGdYqgRYYB&#10;RVusHXpWZCkxIIsapcTJfv0o+ZGgK3YYloMimeRH8uPj+ubQGLZX6GuwJS8ucs6UlVDVdlPyHy+r&#10;TzPOfBC2EgasKvlReX6z+PjhunVzNYEtmEohIxDr560r+TYEN88yL7eqEf4CnLIk1ICNCPTETVah&#10;aAm9Mdkkzz9nLWDlEKTynr7edUK+SPhaKxketfYqMFNyii2kE9O5jme2uBbzDQq3rWUfhviHKBpR&#10;W3I6Qt2JINgO6z+gmloieNDhQkKTgda1VCkHyqbI32TzvBVOpVyIHO9Gmvz/g5UP+2f3hERD6/zc&#10;0zVmcdDYxH+Kjx0SWceRLHUITNLH2WxaXBGlkkTFLKdfJDM7GTv04auChsVLyZFqkSgS+3sfOtVB&#10;JfqysKqNSfUwlrUEepVP82ThwdRVlEY9j5v1rUG2F1TS1erM8ZkahWEsRXNKKt3C0aiIYex3pVld&#10;URqTzkPsNzXCCimVDUUn2opKdd6m584Gi5RzAozImqIcsXuAQbMDGbA7Bnr9aKpSu47Gfep/Mx4t&#10;kmewYTRuagv4XmaGsuo9d/oDSR01kaU1VMcnZAjdsHgnVzVV8F748CSQpoOKThMfHunQBqhS0N84&#10;2wL+eu971KemJSlnLU1byf3PnUDFmflmqZ2visvLOJ7pcTn9MqEHnkvW5xK7a26Bql/QbnEyXaN+&#10;MMNVIzSvtBiW0SuJhJXku+Qy4PC4Dd0WoNUi1XKZ1GgknQj39tnJCB5ZjR36cngV6Po2DtT/DzBM&#10;ppi/6eZON1paWO4C6Dq1+onXnm8a59Q4/eqJ++L8nbROC3LxGwAA//8DAFBLAwQUAAYACAAAACEA&#10;Uh+NGOEAAAALAQAADwAAAGRycy9kb3ducmV2LnhtbEyPy07DMBBF90j8gzVI7KiTqG2ckEkFSAiB&#10;WECBvRtPk6h+RLGbhL/HrGA5ukf3nql2i9FsotH3ziKkqwQY2cap3rYInx+PNwKYD9IqqZ0lhG/y&#10;sKsvLypZKjfbd5r2oWWxxPpSInQhDCXnvunISL9yA9mYHd1oZIjn2HI1yjmWG82zJNlyI3sbFzo5&#10;0ENHzWl/Nghv7nTk+ivLXvL7pyx/NmJup1fE66vl7hZYoCX8wfCrH9Whjk4Hd7bKM42wzYtNRBHW&#10;Il0Di4RIRQHsgLBJihx4XfH/P9Q/AAAA//8DAFBLAQItABQABgAIAAAAIQC2gziS/gAAAOEBAAAT&#10;AAAAAAAAAAAAAAAAAAAAAABbQ29udGVudF9UeXBlc10ueG1sUEsBAi0AFAAGAAgAAAAhADj9If/W&#10;AAAAlAEAAAsAAAAAAAAAAAAAAAAALwEAAF9yZWxzLy5yZWxzUEsBAi0AFAAGAAgAAAAhACKytKR+&#10;AgAAaAUAAA4AAAAAAAAAAAAAAAAALgIAAGRycy9lMm9Eb2MueG1sUEsBAi0AFAAGAAgAAAAhAFIf&#10;jRjhAAAACwEAAA8AAAAAAAAAAAAAAAAA2AQAAGRycy9kb3ducmV2LnhtbFBLBQYAAAAABAAEAPMA&#10;AADmBQAAAAA=&#10;" filled="f" strokecolor="red" strokeweight="1.5pt"/>
            </w:pict>
          </mc:Fallback>
        </mc:AlternateContent>
      </w:r>
      <w:r w:rsidRPr="00A16BD4">
        <w:rPr>
          <w:noProof/>
        </w:rPr>
        <w:drawing>
          <wp:inline distT="0" distB="0" distL="0" distR="0" wp14:anchorId="1E47D96C" wp14:editId="5C2AE121">
            <wp:extent cx="5039428" cy="3620005"/>
            <wp:effectExtent l="0" t="0" r="8890" b="0"/>
            <wp:docPr id="59" name="Imagen 59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&#10;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948" w14:textId="77777777" w:rsidR="00593AC3" w:rsidRDefault="00593AC3" w:rsidP="00593AC3">
      <w:pPr>
        <w:jc w:val="center"/>
        <w:rPr>
          <w:rFonts w:cs="Arial"/>
          <w:lang w:val="es-PE"/>
        </w:rPr>
      </w:pPr>
      <w:r w:rsidRPr="00EF431C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06747" wp14:editId="1116F90B">
                <wp:simplePos x="0" y="0"/>
                <wp:positionH relativeFrom="column">
                  <wp:posOffset>1804670</wp:posOffset>
                </wp:positionH>
                <wp:positionV relativeFrom="paragraph">
                  <wp:posOffset>744220</wp:posOffset>
                </wp:positionV>
                <wp:extent cx="3887470" cy="942975"/>
                <wp:effectExtent l="0" t="0" r="17780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942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85C5" id="Rectángulo 90" o:spid="_x0000_s1026" style="position:absolute;margin-left:142.1pt;margin-top:58.6pt;width:306.1pt;height:7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5ThQIAAGkFAAAOAAAAZHJzL2Uyb0RvYy54bWysVEtv2zAMvg/YfxB0X+1kydIEdYqsRYcB&#10;RVusHXpWZCk2IIsapbz260fJjwTdsMOwHBTJJD+SHx9X14fGsJ1CX4Mt+Ogi50xZCWVtNwX//nL3&#10;4ZIzH4QthQGrCn5Unl8v37+72ruFGkMFplTICMT6xd4VvArBLbLMy0o1wl+AU5aEGrARgZ64yUoU&#10;e0JvTDbO80/ZHrB0CFJ5T19vWyFfJnytlQyPWnsVmCk4xRbSielcxzNbXonFBoWratmFIf4hikbU&#10;lpwOULciCLbF+jeoppYIHnS4kNBkoHUtVcqBshnlb7J5roRTKRcix7uBJv//YOXD7tk9IdGwd37h&#10;6RqzOGhs4j/Fxw6JrONAljoEJunjx8vL2WRGnEqSzSfj+Wwa2cxO1g59+KKgYfFScKRiJI7E7t6H&#10;VrVXic4s3NXGpIIYy/bUTfN8micLD6YuozTqedysbwyynYg1zT9HpRbtTI3CMJaiOWWVbuFoVMQw&#10;9pvSrC4pj3HrITacGmCFlMqGUSuqRKlab9Ocfr2z3iLlnAAjsqYoB+wOoNdsQXrsNuZOP5qq1K+D&#10;cZf634wHi+QZbBiMm9oC/ikzQ1l1nlv9nqSWmsjSGsrjEzKEdlq8k3c1VfBe+PAkkMaDik4jHx7p&#10;0AaoUtDdOKsAf/7pe9SnriUpZ3sat4L7H1uBijPz1VI/z0eTSZzP9JhMZ2N64LlkfS6x2+YGqPoj&#10;Wi5OpmvUD6a/aoTmlTbDKnolkbCSfBdcBuwfN6FdA7RbpFqtkhrNpBPh3j47GcEjq7FDXw6vAl3X&#10;xoEG4AH60RSLN93c6kZLC6ttAF2nVj/x2vFN85wap9s9cWGcv5PWaUMufwEAAP//AwBQSwMEFAAG&#10;AAgAAAAhANz9q0LfAAAACwEAAA8AAABkcnMvZG93bnJldi54bWxMj0FOwzAQRfdI3MEaJHbUaShJ&#10;CHGqqhJSxAZROIAbmySqPU5jNw63Z1jR3Yze15831Xaxhs168oNDAetVAkxj69SAnYCvz9eHApgP&#10;EpU0DrWAH+1hW9/eVLJULuKHng+hY1SCvpQC+hDGknPf9tpKv3KjRmLfbrIy0Dp1XE0yUrk1PE2S&#10;jFs5IF3o5aj3vW5Ph4sVcMq6Jp7nvYnt+2P+dkYXd00jxP3dsnsBFvQS/sPwp0/qUJPT0V1QeWYE&#10;pMUmpSiBdU4DJYrnbAPsSCh7yoHXFb/+of4FAAD//wMAUEsBAi0AFAAGAAgAAAAhALaDOJL+AAAA&#10;4QEAABMAAAAAAAAAAAAAAAAAAAAAAFtDb250ZW50X1R5cGVzXS54bWxQSwECLQAUAAYACAAAACEA&#10;OP0h/9YAAACUAQAACwAAAAAAAAAAAAAAAAAvAQAAX3JlbHMvLnJlbHNQSwECLQAUAAYACAAAACEA&#10;Pq7uU4UCAABpBQAADgAAAAAAAAAAAAAAAAAuAgAAZHJzL2Uyb0RvYy54bWxQSwECLQAUAAYACAAA&#10;ACEA3P2rQt8AAAALAQAADwAAAAAAAAAAAAAAAADfBAAAZHJzL2Rvd25yZXYueG1sUEsFBgAAAAAE&#10;AAQA8wAAAOsFAAAAAA==&#10;" filled="f" strokecolor="#00b050" strokeweight="1.5pt"/>
            </w:pict>
          </mc:Fallback>
        </mc:AlternateContent>
      </w:r>
      <w:r w:rsidRPr="00EF431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5CE45A" wp14:editId="3BB123DE">
                <wp:simplePos x="0" y="0"/>
                <wp:positionH relativeFrom="column">
                  <wp:posOffset>2328545</wp:posOffset>
                </wp:positionH>
                <wp:positionV relativeFrom="paragraph">
                  <wp:posOffset>1236345</wp:posOffset>
                </wp:positionV>
                <wp:extent cx="377825" cy="143510"/>
                <wp:effectExtent l="0" t="0" r="22225" b="2794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C6C7" id="Rectángulo 92" o:spid="_x0000_s1026" style="position:absolute;margin-left:183.35pt;margin-top:97.35pt;width:29.75pt;height:1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5XhQIAAGgFAAAOAAAAZHJzL2Uyb0RvYy54bWysVE1vGyEQvVfqf0Dcm9117Caxso7cRKkq&#10;RYnVpMoZs+BFYhkK2Gv313dgP2ylUQ9VfcCw8+YN85iZ65t9o8lOOK/AlLQ4yykRhkOlzKakP17u&#10;P11S4gMzFdNgREkPwtObxccP162diwnUoCvhCJIYP29tSesQ7DzLPK9Fw/wZWGHQKME1LODRbbLK&#10;sRbZG51N8vxz1oKrrAMuvMevd52RLhK/lIKHJym9CESXFO8W0urSuo5rtrhm841jtla8vwb7h1s0&#10;TBkMOlLdscDI1qk/qBrFHXiQ4YxDk4GUiouUA2ZT5G+yea6ZFSkXFMfbUSb//2j54+7ZrhzK0Fo/&#10;97iNWeyla+I/3o/sk1iHUSyxD4Tjx/OLi8vJjBKOpmJ6PiuSmNnR2TofvgpoSNyU1OFbJInY7sEH&#10;DIjQARJjGbhXWqf30Ia0SHqVz/Lk4UGrKlojzrvN+lY7smPxSfMvEdSxncCQWxsMcUwq7cJBi8ih&#10;zXchiaowjUkXIdabGGkZ58KEojPVrBJdtFmOvyHY4JESSYSRWeItR+6eYEB2JAN3d+ceH11FKtfR&#10;uU/9b86jR4oMJozOjTLg3stMY1Z95A4/iNRJE1VaQ3VYOeKgaxZv+b3CF3xgPqyYw+7APsKOD0+4&#10;SA34UtDvKKnB/Xrve8Rj0aKVkha7raT+55Y5QYn+ZrCcr4rpNLZnOkxnFxM8uFPL+tRits0t4OsX&#10;OFssT9uID3rYSgfNKw6GZYyKJmY4xi4pD2443IZuCuBo4WK5TDBsScvCg3m2PJJHVWOFvuxfmbN9&#10;GQes/0cYOpPN31Rzh42eBpbbAFKlUj/q2uuN7ZwKpx89cV6cnhPqOCAXvwEAAP//AwBQSwMEFAAG&#10;AAgAAAAhABMG3zrgAAAACwEAAA8AAABkcnMvZG93bnJldi54bWxMj0FOwzAQRfdI3MEaJHbUaVIl&#10;kMapqkpIERtE4QBu7CZR7XEau3G4PcMKdjP6T3/eVLvFGjbryQ8OBaxXCTCNrVMDdgK+Pl+fnoH5&#10;IFFJ41AL+NYedvX9XSVL5SJ+6PkYOkYl6EspoA9hLDn3ba+t9Cs3aqTs7CYrA61Tx9UkI5Vbw9Mk&#10;ybmVA9KFXo760Ov2crxZAZe8a+J1PpjYvmfF2xVd3DeNEI8Py34LLOgl/MHwq0/qUJPTyd1QeWYE&#10;ZHleEErBy4YGIjZpngI7CUjXRQa8rvj/H+ofAAAA//8DAFBLAQItABQABgAIAAAAIQC2gziS/gAA&#10;AOEBAAATAAAAAAAAAAAAAAAAAAAAAABbQ29udGVudF9UeXBlc10ueG1sUEsBAi0AFAAGAAgAAAAh&#10;ADj9If/WAAAAlAEAAAsAAAAAAAAAAAAAAAAALwEAAF9yZWxzLy5yZWxzUEsBAi0AFAAGAAgAAAAh&#10;AMdVfleFAgAAaAUAAA4AAAAAAAAAAAAAAAAALgIAAGRycy9lMm9Eb2MueG1sUEsBAi0AFAAGAAgA&#10;AAAhABMG3zrgAAAACwEAAA8AAAAAAAAAAAAAAAAA3wQAAGRycy9kb3ducmV2LnhtbFBLBQYAAAAA&#10;BAAEAPMAAADsBQAAAAA=&#10;" filled="f" strokecolor="#00b050" strokeweight="1.5pt"/>
            </w:pict>
          </mc:Fallback>
        </mc:AlternateContent>
      </w:r>
      <w:r w:rsidRPr="00EF431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9C6F4" wp14:editId="1312472D">
                <wp:simplePos x="0" y="0"/>
                <wp:positionH relativeFrom="column">
                  <wp:posOffset>2328545</wp:posOffset>
                </wp:positionH>
                <wp:positionV relativeFrom="paragraph">
                  <wp:posOffset>1083310</wp:posOffset>
                </wp:positionV>
                <wp:extent cx="377825" cy="143510"/>
                <wp:effectExtent l="0" t="0" r="22225" b="2794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4930E" id="Rectángulo 91" o:spid="_x0000_s1026" style="position:absolute;margin-left:183.35pt;margin-top:85.3pt;width:29.75pt;height:1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5XhQIAAGgFAAAOAAAAZHJzL2Uyb0RvYy54bWysVE1vGyEQvVfqf0Dcm9117Caxso7cRKkq&#10;RYnVpMoZs+BFYhkK2Gv313dgP2ylUQ9VfcCw8+YN85iZ65t9o8lOOK/AlLQ4yykRhkOlzKakP17u&#10;P11S4gMzFdNgREkPwtObxccP162diwnUoCvhCJIYP29tSesQ7DzLPK9Fw/wZWGHQKME1LODRbbLK&#10;sRbZG51N8vxz1oKrrAMuvMevd52RLhK/lIKHJym9CESXFO8W0urSuo5rtrhm841jtla8vwb7h1s0&#10;TBkMOlLdscDI1qk/qBrFHXiQ4YxDk4GUiouUA2ZT5G+yea6ZFSkXFMfbUSb//2j54+7ZrhzK0Fo/&#10;97iNWeyla+I/3o/sk1iHUSyxD4Tjx/OLi8vJjBKOpmJ6PiuSmNnR2TofvgpoSNyU1OFbJInY7sEH&#10;DIjQARJjGbhXWqf30Ia0SHqVz/Lk4UGrKlojzrvN+lY7smPxSfMvEdSxncCQWxsMcUwq7cJBi8ih&#10;zXchiaowjUkXIdabGGkZ58KEojPVrBJdtFmOvyHY4JESSYSRWeItR+6eYEB2JAN3d+ceH11FKtfR&#10;uU/9b86jR4oMJozOjTLg3stMY1Z95A4/iNRJE1VaQ3VYOeKgaxZv+b3CF3xgPqyYw+7APsKOD0+4&#10;SA34UtDvKKnB/Xrve8Rj0aKVkha7raT+55Y5QYn+ZrCcr4rpNLZnOkxnFxM8uFPL+tRits0t4OsX&#10;OFssT9uID3rYSgfNKw6GZYyKJmY4xi4pD2443IZuCuBo4WK5TDBsScvCg3m2PJJHVWOFvuxfmbN9&#10;GQes/0cYOpPN31Rzh42eBpbbAFKlUj/q2uuN7ZwKpx89cV6cnhPqOCAXvwEAAP//AwBQSwMEFAAG&#10;AAgAAAAhAExLhgHeAAAACwEAAA8AAABkcnMvZG93bnJldi54bWxMj0FOwzAQRfdI3MEaJHbUIUEO&#10;hDhVVQkpYoMoHMCNTRLVHqexG4fbM6xgOfOf/rypt6uzbDFzGD1KuN9kwAx2Xo/YS/j8eLl7BBai&#10;Qq2sRyPh2wTYNtdXtaq0T/hulkPsGZVgqJSEIcap4jx0g3EqbPxkkLIvPzsVaZx7rmeVqNxZnmeZ&#10;4E6NSBcGNZn9YLrT4eIknETfpvOyt6l7K8rXM/q0a1spb2/W3TOwaNb4B8OvPqlDQ05Hf0EdmJVQ&#10;CFESSkGZCWBEPOQiB3akzVORA29q/v+H5gcAAP//AwBQSwECLQAUAAYACAAAACEAtoM4kv4AAADh&#10;AQAAEwAAAAAAAAAAAAAAAAAAAAAAW0NvbnRlbnRfVHlwZXNdLnhtbFBLAQItABQABgAIAAAAIQA4&#10;/SH/1gAAAJQBAAALAAAAAAAAAAAAAAAAAC8BAABfcmVscy8ucmVsc1BLAQItABQABgAIAAAAIQDH&#10;VX5XhQIAAGgFAAAOAAAAAAAAAAAAAAAAAC4CAABkcnMvZTJvRG9jLnhtbFBLAQItABQABgAIAAAA&#10;IQBMS4YB3gAAAAsBAAAPAAAAAAAAAAAAAAAAAN8EAABkcnMvZG93bnJldi54bWxQSwUGAAAAAAQA&#10;BADzAAAA6gUAAAAA&#10;" filled="f" strokecolor="#00b050" strokeweight="1.5pt"/>
            </w:pict>
          </mc:Fallback>
        </mc:AlternateContent>
      </w:r>
      <w:r w:rsidRPr="009F642B">
        <w:rPr>
          <w:rFonts w:cs="Arial"/>
          <w:noProof/>
          <w:lang w:val="es-PE"/>
        </w:rPr>
        <w:drawing>
          <wp:inline distT="0" distB="0" distL="0" distR="0" wp14:anchorId="3F41363B" wp14:editId="43CA47B4">
            <wp:extent cx="5677692" cy="1686160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D5C7" w14:textId="77777777" w:rsidR="00593AC3" w:rsidRDefault="00593AC3" w:rsidP="00593AC3">
      <w:pPr>
        <w:jc w:val="both"/>
        <w:rPr>
          <w:rFonts w:cs="Arial"/>
          <w:lang w:val="es-PE"/>
        </w:rPr>
      </w:pPr>
      <w:r w:rsidRPr="007B7538">
        <w:rPr>
          <w:rFonts w:cs="Arial"/>
          <w:lang w:val="es-PE"/>
        </w:rPr>
        <w:t xml:space="preserve">En </w:t>
      </w:r>
      <w:r>
        <w:rPr>
          <w:rFonts w:cs="Arial"/>
          <w:lang w:val="es-PE"/>
        </w:rPr>
        <w:t>el</w:t>
      </w:r>
      <w:r w:rsidRPr="007B7538">
        <w:rPr>
          <w:rFonts w:cs="Arial"/>
          <w:lang w:val="es-PE"/>
        </w:rPr>
        <w:t xml:space="preserve"> </w:t>
      </w:r>
      <w:r>
        <w:rPr>
          <w:rFonts w:cs="Arial"/>
          <w:lang w:val="es-PE"/>
        </w:rPr>
        <w:t>siguiente mostrado</w:t>
      </w:r>
      <w:r w:rsidRPr="007B7538">
        <w:rPr>
          <w:rFonts w:cs="Arial"/>
          <w:lang w:val="es-PE"/>
        </w:rPr>
        <w:t xml:space="preserve">, el objeto con el identificador </w:t>
      </w:r>
      <w:r w:rsidRPr="007B7538">
        <w:rPr>
          <w:rFonts w:cs="Arial"/>
          <w:b/>
          <w:bCs/>
          <w:lang w:val="es-PE"/>
        </w:rPr>
        <w:t>2</w:t>
      </w:r>
      <w:r w:rsidRPr="007B7538">
        <w:rPr>
          <w:rFonts w:cs="Arial"/>
          <w:lang w:val="es-PE"/>
        </w:rPr>
        <w:t xml:space="preserve"> se elimina del arreglo </w:t>
      </w:r>
      <w:proofErr w:type="spellStart"/>
      <w:r w:rsidRPr="007B7538">
        <w:rPr>
          <w:rFonts w:cs="Arial"/>
          <w:b/>
          <w:bCs/>
          <w:lang w:val="es-PE"/>
        </w:rPr>
        <w:t>invoices</w:t>
      </w:r>
      <w:proofErr w:type="spellEnd"/>
      <w:r w:rsidRPr="007B7538">
        <w:rPr>
          <w:rFonts w:cs="Arial"/>
          <w:b/>
          <w:bCs/>
          <w:lang w:val="es-PE"/>
        </w:rPr>
        <w:t xml:space="preserve"> </w:t>
      </w:r>
      <w:r w:rsidRPr="007B7538">
        <w:rPr>
          <w:rFonts w:cs="Arial"/>
          <w:lang w:val="es-PE"/>
        </w:rPr>
        <w:t xml:space="preserve">porque el </w:t>
      </w:r>
      <w:proofErr w:type="gramStart"/>
      <w:r w:rsidRPr="007B7538">
        <w:rPr>
          <w:rFonts w:cs="Arial"/>
          <w:lang w:val="es-PE"/>
        </w:rPr>
        <w:t xml:space="preserve">operador </w:t>
      </w:r>
      <w:r w:rsidRPr="007B7538">
        <w:rPr>
          <w:rFonts w:cs="Arial"/>
          <w:b/>
          <w:bCs/>
          <w:lang w:val="es-PE"/>
        </w:rPr>
        <w:t>!</w:t>
      </w:r>
      <w:proofErr w:type="gramEnd"/>
      <w:r w:rsidRPr="007B7538">
        <w:rPr>
          <w:rFonts w:cs="Arial"/>
          <w:b/>
          <w:bCs/>
          <w:lang w:val="es-PE"/>
        </w:rPr>
        <w:t>=</w:t>
      </w:r>
      <w:r w:rsidRPr="007B7538">
        <w:rPr>
          <w:rFonts w:cs="Arial"/>
          <w:lang w:val="es-PE"/>
        </w:rPr>
        <w:t xml:space="preserve"> compara solo los valores y convierte automáticamente los operandos al mismo tipo antes de la comparación.</w:t>
      </w:r>
    </w:p>
    <w:p w14:paraId="3DADE77A" w14:textId="77777777" w:rsidR="00593AC3" w:rsidRPr="005C283E" w:rsidRDefault="00593AC3" w:rsidP="00593AC3">
      <w:pPr>
        <w:pStyle w:val="Estilo2"/>
      </w:pPr>
      <w:r>
        <w:t>Antes de pasar al siguiente tema</w:t>
      </w:r>
    </w:p>
    <w:p w14:paraId="53961148" w14:textId="77777777" w:rsidR="00593AC3" w:rsidRDefault="00593AC3" w:rsidP="00593AC3">
      <w:pPr>
        <w:jc w:val="both"/>
      </w:pPr>
      <w:r>
        <w:t>Realiza estas acciones en Visual Studio Code:</w:t>
      </w:r>
    </w:p>
    <w:p w14:paraId="3F21C874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E13E70E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2C93C08E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12</w:t>
      </w:r>
      <w:r w:rsidRPr="00245A3C">
        <w:rPr>
          <w:b/>
          <w:bCs/>
        </w:rPr>
        <w:t>-</w:t>
      </w:r>
      <w:r>
        <w:rPr>
          <w:b/>
          <w:bCs/>
        </w:rPr>
        <w:t>arreglos-metodos-objetos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593AC3">
        <w:rPr>
          <w:b/>
          <w:bCs/>
        </w:rPr>
        <w:t>Enter</w:t>
      </w:r>
      <w:r>
        <w:t>.</w:t>
      </w:r>
    </w:p>
    <w:p w14:paraId="3B4ED177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59C69FD1" w14:textId="25C5A07B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AF2A" wp14:editId="6CEA12C3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AB134" id="Rectángulo 62" o:spid="_x0000_s1026" style="position:absolute;margin-left:250.1pt;margin-top:.35pt;width:18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8A5D37E" wp14:editId="5CAF38A7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9BF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593AC3">
        <w:rPr>
          <w:b/>
          <w:bCs/>
        </w:rPr>
        <w:t>Enter</w:t>
      </w:r>
      <w:r>
        <w:t>.</w:t>
      </w:r>
    </w:p>
    <w:p w14:paraId="492D0F8A" w14:textId="42C3B90C" w:rsidR="00593AC3" w:rsidRDefault="00593AC3" w:rsidP="00593AC3">
      <w:pPr>
        <w:jc w:val="center"/>
      </w:pPr>
      <w:r w:rsidRPr="00B81172">
        <w:rPr>
          <w:noProof/>
        </w:rPr>
        <w:drawing>
          <wp:inline distT="0" distB="0" distL="0" distR="0" wp14:anchorId="491D3B21" wp14:editId="53A0488C">
            <wp:extent cx="2952115" cy="1495425"/>
            <wp:effectExtent l="0" t="0" r="63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-1" b="71501"/>
                    <a:stretch/>
                  </pic:blipFill>
                  <pic:spPr bwMode="auto">
                    <a:xfrm>
                      <a:off x="0" y="0"/>
                      <a:ext cx="2953162" cy="14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A0217" w14:textId="29AA66BA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87D9ED" wp14:editId="4D653FBA">
                <wp:simplePos x="0" y="0"/>
                <wp:positionH relativeFrom="column">
                  <wp:posOffset>1746885</wp:posOffset>
                </wp:positionH>
                <wp:positionV relativeFrom="paragraph">
                  <wp:posOffset>2083435</wp:posOffset>
                </wp:positionV>
                <wp:extent cx="695325" cy="216000"/>
                <wp:effectExtent l="0" t="0" r="28575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DCDE" id="Rectángulo 14" o:spid="_x0000_s1026" style="position:absolute;margin-left:137.55pt;margin-top:164.05pt;width:54.75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OK5X/7fAAAACwEAAA8AAABkcnMvZG93bnJldi54bWxMj8FOwzAMhu9IvENkJG4sbQZt1TWd&#10;AAkhEAcY7J41WVstcaoma8vbY05w+y1/+v252i7OssmMofcoIV0lwAw2XvfYSvj6fLopgIWoUCvr&#10;0Uj4NgG29eVFpUrtZ/ww0y62jEowlEpCF+NQch6azjgVVn4wSLujH52KNI4t16OaqdxZLpIk4071&#10;SBc6NZjHzjSn3dlJePenI7d7IV7zh2eRv7hibqc3Ka+vlvsNsGiW+AfDrz6pQ01OB39GHZiVIPK7&#10;lFAJa1FQIGJd3GbADhQykQKvK/7/h/oH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4rlf/t8AAAALAQAADwAAAAAAAAAAAAAAAADcBAAAZHJzL2Rvd25yZXYueG1sUEsFBgAAAAAEAAQA&#10;8wAAAOgFAAAAAA==&#10;" filled="f" strokecolor="red" strokeweight="1.5pt"/>
            </w:pict>
          </mc:Fallback>
        </mc:AlternateContent>
      </w:r>
      <w:r w:rsidRPr="00B81172">
        <w:rPr>
          <w:noProof/>
        </w:rPr>
        <w:drawing>
          <wp:inline distT="0" distB="0" distL="0" distR="0" wp14:anchorId="171C5F1F" wp14:editId="1DDB623C">
            <wp:extent cx="2951815" cy="3762375"/>
            <wp:effectExtent l="0" t="0" r="127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8310" b="-19"/>
                    <a:stretch/>
                  </pic:blipFill>
                  <pic:spPr bwMode="auto">
                    <a:xfrm>
                      <a:off x="0" y="0"/>
                      <a:ext cx="2953162" cy="376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CBAFE" w14:textId="05F68091" w:rsidR="00593AC3" w:rsidRPr="00B81172" w:rsidRDefault="00593AC3" w:rsidP="00593AC3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  <w:bookmarkEnd w:id="0"/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33"/>
      <w:footerReference w:type="default" r:id="rId3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F0B0" w14:textId="77777777" w:rsidR="00046FB1" w:rsidRDefault="00046FB1" w:rsidP="00374FD6">
      <w:pPr>
        <w:spacing w:after="0" w:line="240" w:lineRule="auto"/>
      </w:pPr>
      <w:r>
        <w:separator/>
      </w:r>
    </w:p>
  </w:endnote>
  <w:endnote w:type="continuationSeparator" w:id="0">
    <w:p w14:paraId="55D521F1" w14:textId="77777777" w:rsidR="00046FB1" w:rsidRDefault="00046FB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4C2A" w14:textId="77777777" w:rsidR="00046FB1" w:rsidRDefault="00046FB1" w:rsidP="00374FD6">
      <w:pPr>
        <w:spacing w:after="0" w:line="240" w:lineRule="auto"/>
      </w:pPr>
      <w:r>
        <w:separator/>
      </w:r>
    </w:p>
  </w:footnote>
  <w:footnote w:type="continuationSeparator" w:id="0">
    <w:p w14:paraId="3DFB6624" w14:textId="77777777" w:rsidR="00046FB1" w:rsidRDefault="00046FB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4607BA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93AC3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593AC3">
      <w:rPr>
        <w:i/>
        <w:iCs/>
        <w:sz w:val="18"/>
        <w:szCs w:val="18"/>
        <w:lang w:val="es-ES"/>
      </w:rPr>
      <w:t>19</w:t>
    </w:r>
  </w:p>
  <w:p w14:paraId="52FE56D6" w14:textId="025634E6" w:rsidR="00061A38" w:rsidRPr="00374FD6" w:rsidRDefault="00046FB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6FB1"/>
    <w:rsid w:val="00061A38"/>
    <w:rsid w:val="000650B4"/>
    <w:rsid w:val="00076E1C"/>
    <w:rsid w:val="00090521"/>
    <w:rsid w:val="000C06C7"/>
    <w:rsid w:val="000C10AB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077C"/>
    <w:rsid w:val="00241F25"/>
    <w:rsid w:val="00245DFD"/>
    <w:rsid w:val="0025495B"/>
    <w:rsid w:val="002638AB"/>
    <w:rsid w:val="00274EE7"/>
    <w:rsid w:val="0028310A"/>
    <w:rsid w:val="002836BE"/>
    <w:rsid w:val="002A4AF7"/>
    <w:rsid w:val="002B10F7"/>
    <w:rsid w:val="002B5714"/>
    <w:rsid w:val="002D1B65"/>
    <w:rsid w:val="002D727E"/>
    <w:rsid w:val="0030210C"/>
    <w:rsid w:val="00322CCF"/>
    <w:rsid w:val="00323366"/>
    <w:rsid w:val="00330574"/>
    <w:rsid w:val="0034056E"/>
    <w:rsid w:val="003422C5"/>
    <w:rsid w:val="0035138E"/>
    <w:rsid w:val="00351512"/>
    <w:rsid w:val="00352466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3AC3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115F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37A5"/>
    <w:rsid w:val="00806631"/>
    <w:rsid w:val="0081717F"/>
    <w:rsid w:val="00862EE1"/>
    <w:rsid w:val="00866D77"/>
    <w:rsid w:val="00866E78"/>
    <w:rsid w:val="00871DE9"/>
    <w:rsid w:val="008835D1"/>
    <w:rsid w:val="00890AC4"/>
    <w:rsid w:val="008A2008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0CA9"/>
    <w:rsid w:val="00940233"/>
    <w:rsid w:val="00950DCD"/>
    <w:rsid w:val="00972C89"/>
    <w:rsid w:val="00976964"/>
    <w:rsid w:val="00981F21"/>
    <w:rsid w:val="00984230"/>
    <w:rsid w:val="00984C25"/>
    <w:rsid w:val="0098728D"/>
    <w:rsid w:val="00993655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17E61"/>
    <w:rsid w:val="00B409F4"/>
    <w:rsid w:val="00B61D1E"/>
    <w:rsid w:val="00B920F2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787B"/>
    <w:rsid w:val="00CF0E5A"/>
    <w:rsid w:val="00D16346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629F3"/>
    <w:rsid w:val="00F91144"/>
    <w:rsid w:val="00FB0766"/>
    <w:rsid w:val="00FB0895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090521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090521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2024-06-04T23:44:00Z</dcterms:modified>
</cp:coreProperties>
</file>