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A5678B8" w:rsidR="00E264A9" w:rsidRPr="00610B06" w:rsidRDefault="009D09C9" w:rsidP="00061A38">
      <w:pPr>
        <w:pStyle w:val="Estilo1"/>
      </w:pPr>
      <w:r>
        <w:t>Profundizando hook useEffect</w:t>
      </w:r>
    </w:p>
    <w:p w14:paraId="4845DD9F" w14:textId="45E6376D" w:rsidR="009D09C9" w:rsidRDefault="009D09C9" w:rsidP="00274EE7">
      <w:pPr>
        <w:jc w:val="both"/>
      </w:pPr>
      <w:r>
        <w:t xml:space="preserve">En esta sección se profundizará el uso del hook </w:t>
      </w:r>
      <w:r w:rsidRPr="009D09C9">
        <w:rPr>
          <w:b/>
          <w:bCs/>
        </w:rPr>
        <w:t>useEffect</w:t>
      </w:r>
      <w:r>
        <w:t xml:space="preserve"> con </w:t>
      </w:r>
      <w:r w:rsidR="00B330D6">
        <w:t xml:space="preserve">varios </w:t>
      </w:r>
      <w:r>
        <w:t>ejemplos</w:t>
      </w:r>
      <w:r w:rsidR="00B330D6">
        <w:t>. A</w:t>
      </w:r>
      <w:r>
        <w:t xml:space="preserve">nteriormente se ha visto que cuando no se </w:t>
      </w:r>
      <w:r w:rsidR="00B330D6">
        <w:t>especificaba</w:t>
      </w:r>
      <w:r>
        <w:t xml:space="preserve"> ninguna dependencia </w:t>
      </w:r>
      <w:r w:rsidR="00B330D6">
        <w:t>(se dejaba la lista de dependencias vacía)</w:t>
      </w:r>
      <w:r>
        <w:t xml:space="preserve">, el efecto secundario o evento se dispara </w:t>
      </w:r>
      <w:r w:rsidR="00B330D6">
        <w:t>únicamente cuando</w:t>
      </w:r>
      <w:r>
        <w:t xml:space="preserve"> se crea el componente.</w:t>
      </w:r>
    </w:p>
    <w:p w14:paraId="2F08386E" w14:textId="34EB213A" w:rsidR="009D09C9" w:rsidRDefault="009D09C9" w:rsidP="009D09C9">
      <w:pPr>
        <w:pStyle w:val="Estilo2"/>
      </w:pPr>
      <w:r>
        <w:t xml:space="preserve">Pasos 92 al </w:t>
      </w:r>
      <w:r w:rsidR="001D05B7">
        <w:t>97</w:t>
      </w:r>
    </w:p>
    <w:p w14:paraId="12FADA3C" w14:textId="4C64E19B" w:rsidR="009D09C9" w:rsidRDefault="009D09C9" w:rsidP="00274EE7">
      <w:pPr>
        <w:jc w:val="both"/>
      </w:pPr>
      <w:r>
        <w:t>Sigue estos pasos:</w:t>
      </w:r>
    </w:p>
    <w:p w14:paraId="552FCB74" w14:textId="0CC1C581" w:rsidR="009D09C9" w:rsidRDefault="009D09C9" w:rsidP="009D09C9">
      <w:pPr>
        <w:pStyle w:val="Estilo3"/>
      </w:pPr>
      <w:r>
        <w:t xml:space="preserve">Paso 92: </w:t>
      </w:r>
      <w:r w:rsidR="00021450">
        <w:t>Trasladar los estados al nivel superior</w:t>
      </w:r>
    </w:p>
    <w:p w14:paraId="5FB42CFD" w14:textId="5F123B0A" w:rsidR="00614A41" w:rsidRDefault="00614A41" w:rsidP="00614A41">
      <w:pPr>
        <w:jc w:val="both"/>
      </w:pPr>
      <w:r>
        <w:t xml:space="preserve">Es fundamental recordar que, según la sintaxis de React, los hooks </w:t>
      </w:r>
      <w:r w:rsidRPr="00614A41">
        <w:rPr>
          <w:b/>
          <w:bCs/>
        </w:rPr>
        <w:t>useState</w:t>
      </w:r>
      <w:r>
        <w:t xml:space="preserve"> deben estar al inicio del componente. Primero, corta el estado de </w:t>
      </w:r>
      <w:r w:rsidRPr="00614A41">
        <w:rPr>
          <w:b/>
          <w:bCs/>
        </w:rPr>
        <w:t>formItemsState</w:t>
      </w:r>
      <w:r>
        <w:t xml:space="preserve"> y la desestructuración del objeto, y pégalos antes del </w:t>
      </w:r>
      <w:r w:rsidRPr="00614A41">
        <w:rPr>
          <w:b/>
          <w:bCs/>
        </w:rPr>
        <w:t>useEffect</w:t>
      </w:r>
      <w:r>
        <w:t xml:space="preserve"> encargado de los datos de la factura. Es importante mantener estados separados para la factura, los ítems y el formulario (en ese orden).</w:t>
      </w:r>
    </w:p>
    <w:p w14:paraId="1E2EC452" w14:textId="55CDCB20" w:rsidR="00614A41" w:rsidRDefault="00614A41" w:rsidP="00614A41">
      <w:pPr>
        <w:jc w:val="both"/>
      </w:pPr>
      <w:r>
        <w:t>A continuación, corta y pega el estado del contador (</w:t>
      </w:r>
      <w:r w:rsidRPr="00614A41">
        <w:rPr>
          <w:b/>
          <w:bCs/>
        </w:rPr>
        <w:t>counter</w:t>
      </w:r>
      <w:r>
        <w:t xml:space="preserve">) al comienzo del componente. Dado que </w:t>
      </w:r>
      <w:r w:rsidRPr="00614A41">
        <w:rPr>
          <w:b/>
          <w:bCs/>
        </w:rPr>
        <w:t>itemsInitial</w:t>
      </w:r>
      <w:r>
        <w:t xml:space="preserve"> no se está utilizando, elimínalo de la desestructuración del objeto </w:t>
      </w:r>
      <w:r w:rsidRPr="00614A41">
        <w:rPr>
          <w:b/>
          <w:bCs/>
        </w:rPr>
        <w:t>invoice</w:t>
      </w:r>
      <w:r>
        <w:t>. Asimismo, coloca las desestructuraciones después de obtener los estados iniciales.</w:t>
      </w:r>
    </w:p>
    <w:p w14:paraId="073695BA" w14:textId="0F122E2D" w:rsidR="009D09C9" w:rsidRDefault="00021450" w:rsidP="00021450">
      <w:pPr>
        <w:jc w:val="center"/>
      </w:pPr>
      <w:r>
        <w:rPr>
          <w:rFonts w:cs="Arial"/>
          <w:noProof/>
          <w:lang w:val="es-PE"/>
        </w:rPr>
        <mc:AlternateContent>
          <mc:Choice Requires="wps">
            <w:drawing>
              <wp:anchor distT="0" distB="0" distL="114300" distR="114300" simplePos="0" relativeHeight="251849728" behindDoc="0" locked="0" layoutInCell="1" allowOverlap="1" wp14:anchorId="46224EE8" wp14:editId="777F1EDD">
                <wp:simplePos x="0" y="0"/>
                <wp:positionH relativeFrom="column">
                  <wp:posOffset>1014095</wp:posOffset>
                </wp:positionH>
                <wp:positionV relativeFrom="paragraph">
                  <wp:posOffset>5156200</wp:posOffset>
                </wp:positionV>
                <wp:extent cx="4171950" cy="18192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4171950" cy="181927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E838D" w14:textId="77777777" w:rsidR="00021450" w:rsidRPr="00BF09BB" w:rsidRDefault="00021450" w:rsidP="0002145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24EE8" id="Rectángulo 5" o:spid="_x0000_s1026" style="position:absolute;left:0;text-align:left;margin-left:79.85pt;margin-top:406pt;width:328.5pt;height:14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MYjAIAAHUFAAAOAAAAZHJzL2Uyb0RvYy54bWysVE1v2zAMvQ/YfxB0X20HydoEdYogRYYB&#10;RVs0HXpWZCk2IIuapMTOfv0o+SNBV+ww7CKTJvkoPpG8vWtrRY7Cugp0TrOrlBKhORSV3uf0x+vm&#10;yw0lzjNdMAVa5PQkHL1bfv5025iFmEAJqhCWIIh2i8bktPTeLJLE8VLUzF2BERqNEmzNPKp2nxSW&#10;NYheq2SSpl+TBmxhLHDhHP6974x0GfGlFNw/SemEJyqneDcfTxvPXTiT5S1b7C0zZcX7a7B/uEXN&#10;Ko1JR6h75hk52OoPqLriFhxIf8WhTkDKiotYA1aTpe+q2ZbMiFgLkuPMSJP7f7D88bg1zxZpaIxb&#10;OBRDFa20dfji/UgbyTqNZInWE44/p9l1Np8hpxxt2U02n1zPAp3JOdxY578JqEkQcmrxNSJJ7Pjg&#10;fOc6uIRsGjaVUvFFlCYNos5TTBBMDlRVBGtU7H63VpYcGT7qZrNO0/iOmPjCDTWl8TbnsqLkT0oE&#10;DKVfhCRVgYVMugyh48QIyzgX2medqWSF6LLNMNeYbIiINUfAgCzxliN2DzB4diADdsdA7x9CRWzY&#10;Mbgv/W/BY0TMDNqPwXWlwX5UmcKq+syd/0BSR01gybe7Fl2CuIPi9GyJhW5ynOGbCh/zgTn/zCyO&#10;CjYAjr9/wkMqwEeDXqKkBPvro//BHzsYrZQ0OHo5dT8PzApK1HeNvT3PptMwq1GZzq4nqNhLy+7S&#10;og/1GrARMlw0hkcx+Hs1iNJC/YZbYhWyoolpjrlzyr0dlLXvVgLuGS5Wq+iG82mYf9BbwwN4IDg0&#10;62v7xqzpO9rjMDzCMKZs8a6xO98QqWF18CCr2PVnXnvqcbZjD/V7KCyPSz16nbfl8jcAAAD//wMA&#10;UEsDBBQABgAIAAAAIQDgAe/m4gAAAAwBAAAPAAAAZHJzL2Rvd25yZXYueG1sTI/BTsMwEETvSPyD&#10;tUhcEHVSqSENcSpAAg5UlVpAcHRjkxjsdWS7afh7lhMcZ2c0+6ZeTc6yUYdoPArIZxkwja1XBjsB&#10;L8/3lyWwmCQqaT1qAd86wqo5PallpfwRt3rcpY5RCcZKCuhTGirOY9trJ+PMDxrJ+/DByUQydFwF&#10;eaRyZ/k8ywrupEH60MtB3/W6/dodnIB3swmPb/iwLW6fxtfPOF2sjd0IcX423VwDS3pKf2H4xSd0&#10;aIhp7w+oIrOkF8srigoo8zmNokSZF3TZk5UtywXwpub/RzQ/AAAA//8DAFBLAQItABQABgAIAAAA&#10;IQC2gziS/gAAAOEBAAATAAAAAAAAAAAAAAAAAAAAAABbQ29udGVudF9UeXBlc10ueG1sUEsBAi0A&#10;FAAGAAgAAAAhADj9If/WAAAAlAEAAAsAAAAAAAAAAAAAAAAALwEAAF9yZWxzLy5yZWxzUEsBAi0A&#10;FAAGAAgAAAAhAG4lsxiMAgAAdQUAAA4AAAAAAAAAAAAAAAAALgIAAGRycy9lMm9Eb2MueG1sUEsB&#10;Ai0AFAAGAAgAAAAhAOAB7+biAAAADAEAAA8AAAAAAAAAAAAAAAAA5gQAAGRycy9kb3ducmV2Lnht&#10;bFBLBQYAAAAABAAEAPMAAAD1BQAAAAA=&#10;" filled="f" strokecolor="#ffc000" strokeweight="1.5pt">
                <v:textbox>
                  <w:txbxContent>
                    <w:p w14:paraId="4D4E838D" w14:textId="77777777" w:rsidR="00021450" w:rsidRPr="00BF09BB" w:rsidRDefault="00021450" w:rsidP="00021450">
                      <w:pPr>
                        <w:jc w:val="center"/>
                        <w:rPr>
                          <w:lang w:val="es-ES"/>
                        </w:rPr>
                      </w:pPr>
                    </w:p>
                  </w:txbxContent>
                </v:textbox>
              </v:rect>
            </w:pict>
          </mc:Fallback>
        </mc:AlternateContent>
      </w:r>
      <w:r w:rsidRPr="00021450">
        <w:rPr>
          <w:noProof/>
        </w:rPr>
        <w:drawing>
          <wp:inline distT="0" distB="0" distL="0" distR="0" wp14:anchorId="2E881228" wp14:editId="1A7DD025">
            <wp:extent cx="5610225" cy="3171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4651"/>
                    <a:stretch/>
                  </pic:blipFill>
                  <pic:spPr bwMode="auto">
                    <a:xfrm>
                      <a:off x="0" y="0"/>
                      <a:ext cx="5611008" cy="3172268"/>
                    </a:xfrm>
                    <a:prstGeom prst="rect">
                      <a:avLst/>
                    </a:prstGeom>
                    <a:ln>
                      <a:noFill/>
                    </a:ln>
                    <a:extLst>
                      <a:ext uri="{53640926-AAD7-44D8-BBD7-CCE9431645EC}">
                        <a14:shadowObscured xmlns:a14="http://schemas.microsoft.com/office/drawing/2010/main"/>
                      </a:ext>
                    </a:extLst>
                  </pic:spPr>
                </pic:pic>
              </a:graphicData>
            </a:graphic>
          </wp:inline>
        </w:drawing>
      </w:r>
    </w:p>
    <w:p w14:paraId="47823529" w14:textId="2D4A85F6" w:rsidR="00614A41" w:rsidRDefault="00484AC4" w:rsidP="00021450">
      <w:pPr>
        <w:jc w:val="center"/>
      </w:pPr>
      <w:r w:rsidRPr="00614A41">
        <w:rPr>
          <w:noProof/>
        </w:rPr>
        <w:lastRenderedPageBreak/>
        <mc:AlternateContent>
          <mc:Choice Requires="wps">
            <w:drawing>
              <wp:anchor distT="0" distB="0" distL="114300" distR="114300" simplePos="0" relativeHeight="251875328" behindDoc="0" locked="0" layoutInCell="1" allowOverlap="1" wp14:anchorId="63DD72F2" wp14:editId="5155C6EC">
                <wp:simplePos x="0" y="0"/>
                <wp:positionH relativeFrom="column">
                  <wp:posOffset>1014095</wp:posOffset>
                </wp:positionH>
                <wp:positionV relativeFrom="paragraph">
                  <wp:posOffset>4498975</wp:posOffset>
                </wp:positionV>
                <wp:extent cx="3209925" cy="40005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3209925" cy="4000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4F827" w14:textId="77777777" w:rsidR="00484AC4" w:rsidRPr="00BF09BB" w:rsidRDefault="00484AC4"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D72F2" id="Rectángulo 45" o:spid="_x0000_s1027" style="position:absolute;left:0;text-align:left;margin-left:79.85pt;margin-top:354.25pt;width:252.75pt;height:3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5VjgIAAHsFAAAOAAAAZHJzL2Uyb0RvYy54bWysVEtv2zAMvg/YfxB0X+1kybYEdYogRYYB&#10;RVusHXpWZCkWIIuapMTOfv0o+ZGgK3YYdrFFkfw+8Xl909aaHIXzCkxBJ1c5JcJwKJXZF/TH8/bD&#10;F0p8YKZkGowo6El4erN6/+66sUsxhQp0KRxBEOOXjS1oFYJdZpnnlaiZvwIrDColuJoFFN0+Kx1r&#10;EL3W2TTPP2UNuNI64MJ7vL3tlHSV8KUUPDxI6UUguqD4tpC+Ln138Zutrtly75itFO+fwf7hFTVT&#10;BklHqFsWGDk49QdUrbgDDzJccagzkFJxkWLAaCb5q2ieKmZFigWT4+2YJv//YPn98ck+OkxDY/3S&#10;4zFG0UpXxz++j7QpWacxWaINhOPlx2m+WEznlHDUzfI8n6dsZmdv63z4KqAm8VBQh8VIOWLHOx+Q&#10;EU0Hk0hmYKu0TgXRhjTYTYuIGVUetCqjNgluv9toR44Ma7rdbpA6lhHRLsxQ0gYvz1GlUzhpETG0&#10;+S4kUSXGMe0YYsOJEZZxLkyYdKqKlaJjmyPXSDZ4JOoEGJElvnLE7gEGyw5kwO7e3NtHV5H6dXTu&#10;Q/+b8+iRmMGE0blWBtxbkWmMqmfu7IckdamJWQrtrsXcYAGiZbzZQXl6dMRBNz/e8q3Cmt4xHx6Z&#10;w4HB0cIlEB7wIzVg7aA/UVKB+/XWfbTHPkYtJQ0OYEH9zwNzghL9zWCHLyazWZzYJMzmn6couEvN&#10;7lJjDvUGsB8muG4sT8doH/RwlA7qF9wV68iKKmY4cheUBzcIm9AtBtw2XKzXyQyn1LJwZ54sj+Ax&#10;z7Fnn9sX5mzf2AFH4h6GYWXLV/3d2UZPA+tDAKlS85/z2lcAJzy1Ur+N4gq5lJPVeWeufgMAAP//&#10;AwBQSwMEFAAGAAgAAAAhAMsvtiDiAAAACwEAAA8AAABkcnMvZG93bnJldi54bWxMj8FOwzAMhu9I&#10;vENkJC6IpZvUdpSmEyABB6ZJGyA4Zk1oA4lTJVlX3h5zguNvf/r9uV5NzrJRh2g8CpjPMmAaW68M&#10;dgJenu8vl8Bikqik9agFfOsIq+b0pJaV8kfc6nGXOkYlGCspoE9pqDiPba+djDM/aKTdhw9OJoqh&#10;4yrII5U7yxdZVnAnDdKFXg76rtft1+7gBLybTXh8w4dtcfs0vn7G6WJt7EaI87Pp5hpY0lP6g+FX&#10;n9ShIae9P6CKzFLOr0pCBZTZMgdGRFHkC2B7mpTzHHhT8/8/ND8AAAD//wMAUEsBAi0AFAAGAAgA&#10;AAAhALaDOJL+AAAA4QEAABMAAAAAAAAAAAAAAAAAAAAAAFtDb250ZW50X1R5cGVzXS54bWxQSwEC&#10;LQAUAAYACAAAACEAOP0h/9YAAACUAQAACwAAAAAAAAAAAAAAAAAvAQAAX3JlbHMvLnJlbHNQSwEC&#10;LQAUAAYACAAAACEAXnHuVY4CAAB7BQAADgAAAAAAAAAAAAAAAAAuAgAAZHJzL2Uyb0RvYy54bWxQ&#10;SwECLQAUAAYACAAAACEAyy+2IOIAAAALAQAADwAAAAAAAAAAAAAAAADoBAAAZHJzL2Rvd25yZXYu&#10;eG1sUEsFBgAAAAAEAAQA8wAAAPcFAAAAAA==&#10;" filled="f" strokecolor="#ffc000" strokeweight="1.5pt">
                <v:textbox>
                  <w:txbxContent>
                    <w:p w14:paraId="48F4F827" w14:textId="77777777" w:rsidR="00484AC4" w:rsidRPr="00BF09BB" w:rsidRDefault="00484AC4"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0208" behindDoc="0" locked="0" layoutInCell="1" allowOverlap="1" wp14:anchorId="27132836" wp14:editId="24988B14">
                <wp:simplePos x="0" y="0"/>
                <wp:positionH relativeFrom="column">
                  <wp:posOffset>1023620</wp:posOffset>
                </wp:positionH>
                <wp:positionV relativeFrom="paragraph">
                  <wp:posOffset>3965576</wp:posOffset>
                </wp:positionV>
                <wp:extent cx="3781425" cy="40005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3781425" cy="4000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99DCA" w14:textId="77777777" w:rsidR="00614A41" w:rsidRPr="00BF09BB" w:rsidRDefault="00614A41"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2836" id="Rectángulo 42" o:spid="_x0000_s1028" style="position:absolute;left:0;text-align:left;margin-left:80.6pt;margin-top:312.25pt;width:297.75pt;height:3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x6jwIAAHsFAAAOAAAAZHJzL2Uyb0RvYy54bWysVEtv2zAMvg/YfxB0X+1kydoGdYogRYYB&#10;RVusHXpWZCkWIIuapMTOfv0o+ZGgK3YYdrFFkfwofnzc3La1JgfhvAJT0MlFTokwHEpldgX98bL5&#10;dEWJD8yUTIMRBT0KT2+XHz/cNHYhplCBLoUjCGL8orEFrUKwiyzzvBI18xdghUGlBFezgKLbZaVj&#10;DaLXOpvm+ZesAVdaB1x4j7d3nZIuE76UgodHKb0IRBcU3xbS16XvNn6z5Q1b7ByzleL9M9g/vKJm&#10;ymDQEeqOBUb2Tv0BVSvuwIMMFxzqDKRUXKQcMJtJ/iab54pZkXJBcrwdafL/D5Y/HJ7tk0MaGusX&#10;Ho8xi1a6Ov7xfaRNZB1HskQbCMfLz5dXk9l0TglH3SzP83liMzt5W+fDVwE1iYeCOixG4ogd7n3A&#10;iGg6mMRgBjZK61QQbUiD3XQdMaPKg1Zl1CbB7bZr7ciBYU03mzWGjmVEtDMzlLTBy1NW6RSOWkQM&#10;bb4LSVSJeUy7CLHhxAjLOBcmTDpVxUrRRZtjrDHY4JFCJ8CILPGVI3YPMFh2IAN29+bePrqK1K+j&#10;c5/635xHjxQZTBida2XAvZeZxqz6yJ39QFJHTWQptNsWuYnUoGW82UJ5fHLEQTc/3vKNwpreMx+e&#10;mMOBwdHCJRAe8SM1YO2gP1FSgfv13n20xz5GLSUNDmBB/c89c4IS/c1gh19PZrM4sUmYzS+nKLhz&#10;zfZcY/b1GrAfJrhuLE/HaB/0cJQO6lfcFasYFVXMcIxdUB7cIKxDtxhw23CxWiUznFLLwr15tjyC&#10;R55jz760r8zZvrEDjsQDDMPKFm/6u7ONngZW+wBSpeY/8dpXACc8tVK/jeIKOZeT1WlnLn8DAAD/&#10;/wMAUEsDBBQABgAIAAAAIQCk5WUp4gAAAAsBAAAPAAAAZHJzL2Rvd25yZXYueG1sTI/LTsMwEEX3&#10;SPyDNUhsEHUakaQKcSpAAhZUlfpAsHRjkwTscWS7afh7hhUs78zRnTPVcrKGjdqH3qGA+SwBprFx&#10;qsdWwH73eL0AFqJEJY1DLeBbB1jW52eVLJU74UaP29gyKsFQSgFdjEPJeWg6bWWYuUEj7T6ctzJS&#10;9C1XXp6o3BqeJknOreyRLnRy0A+dbr62RyvgvV/75zd82uT3L+PrZ5iuVr1ZC3F5Md3dAot6in8w&#10;/OqTOtTkdHBHVIEZyvk8JVRAnt5kwIgosrwAdqDJosiA1xX//0P9AwAA//8DAFBLAQItABQABgAI&#10;AAAAIQC2gziS/gAAAOEBAAATAAAAAAAAAAAAAAAAAAAAAABbQ29udGVudF9UeXBlc10ueG1sUEsB&#10;Ai0AFAAGAAgAAAAhADj9If/WAAAAlAEAAAsAAAAAAAAAAAAAAAAALwEAAF9yZWxzLy5yZWxzUEsB&#10;Ai0AFAAGAAgAAAAhADHsHHqPAgAAewUAAA4AAAAAAAAAAAAAAAAALgIAAGRycy9lMm9Eb2MueG1s&#10;UEsBAi0AFAAGAAgAAAAhAKTlZSniAAAACwEAAA8AAAAAAAAAAAAAAAAA6QQAAGRycy9kb3ducmV2&#10;LnhtbFBLBQYAAAAABAAEAPMAAAD4BQAAAAA=&#10;" filled="f" strokecolor="#ffc000" strokeweight="1.5pt">
                <v:textbox>
                  <w:txbxContent>
                    <w:p w14:paraId="23C99DCA" w14:textId="77777777" w:rsidR="00614A41" w:rsidRPr="00BF09BB" w:rsidRDefault="00614A41"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1232" behindDoc="0" locked="0" layoutInCell="1" allowOverlap="1" wp14:anchorId="34637998" wp14:editId="6B33BC28">
                <wp:simplePos x="0" y="0"/>
                <wp:positionH relativeFrom="column">
                  <wp:posOffset>1014095</wp:posOffset>
                </wp:positionH>
                <wp:positionV relativeFrom="paragraph">
                  <wp:posOffset>1965325</wp:posOffset>
                </wp:positionV>
                <wp:extent cx="4152900" cy="1323975"/>
                <wp:effectExtent l="0" t="0" r="19050" b="28575"/>
                <wp:wrapNone/>
                <wp:docPr id="43" name="Rectángulo 43"/>
                <wp:cNvGraphicFramePr/>
                <a:graphic xmlns:a="http://schemas.openxmlformats.org/drawingml/2006/main">
                  <a:graphicData uri="http://schemas.microsoft.com/office/word/2010/wordprocessingShape">
                    <wps:wsp>
                      <wps:cNvSpPr/>
                      <wps:spPr>
                        <a:xfrm>
                          <a:off x="0" y="0"/>
                          <a:ext cx="4152900" cy="132397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DFC2C" w14:textId="77777777" w:rsidR="00614A41" w:rsidRPr="00BF09BB" w:rsidRDefault="00614A41"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7998" id="Rectángulo 43" o:spid="_x0000_s1029" style="position:absolute;left:0;text-align:left;margin-left:79.85pt;margin-top:154.75pt;width:327pt;height:104.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gQkQIAAHwFAAAOAAAAZHJzL2Uyb0RvYy54bWysVEtv2zAMvg/YfxB0X22nyboEdYogRYYB&#10;RRusHXpWZCk2IIuapMTOfv0o+ZGgK3YYdrElkfxIfnzc3rW1IkdhXQU6p9lVSonQHIpK73P642Xz&#10;6QslzjNdMAVa5PQkHL1bfvxw25iFmEAJqhCWIIh2i8bktPTeLJLE8VLUzF2BERqFEmzNPF7tPiks&#10;axC9VskkTT8nDdjCWODCOXy974R0GfGlFNw/SemEJyqnGJuPXxu/u/BNlrdssbfMlBXvw2D/EEXN&#10;Ko1OR6h75hk52OoPqLriFhxIf8WhTkDKiouYA2aTpW+yeS6ZETEXJMeZkSb3/2D54/HZbC3S0Bi3&#10;cHgMWbTS1uGP8ZE2knUayRKtJxwfp9lsMk+RU46y7HpyPb+ZBTqTs7mxzn8VUJNwyKnFakSS2PHB&#10;+U51UAneNGwqpWJFlCYNos7TWRotHKiqCNKg5+x+t1aWHBkWdbNZpxhFh3ahhmEojdGc04onf1Ii&#10;YCj9XUhSFZjIpPMQOk6MsIxzoX3WiUpWiM7bDH2NzgaLmHMEDMgSoxyxe4BBswMZsLuYe/1gKmLD&#10;jsZ96n8zHi2iZ9B+NK4rDfa9zBRm1Xvu9AeSOmoCS77dtchNTq+DZnjZQXHaWmKhGyBn+KbCmj4w&#10;57fM4sRgH+AW8E/4kQqwdtCfKCnB/nrvPehjI6OUkgYnMKfu54FZQYn6prHF59l0GkY2Xqazmwle&#10;7KVkdynRh3oN2A8Z7hvD4zHoezUcpYX6FZfFKnhFEdMcfeeUeztc1r7bDLhuuFitohqOqWH+QT8b&#10;HsADz6FnX9pXZk3f2B5n4hGGaWWLN/3d6QZLDauDB1nF5j/z2lcARzy2Ur+Owg65vEet89Jc/gYA&#10;AP//AwBQSwMEFAAGAAgAAAAhAFh5qhHiAAAACwEAAA8AAABkcnMvZG93bnJldi54bWxMj8FOwzAM&#10;hu9IvENkJC6IJWXq6ErTCZCAA2jSBgiOWRPaQuJUSdaVt8ec4Pjbn35/rlaTs2w0IfYeJWQzAcxg&#10;43WPrYSX57vzAlhMCrWyHo2EbxNhVR8fVarU/oAbM25Ty6gEY6kkdCkNJeex6YxTceYHg7T78MGp&#10;RDG0XAd1oHJn+YUQC+5Uj3ShU4O57Uzztd07Ce/9Ojy84f1mcfM4vn7G6eypt2spT0+m6ytgyUzp&#10;D4ZffVKHmpx2fo86Mks5X14SKmEuljkwIopsTpOdhDwrBPC64v9/qH8AAAD//wMAUEsBAi0AFAAG&#10;AAgAAAAhALaDOJL+AAAA4QEAABMAAAAAAAAAAAAAAAAAAAAAAFtDb250ZW50X1R5cGVzXS54bWxQ&#10;SwECLQAUAAYACAAAACEAOP0h/9YAAACUAQAACwAAAAAAAAAAAAAAAAAvAQAAX3JlbHMvLnJlbHNQ&#10;SwECLQAUAAYACAAAACEAFVn4EJECAAB8BQAADgAAAAAAAAAAAAAAAAAuAgAAZHJzL2Uyb0RvYy54&#10;bWxQSwECLQAUAAYACAAAACEAWHmqEeIAAAALAQAADwAAAAAAAAAAAAAAAADrBAAAZHJzL2Rvd25y&#10;ZXYueG1sUEsFBgAAAAAEAAQA8wAAAPoFAAAAAA==&#10;" filled="f" strokecolor="#ffc000" strokeweight="1.5pt">
                <v:textbox>
                  <w:txbxContent>
                    <w:p w14:paraId="737DFC2C" w14:textId="77777777" w:rsidR="00614A41" w:rsidRPr="00BF09BB" w:rsidRDefault="00614A41"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3280" behindDoc="0" locked="0" layoutInCell="1" allowOverlap="1" wp14:anchorId="7C32EACE" wp14:editId="18431F96">
                <wp:simplePos x="0" y="0"/>
                <wp:positionH relativeFrom="column">
                  <wp:posOffset>1014095</wp:posOffset>
                </wp:positionH>
                <wp:positionV relativeFrom="paragraph">
                  <wp:posOffset>1241425</wp:posOffset>
                </wp:positionV>
                <wp:extent cx="4657090" cy="581025"/>
                <wp:effectExtent l="0" t="0" r="10160" b="28575"/>
                <wp:wrapNone/>
                <wp:docPr id="44" name="Rectángulo 44"/>
                <wp:cNvGraphicFramePr/>
                <a:graphic xmlns:a="http://schemas.openxmlformats.org/drawingml/2006/main">
                  <a:graphicData uri="http://schemas.microsoft.com/office/word/2010/wordprocessingShape">
                    <wps:wsp>
                      <wps:cNvSpPr/>
                      <wps:spPr>
                        <a:xfrm>
                          <a:off x="0" y="0"/>
                          <a:ext cx="4657090" cy="5810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13F3C" w14:textId="77777777" w:rsidR="00484AC4" w:rsidRPr="00BF09BB" w:rsidRDefault="00484AC4"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2EACE" id="Rectángulo 44" o:spid="_x0000_s1030" style="position:absolute;left:0;text-align:left;margin-left:79.85pt;margin-top:97.75pt;width:366.7pt;height:4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W9kAIAAHsFAAAOAAAAZHJzL2Uyb0RvYy54bWysVEtv2zAMvg/YfxB0X+0ESR9BnSJIkWFA&#10;0RZrh54VWYoFyKImKbGzXz9KfiToih2GXWxRJD+KHx+3d22tyUE4r8AUdHKRUyIMh1KZXUF/vG6+&#10;XFPiAzMl02BEQY/C07vl50+3jV2IKVSgS+EIghi/aGxBqxDsIss8r0TN/AVYYVApwdUsoOh2WelY&#10;g+i1zqZ5fpk14ErrgAvv8fa+U9JlwpdS8PAkpReB6ILi20L6uvTdxm+2vGWLnWO2Urx/BvuHV9RM&#10;GQw6Qt2zwMjeqT+gasUdeJDhgkOdgZSKi5QDZjPJ32XzUjErUi5IjrcjTf7/wfLHw4t9dkhDY/3C&#10;4zFm0UpXxz++j7SJrONIlmgD4Xg5u5xf5TfIKUfd/HqST+eRzezkbZ0PXwXUJB4K6rAYiSN2ePCh&#10;Mx1MYjADG6V1Kog2pMFuusnnefLwoFUZtdHOu912rR05MKzpZrPO81RGDHxmhpI2+JpTVukUjlpE&#10;DG2+C0lUiXlMuwix4cQIyzgXJkw6VcVK0UWbY6wx2OCRck6AEVniK0fsHmCw7EAG7I6B3j66itSv&#10;o3Of+t+cR48UGUwYnWtlwH2Umcas+sid/UBSR01kKbTbFrnBEkfLeLOF8vjsiINufrzlG4U1fWA+&#10;PDOHA4NtgEsgPOFHasDaQX+ipAL366P7aI99jFpKGhzAgvqfe+YEJfqbwQ6/mcxmcWKTMJtfTVFw&#10;55rtucbs6zVgP0xw3ViejtE+6OEoHdRvuCtWMSqqmOEYu6A8uEFYh24x4LbhYrVKZjilloUH82J5&#10;BI88x559bd+Ys31jBxyJRxiGlS3e9XdnGz0NrPYBpErNf+K1rwBOeGqlfhvFFXIuJ6vTzlz+BgAA&#10;//8DAFBLAwQUAAYACAAAACEArtR1seMAAAALAQAADwAAAGRycy9kb3ducmV2LnhtbEyPwU7DMAyG&#10;70i8Q2QkLmhLN9StLU0nQAIOQ5O2geCYNaEtJE6VZF15e8wJbv7lT78/l6vRGjZoHzqHAmbTBJjG&#10;2qkOGwEv+4dJBixEiUoah1rAtw6wqs7PSlkod8KtHnaxYVSCoZAC2hj7gvNQt9rKMHW9Rtp9OG9l&#10;pOgbrrw8Ubk1fJ4kC25lh3Shlb2+b3X9tTtaAe/dxj+94eN2cbceXj/DePXcmY0Qlxfj7Q2wqMf4&#10;B8OvPqlDRU4Hd0QVmKGc5ktCacjTFBgRWX49A3YQMM+WCfCq5P9/qH4AAAD//wMAUEsBAi0AFAAG&#10;AAgAAAAhALaDOJL+AAAA4QEAABMAAAAAAAAAAAAAAAAAAAAAAFtDb250ZW50X1R5cGVzXS54bWxQ&#10;SwECLQAUAAYACAAAACEAOP0h/9YAAACUAQAACwAAAAAAAAAAAAAAAAAvAQAAX3JlbHMvLnJlbHNQ&#10;SwECLQAUAAYACAAAACEA3YFlvZACAAB7BQAADgAAAAAAAAAAAAAAAAAuAgAAZHJzL2Uyb0RvYy54&#10;bWxQSwECLQAUAAYACAAAACEArtR1seMAAAALAQAADwAAAAAAAAAAAAAAAADqBAAAZHJzL2Rvd25y&#10;ZXYueG1sUEsFBgAAAAAEAAQA8wAAAPoFAAAAAA==&#10;" filled="f" strokecolor="#ffc000" strokeweight="1.5pt">
                <v:textbox>
                  <w:txbxContent>
                    <w:p w14:paraId="44B13F3C" w14:textId="77777777" w:rsidR="00484AC4" w:rsidRPr="00BF09BB" w:rsidRDefault="00484AC4" w:rsidP="00614A41">
                      <w:pPr>
                        <w:jc w:val="center"/>
                        <w:rPr>
                          <w:lang w:val="es-ES"/>
                        </w:rPr>
                      </w:pPr>
                    </w:p>
                  </w:txbxContent>
                </v:textbox>
              </v:rect>
            </w:pict>
          </mc:Fallback>
        </mc:AlternateContent>
      </w:r>
      <w:r w:rsidR="00614A41" w:rsidRPr="00021450">
        <w:rPr>
          <w:noProof/>
        </w:rPr>
        <w:drawing>
          <wp:inline distT="0" distB="0" distL="0" distR="0" wp14:anchorId="14CF3915" wp14:editId="78D9FBDB">
            <wp:extent cx="5609590" cy="57816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350" b="210"/>
                    <a:stretch/>
                  </pic:blipFill>
                  <pic:spPr bwMode="auto">
                    <a:xfrm>
                      <a:off x="0" y="0"/>
                      <a:ext cx="5611008" cy="5783136"/>
                    </a:xfrm>
                    <a:prstGeom prst="rect">
                      <a:avLst/>
                    </a:prstGeom>
                    <a:ln>
                      <a:noFill/>
                    </a:ln>
                    <a:extLst>
                      <a:ext uri="{53640926-AAD7-44D8-BBD7-CCE9431645EC}">
                        <a14:shadowObscured xmlns:a14="http://schemas.microsoft.com/office/drawing/2010/main"/>
                      </a:ext>
                    </a:extLst>
                  </pic:spPr>
                </pic:pic>
              </a:graphicData>
            </a:graphic>
          </wp:inline>
        </w:drawing>
      </w:r>
    </w:p>
    <w:p w14:paraId="1F020284" w14:textId="0BD4B391" w:rsidR="00484AC4" w:rsidRDefault="00484AC4" w:rsidP="00021450">
      <w:pPr>
        <w:jc w:val="center"/>
      </w:pPr>
      <w:r>
        <w:rPr>
          <w:rFonts w:cs="Arial"/>
          <w:noProof/>
          <w:lang w:val="es-PE"/>
        </w:rPr>
        <mc:AlternateContent>
          <mc:Choice Requires="wps">
            <w:drawing>
              <wp:anchor distT="0" distB="0" distL="114300" distR="114300" simplePos="0" relativeHeight="251877376" behindDoc="0" locked="0" layoutInCell="1" allowOverlap="1" wp14:anchorId="79F97765" wp14:editId="3908CF3A">
                <wp:simplePos x="0" y="0"/>
                <wp:positionH relativeFrom="column">
                  <wp:posOffset>1000125</wp:posOffset>
                </wp:positionH>
                <wp:positionV relativeFrom="paragraph">
                  <wp:posOffset>1123315</wp:posOffset>
                </wp:positionV>
                <wp:extent cx="3228975" cy="40005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32289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016A7"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7765" id="Rectángulo 48" o:spid="_x0000_s1031" style="position:absolute;left:0;text-align:left;margin-left:78.75pt;margin-top:88.45pt;width:254.25pt;height:3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YjAIAAHsFAAAOAAAAZHJzL2Uyb0RvYy54bWysVE1v2zAMvQ/YfxB0X+1kydoGdYqgRYYB&#10;RRusHXpWZCkWIIuapMTOfv0o+SNBV+ww7GJLIvme+ETy5ratNTkI5xWYgk4uckqE4VAqsyvoj5f1&#10;pytKfGCmZBqMKOhReHq7/PjhprELMYUKdCkcQRDjF40taBWCXWSZ55Womb8AKwwaJbiaBdy6XVY6&#10;1iB6rbNpnn/JGnCldcCF93h63xnpMuFLKXh4ktKLQHRB8W4hfV36buM3W96wxc4xWyneX4P9wy1q&#10;pgySjlD3LDCyd+oPqFpxBx5kuOBQZyCl4iLlgNlM8jfZPFfMipQLiuPtKJP/f7D88fBsNw5laKxf&#10;eFzGLFrp6vjH+5E2iXUcxRJtIBwPP0+nV9eXc0o42mZ5ns+Tmtkp2jofvgqoSVwU1OFjJI3Y4cEH&#10;ZETXwSWSGVgrrdODaEMarKbriBlNHrQqozVt3G57px05MHzT9RqZB+IzN8TWBilOWaVVOGoRMbT5&#10;LiRRJeYx7RhiwYkRlnEuTJh0poqVomObn5MNESmRBBiRJd5yxO4BBs8OZMDuFOj9Y6hI9ToG96n/&#10;LXiMSMxgwhhcKwPuvcw0ZtUzd/6DSJ00UaXQblvUpqDz6BlPtlAeN4446PrHW75W+KYPzIcNc9gw&#10;2Fo4BMITfqQGfDvoV5RU4H69dx79sY7RSkmDDVhQ/3PPnKBEfzNY4deT2Sx2bNrM5pdT3Lhzy/bc&#10;Yvb1HWA9THDcWJ6W0T/oYSkd1K84K1aRFU3McOQuKA9u2NyFbjDgtOFitUpu2KWWhQfzbHkEjzrH&#10;mn1pX5mzfWEHbIlHGJqVLd7Ud+cbIw2s9gGkSsV/0rV/AezwVEr9NIoj5HyfvE4zc/kbAAD//wMA&#10;UEsDBBQABgAIAAAAIQD2+RQF3wAAAAsBAAAPAAAAZHJzL2Rvd25yZXYueG1sTI9NS8QwEIbvgv8h&#10;jODNTY1suq1NFxVEFA+66j3bZNuyyaQ02bb+e8eT3uZlHt6Part4xyY7xj6ggutVBsxiE0yPrYLP&#10;j8erDbCYNBrtAloF3zbCtj4/q3RpwozvdtqllpEJxlIr6FIaSs5j01mv4yoMFul3CKPXieTYcjPq&#10;mcy94yLLJPe6R0ro9GAfOtscdyev4C0cD9x9CfGS3z+J/Nlv5nZ6VeryYrm7BZbskv5g+K1P1aGm&#10;TvtwQhOZI73O14TSkcsCGBFSSlq3VyBuigJ4XfH/G+ofAAAA//8DAFBLAQItABQABgAIAAAAIQC2&#10;gziS/gAAAOEBAAATAAAAAAAAAAAAAAAAAAAAAABbQ29udGVudF9UeXBlc10ueG1sUEsBAi0AFAAG&#10;AAgAAAAhADj9If/WAAAAlAEAAAsAAAAAAAAAAAAAAAAALwEAAF9yZWxzLy5yZWxzUEsBAi0AFAAG&#10;AAgAAAAhAL7lSViMAgAAewUAAA4AAAAAAAAAAAAAAAAALgIAAGRycy9lMm9Eb2MueG1sUEsBAi0A&#10;FAAGAAgAAAAhAPb5FAXfAAAACwEAAA8AAAAAAAAAAAAAAAAA5gQAAGRycy9kb3ducmV2LnhtbFBL&#10;BQYAAAAABAAEAPMAAADyBQAAAAA=&#10;" filled="f" strokecolor="red" strokeweight="1.5pt">
                <v:textbox>
                  <w:txbxContent>
                    <w:p w14:paraId="000016A7" w14:textId="77777777" w:rsidR="00484AC4" w:rsidRPr="00BF09BB" w:rsidRDefault="00484AC4" w:rsidP="00484AC4">
                      <w:pPr>
                        <w:jc w:val="center"/>
                        <w:rPr>
                          <w:lang w:val="es-ES"/>
                        </w:rPr>
                      </w:pPr>
                    </w:p>
                  </w:txbxContent>
                </v:textbox>
              </v:rect>
            </w:pict>
          </mc:Fallback>
        </mc:AlternateContent>
      </w:r>
      <w:r w:rsidRPr="002B2CED">
        <w:rPr>
          <w:noProof/>
        </w:rPr>
        <w:drawing>
          <wp:inline distT="0" distB="0" distL="0" distR="0" wp14:anchorId="1A1FAFCD" wp14:editId="5436865D">
            <wp:extent cx="5600700" cy="22002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809"/>
                    <a:stretch/>
                  </pic:blipFill>
                  <pic:spPr bwMode="auto">
                    <a:xfrm>
                      <a:off x="0" y="0"/>
                      <a:ext cx="5601482" cy="2200582"/>
                    </a:xfrm>
                    <a:prstGeom prst="rect">
                      <a:avLst/>
                    </a:prstGeom>
                    <a:ln>
                      <a:noFill/>
                    </a:ln>
                    <a:extLst>
                      <a:ext uri="{53640926-AAD7-44D8-BBD7-CCE9431645EC}">
                        <a14:shadowObscured xmlns:a14="http://schemas.microsoft.com/office/drawing/2010/main"/>
                      </a:ext>
                    </a:extLst>
                  </pic:spPr>
                </pic:pic>
              </a:graphicData>
            </a:graphic>
          </wp:inline>
        </w:drawing>
      </w:r>
    </w:p>
    <w:p w14:paraId="3DC7A2B1" w14:textId="5D92CCF0" w:rsidR="00484AC4" w:rsidRDefault="00484AC4" w:rsidP="00021450">
      <w:pPr>
        <w:jc w:val="center"/>
      </w:pPr>
      <w:r w:rsidRPr="00484AC4">
        <w:rPr>
          <w:noProof/>
        </w:rPr>
        <w:lastRenderedPageBreak/>
        <mc:AlternateContent>
          <mc:Choice Requires="wps">
            <w:drawing>
              <wp:anchor distT="0" distB="0" distL="114300" distR="114300" simplePos="0" relativeHeight="251879424" behindDoc="0" locked="0" layoutInCell="1" allowOverlap="1" wp14:anchorId="71C74795" wp14:editId="401618CD">
                <wp:simplePos x="0" y="0"/>
                <wp:positionH relativeFrom="column">
                  <wp:posOffset>1009650</wp:posOffset>
                </wp:positionH>
                <wp:positionV relativeFrom="paragraph">
                  <wp:posOffset>1075690</wp:posOffset>
                </wp:positionV>
                <wp:extent cx="4162425" cy="2943225"/>
                <wp:effectExtent l="0" t="0" r="28575" b="28575"/>
                <wp:wrapNone/>
                <wp:docPr id="49" name="Rectángulo 49"/>
                <wp:cNvGraphicFramePr/>
                <a:graphic xmlns:a="http://schemas.openxmlformats.org/drawingml/2006/main">
                  <a:graphicData uri="http://schemas.microsoft.com/office/word/2010/wordprocessingShape">
                    <wps:wsp>
                      <wps:cNvSpPr/>
                      <wps:spPr>
                        <a:xfrm>
                          <a:off x="0" y="0"/>
                          <a:ext cx="4162425" cy="29432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C901D"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74795" id="Rectángulo 49" o:spid="_x0000_s1032" style="position:absolute;left:0;text-align:left;margin-left:79.5pt;margin-top:84.7pt;width:327.75pt;height:231.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RVjwIAAHwFAAAOAAAAZHJzL2Uyb0RvYy54bWysVN1v2yAQf5+0/wHxvtrxkm6N6lRRq0yT&#10;qq5aO/WZYIiRMMeAxM7++h34I1FX7WGaHzBwv/vdB3d3fdM1mhyE8wpMSWcXOSXCcKiU2ZX0x/Pm&#10;w2dKfGCmYhqMKOlReHqzev/uurVLUUANuhKOIInxy9aWtA7BLrPM81o0zF+AFQaFElzDAh7dLqsc&#10;a5G90VmR55dZC66yDrjwHm/veiFdJX4pBQ/fpPQiEF1S9C2k1aV1G9dsdc2WO8dsrfjgBvsHLxqm&#10;DBqdqO5YYGTv1B9UjeIOPMhwwaHJQErFRYoBo5nlr6J5qpkVKRZMjrdTmvz/o+UPhyf76DANrfVL&#10;j9sYRSddE//oH+lSso5TskQXCMfL+eyymBcLSjjKiqv5xwIPyJOd1K3z4YuAhsRNSR2+RkoSO9z7&#10;0ENHSLRmYKO0Ti+iDWmxnK7yRZ40PGhVRWnEebfb3mpHDgwfdbPJ8RsMn8HQDW3Qm1NYaReOWkQO&#10;bb4LSVSFgRS9hVhxYqJlnAsTZr2oZpXorS3OjY0aKeZEGJklejlxDwQjsicZufsMDPioKlLBTspD&#10;6H9TnjSSZTBhUm6UAfdWZBqjGiz3+DFJfWpilkK37TA3Jb2MyHizher46IiDvoG85RuFb3rPfHhk&#10;DjsGewunQPiGi9SAbwfDjpIa3K+37iMeCxmllLTYgSX1P/fMCUr0V4MlfjWbz2PLpsN88anAgzuX&#10;bM8lZt/cAtbDDOeN5Wkb8UGPW+mgecFhsY5WUcQMR9sl5cGNh9vQTwYcN1ys1wmGbWpZuDdPlkfy&#10;mOdYs8/dC3N2KOyAPfEAY7ey5av67rFR08B6H0CqVPynvA4vgC2eSmkYR3GGnJ8T6jQ0V78BAAD/&#10;/wMAUEsDBBQABgAIAAAAIQAfroGZ4QAAAAsBAAAPAAAAZHJzL2Rvd25yZXYueG1sTI/BTsMwEETv&#10;SPyDtUjcqFPTpkmIUwESQlQcoMDdjd0kqr2OYjcJf89ygtuOdjTzptzOzrLRDKHzKGG5SIAZrL3u&#10;sJHw+fF0kwELUaFW1qOR8G0CbKvLi1IV2k/4bsZ9bBiFYCiUhDbGvuA81K1xKix8b5B+Rz84FUkO&#10;DdeDmijcWS6SJOVOdUgNrerNY2vq0/7sJLz505HbLyF2m4dnsXlx2dSMr1JeX833d8CimeOfGX7x&#10;CR0qYjr4M+rALOl1TlsiHWm+AkaObLlaAztISG9FDrwq+f8N1Q8AAAD//wMAUEsBAi0AFAAGAAgA&#10;AAAhALaDOJL+AAAA4QEAABMAAAAAAAAAAAAAAAAAAAAAAFtDb250ZW50X1R5cGVzXS54bWxQSwEC&#10;LQAUAAYACAAAACEAOP0h/9YAAACUAQAACwAAAAAAAAAAAAAAAAAvAQAAX3JlbHMvLnJlbHNQSwEC&#10;LQAUAAYACAAAACEAxet0VY8CAAB8BQAADgAAAAAAAAAAAAAAAAAuAgAAZHJzL2Uyb0RvYy54bWxQ&#10;SwECLQAUAAYACAAAACEAH66BmeEAAAALAQAADwAAAAAAAAAAAAAAAADpBAAAZHJzL2Rvd25yZXYu&#10;eG1sUEsFBgAAAAAEAAQA8wAAAPcFAAAAAA==&#10;" filled="f" strokecolor="red" strokeweight="1.5pt">
                <v:textbox>
                  <w:txbxContent>
                    <w:p w14:paraId="52DC901D" w14:textId="77777777" w:rsidR="00484AC4" w:rsidRPr="00BF09BB" w:rsidRDefault="00484AC4" w:rsidP="00484AC4">
                      <w:pPr>
                        <w:jc w:val="center"/>
                        <w:rPr>
                          <w:lang w:val="es-ES"/>
                        </w:rPr>
                      </w:pPr>
                    </w:p>
                  </w:txbxContent>
                </v:textbox>
              </v:rect>
            </w:pict>
          </mc:Fallback>
        </mc:AlternateContent>
      </w:r>
      <w:r w:rsidRPr="00484AC4">
        <w:rPr>
          <w:noProof/>
        </w:rPr>
        <mc:AlternateContent>
          <mc:Choice Requires="wps">
            <w:drawing>
              <wp:anchor distT="0" distB="0" distL="114300" distR="114300" simplePos="0" relativeHeight="251880448" behindDoc="0" locked="0" layoutInCell="1" allowOverlap="1" wp14:anchorId="2300F4F0" wp14:editId="63CCF4D1">
                <wp:simplePos x="0" y="0"/>
                <wp:positionH relativeFrom="column">
                  <wp:posOffset>1009650</wp:posOffset>
                </wp:positionH>
                <wp:positionV relativeFrom="paragraph">
                  <wp:posOffset>3275965</wp:posOffset>
                </wp:positionV>
                <wp:extent cx="3943350" cy="179705"/>
                <wp:effectExtent l="0" t="0" r="19050" b="10795"/>
                <wp:wrapNone/>
                <wp:docPr id="50" name="Rectángulo 50"/>
                <wp:cNvGraphicFramePr/>
                <a:graphic xmlns:a="http://schemas.openxmlformats.org/drawingml/2006/main">
                  <a:graphicData uri="http://schemas.microsoft.com/office/word/2010/wordprocessingShape">
                    <wps:wsp>
                      <wps:cNvSpPr/>
                      <wps:spPr>
                        <a:xfrm>
                          <a:off x="0" y="0"/>
                          <a:ext cx="39433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378F3"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0F4F0" id="Rectángulo 50" o:spid="_x0000_s1033" style="position:absolute;left:0;text-align:left;margin-left:79.5pt;margin-top:257.95pt;width:310.5pt;height:14.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CWjQIAAHsFAAAOAAAAZHJzL2Uyb0RvYy54bWysVEtv2zAMvg/YfxB0X+28liWoUwQpMgwo&#10;2mDt0LMiS7EBWdQkJXb260fJjwRdscMwH2RJJD+Sn0je3jWVIidhXQk6o6OblBKhOeSlPmT0x8v2&#10;0xdKnGc6Zwq0yOhZOHq3+vjhtjZLMYYCVC4sQRDtlrXJaOG9WSaJ44WomLsBIzQKJdiKeTzaQ5Jb&#10;ViN6pZJxmn5OarC5scCFc3h73wrpKuJLKbh/ktIJT1RGMTYfVxvXfViT1S1bHiwzRcm7MNg/RFGx&#10;UqPTAeqeeUaOtvwDqiq5BQfS33CoEpCy5CLmgNmM0jfZPBfMiJgLkuPMQJP7f7D88fRsdhZpqI1b&#10;OtyGLBppq/DH+EgTyToPZInGE46Xk8V0Mpkhpxxlo/lins4Cm8nF2ljnvwqoSNhk1OJjRI7Y6cH5&#10;VrVXCc40bEul4oMoTWoEXaSIH0QOVJkHaTzYw36jLDkxfNPtNsWvc3ylhmEojdFcsoo7f1YiYCj9&#10;XUhS5pjHuPUQCk4MsIxzof2oFRUsF6232bWz3iLmHAEDssQoB+wOoNdsQXrsloFOP5iKWK+DcZf6&#10;34wHi+gZtB+Mq1KDfS8zhVl1nlv9nqSWmsCSb/YNcpPRedAMN3vIzztLLLT94wzflvimD8z5HbPY&#10;MFgGOAT8Ey5SAb4ddDtKCrC/3rsP+ljHKKWkxgbMqPt5ZFZQor5prPDFaDoNHRsP09l8jAd7Ldlf&#10;S/Sx2gDWwwjHjeFxG/S96rfSQvWKs2IdvKKIaY6+M8q97Q8b3w4GnDZcrNdRDbvUMP+gnw0P4IHn&#10;ULMvzSuzpitsjy3xCH2zsuWb+m51g6WG9dGDLGPxX3jtXgA7PJZSN43CCLk+R63LzFz9BgAA//8D&#10;AFBLAwQUAAYACAAAACEAMlXD0N0AAAALAQAADwAAAGRycy9kb3ducmV2LnhtbExPy07DMBC8I/EP&#10;1iJxow5WS9IQpwIkhEA9QCl3N9kmUe11FLtJ+HuWE9x2HpqdKTazs2LEIXSeNNwuEhBIla87ajTs&#10;P59vMhAhGqqN9YQavjHApry8KExe+4k+cNzFRnAIhdxoaGPscylD1aIzYeF7JNaOfnAmMhwaWQ9m&#10;4nBnpUqSO+lMR/yhNT0+tViddmen4d2fjtJ+KfWWPr6o9NVlUzNutb6+mh/uQUSc458ZfutzdSi5&#10;08GfqQ7CMl6teUvUsOILBDvSLGHmwMxyqUCWhfy/ofwBAAD//wMAUEsBAi0AFAAGAAgAAAAhALaD&#10;OJL+AAAA4QEAABMAAAAAAAAAAAAAAAAAAAAAAFtDb250ZW50X1R5cGVzXS54bWxQSwECLQAUAAYA&#10;CAAAACEAOP0h/9YAAACUAQAACwAAAAAAAAAAAAAAAAAvAQAAX3JlbHMvLnJlbHNQSwECLQAUAAYA&#10;CAAAACEAGlaAlo0CAAB7BQAADgAAAAAAAAAAAAAAAAAuAgAAZHJzL2Uyb0RvYy54bWxQSwECLQAU&#10;AAYACAAAACEAMlXD0N0AAAALAQAADwAAAAAAAAAAAAAAAADnBAAAZHJzL2Rvd25yZXYueG1sUEsF&#10;BgAAAAAEAAQA8wAAAPEFAAAAAA==&#10;" filled="f" strokecolor="red" strokeweight="1.5pt">
                <v:textbox>
                  <w:txbxContent>
                    <w:p w14:paraId="552378F3" w14:textId="77777777" w:rsidR="00484AC4" w:rsidRPr="00BF09BB" w:rsidRDefault="00484AC4" w:rsidP="00484AC4">
                      <w:pPr>
                        <w:jc w:val="center"/>
                        <w:rPr>
                          <w:lang w:val="es-ES"/>
                        </w:rPr>
                      </w:pPr>
                    </w:p>
                  </w:txbxContent>
                </v:textbox>
              </v:rect>
            </w:pict>
          </mc:Fallback>
        </mc:AlternateContent>
      </w:r>
      <w:r w:rsidRPr="002B2CED">
        <w:rPr>
          <w:noProof/>
        </w:rPr>
        <w:drawing>
          <wp:inline distT="0" distB="0" distL="0" distR="0" wp14:anchorId="0F42256E" wp14:editId="1B17E0FA">
            <wp:extent cx="5600700" cy="65341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190"/>
                    <a:stretch/>
                  </pic:blipFill>
                  <pic:spPr bwMode="auto">
                    <a:xfrm>
                      <a:off x="0" y="0"/>
                      <a:ext cx="5601482" cy="6535062"/>
                    </a:xfrm>
                    <a:prstGeom prst="rect">
                      <a:avLst/>
                    </a:prstGeom>
                    <a:ln>
                      <a:noFill/>
                    </a:ln>
                    <a:extLst>
                      <a:ext uri="{53640926-AAD7-44D8-BBD7-CCE9431645EC}">
                        <a14:shadowObscured xmlns:a14="http://schemas.microsoft.com/office/drawing/2010/main"/>
                      </a:ext>
                    </a:extLst>
                  </pic:spPr>
                </pic:pic>
              </a:graphicData>
            </a:graphic>
          </wp:inline>
        </w:drawing>
      </w:r>
    </w:p>
    <w:p w14:paraId="18611320" w14:textId="2C3662CE" w:rsidR="004975C6" w:rsidRDefault="004975C6" w:rsidP="00484AC4">
      <w:pPr>
        <w:pStyle w:val="Estilo3"/>
      </w:pPr>
      <w:r>
        <w:t>Paso 93: Crear un useEffect con dependencias</w:t>
      </w:r>
    </w:p>
    <w:p w14:paraId="78D94139" w14:textId="2DAFB853" w:rsidR="00484AC4" w:rsidRDefault="00484AC4" w:rsidP="00484AC4">
      <w:pPr>
        <w:jc w:val="both"/>
      </w:pPr>
      <w:r>
        <w:t xml:space="preserve">Crea otro hook </w:t>
      </w:r>
      <w:r w:rsidRPr="00484AC4">
        <w:rPr>
          <w:b/>
          <w:bCs/>
        </w:rPr>
        <w:t>useEffect</w:t>
      </w:r>
      <w:r>
        <w:t xml:space="preserve"> para profundizar en su uso. Recuerda que siempre se debe definir una función de flecha sin parámetros y como segundo argumento una lista de dependencias.</w:t>
      </w:r>
    </w:p>
    <w:p w14:paraId="41A8175A" w14:textId="77777777" w:rsidR="00484AC4" w:rsidRDefault="00484AC4" w:rsidP="00484AC4">
      <w:pPr>
        <w:jc w:val="both"/>
      </w:pPr>
    </w:p>
    <w:p w14:paraId="6894A40C" w14:textId="22D2262E" w:rsidR="00484AC4" w:rsidRDefault="00484AC4" w:rsidP="00484AC4">
      <w:pPr>
        <w:jc w:val="both"/>
      </w:pPr>
      <w:r>
        <w:lastRenderedPageBreak/>
        <w:t xml:space="preserve">Por ejemplo, </w:t>
      </w:r>
      <w:r w:rsidR="00743215">
        <w:t>se puede</w:t>
      </w:r>
      <w:r>
        <w:t xml:space="preserve"> utilizar el atributo </w:t>
      </w:r>
      <w:r w:rsidRPr="00484AC4">
        <w:rPr>
          <w:b/>
          <w:bCs/>
        </w:rPr>
        <w:t>price</w:t>
      </w:r>
      <w:r>
        <w:t xml:space="preserve"> definido en el objeto </w:t>
      </w:r>
      <w:r w:rsidRPr="00484AC4">
        <w:rPr>
          <w:b/>
          <w:bCs/>
        </w:rPr>
        <w:t>formItemsState</w:t>
      </w:r>
      <w:r>
        <w:t xml:space="preserve"> como una dependencia. Coloca </w:t>
      </w:r>
      <w:r w:rsidRPr="00484AC4">
        <w:rPr>
          <w:b/>
          <w:bCs/>
        </w:rPr>
        <w:t>price</w:t>
      </w:r>
      <w:r>
        <w:t xml:space="preserve"> en la lista de dependencias del </w:t>
      </w:r>
      <w:r w:rsidRPr="00484AC4">
        <w:rPr>
          <w:b/>
          <w:bCs/>
        </w:rPr>
        <w:t>useEffect</w:t>
      </w:r>
      <w:r>
        <w:t xml:space="preserve">. Dentro de la función del </w:t>
      </w:r>
      <w:r w:rsidRPr="00484AC4">
        <w:rPr>
          <w:b/>
          <w:bCs/>
        </w:rPr>
        <w:t>useEffect</w:t>
      </w:r>
      <w:r>
        <w:t xml:space="preserve">, imprime el mensaje </w:t>
      </w:r>
      <w:r w:rsidRPr="00484AC4">
        <w:rPr>
          <w:b/>
          <w:bCs/>
        </w:rPr>
        <w:t>"El precio cambió"</w:t>
      </w:r>
      <w:r>
        <w:t xml:space="preserve"> cuando el precio cambie</w:t>
      </w:r>
      <w:r w:rsidR="00743215">
        <w:t xml:space="preserve"> al introducir texto en el campo del formulario </w:t>
      </w:r>
      <w:r w:rsidR="00743215" w:rsidRPr="00743215">
        <w:rPr>
          <w:b/>
          <w:bCs/>
        </w:rPr>
        <w:t>price</w:t>
      </w:r>
      <w:r>
        <w:t>.</w:t>
      </w:r>
    </w:p>
    <w:p w14:paraId="12414B79" w14:textId="0F514DDA" w:rsidR="00484AC4" w:rsidRDefault="00743215" w:rsidP="00743215">
      <w:pPr>
        <w:jc w:val="center"/>
      </w:pPr>
      <w:r>
        <w:rPr>
          <w:rFonts w:cs="Arial"/>
          <w:noProof/>
          <w:lang w:val="es-PE"/>
        </w:rPr>
        <mc:AlternateContent>
          <mc:Choice Requires="wps">
            <w:drawing>
              <wp:anchor distT="0" distB="0" distL="114300" distR="114300" simplePos="0" relativeHeight="251862016" behindDoc="0" locked="0" layoutInCell="1" allowOverlap="1" wp14:anchorId="64C1C207" wp14:editId="68C4CB58">
                <wp:simplePos x="0" y="0"/>
                <wp:positionH relativeFrom="column">
                  <wp:posOffset>1033145</wp:posOffset>
                </wp:positionH>
                <wp:positionV relativeFrom="paragraph">
                  <wp:posOffset>2350135</wp:posOffset>
                </wp:positionV>
                <wp:extent cx="4610735" cy="952500"/>
                <wp:effectExtent l="0" t="0" r="18415" b="19050"/>
                <wp:wrapNone/>
                <wp:docPr id="17" name="Rectángulo 17"/>
                <wp:cNvGraphicFramePr/>
                <a:graphic xmlns:a="http://schemas.openxmlformats.org/drawingml/2006/main">
                  <a:graphicData uri="http://schemas.microsoft.com/office/word/2010/wordprocessingShape">
                    <wps:wsp>
                      <wps:cNvSpPr/>
                      <wps:spPr>
                        <a:xfrm>
                          <a:off x="0" y="0"/>
                          <a:ext cx="4610735" cy="952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22EE" w14:textId="77777777" w:rsidR="002B2CED" w:rsidRPr="00BF09BB" w:rsidRDefault="002B2CED" w:rsidP="002B2CE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1C207" id="Rectángulo 17" o:spid="_x0000_s1034" style="position:absolute;left:0;text-align:left;margin-left:81.35pt;margin-top:185.05pt;width:363.05pt;height: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CHkQIAAHsFAAAOAAAAZHJzL2Uyb0RvYy54bWysVEtvGyEQvlfqf0Dcm127dh5W1pGVyFWl&#10;KImSVDljFrxILEMBe9f99R3Yh6006qHqHlhgZr5hvnlc37S1JnvhvAJT0MlZTokwHEpltgX98br+&#10;ckmJD8yUTIMRBT0IT2+Wnz9dN3YhplCBLoUjCGL8orEFrUKwiyzzvBI182dghUGhBFezgEe3zUrH&#10;GkSvdTbN8/OsAVdaB1x4j7d3nZAuE76UgodHKb0IRBcU3xbS6tK6iWu2vGaLrWO2Urx/BvuHV9RM&#10;GXQ6Qt2xwMjOqT+gasUdeJDhjEOdgZSKixQDRjPJ30XzUjErUixIjrcjTf7/wfKH/Yt9ckhDY/3C&#10;4zZG0UpXxz++j7SJrMNIlmgD4Xg5O5/kF1/nlHCUXc2n8zyxmR2trfPhm4CaxE1BHSYjccT29z6g&#10;R1QdVKIzA2uldUqINqTBarrK53my8KBVGaVRz7vt5lY7smeY0/U6xy+mEdFO1PCkDV4eo0q7cNAi&#10;YmjzLCRRJcYx7TzEghMjLONcmDDpRBUrRecNYzw6GyyS6wQYkSW+csTuAQbNDmTA7t7c60dTkep1&#10;NO5D/5vxaJE8gwmjca0MuI8i0xhV77nTH0jqqIkshXbTIjcFvYya8WYD5eHJEQdd/3jL1wpzes98&#10;eGIOGwZbC4dAeMRFasDcQb+jpAL366P7qI91jFJKGmzAgvqfO+YEJfq7wQq/msxmsWPTYTa/mOLB&#10;nUo2pxKzq28B62GC48bytI36QQ9b6aB+w1mxil5RxAxH3wXlwQ2H29ANBpw2XKxWSQ271LJwb14s&#10;j+CR51izr+0bc7Yv7IAt8QBDs7LFu/rudKOlgdUugFSp+I+89hnADk+l1E+jOEJOz0nrODOXvwEA&#10;AP//AwBQSwMEFAAGAAgAAAAhAFiEYLDeAAAACwEAAA8AAABkcnMvZG93bnJldi54bWxMj0FPwzAM&#10;he9I/IfISNxYuiDWqjSdAAkhEAcYcM8ar62WOFWTteXfY07g27Ofnr9XbRfvxIRj7ANpWK8yEEhN&#10;sD21Gj4/Hq8KEDEZssYFQg3fGGFbn59VprRhpnecdqkVHEKxNBq6lIZSyth06E1chQGJb4cwepNY&#10;jq20o5k53DupsmwjvemJP3RmwIcOm+Pu5DW8heNBui+lXvL7J5U/+2Jup1etLy+Wu1sQCZf0Z4Zf&#10;fEaHmpn24UQ2Csd6o3K2arjOszUIdhQ8IPYabhRvZF3J/x3qHwAAAP//AwBQSwECLQAUAAYACAAA&#10;ACEAtoM4kv4AAADhAQAAEwAAAAAAAAAAAAAAAAAAAAAAW0NvbnRlbnRfVHlwZXNdLnhtbFBLAQIt&#10;ABQABgAIAAAAIQA4/SH/1gAAAJQBAAALAAAAAAAAAAAAAAAAAC8BAABfcmVscy8ucmVsc1BLAQIt&#10;ABQABgAIAAAAIQCKYRCHkQIAAHsFAAAOAAAAAAAAAAAAAAAAAC4CAABkcnMvZTJvRG9jLnhtbFBL&#10;AQItABQABgAIAAAAIQBYhGCw3gAAAAsBAAAPAAAAAAAAAAAAAAAAAOsEAABkcnMvZG93bnJldi54&#10;bWxQSwUGAAAAAAQABADzAAAA9gUAAAAA&#10;" filled="f" strokecolor="red" strokeweight="1.5pt">
                <v:textbox>
                  <w:txbxContent>
                    <w:p w14:paraId="092222EE" w14:textId="77777777" w:rsidR="002B2CED" w:rsidRPr="00BF09BB" w:rsidRDefault="002B2CED" w:rsidP="002B2CED">
                      <w:pPr>
                        <w:jc w:val="center"/>
                        <w:rPr>
                          <w:lang w:val="es-ES"/>
                        </w:rPr>
                      </w:pPr>
                    </w:p>
                  </w:txbxContent>
                </v:textbox>
              </v:rect>
            </w:pict>
          </mc:Fallback>
        </mc:AlternateContent>
      </w:r>
      <w:r w:rsidRPr="002B2CED">
        <w:rPr>
          <w:noProof/>
        </w:rPr>
        <w:drawing>
          <wp:inline distT="0" distB="0" distL="0" distR="0" wp14:anchorId="72E4C88C" wp14:editId="4DEEA622">
            <wp:extent cx="5525271" cy="347711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3477110"/>
                    </a:xfrm>
                    <a:prstGeom prst="rect">
                      <a:avLst/>
                    </a:prstGeom>
                  </pic:spPr>
                </pic:pic>
              </a:graphicData>
            </a:graphic>
          </wp:inline>
        </w:drawing>
      </w:r>
    </w:p>
    <w:p w14:paraId="69CBAA96" w14:textId="77777777" w:rsidR="00743215" w:rsidRDefault="00484AC4" w:rsidP="00743215">
      <w:pPr>
        <w:jc w:val="both"/>
      </w:pPr>
      <w:r w:rsidRPr="00484AC4">
        <w:t xml:space="preserve">Ejecuta la aplicación web. Al recargar la página, se imprimirá el mensaje </w:t>
      </w:r>
      <w:r w:rsidRPr="00484AC4">
        <w:rPr>
          <w:b/>
          <w:bCs/>
        </w:rPr>
        <w:t>"El precio cambió"</w:t>
      </w:r>
      <w:r w:rsidRPr="00484AC4">
        <w:t xml:space="preserve"> en la consola (esto ocurre porque el componente se monta</w:t>
      </w:r>
      <w:r>
        <w:t xml:space="preserve"> o renderiza</w:t>
      </w:r>
      <w:r w:rsidRPr="00484AC4">
        <w:t xml:space="preserve"> por primera vez). </w:t>
      </w:r>
    </w:p>
    <w:p w14:paraId="03341C54" w14:textId="4E388824" w:rsidR="00484AC4" w:rsidRPr="00484AC4" w:rsidRDefault="00484AC4" w:rsidP="00743215">
      <w:pPr>
        <w:jc w:val="both"/>
      </w:pPr>
      <w:r w:rsidRPr="00484AC4">
        <w:t xml:space="preserve">Además, al escribir texto en el campo </w:t>
      </w:r>
      <w:r w:rsidRPr="00484AC4">
        <w:rPr>
          <w:b/>
          <w:bCs/>
        </w:rPr>
        <w:t>price</w:t>
      </w:r>
      <w:r w:rsidRPr="00484AC4">
        <w:t xml:space="preserve">, el mensaje se imprimirá en la consola por cada carácter que se escriba, indicando que el efecto se dispara cada vez que el valor de </w:t>
      </w:r>
      <w:r w:rsidRPr="00484AC4">
        <w:rPr>
          <w:b/>
          <w:bCs/>
        </w:rPr>
        <w:t>price</w:t>
      </w:r>
      <w:r w:rsidRPr="00484AC4">
        <w:t xml:space="preserve"> cambia. Este comportamiento es específico para el campo </w:t>
      </w:r>
      <w:r w:rsidRPr="00484AC4">
        <w:rPr>
          <w:b/>
          <w:bCs/>
        </w:rPr>
        <w:t>price</w:t>
      </w:r>
      <w:r w:rsidRPr="00484AC4">
        <w:t>.</w:t>
      </w:r>
    </w:p>
    <w:p w14:paraId="12F9E93C" w14:textId="70B127A4" w:rsidR="002F22B3" w:rsidRDefault="003E71B7" w:rsidP="002F22B3">
      <w:pPr>
        <w:jc w:val="center"/>
      </w:pPr>
      <w:r>
        <w:rPr>
          <w:rFonts w:cs="Arial"/>
          <w:noProof/>
          <w:lang w:val="es-PE"/>
        </w:rPr>
        <w:lastRenderedPageBreak/>
        <mc:AlternateContent>
          <mc:Choice Requires="wps">
            <w:drawing>
              <wp:anchor distT="0" distB="0" distL="114300" distR="114300" simplePos="0" relativeHeight="251866112" behindDoc="0" locked="0" layoutInCell="1" allowOverlap="1" wp14:anchorId="574AB903" wp14:editId="7E8BF427">
                <wp:simplePos x="0" y="0"/>
                <wp:positionH relativeFrom="column">
                  <wp:posOffset>509271</wp:posOffset>
                </wp:positionH>
                <wp:positionV relativeFrom="paragraph">
                  <wp:posOffset>1822450</wp:posOffset>
                </wp:positionV>
                <wp:extent cx="2286000" cy="34290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228600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9DD23" w14:textId="77777777" w:rsidR="003E71B7" w:rsidRPr="00BF09BB" w:rsidRDefault="003E71B7" w:rsidP="003E71B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903" id="Rectángulo 22" o:spid="_x0000_s1035" style="position:absolute;left:0;text-align:left;margin-left:40.1pt;margin-top:143.5pt;width:180pt;height: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aHjAIAAHsFAAAOAAAAZHJzL2Uyb0RvYy54bWysVE1v2zAMvQ/YfxB0X+1kadcEdYqgRYYB&#10;RRusHXpWZCkWIIuapMTOfv0o+SNBV+ww7GJTIvlIPpG8uW1rTQ7CeQWmoJOLnBJhOJTK7Ar642X9&#10;6ZoSH5gpmQYjCnoUnt4uP364aexCTKECXQpHEMT4RWMLWoVgF1nmeSVq5i/ACoNKCa5mAY9ul5WO&#10;NYhe62ya51dZA660DrjwHm/vOyVdJnwpBQ9PUnoRiC4o5hbS16XvNn6z5Q1b7ByzleJ9GuwfsqiZ&#10;Mhh0hLpngZG9U39A1Yo78CDDBYc6AykVF6kGrGaSv6nmuWJWpFqQHG9Hmvz/g+WPh2e7cUhDY/3C&#10;oxiraKWr4x/zI20i6ziSJdpAOF5Op9dXeY6cctR9nk3nKCNMdvK2zoevAmoShYI6fIzEETs8+NCZ&#10;DiYxmIG10jo9iDakwW6a55d58vCgVRm10c673fZOO3Jg+KbrNeYwBD4zwzS0wWxOVSUpHLWIGNp8&#10;F5KoMtbRRYgNJ0ZYxrkwYdKpKlaKLtrlebDBI9WcACOyxCxH7B5gsOxABuyOgd4+uorUr6NzX/rf&#10;nEePFBlMGJ1rZcC9V5nGqvrInf1AUkdNZCm02xa5Keg8WsabLZTHjSMOuvnxlq8VvukD82HDHA4M&#10;tgEugfCEH6kB3w56iZIK3K/37qM99jFqKWlwAAvqf+6ZE5TobwY7fD6ZzeLEpsPs8ssUD+5csz3X&#10;mH19B9gPE1w3licx2gc9iNJB/Yq7YhWjoooZjrELyoMbDnehWwy4bbhYrZIZTqll4cE8Wx7BI8+x&#10;Z1/aV+Zs39gBR+IRhmFlizf93dlGTwOrfQCpUvOfeO1fACc8tVK/jeIKOT8nq9POXP4GAAD//wMA&#10;UEsDBBQABgAIAAAAIQB3fZsQ3gAAAAoBAAAPAAAAZHJzL2Rvd25yZXYueG1sTI/BTsMwDIbvSLxD&#10;ZCRuLFmoaFWaToCEEIjDGHDPmqytljhVk7Xl7fFOcLT96ff3V5vFOzbZMfYBFaxXApjFJpgeWwVf&#10;n883BbCYNBrtAloFPzbCpr68qHRpwowfdtqlllEIxlIr6FIaSs5j01mv4yoMFul2CKPXicax5WbU&#10;M4V7x6UQd9zrHulDpwf71NnmuDt5BdtwPHD3LeVb/vgi81dfzO30rtT11fJwDyzZJf3BcNYndajJ&#10;aR9OaCJzCgohiVQgi5w6EZBl581ewW22FsDriv+vUP8CAAD//wMAUEsBAi0AFAAGAAgAAAAhALaD&#10;OJL+AAAA4QEAABMAAAAAAAAAAAAAAAAAAAAAAFtDb250ZW50X1R5cGVzXS54bWxQSwECLQAUAAYA&#10;CAAAACEAOP0h/9YAAACUAQAACwAAAAAAAAAAAAAAAAAvAQAAX3JlbHMvLnJlbHNQSwECLQAUAAYA&#10;CAAAACEA9J+Wh4wCAAB7BQAADgAAAAAAAAAAAAAAAAAuAgAAZHJzL2Uyb0RvYy54bWxQSwECLQAU&#10;AAYACAAAACEAd32bEN4AAAAKAQAADwAAAAAAAAAAAAAAAADmBAAAZHJzL2Rvd25yZXYueG1sUEsF&#10;BgAAAAAEAAQA8wAAAPEFAAAAAA==&#10;" filled="f" strokecolor="red" strokeweight="1.5pt">
                <v:textbox>
                  <w:txbxContent>
                    <w:p w14:paraId="5A49DD23" w14:textId="77777777" w:rsidR="003E71B7" w:rsidRPr="00BF09BB" w:rsidRDefault="003E71B7" w:rsidP="003E71B7">
                      <w:pPr>
                        <w:jc w:val="center"/>
                        <w:rPr>
                          <w:lang w:val="es-ES"/>
                        </w:rPr>
                      </w:pPr>
                    </w:p>
                  </w:txbxContent>
                </v:textbox>
              </v:rect>
            </w:pict>
          </mc:Fallback>
        </mc:AlternateContent>
      </w:r>
      <w:r w:rsidR="002F22B3" w:rsidRPr="002F22B3">
        <w:rPr>
          <w:noProof/>
        </w:rPr>
        <w:drawing>
          <wp:inline distT="0" distB="0" distL="0" distR="0" wp14:anchorId="026E9906" wp14:editId="5D024886">
            <wp:extent cx="5725324" cy="384863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3848637"/>
                    </a:xfrm>
                    <a:prstGeom prst="rect">
                      <a:avLst/>
                    </a:prstGeom>
                  </pic:spPr>
                </pic:pic>
              </a:graphicData>
            </a:graphic>
          </wp:inline>
        </w:drawing>
      </w:r>
    </w:p>
    <w:p w14:paraId="306B04CC" w14:textId="58B2C065" w:rsidR="002F22B3" w:rsidRDefault="002F22B3" w:rsidP="002F22B3">
      <w:pPr>
        <w:jc w:val="center"/>
      </w:pPr>
      <w:r>
        <w:rPr>
          <w:rFonts w:cs="Arial"/>
          <w:noProof/>
          <w:lang w:val="es-PE"/>
        </w:rPr>
        <mc:AlternateContent>
          <mc:Choice Requires="wps">
            <w:drawing>
              <wp:anchor distT="0" distB="0" distL="114300" distR="114300" simplePos="0" relativeHeight="251864064" behindDoc="0" locked="0" layoutInCell="1" allowOverlap="1" wp14:anchorId="3E7F0E0E" wp14:editId="1F6A18EC">
                <wp:simplePos x="0" y="0"/>
                <wp:positionH relativeFrom="column">
                  <wp:posOffset>1776095</wp:posOffset>
                </wp:positionH>
                <wp:positionV relativeFrom="paragraph">
                  <wp:posOffset>1000125</wp:posOffset>
                </wp:positionV>
                <wp:extent cx="3896360" cy="1085850"/>
                <wp:effectExtent l="0" t="0" r="27940" b="19050"/>
                <wp:wrapNone/>
                <wp:docPr id="20" name="Rectángulo 20"/>
                <wp:cNvGraphicFramePr/>
                <a:graphic xmlns:a="http://schemas.openxmlformats.org/drawingml/2006/main">
                  <a:graphicData uri="http://schemas.microsoft.com/office/word/2010/wordprocessingShape">
                    <wps:wsp>
                      <wps:cNvSpPr/>
                      <wps:spPr>
                        <a:xfrm>
                          <a:off x="0" y="0"/>
                          <a:ext cx="3896360" cy="1085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6DAD3" w14:textId="77777777" w:rsidR="002F22B3" w:rsidRPr="00BF09BB" w:rsidRDefault="002F22B3" w:rsidP="002F22B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F0E0E" id="Rectángulo 20" o:spid="_x0000_s1036" style="position:absolute;left:0;text-align:left;margin-left:139.85pt;margin-top:78.75pt;width:306.8pt;height:85.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VfkAIAAH0FAAAOAAAAZHJzL2Uyb0RvYy54bWysVEtvGyEQvlfqf0Dcm107cepYWUduolSV&#10;osRqUuWMWfAisQwF7F3313dgH7bSqIeqe2CBmfmG+eZxfdPWmuyF8wpMQSdnOSXCcCiV2Rb0x8v9&#10;pzklPjBTMg1GFPQgPL1Zfvxw3diFmEIFuhSOIIjxi8YWtArBLrLM80rUzJ+BFQaFElzNAh7dNisd&#10;axC91tk0zy+zBlxpHXDhPd7edUK6TPhSCh6epPQiEF1QfFtIq0vrJq7Z8potto7ZSvH+GewfXlEz&#10;ZdDpCHXHAiM7p/6AqhV34EGGMw51BlIqLlIMGM0kfxPNc8WsSLEgOd6ONPn/B8sf98927ZCGxvqF&#10;x22MopWujn98H2kTWYeRLNEGwvHyfH51eX6JnHKUTfL5bD5LdGZHc+t8+CqgJnFTUIfZSCSx/YMP&#10;6BJVB5XozcC90jplRBvSIOpVjphR5EGrMkrTwW03t9qRPYtJzb9EpQ7tRA2xtUEXx7DSLhy0iBja&#10;fBeSqBIDmXYeYsWJEZZxLkyYdKKKlaLzNsvxG5wNFimQBBiRJb5yxO4BBs0OZMDu3tzrR1ORCnY0&#10;7kP/m/FokTyDCaNxrQy49yLTGFXvudMfSOqoiSyFdtMiNzGtUTVebaA8rB1x0HWQt/xeYVIfmA9r&#10;5rBlsBBwDIQnXKQGTB70O0oqcL/eu4/6WMkopaTBFiyo/7ljTlCivxms8avJxUXs2XS4mH2e4sGd&#10;SjanErOrbwELYoIDx/K0jfpBD1vpoH7FabGKXlHEDEffBeXBDYfb0I0GnDdcrFZJDfvUsvBgni2P&#10;4JHoWLQv7Stztq/sgE3xCEO7ssWbAu90o6WB1S6AVKn6j7z2KcAeT7XUz6M4RE7PSes4NZe/AQAA&#10;//8DAFBLAwQUAAYACAAAACEAVvYrV+AAAAALAQAADwAAAGRycy9kb3ducmV2LnhtbEyPQW6DMBBF&#10;95V6B2sqddeYgAiEYKIoUiXUTdWkB3BgCij2mGAH09vXXbXL0X/6/025X7RiM052MCRgvYqAITWm&#10;HagT8Hl+fcmBWSeplcoQCvhGC/vq8aGURWs8feB8ch0LJWQLKaB3biw4t02PWtqVGZFC9mUmLV04&#10;p463k/ShXCseR9GGazlQWOjliMcem+vprgVcN13tb/NR+eY9yd5uZPyhroV4floOO2AOF/cHw69+&#10;UIcqOF3MnVrLlIA422YBDUGapcACkW+TBNhFQBLnKfCq5P9/qH4AAAD//wMAUEsBAi0AFAAGAAgA&#10;AAAhALaDOJL+AAAA4QEAABMAAAAAAAAAAAAAAAAAAAAAAFtDb250ZW50X1R5cGVzXS54bWxQSwEC&#10;LQAUAAYACAAAACEAOP0h/9YAAACUAQAACwAAAAAAAAAAAAAAAAAvAQAAX3JlbHMvLnJlbHNQSwEC&#10;LQAUAAYACAAAACEAb6w1X5ACAAB9BQAADgAAAAAAAAAAAAAAAAAuAgAAZHJzL2Uyb0RvYy54bWxQ&#10;SwECLQAUAAYACAAAACEAVvYrV+AAAAALAQAADwAAAAAAAAAAAAAAAADqBAAAZHJzL2Rvd25yZXYu&#10;eG1sUEsFBgAAAAAEAAQA8wAAAPcFAAAAAA==&#10;" filled="f" strokecolor="#00b050" strokeweight="1.5pt">
                <v:textbox>
                  <w:txbxContent>
                    <w:p w14:paraId="6436DAD3" w14:textId="77777777" w:rsidR="002F22B3" w:rsidRPr="00BF09BB" w:rsidRDefault="002F22B3" w:rsidP="002F22B3">
                      <w:pPr>
                        <w:jc w:val="center"/>
                        <w:rPr>
                          <w:lang w:val="es-ES"/>
                        </w:rPr>
                      </w:pPr>
                    </w:p>
                  </w:txbxContent>
                </v:textbox>
              </v:rect>
            </w:pict>
          </mc:Fallback>
        </mc:AlternateContent>
      </w:r>
      <w:r w:rsidRPr="002F22B3">
        <w:rPr>
          <w:noProof/>
        </w:rPr>
        <w:drawing>
          <wp:inline distT="0" distB="0" distL="0" distR="0" wp14:anchorId="2411E522" wp14:editId="5D9004EB">
            <wp:extent cx="5591955" cy="20767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55" cy="2076740"/>
                    </a:xfrm>
                    <a:prstGeom prst="rect">
                      <a:avLst/>
                    </a:prstGeom>
                  </pic:spPr>
                </pic:pic>
              </a:graphicData>
            </a:graphic>
          </wp:inline>
        </w:drawing>
      </w:r>
    </w:p>
    <w:p w14:paraId="02EEA3D3" w14:textId="76FB4018" w:rsidR="004975C6" w:rsidRDefault="002F22B3" w:rsidP="002F22B3">
      <w:pPr>
        <w:pStyle w:val="Estilo3"/>
      </w:pPr>
      <w:r>
        <w:t>Paso 94: Crear un useEffect que dependa de todo el formulario</w:t>
      </w:r>
    </w:p>
    <w:p w14:paraId="31FA44A2" w14:textId="07DB3FC8" w:rsidR="00743215" w:rsidRPr="00743215" w:rsidRDefault="00743215" w:rsidP="00743215">
      <w:pPr>
        <w:jc w:val="both"/>
      </w:pPr>
      <w:r w:rsidRPr="00743215">
        <w:t xml:space="preserve">Para crear otro </w:t>
      </w:r>
      <w:r w:rsidRPr="00743215">
        <w:rPr>
          <w:b/>
          <w:bCs/>
        </w:rPr>
        <w:t>useEffect</w:t>
      </w:r>
      <w:r w:rsidRPr="00743215">
        <w:t xml:space="preserve"> que dependa de cualquier campo del formulario, </w:t>
      </w:r>
      <w:r>
        <w:t>se necesita</w:t>
      </w:r>
      <w:r w:rsidRPr="00743215">
        <w:t xml:space="preserve"> definir una función de flecha sin parámetros como primer argumento y como segundo argumento la dependencia </w:t>
      </w:r>
      <w:r w:rsidRPr="00743215">
        <w:rPr>
          <w:b/>
          <w:bCs/>
        </w:rPr>
        <w:t>formItemsState</w:t>
      </w:r>
      <w:r w:rsidRPr="00743215">
        <w:t xml:space="preserve">. Esta dependencia abarca cualquier cambio realizado en los campos del formulario, ya sea en </w:t>
      </w:r>
      <w:r w:rsidRPr="00743215">
        <w:rPr>
          <w:b/>
          <w:bCs/>
        </w:rPr>
        <w:t>product</w:t>
      </w:r>
      <w:r w:rsidRPr="00743215">
        <w:t xml:space="preserve">, </w:t>
      </w:r>
      <w:r w:rsidRPr="00743215">
        <w:rPr>
          <w:b/>
          <w:bCs/>
        </w:rPr>
        <w:t>price</w:t>
      </w:r>
      <w:r w:rsidRPr="00743215">
        <w:t xml:space="preserve"> o </w:t>
      </w:r>
      <w:r w:rsidRPr="00743215">
        <w:rPr>
          <w:b/>
          <w:bCs/>
        </w:rPr>
        <w:t>quantity</w:t>
      </w:r>
      <w:r w:rsidRPr="00743215">
        <w:t>.</w:t>
      </w:r>
    </w:p>
    <w:p w14:paraId="09A4292A" w14:textId="0CEF974E" w:rsidR="003E71B7" w:rsidRDefault="003E71B7" w:rsidP="003E71B7">
      <w:pPr>
        <w:jc w:val="center"/>
      </w:pPr>
      <w:r>
        <w:rPr>
          <w:rFonts w:cs="Arial"/>
          <w:noProof/>
          <w:lang w:val="es-PE"/>
        </w:rPr>
        <w:lastRenderedPageBreak/>
        <mc:AlternateContent>
          <mc:Choice Requires="wps">
            <w:drawing>
              <wp:anchor distT="0" distB="0" distL="114300" distR="114300" simplePos="0" relativeHeight="251868160" behindDoc="0" locked="0" layoutInCell="1" allowOverlap="1" wp14:anchorId="5E8C40F7" wp14:editId="26695C5F">
                <wp:simplePos x="0" y="0"/>
                <wp:positionH relativeFrom="column">
                  <wp:posOffset>995045</wp:posOffset>
                </wp:positionH>
                <wp:positionV relativeFrom="paragraph">
                  <wp:posOffset>1965324</wp:posOffset>
                </wp:positionV>
                <wp:extent cx="4000500" cy="9239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4000500" cy="923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9FDD4" w14:textId="77777777" w:rsidR="003E71B7" w:rsidRPr="00BF09BB" w:rsidRDefault="003E71B7" w:rsidP="003E71B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C40F7" id="Rectángulo 23" o:spid="_x0000_s1037" style="position:absolute;left:0;text-align:left;margin-left:78.35pt;margin-top:154.75pt;width:315pt;height:72.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g7jgIAAHwFAAAOAAAAZHJzL2Uyb0RvYy54bWysVEtv2zAMvg/YfxB0X+1k6bYEdYqgRYYB&#10;RVusHXpWZCk2IIsapcTJfv0o+ZGgK3YYdrElkfxIfnxcXR8aw/YKfQ224JOLnDNlJZS13Rb8x/P6&#10;wxfOfBC2FAasKvhReX69fP/uqnULNYUKTKmQEYj1i9YVvArBLbLMy0o1wl+AU5aEGrARga64zUoU&#10;LaE3Jpvm+aesBSwdglTe0+ttJ+TLhK+1kuFBa68CMwWn2EL6Yvpu4jdbXonFFoWratmHIf4hikbU&#10;lpyOULciCLbD+g+oppYIHnS4kNBkoHUtVcqBspnkr7J5qoRTKRcix7uRJv//YOX9/sk9ItHQOr/w&#10;dIxZHDQ28U/xsUMi6ziSpQ6BSXqc5Xl+mROnkmTz6cf59DKymZ2sHfrwVUHD4qHgSMVIHIn9nQ+d&#10;6qASnVlY18akghjLWuqmOTlIFh5MXUZp1PO43dwYZHtBNV2vKYxURnJ8pkY3YymaU1bpFI5GRQxj&#10;vyvN6pLymHYeYsOpEVZIqWyYdKJKlKrzRvmenA0WKecEGJE1RTli9wCDZgcyYHcM9PrRVKV+HY37&#10;1P9mPFokz2DDaNzUFvCtzAxl1Xvu9AeSOmoiS+GwORA3VICkGp82UB4fkSF0A+SdXNdU1Dvhw6NA&#10;mhjqA9oC4YE+2gAVD/oTZxXgr7feoz41Mkk5a2kCC+5/7gQqzsw3Sy0+n8xmcWTTZXb5eUoXPJds&#10;ziV219wANcSE9o2T6Rj1gxmOGqF5oWWxil5JJKwk3wWXAYfLTeg2A60bqVarpEZj6kS4s09ORvBI&#10;dGza58OLQNd3dqCZuIdhWsXiVYN3utHSwmoXQNep+0+89iWgEU+91K+juEPO70nrtDSXvwEAAP//&#10;AwBQSwMEFAAGAAgAAAAhANyfZwXfAAAACwEAAA8AAABkcnMvZG93bnJldi54bWxMj8FOwzAMhu9I&#10;vENkJG4sodC1lKYTICHExAG2cc+arK2WOFWTteXt8U5w/O1Pvz+Xq9lZNpohdB4l3C4EMIO11x02&#10;Enbb15scWIgKtbIejYQfE2BVXV6UqtB+wi8zbmLDqARDoSS0MfYF56FujVNh4XuDtDv4walIcWi4&#10;HtRE5c7yRIgld6pDutCq3ry0pj5uTk7Cpz8euP1OknX2/JZk7y6fmvFDyuur+ekRWDRz/IPhrE/q&#10;UJHT3p9QB2Ypp8uMUAl34iEFRkSWnyd7CfdpKoBXJf//Q/ULAAD//wMAUEsBAi0AFAAGAAgAAAAh&#10;ALaDOJL+AAAA4QEAABMAAAAAAAAAAAAAAAAAAAAAAFtDb250ZW50X1R5cGVzXS54bWxQSwECLQAU&#10;AAYACAAAACEAOP0h/9YAAACUAQAACwAAAAAAAAAAAAAAAAAvAQAAX3JlbHMvLnJlbHNQSwECLQAU&#10;AAYACAAAACEAG4xoO44CAAB8BQAADgAAAAAAAAAAAAAAAAAuAgAAZHJzL2Uyb0RvYy54bWxQSwEC&#10;LQAUAAYACAAAACEA3J9nBd8AAAALAQAADwAAAAAAAAAAAAAAAADoBAAAZHJzL2Rvd25yZXYueG1s&#10;UEsFBgAAAAAEAAQA8wAAAPQFAAAAAA==&#10;" filled="f" strokecolor="red" strokeweight="1.5pt">
                <v:textbox>
                  <w:txbxContent>
                    <w:p w14:paraId="0059FDD4" w14:textId="77777777" w:rsidR="003E71B7" w:rsidRPr="00BF09BB" w:rsidRDefault="003E71B7" w:rsidP="003E71B7">
                      <w:pPr>
                        <w:jc w:val="center"/>
                        <w:rPr>
                          <w:lang w:val="es-ES"/>
                        </w:rPr>
                      </w:pPr>
                    </w:p>
                  </w:txbxContent>
                </v:textbox>
              </v:rect>
            </w:pict>
          </mc:Fallback>
        </mc:AlternateContent>
      </w:r>
      <w:r w:rsidRPr="003E71B7">
        <w:rPr>
          <w:noProof/>
        </w:rPr>
        <w:drawing>
          <wp:inline distT="0" distB="0" distL="0" distR="0" wp14:anchorId="11B78A81" wp14:editId="48FF7427">
            <wp:extent cx="5581649" cy="304800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9799"/>
                    <a:stretch/>
                  </pic:blipFill>
                  <pic:spPr bwMode="auto">
                    <a:xfrm>
                      <a:off x="0" y="0"/>
                      <a:ext cx="5581651" cy="3048001"/>
                    </a:xfrm>
                    <a:prstGeom prst="rect">
                      <a:avLst/>
                    </a:prstGeom>
                    <a:ln>
                      <a:noFill/>
                    </a:ln>
                    <a:extLst>
                      <a:ext uri="{53640926-AAD7-44D8-BBD7-CCE9431645EC}">
                        <a14:shadowObscured xmlns:a14="http://schemas.microsoft.com/office/drawing/2010/main"/>
                      </a:ext>
                    </a:extLst>
                  </pic:spPr>
                </pic:pic>
              </a:graphicData>
            </a:graphic>
          </wp:inline>
        </w:drawing>
      </w:r>
    </w:p>
    <w:p w14:paraId="7859BB18" w14:textId="16591620" w:rsidR="00743215" w:rsidRDefault="00743215" w:rsidP="00743215">
      <w:pPr>
        <w:jc w:val="both"/>
      </w:pPr>
      <w:r>
        <w:t xml:space="preserve">Al ejecutar la aplicación en el navegador y </w:t>
      </w:r>
      <w:r w:rsidR="00141ECC">
        <w:rPr>
          <w:rFonts w:cs="Arial"/>
          <w:color w:val="000000"/>
        </w:rPr>
        <w:t xml:space="preserve">escribir texto en el campo </w:t>
      </w:r>
      <w:r w:rsidR="00141ECC" w:rsidRPr="00141ECC">
        <w:rPr>
          <w:rFonts w:cs="Arial"/>
          <w:b/>
          <w:bCs/>
          <w:color w:val="000000"/>
        </w:rPr>
        <w:t>price</w:t>
      </w:r>
      <w:r w:rsidR="00141ECC">
        <w:rPr>
          <w:rFonts w:cs="Arial"/>
          <w:color w:val="000000"/>
        </w:rPr>
        <w:t xml:space="preserve"> </w:t>
      </w:r>
      <w:r>
        <w:t xml:space="preserve">del formulario, se dispararán ambos efectos: el que depende específicamente del campo </w:t>
      </w:r>
      <w:r w:rsidRPr="00743215">
        <w:rPr>
          <w:b/>
          <w:bCs/>
        </w:rPr>
        <w:t>price</w:t>
      </w:r>
      <w:r>
        <w:t xml:space="preserve"> y el que depende del </w:t>
      </w:r>
      <w:r w:rsidRPr="00743215">
        <w:rPr>
          <w:b/>
          <w:bCs/>
        </w:rPr>
        <w:t>formItemsState</w:t>
      </w:r>
      <w:r>
        <w:t xml:space="preserve"> en su totalidad. Esto se debe a que el </w:t>
      </w:r>
      <w:r w:rsidRPr="00743215">
        <w:rPr>
          <w:b/>
          <w:bCs/>
        </w:rPr>
        <w:t>formItemsState</w:t>
      </w:r>
      <w:r>
        <w:t xml:space="preserve"> incluye todos los campos del formulario, por lo que cualquier cambio en cualquiera de estos campos activará el efecto.</w:t>
      </w:r>
    </w:p>
    <w:p w14:paraId="203EDB15" w14:textId="79A201A8" w:rsidR="004F7283" w:rsidRDefault="00FD430F" w:rsidP="004975C6">
      <w:pPr>
        <w:jc w:val="both"/>
      </w:pPr>
      <w:r>
        <w:rPr>
          <w:rFonts w:cs="Arial"/>
          <w:noProof/>
          <w:lang w:val="es-PE"/>
        </w:rPr>
        <mc:AlternateContent>
          <mc:Choice Requires="wps">
            <w:drawing>
              <wp:anchor distT="0" distB="0" distL="114300" distR="114300" simplePos="0" relativeHeight="251886592" behindDoc="0" locked="0" layoutInCell="1" allowOverlap="1" wp14:anchorId="3D6FD5C1" wp14:editId="01EDA765">
                <wp:simplePos x="0" y="0"/>
                <wp:positionH relativeFrom="column">
                  <wp:posOffset>509270</wp:posOffset>
                </wp:positionH>
                <wp:positionV relativeFrom="paragraph">
                  <wp:posOffset>2914650</wp:posOffset>
                </wp:positionV>
                <wp:extent cx="1008000" cy="359410"/>
                <wp:effectExtent l="0" t="0" r="20955" b="21590"/>
                <wp:wrapNone/>
                <wp:docPr id="55" name="Rectángulo 55"/>
                <wp:cNvGraphicFramePr/>
                <a:graphic xmlns:a="http://schemas.openxmlformats.org/drawingml/2006/main">
                  <a:graphicData uri="http://schemas.microsoft.com/office/word/2010/wordprocessingShape">
                    <wps:wsp>
                      <wps:cNvSpPr/>
                      <wps:spPr>
                        <a:xfrm>
                          <a:off x="0" y="0"/>
                          <a:ext cx="100800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A615F"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D5C1" id="Rectángulo 55" o:spid="_x0000_s1038" style="position:absolute;left:0;text-align:left;margin-left:40.1pt;margin-top:229.5pt;width:79.35pt;height:2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zPjQIAAHwFAAAOAAAAZHJzL2Uyb0RvYy54bWysVEtv2zAMvg/YfxB0X21nydYGdYqgRYYB&#10;RVusHXpWZCkWIIuapMTOfv0o+ZGgG3YYdrElkfxIfnxc33SNJgfhvAJT0uIip0QYDpUyu5J+f9l8&#10;uKTEB2YqpsGIkh6Fpzer9++uW7sUM6hBV8IRBDF+2dqS1iHYZZZ5XouG+QuwwqBQgmtYwKvbZZVj&#10;LaI3Opvl+aesBVdZB1x4j693vZCuEr6UgodHKb0IRJcUYwvp69J3G7/Z6potd47ZWvEhDPYPUTRM&#10;GXQ6Qd2xwMjeqd+gGsUdeJDhgkOTgZSKi5QDZlPkb7J5rpkVKRckx9uJJv//YPnD4dk+OaShtX7p&#10;8Riz6KRr4h/jI10i6ziRJbpAOD4WeX6Z58gpR9nHxdW8SGxmJ2vrfPgioCHxUFKHxUgcscO9D+gR&#10;VUeV6MzARmmdCqINadHDVb7Ik4UHraoojXre7ba32pEDw5puNhjD6PhMDbG1QRenrNIpHLWIGNp8&#10;E5KoCvOY9R5iw4kJlnEuTCh6Uc0q0XtbnDsbLVIiCTAiS4xywh4ARs0eZMTuGRj0o6lI/ToZD6n/&#10;zXiySJ7BhMm4UQbcnzLTmNXgudcfSeqpiSyFbtshN1iAWVSNT1uojk+OOOgHyFu+UVjUe+bDE3M4&#10;MdgHuAXCI36kBiweDCdKanA///Qe9bGRUUpJixNYUv9jz5ygRH812OJXxXweRzZd5ovPM7y4c8n2&#10;XGL2zS1gQxS4byxPx6gf9HiUDppXXBbr6BVFzHD0XVIe3Hi5Df1mwHXDxXqd1HBMLQv35tnyCB6J&#10;jk370r0yZ4fODjgTDzBOK1u+afBeN1oaWO8DSJW6/8TrUAIc8dRLwzqKO+T8nrROS3P1CwAA//8D&#10;AFBLAwQUAAYACAAAACEApF5oweAAAAAKAQAADwAAAGRycy9kb3ducmV2LnhtbEyPwU7DMBBE70j8&#10;g7VI3KhTQ9o0ZFMBEkIgDlDg7ibbJKq9jmI3CX+POcFxtU8zb4rtbI0YafCdY4TlIgFBXLm64wbh&#10;8+PxKgPhg+ZaG8eE8E0etuX5WaHz2k38TuMuNCKGsM81QhtCn0vpq5as9gvXE8ffwQ1Wh3gOjawH&#10;PcVwa6RKkpW0uuPY0OqeHlqqjruTRXhzx4M0X0q9rO+f1PrZZlMzviJeXsx3tyACzeEPhl/9qA5l&#10;dNq7E9deGIQsUZFEuEk3cVME1HW2AbFHSJfpCmRZyP8Tyh8AAAD//wMAUEsBAi0AFAAGAAgAAAAh&#10;ALaDOJL+AAAA4QEAABMAAAAAAAAAAAAAAAAAAAAAAFtDb250ZW50X1R5cGVzXS54bWxQSwECLQAU&#10;AAYACAAAACEAOP0h/9YAAACUAQAACwAAAAAAAAAAAAAAAAAvAQAAX3JlbHMvLnJlbHNQSwECLQAU&#10;AAYACAAAACEAA7Y8z40CAAB8BQAADgAAAAAAAAAAAAAAAAAuAgAAZHJzL2Uyb0RvYy54bWxQSwEC&#10;LQAUAAYACAAAACEApF5oweAAAAAKAQAADwAAAAAAAAAAAAAAAADnBAAAZHJzL2Rvd25yZXYueG1s&#10;UEsFBgAAAAAEAAQA8wAAAPQFAAAAAA==&#10;" filled="f" strokecolor="red" strokeweight="1.5pt">
                <v:textbox>
                  <w:txbxContent>
                    <w:p w14:paraId="578A615F"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7EFE0A6" wp14:editId="6DD30713">
                <wp:simplePos x="0" y="0"/>
                <wp:positionH relativeFrom="column">
                  <wp:posOffset>509270</wp:posOffset>
                </wp:positionH>
                <wp:positionV relativeFrom="paragraph">
                  <wp:posOffset>1209675</wp:posOffset>
                </wp:positionV>
                <wp:extent cx="2295525" cy="360000"/>
                <wp:effectExtent l="0" t="0" r="28575" b="21590"/>
                <wp:wrapNone/>
                <wp:docPr id="53" name="Rectángulo 53"/>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0CE77"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FE0A6" id="Rectángulo 53" o:spid="_x0000_s1039" style="position:absolute;left:0;text-align:left;margin-left:40.1pt;margin-top:95.25pt;width:180.75pt;height:28.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jYjAIAAHwFAAAOAAAAZHJzL2Uyb0RvYy54bWysVEtv2zAMvg/YfxB0X+2kTbcGdYqgRYYB&#10;RVusHXpWZCk2IIsapcTJfv0o+ZGgK3YYloMimeRH8uPj+mbfGLZT6GuwBZ+c5ZwpK6Gs7abgP15W&#10;n75w5oOwpTBgVcEPyvObxccP162bqylUYEqFjECsn7eu4FUIbp5lXlaqEf4MnLIk1ICNCPTETVai&#10;aAm9Mdk0zy+zFrB0CFJ5T1/vOiFfJHytlQyPWnsVmCk4xRbSielcxzNbXIv5BoWratmHIf4hikbU&#10;lpyOUHciCLbF+g+oppYIHnQ4k9BkoHUtVcqBspnkb7J5roRTKRcix7uRJv//YOXD7tk9IdHQOj/3&#10;dI1Z7DU28Z/iY/tE1mEkS+0Dk/RxOr2azaYzziTJzi9z+kU2s6O1Qx++KmhYvBQcqRiJI7G796FT&#10;HVSiMwur2phUEGNZS910lc/yZOHB1GWURj2Pm/WtQbYTVNPV6sTxiRqFYSxFc8wq3cLBqIhh7Hel&#10;WV3GPDoPseHUCCukVDZMOlElStV5m506GyxSzgkwImuKcsTuAQbNDmTA7hjo9aOpSv06Gvep/814&#10;tEiewYbRuKkt4HuZGcqq99zpDyR11ESWwn69J26oAOdRNX5aQ3l4QobQDZB3clVTUe+FD08CaWJo&#10;tmgLhEc6tAEqHvQ3zirAX+99j/rUyCTlrKUJLLj/uRWoODPfLLX41eTiIo5selzMPk/pgaeS9anE&#10;bptboIaY0L5xMl2jfjDDVSM0r7QsltEriYSV5LvgMuDwuA3dZqB1I9VymdRoTJ0I9/bZyQgeiY5N&#10;+7J/Fej6zg40Ew8wTKuYv2nwTjdaWlhuA+g6df+R174ENOKpl/p1FHfI6TtpHZfm4jcAAAD//wMA&#10;UEsDBBQABgAIAAAAIQBzVY8P3wAAAAoBAAAPAAAAZHJzL2Rvd25yZXYueG1sTI/BTsMwDIbvSLxD&#10;ZCRuLFlUaClNJ0BCCLQDDLhnTdZWS5yqydry9pgTHG1/+v391Wbxjk12jH1ABeuVAGaxCabHVsHn&#10;x9NVASwmjUa7gFbBt42wqc/PKl2aMOO7nXapZRSCsdQKupSGkvPYdNbruAqDRbodwuh1onFsuRn1&#10;TOHecSnEDfe6R/rQ6cE+drY57k5ewVs4Hrj7kvI1f3iW+Ysv5nbaKnV5sdzfAUt2SX8w/OqTOtTk&#10;tA8nNJE5BYWQRNL+VlwDIyDL1jmwvQKZ5RJ4XfH/FeofAAAA//8DAFBLAQItABQABgAIAAAAIQC2&#10;gziS/gAAAOEBAAATAAAAAAAAAAAAAAAAAAAAAABbQ29udGVudF9UeXBlc10ueG1sUEsBAi0AFAAG&#10;AAgAAAAhADj9If/WAAAAlAEAAAsAAAAAAAAAAAAAAAAALwEAAF9yZWxzLy5yZWxzUEsBAi0AFAAG&#10;AAgAAAAhABRGyNiMAgAAfAUAAA4AAAAAAAAAAAAAAAAALgIAAGRycy9lMm9Eb2MueG1sUEsBAi0A&#10;FAAGAAgAAAAhAHNVjw/fAAAACgEAAA8AAAAAAAAAAAAAAAAA5gQAAGRycy9kb3ducmV2LnhtbFBL&#10;BQYAAAAABAAEAPMAAADyBQAAAAA=&#10;" filled="f" strokecolor="red" strokeweight="1.5pt">
                <v:textbox>
                  <w:txbxContent>
                    <w:p w14:paraId="6640CE77"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4544" behindDoc="0" locked="0" layoutInCell="1" allowOverlap="1" wp14:anchorId="00569571" wp14:editId="3A188C02">
                <wp:simplePos x="0" y="0"/>
                <wp:positionH relativeFrom="column">
                  <wp:posOffset>509270</wp:posOffset>
                </wp:positionH>
                <wp:positionV relativeFrom="paragraph">
                  <wp:posOffset>1724025</wp:posOffset>
                </wp:positionV>
                <wp:extent cx="2295525" cy="360000"/>
                <wp:effectExtent l="0" t="0" r="28575" b="21590"/>
                <wp:wrapNone/>
                <wp:docPr id="54" name="Rectángulo 54"/>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E896D"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9571" id="Rectángulo 54" o:spid="_x0000_s1040" style="position:absolute;left:0;text-align:left;margin-left:40.1pt;margin-top:135.75pt;width:180.75pt;height:28.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PPiwIAAHwFAAAOAAAAZHJzL2Uyb0RvYy54bWysVEtv2zAMvg/YfxB0X+1kSbcGdYqgRYYB&#10;RVesHXpWZCkxIIsapcTOfv0o+ZGgK3YYloMimeRH8uPj+qatDTso9BXYgk8ucs6UlVBWdlvwH8/r&#10;D58580HYUhiwquBH5fnN8v2768Yt1BR2YEqFjECsXzSu4LsQ3CLLvNypWvgLcMqSUAPWItATt1mJ&#10;oiH02mTTPL/MGsDSIUjlPX2964R8mfC1VjJ809qrwEzBKbaQTkznJp7Z8lostijcrpJ9GOIfoqhF&#10;ZcnpCHUngmB7rP6AqiuJ4EGHCwl1BlpXUqUcKJtJ/iqbp51wKuVC5Hg30uT/H6x8ODy5RyQaGucX&#10;nq4xi1ZjHf8pPtYmso4jWaoNTNLH6fRqPp/OOZMk+3iZ0y+ymZ2sHfrwRUHN4qXgSMVIHInDvQ+d&#10;6qASnVlYV8akghjLGuqmq3yeJwsPpiqjNOp53G5uDbKDoJqu12eOz9QoDGMpmlNW6RaORkUMY78r&#10;zaoy5tF5iA2nRlghpbJh0ol2olSdt/m5s8Ei5ZwAI7KmKEfsHmDQ7EAG7I6BXj+aqtSvo3Gf+t+M&#10;R4vkGWwYjevKAr6VmaGses+d/kBSR01kKbSblrihAsyiavy0gfL4iAyhGyDv5Lqiot4LHx4F0sTQ&#10;bNEWCN/o0AaoeNDfONsB/nrre9SnRiYpZw1NYMH9z71AxZn5aqnFryazWRzZ9JjNP03pgeeSzbnE&#10;7utboIaY0L5xMl2jfjDDVSPUL7QsVtEriYSV5LvgMuDwuA3dZqB1I9VqldRoTJ0I9/bJyQgeiY5N&#10;+9y+CHR9ZweaiQcYplUsXjV4pxstLaz2AXSVuv/Ea18CGvHUS/06ijvk/J20Tktz+RsAAP//AwBQ&#10;SwMEFAAGAAgAAAAhAAJhrVDfAAAACgEAAA8AAABkcnMvZG93bnJldi54bWxMj0FPhDAQhe8m/odm&#10;TLy5hboKQYaNmhij2YOueu/SWSBLp4R2Af+99aTHyfvy3jflZrG9mGj0nWOEdJWAIK6d6bhB+Px4&#10;uspB+KDZ6N4xIXyTh011flbqwriZ32nahUbEEvaFRmhDGAopfd2S1X7lBuKYHdxodYjn2Egz6jmW&#10;216qJLmVVnccF1o90GNL9XF3sghv7niQ/ZdSr9nDs8pebD430xbx8mK5vwMRaAl/MPzqR3WootPe&#10;ndh40SPkiYokgsrSGxARWK/TDMQe4VrlCmRVyv8vVD8AAAD//wMAUEsBAi0AFAAGAAgAAAAhALaD&#10;OJL+AAAA4QEAABMAAAAAAAAAAAAAAAAAAAAAAFtDb250ZW50X1R5cGVzXS54bWxQSwECLQAUAAYA&#10;CAAAACEAOP0h/9YAAACUAQAACwAAAAAAAAAAAAAAAAAvAQAAX3JlbHMvLnJlbHNQSwECLQAUAAYA&#10;CAAAACEAtGZTz4sCAAB8BQAADgAAAAAAAAAAAAAAAAAuAgAAZHJzL2Uyb0RvYy54bWxQSwECLQAU&#10;AAYACAAAACEAAmGtUN8AAAAKAQAADwAAAAAAAAAAAAAAAADlBAAAZHJzL2Rvd25yZXYueG1sUEsF&#10;BgAAAAAEAAQA8wAAAPEFAAAAAA==&#10;" filled="f" strokecolor="red" strokeweight="1.5pt">
                <v:textbox>
                  <w:txbxContent>
                    <w:p w14:paraId="5DDE896D" w14:textId="77777777" w:rsidR="00FD430F" w:rsidRPr="00BF09BB" w:rsidRDefault="00FD430F" w:rsidP="00FD430F">
                      <w:pPr>
                        <w:jc w:val="center"/>
                        <w:rPr>
                          <w:lang w:val="es-ES"/>
                        </w:rPr>
                      </w:pPr>
                    </w:p>
                  </w:txbxContent>
                </v:textbox>
              </v:rect>
            </w:pict>
          </mc:Fallback>
        </mc:AlternateContent>
      </w:r>
      <w:r w:rsidRPr="00FD430F">
        <w:rPr>
          <w:noProof/>
        </w:rPr>
        <w:drawing>
          <wp:inline distT="0" distB="0" distL="0" distR="0" wp14:anchorId="6DFA330A" wp14:editId="3284FF45">
            <wp:extent cx="5725324" cy="3677163"/>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324" cy="3677163"/>
                    </a:xfrm>
                    <a:prstGeom prst="rect">
                      <a:avLst/>
                    </a:prstGeom>
                  </pic:spPr>
                </pic:pic>
              </a:graphicData>
            </a:graphic>
          </wp:inline>
        </w:drawing>
      </w:r>
    </w:p>
    <w:p w14:paraId="1A6D39F3" w14:textId="03DF87E6" w:rsidR="00E4555A" w:rsidRDefault="00FD430F" w:rsidP="004F7283">
      <w:pPr>
        <w:jc w:val="center"/>
      </w:pPr>
      <w:r>
        <w:rPr>
          <w:rFonts w:cs="Arial"/>
          <w:noProof/>
          <w:lang w:val="es-PE"/>
        </w:rPr>
        <w:lastRenderedPageBreak/>
        <mc:AlternateContent>
          <mc:Choice Requires="wps">
            <w:drawing>
              <wp:anchor distT="0" distB="0" distL="114300" distR="114300" simplePos="0" relativeHeight="251890688" behindDoc="0" locked="0" layoutInCell="1" allowOverlap="1" wp14:anchorId="4149F55E" wp14:editId="7EB44494">
                <wp:simplePos x="0" y="0"/>
                <wp:positionH relativeFrom="column">
                  <wp:posOffset>1699895</wp:posOffset>
                </wp:positionH>
                <wp:positionV relativeFrom="paragraph">
                  <wp:posOffset>1536700</wp:posOffset>
                </wp:positionV>
                <wp:extent cx="3924000" cy="1714500"/>
                <wp:effectExtent l="0" t="0" r="19685" b="19050"/>
                <wp:wrapNone/>
                <wp:docPr id="58" name="Rectángulo 58"/>
                <wp:cNvGraphicFramePr/>
                <a:graphic xmlns:a="http://schemas.openxmlformats.org/drawingml/2006/main">
                  <a:graphicData uri="http://schemas.microsoft.com/office/word/2010/wordprocessingShape">
                    <wps:wsp>
                      <wps:cNvSpPr/>
                      <wps:spPr>
                        <a:xfrm>
                          <a:off x="0" y="0"/>
                          <a:ext cx="3924000"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A9771"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9F55E" id="Rectángulo 58" o:spid="_x0000_s1041" style="position:absolute;left:0;text-align:left;margin-left:133.85pt;margin-top:121pt;width:309pt;height:1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0PjQIAAH0FAAAOAAAAZHJzL2Uyb0RvYy54bWysVE1v2zAMvQ/YfxB0X21nyboGdYqsRYcB&#10;RVusHXpWZCk2IIsapcTJfv0o2XGCrthh2MWWRPKRfPy4vNq1hm0V+gZsyYuznDNlJVSNXZf8x/Pt&#10;h8+c+SBsJQxYVfK98vxq8f7dZefmagI1mEohIxDr550reR2Cm2eZl7VqhT8DpywJNWArAl1xnVUo&#10;OkJvTTbJ809ZB1g5BKm8p9ebXsgXCV9rJcOD1l4FZkpOsYX0xfRdxW+2uBTzNQpXN3IIQ/xDFK1o&#10;LDkdoW5EEGyDzR9QbSMRPOhwJqHNQOtGqpQDZVPkr7J5qoVTKRcix7uRJv//YOX99sk9ItHQOT/3&#10;dIxZ7DS28U/xsV0iaz+SpXaBSXr8eDGZ5jlxKklWnBfTGV0IJzuaO/Thq4KWxUPJkaqRSBLbOx96&#10;1YNK9GbhtjEmVcRY1hHqRT7Lk4UH01RRGvU8rlfXBtlWxKLmX6JSj3aiRmEYS9Ec00qnsDcqYhj7&#10;XWnWVJTIpPcQO06NsEJKZUPRi2pRqd4b5ThmmXo0WqScE2BE1hTliD0AvI3dxzzoR1OVGnY0HlL/&#10;m/FokTyDDaNx21jAtzIzlNXgudc/kNRTE1kKu9WOuKECzKJqfFpBtX9EhtBPkHfytqGi3gkfHgXS&#10;yFAj0BoID/TRBqh4MJw4qwF/vfUe9amTScpZRyNYcv9zI1BxZr5Z6vGLYjqNM5su09n5hC54Klmd&#10;SuymvQZqiIIWjpPpGPWDORw1QvtC22IZvZJIWEm+Sy4DHi7XoV8NtG+kWi6TGs2pE+HOPjkZwSPR&#10;sWmfdy8C3dDZgYbiHg7jKuavGrzXjZYWlpsAukndf+R1KAHNeOqlYR/FJXJ6T1rHrbn4DQAA//8D&#10;AFBLAwQUAAYACAAAACEAFbjfrN8AAAALAQAADwAAAGRycy9kb3ducmV2LnhtbEyPwU7DMBBE70j8&#10;g7VI3KjTQJMojVNVlZAiLojCB7ixm0S112nsxuHvWU5w250dzb6pdos1bNaTHxwKWK8SYBpbpwbs&#10;BHx9vj4VwHyQqKRxqAV8aw+7+v6ukqVyET/0fAwdoxD0pRTQhzCWnPu211b6lRs10u3sJisDrVPH&#10;1SQjhVvD0yTJuJUD0odejvrQ6/ZyvFkBl6xr4nU+mNi+P+dvV3Rx3zRCPD4s+y2woJfwZ4ZffEKH&#10;mphO7obKMyMgzfKcrDS8pFSKHEWxIeUkYLMmhdcV/9+h/gEAAP//AwBQSwECLQAUAAYACAAAACEA&#10;toM4kv4AAADhAQAAEwAAAAAAAAAAAAAAAAAAAAAAW0NvbnRlbnRfVHlwZXNdLnhtbFBLAQItABQA&#10;BgAIAAAAIQA4/SH/1gAAAJQBAAALAAAAAAAAAAAAAAAAAC8BAABfcmVscy8ucmVsc1BLAQItABQA&#10;BgAIAAAAIQC0eY0PjQIAAH0FAAAOAAAAAAAAAAAAAAAAAC4CAABkcnMvZTJvRG9jLnhtbFBLAQIt&#10;ABQABgAIAAAAIQAVuN+s3wAAAAsBAAAPAAAAAAAAAAAAAAAAAOcEAABkcnMvZG93bnJldi54bWxQ&#10;SwUGAAAAAAQABADzAAAA8wUAAAAA&#10;" filled="f" strokecolor="#00b050" strokeweight="1.5pt">
                <v:textbox>
                  <w:txbxContent>
                    <w:p w14:paraId="59BA9771"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8640" behindDoc="0" locked="0" layoutInCell="1" allowOverlap="1" wp14:anchorId="5F400B4D" wp14:editId="58289C88">
                <wp:simplePos x="0" y="0"/>
                <wp:positionH relativeFrom="column">
                  <wp:posOffset>1699260</wp:posOffset>
                </wp:positionH>
                <wp:positionV relativeFrom="paragraph">
                  <wp:posOffset>488950</wp:posOffset>
                </wp:positionV>
                <wp:extent cx="3924000" cy="1044000"/>
                <wp:effectExtent l="0" t="0" r="19685" b="22860"/>
                <wp:wrapNone/>
                <wp:docPr id="56" name="Rectángulo 56"/>
                <wp:cNvGraphicFramePr/>
                <a:graphic xmlns:a="http://schemas.openxmlformats.org/drawingml/2006/main">
                  <a:graphicData uri="http://schemas.microsoft.com/office/word/2010/wordprocessingShape">
                    <wps:wsp>
                      <wps:cNvSpPr/>
                      <wps:spPr>
                        <a:xfrm>
                          <a:off x="0" y="0"/>
                          <a:ext cx="3924000" cy="10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B9088"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00B4D" id="Rectángulo 56" o:spid="_x0000_s1042" style="position:absolute;left:0;text-align:left;margin-left:133.8pt;margin-top:38.5pt;width:309pt;height:8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RVjAIAAH0FAAAOAAAAZHJzL2Uyb0RvYy54bWysVN1P2zAQf5+0/8Hy+0jaARsVKepATJMQ&#10;oMHEs+vYTSTH553dJt1fv7Pz0YqhPUx7SWzf7373fZdXXWPYTqGvwRZ8dpJzpqyEsrabgv94vv3w&#10;mTMfhC2FAasKvleeXy3fv7ts3ULNoQJTKmREYv2idQWvQnCLLPOyUo3wJ+CUJaEGbESgK26yEkVL&#10;7I3J5nl+nrWApUOQynt6vemFfJn4tVYyPGjtVWCm4ORbSF9M33X8ZstLsdigcFUtBzfEP3jRiNqS&#10;0YnqRgTBtlj/QdXUEsGDDicSmgy0rqVKMVA0s/xVNE+VcCrFQsnxbkqT/3+08n735B6R0tA6v/B0&#10;jFF0Gpv4J/9Yl5K1n5KlusAkPX68mJ/mOeVUkmyWn6YL8WQHdYc+fFXQsHgoOFI1UpLE7s6HHjpC&#10;ojULt7UxqSLGspZYL/KzPGl4MHUZpRHncbO+Nsh2IhY1/xJBPdsRjNwwlrw5hJVOYW9U5DD2u9Ks&#10;LimQeW8hdpyaaIWUyoZZL6pEqXprZxTxZGzUSDEnwsisycuJeyAYkT3JyN37POCjqkoNOykPof9N&#10;edJIlsGGSbmpLeBbkRmKarDc48ck9amJWQrduqPcUAHOIzQ+raHcPyJD6CfIO3lbU1HvhA+PAmlk&#10;qBFoDYQH+mgDVDwYTpxVgL/eeo946mSSctbSCBbc/9wKVJyZb5Z6/GJGTUUzmy6nZ5/mdMFjyfpY&#10;YrfNNVBDzGjhOJmOER/MeNQIzQtti1W0SiJhJdkuuAw4Xq5Dvxpo30i1WiUYzakT4c4+ORnJY6Jj&#10;0z53LwLd0NmBhuIexnEVi1cN3mOjpoXVNoCuU/cf8jqUgGY89dKwj+ISOb4n1GFrLn8DAAD//wMA&#10;UEsDBBQABgAIAAAAIQC63GPQ3gAAAAoBAAAPAAAAZHJzL2Rvd25yZXYueG1sTI/BTsMwEETvSPyD&#10;tUjcqNNSkijEqapKSBEXROED3HhJotrrNHaT8PcsJzjuzNPsTLlbnBUTjqH3pGC9SkAgNd701Cr4&#10;/Hh5yEGEqMlo6wkVfGOAXXV7U+rC+JnecTrGVnAIhUIr6GIcCilD06HTYeUHJPa+/Oh05HNspRn1&#10;zOHOyk2SpNLpnvhDpwc8dNicj1en4Jy29XyZDnZu3h6z1wv5eV/XSt3fLftnEBGX+AfDb32uDhV3&#10;OvkrmSCsgk2apYwqyDLexECeP7FwYme73oKsSvl/QvUDAAD//wMAUEsBAi0AFAAGAAgAAAAhALaD&#10;OJL+AAAA4QEAABMAAAAAAAAAAAAAAAAAAAAAAFtDb250ZW50X1R5cGVzXS54bWxQSwECLQAUAAYA&#10;CAAAACEAOP0h/9YAAACUAQAACwAAAAAAAAAAAAAAAAAvAQAAX3JlbHMvLnJlbHNQSwECLQAUAAYA&#10;CAAAACEAGQB0VYwCAAB9BQAADgAAAAAAAAAAAAAAAAAuAgAAZHJzL2Uyb0RvYy54bWxQSwECLQAU&#10;AAYACAAAACEAutxj0N4AAAAKAQAADwAAAAAAAAAAAAAAAADmBAAAZHJzL2Rvd25yZXYueG1sUEsF&#10;BgAAAAAEAAQA8wAAAPEFAAAAAA==&#10;" filled="f" strokecolor="#00b050" strokeweight="1.5pt">
                <v:textbox>
                  <w:txbxContent>
                    <w:p w14:paraId="153B9088" w14:textId="77777777" w:rsidR="00FD430F" w:rsidRPr="00BF09BB" w:rsidRDefault="00FD430F" w:rsidP="00FD430F">
                      <w:pPr>
                        <w:jc w:val="center"/>
                        <w:rPr>
                          <w:lang w:val="es-ES"/>
                        </w:rPr>
                      </w:pPr>
                    </w:p>
                  </w:txbxContent>
                </v:textbox>
              </v:rect>
            </w:pict>
          </mc:Fallback>
        </mc:AlternateContent>
      </w:r>
      <w:r w:rsidR="004F7283" w:rsidRPr="004F7283">
        <w:rPr>
          <w:noProof/>
        </w:rPr>
        <w:drawing>
          <wp:inline distT="0" distB="0" distL="0" distR="0" wp14:anchorId="7E65E269" wp14:editId="33A1C2BC">
            <wp:extent cx="5496692" cy="3248478"/>
            <wp:effectExtent l="0" t="0" r="889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3248478"/>
                    </a:xfrm>
                    <a:prstGeom prst="rect">
                      <a:avLst/>
                    </a:prstGeom>
                  </pic:spPr>
                </pic:pic>
              </a:graphicData>
            </a:graphic>
          </wp:inline>
        </w:drawing>
      </w:r>
    </w:p>
    <w:p w14:paraId="637F56BE" w14:textId="24957007" w:rsidR="00FD430F" w:rsidRDefault="00FD430F" w:rsidP="00FD430F">
      <w:pPr>
        <w:jc w:val="both"/>
        <w:rPr>
          <w:lang w:val="es-PE"/>
        </w:rPr>
      </w:pPr>
      <w:r w:rsidRPr="00FD430F">
        <w:rPr>
          <w:lang w:val="es-PE"/>
        </w:rPr>
        <w:t xml:space="preserve">Es importante tener en cuenta que, debido a la introducción del texto carácter por carácter, el mensaje se imprimirá varias veces en la consola. </w:t>
      </w:r>
    </w:p>
    <w:p w14:paraId="3DC7BDC2" w14:textId="7459BB71" w:rsidR="00FD430F" w:rsidRPr="00FD430F" w:rsidRDefault="00FD430F" w:rsidP="00FD430F">
      <w:pPr>
        <w:jc w:val="both"/>
        <w:rPr>
          <w:lang w:val="es-PE"/>
        </w:rPr>
      </w:pPr>
      <w:r w:rsidRPr="00FD430F">
        <w:rPr>
          <w:b/>
          <w:bCs/>
          <w:lang w:val="es-PE"/>
        </w:rPr>
        <w:t>Nota:</w:t>
      </w:r>
      <w:r>
        <w:rPr>
          <w:lang w:val="es-PE"/>
        </w:rPr>
        <w:t xml:space="preserve"> </w:t>
      </w:r>
      <w:r w:rsidRPr="00FD430F">
        <w:rPr>
          <w:lang w:val="es-PE"/>
        </w:rPr>
        <w:t xml:space="preserve">Para mejorar la legibilidad de la consola, en el navegador puedes agrupar los mensajes similares. Puedes hacer esto seleccionando el icono de configuración en la consola y marcando la opción </w:t>
      </w:r>
      <w:r w:rsidRPr="00FD430F">
        <w:rPr>
          <w:b/>
          <w:bCs/>
          <w:lang w:val="es-PE"/>
        </w:rPr>
        <w:t>Agrupar mensajes similares en la consola</w:t>
      </w:r>
      <w:r w:rsidRPr="00FD430F">
        <w:rPr>
          <w:lang w:val="es-PE"/>
        </w:rPr>
        <w:t>.</w:t>
      </w:r>
    </w:p>
    <w:p w14:paraId="32C78B5A" w14:textId="54DA0F2F" w:rsidR="00FD430F" w:rsidRPr="00FD430F" w:rsidRDefault="00CF715D" w:rsidP="00FD430F">
      <w:pPr>
        <w:jc w:val="center"/>
        <w:rPr>
          <w:lang w:val="es-PE"/>
        </w:rPr>
      </w:pPr>
      <w:r>
        <w:rPr>
          <w:rFonts w:cs="Arial"/>
          <w:noProof/>
          <w:lang w:val="es-PE"/>
        </w:rPr>
        <mc:AlternateContent>
          <mc:Choice Requires="wps">
            <w:drawing>
              <wp:anchor distT="0" distB="0" distL="114300" distR="114300" simplePos="0" relativeHeight="251894784" behindDoc="0" locked="0" layoutInCell="1" allowOverlap="1" wp14:anchorId="4C856E8B" wp14:editId="40A351A2">
                <wp:simplePos x="0" y="0"/>
                <wp:positionH relativeFrom="column">
                  <wp:posOffset>1498600</wp:posOffset>
                </wp:positionH>
                <wp:positionV relativeFrom="paragraph">
                  <wp:posOffset>1235075</wp:posOffset>
                </wp:positionV>
                <wp:extent cx="1908000" cy="288000"/>
                <wp:effectExtent l="0" t="0" r="16510" b="17145"/>
                <wp:wrapNone/>
                <wp:docPr id="61" name="Rectángulo 61"/>
                <wp:cNvGraphicFramePr/>
                <a:graphic xmlns:a="http://schemas.openxmlformats.org/drawingml/2006/main">
                  <a:graphicData uri="http://schemas.microsoft.com/office/word/2010/wordprocessingShape">
                    <wps:wsp>
                      <wps:cNvSpPr/>
                      <wps:spPr>
                        <a:xfrm>
                          <a:off x="0" y="0"/>
                          <a:ext cx="1908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8F369" w14:textId="77777777" w:rsidR="00CF715D" w:rsidRPr="00BF09BB" w:rsidRDefault="00CF715D" w:rsidP="00CF715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56E8B" id="Rectángulo 61" o:spid="_x0000_s1043" style="position:absolute;left:0;text-align:left;margin-left:118pt;margin-top:97.25pt;width:150.25pt;height:2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AviwIAAHwFAAAOAAAAZHJzL2Uyb0RvYy54bWysVEtv2zAMvg/YfxB0X+0E7doGdYqgRYYB&#10;RVesHXpWZCk2IIsapcTOfv0o+ZGgK3YYdrElkfxIfnzc3HaNYXuFvgZb8NlZzpmyEsrabgv+42X9&#10;6YozH4QthQGrCn5Qnt8uP364ad1CzaECUypkBGL9onUFr0JwiyzzslKN8GfglCWhBmxEoCtusxJF&#10;S+iNyeZ5/jlrAUuHIJX39HrfC/ky4WutZPimtVeBmYJTbCF9MX038Zstb8Rii8JVtRzCEP8QRSNq&#10;S04nqHsRBNth/QdUU0sEDzqcSWgy0LqWKuVA2czyN9k8V8KplAuR491Ek/9/sPJx/+yekGhonV94&#10;OsYsOo1N/FN8rEtkHSayVBeYpMfZdX6V58SpJNn8Kp0JJjtaO/Thi4KGxUPBkYqROBL7Bx961VEl&#10;OrOwro1JBTGWtcnDRZ4sPJi6jNKo53G7uTPI9oJqul5TDKmM5PhEjW7GUjTHrNIpHIyKGMZ+V5rV&#10;JeUx7z3EhlMTrJBS2TDrRZUoVe/t4tTZaJFyToARWVOUE/YAMGr2ICN2z8CgH01V6tfJeEj9b8aT&#10;RfIMNkzGTW0B38vMUFaD515/JKmnJrIUuk1H3FABLqNqfNpAeXhChtAPkHdyXVNRH4QPTwJpYqgP&#10;aAuEb/TRBqh4MJw4qwB/vfce9amRScpZSxNYcP9zJ1BxZr5aavHr2fl5HNl0Ob+4nNMFTyWbU4nd&#10;NXdADTGjfeNkOkb9YMajRmheaVmsolcSCSvJd8FlwPFyF/rNQOtGqtUqqdGYOhEe7LOTETwSHZv2&#10;pXsV6IbODjQTjzBOq1i8afBeN1paWO0C6Dp1/5HXoQQ04qmXhnUUd8jpPWkdl+byNwAAAP//AwBQ&#10;SwMEFAAGAAgAAAAhAPstbj7gAAAACwEAAA8AAABkcnMvZG93bnJldi54bWxMj8FOwzAQRO9I/IO1&#10;SNyog0vTJsSpAAkhKg7Qlrsbu0lUex3FbhL+nu0Jbjt6o9mZYj05ywbTh9ajhPtZAsxg5XWLtYT9&#10;7vVuBSxEhVpZj0bCjwmwLq+vCpVrP+KXGbaxZhSCIVcSmhi7nPNQNcapMPOdQWJH3zsVSfY1170a&#10;KdxZLpIk5U61SB8a1ZmXxlSn7dlJ+PSnI7ffQmyWz29i+e5WYz18SHl7Mz09Aotmin9muNSn6lBS&#10;p4M/ow7MShDzlLZEAtnDAhg5FvOUjsMFZRnwsuD/N5S/AAAA//8DAFBLAQItABQABgAIAAAAIQC2&#10;gziS/gAAAOEBAAATAAAAAAAAAAAAAAAAAAAAAABbQ29udGVudF9UeXBlc10ueG1sUEsBAi0AFAAG&#10;AAgAAAAhADj9If/WAAAAlAEAAAsAAAAAAAAAAAAAAAAALwEAAF9yZWxzLy5yZWxzUEsBAi0AFAAG&#10;AAgAAAAhAOEhsC+LAgAAfAUAAA4AAAAAAAAAAAAAAAAALgIAAGRycy9lMm9Eb2MueG1sUEsBAi0A&#10;FAAGAAgAAAAhAPstbj7gAAAACwEAAA8AAAAAAAAAAAAAAAAA5QQAAGRycy9kb3ducmV2LnhtbFBL&#10;BQYAAAAABAAEAPMAAADyBQAAAAA=&#10;" filled="f" strokecolor="red" strokeweight="1.5pt">
                <v:textbox>
                  <w:txbxContent>
                    <w:p w14:paraId="4C78F369" w14:textId="77777777" w:rsidR="00CF715D" w:rsidRPr="00BF09BB" w:rsidRDefault="00CF715D" w:rsidP="00CF715D">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2736" behindDoc="0" locked="0" layoutInCell="1" allowOverlap="1" wp14:anchorId="691EAFFE" wp14:editId="3113BACD">
                <wp:simplePos x="0" y="0"/>
                <wp:positionH relativeFrom="column">
                  <wp:posOffset>5519420</wp:posOffset>
                </wp:positionH>
                <wp:positionV relativeFrom="paragraph">
                  <wp:posOffset>228600</wp:posOffset>
                </wp:positionV>
                <wp:extent cx="252000" cy="252000"/>
                <wp:effectExtent l="0" t="0" r="15240" b="15240"/>
                <wp:wrapNone/>
                <wp:docPr id="60" name="Rectángulo 60"/>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9E697" w14:textId="77777777" w:rsidR="00CF715D" w:rsidRPr="00BF09BB" w:rsidRDefault="00CF715D" w:rsidP="00CF715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AFFE" id="Rectángulo 60" o:spid="_x0000_s1044" style="position:absolute;left:0;text-align:left;margin-left:434.6pt;margin-top:18pt;width:19.85pt;height:19.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PiiAIAAHsFAAAOAAAAZHJzL2Uyb0RvYy54bWysVEtv2zAMvg/YfxB0X50EzdYGdYqgRYYB&#10;RVssHXpWZCk2IIsapcTOfv0o+ZGgK3YYdrElkfxIfnzc3La1YQeFvgKb8+nFhDNlJRSV3eX8x8v6&#10;0xVnPghbCANW5fyoPL9dfvxw07iFmkEJplDICMT6ReNyXobgFlnmZalq4S/AKUtCDViLQFfcZQWK&#10;htBrk80mk89ZA1g4BKm8p9f7TsiXCV9rJcOT1l4FZnJOsYX0xfTdxm+2vBGLHQpXVrIPQ/xDFLWo&#10;LDkdoe5FEGyP1R9QdSURPOhwIaHOQOtKqpQDZTOdvMlmUwqnUi5EjncjTf7/wcrHw8Y9I9HQOL/w&#10;dIxZtBrr+Kf4WJvIOo5kqTYwSY+zOfFPlEoS9WdCyU7GDn34qqBm8ZBzpFokisThwYdOdVCJviys&#10;K2NSPYxlDTXT9WQ+SRYeTFVEadTzuNveGWQHQSVdrymGVEVyfKZGN2MpmlNS6RSORkUMY78rzaoi&#10;ptF5iP2mRlghpbJh2olKUajO2/zc2WCRck6AEVlTlCN2DzBodiADdsdArx9NVWrX0bhP/W/Go0Xy&#10;DDaMxnVlAd/LzFBWvedOfyCpoyayFNptS9xQAa6ianzaQnF8RobQzY93cl1RUR+ED88CaWCoD2gJ&#10;hCf6aANUPOhPnJWAv957j/rUxyTlrKEBzLn/uReoODPfLHX49fTyMk5sulzOv8zogueS7bnE7us7&#10;oIaY0rpxMh2jfjDDUSPUr7QrVtEriYSV5DvnMuBwuQvdYqBtI9VqldRoSp0ID3bjZASPRMemfWlf&#10;Bbq+swONxCMMwyoWbxq8042WFlb7ALpK3X/itS8BTXjqpX4bxRVyfk9ap525/A0AAP//AwBQSwME&#10;FAAGAAgAAAAhAHnxStreAAAACQEAAA8AAABkcnMvZG93bnJldi54bWxMj8tOwzAQRfdI/IM1SOyo&#10;gxF5kUkFSAiBuoDS7t14mkT1I4rdJPw9ZgXL0Rzde261XoxmE42+dxbhdpUAI9s41dsWYff1cpMD&#10;80FaJbWzhPBNHtb15UUlS+Vm+0nTNrQshlhfSoQuhKHk3DcdGelXbiAbf0c3GhniObZcjXKO4UZz&#10;kSQpN7K3saGTAz131Jy2Z4Pw4U5HrvdCvGdPryJ7M/ncThvE66vl8QFYoCX8wfCrH9Whjk4Hd7bK&#10;M42Qp4WIKMJdGjdFoEjyAtgBIbvPgNcV/7+g/gEAAP//AwBQSwECLQAUAAYACAAAACEAtoM4kv4A&#10;AADhAQAAEwAAAAAAAAAAAAAAAAAAAAAAW0NvbnRlbnRfVHlwZXNdLnhtbFBLAQItABQABgAIAAAA&#10;IQA4/SH/1gAAAJQBAAALAAAAAAAAAAAAAAAAAC8BAABfcmVscy8ucmVsc1BLAQItABQABgAIAAAA&#10;IQAennPiiAIAAHsFAAAOAAAAAAAAAAAAAAAAAC4CAABkcnMvZTJvRG9jLnhtbFBLAQItABQABgAI&#10;AAAAIQB58Ura3gAAAAkBAAAPAAAAAAAAAAAAAAAAAOIEAABkcnMvZG93bnJldi54bWxQSwUGAAAA&#10;AAQABADzAAAA7QUAAAAA&#10;" filled="f" strokecolor="red" strokeweight="1.5pt">
                <v:textbox>
                  <w:txbxContent>
                    <w:p w14:paraId="19C9E697" w14:textId="77777777" w:rsidR="00CF715D" w:rsidRPr="00BF09BB" w:rsidRDefault="00CF715D" w:rsidP="00CF715D">
                      <w:pPr>
                        <w:jc w:val="center"/>
                        <w:rPr>
                          <w:lang w:val="es-ES"/>
                        </w:rPr>
                      </w:pPr>
                    </w:p>
                  </w:txbxContent>
                </v:textbox>
              </v:rect>
            </w:pict>
          </mc:Fallback>
        </mc:AlternateContent>
      </w:r>
      <w:r w:rsidR="00FD430F" w:rsidRPr="00E4555A">
        <w:rPr>
          <w:noProof/>
        </w:rPr>
        <w:drawing>
          <wp:inline distT="0" distB="0" distL="0" distR="0" wp14:anchorId="56B3ECDE" wp14:editId="4F92D5D7">
            <wp:extent cx="5706271" cy="1857634"/>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857634"/>
                    </a:xfrm>
                    <a:prstGeom prst="rect">
                      <a:avLst/>
                    </a:prstGeom>
                  </pic:spPr>
                </pic:pic>
              </a:graphicData>
            </a:graphic>
          </wp:inline>
        </w:drawing>
      </w:r>
    </w:p>
    <w:p w14:paraId="2C39C74D" w14:textId="0EAAFA00" w:rsidR="00FD430F" w:rsidRPr="00FD430F" w:rsidRDefault="00FD430F" w:rsidP="00FD430F">
      <w:pPr>
        <w:jc w:val="both"/>
        <w:rPr>
          <w:lang w:val="es-PE"/>
        </w:rPr>
      </w:pPr>
      <w:r w:rsidRPr="00FD430F">
        <w:rPr>
          <w:lang w:val="es-PE"/>
        </w:rPr>
        <w:t xml:space="preserve">Una de las grandes ventajas de React es su capacidad para personalizar eventos basados en cualquier estado o dato de la página. Por ejemplo, </w:t>
      </w:r>
      <w:r w:rsidR="002D7686">
        <w:rPr>
          <w:lang w:val="es-PE"/>
        </w:rPr>
        <w:t>se puede</w:t>
      </w:r>
      <w:r w:rsidRPr="00FD430F">
        <w:rPr>
          <w:lang w:val="es-PE"/>
        </w:rPr>
        <w:t xml:space="preserve"> personalizar los eventos del contador u otros estados de manera similar a como </w:t>
      </w:r>
      <w:r w:rsidR="002D7686">
        <w:rPr>
          <w:lang w:val="es-PE"/>
        </w:rPr>
        <w:t>se ha realizado</w:t>
      </w:r>
      <w:r w:rsidRPr="00FD430F">
        <w:rPr>
          <w:lang w:val="es-PE"/>
        </w:rPr>
        <w:t xml:space="preserve"> con el formulario.</w:t>
      </w:r>
    </w:p>
    <w:p w14:paraId="37600F93" w14:textId="4FEE49CA" w:rsidR="004F7283" w:rsidRDefault="004F7283" w:rsidP="004F7283">
      <w:pPr>
        <w:pStyle w:val="Estilo3"/>
      </w:pPr>
      <w:r>
        <w:t>Paso 95: Crear un useEffect para el contador</w:t>
      </w:r>
    </w:p>
    <w:p w14:paraId="37C0A106" w14:textId="59CEE546" w:rsidR="00251DBC" w:rsidRPr="00251DBC" w:rsidRDefault="00251DBC" w:rsidP="00251DBC">
      <w:pPr>
        <w:jc w:val="both"/>
      </w:pPr>
      <w:r>
        <w:t>Procede</w:t>
      </w:r>
      <w:r w:rsidRPr="00251DBC">
        <w:t xml:space="preserve"> a crear un </w:t>
      </w:r>
      <w:r w:rsidRPr="00251DBC">
        <w:rPr>
          <w:b/>
          <w:bCs/>
        </w:rPr>
        <w:t>useEffect</w:t>
      </w:r>
      <w:r w:rsidRPr="00251DBC">
        <w:t xml:space="preserve"> que se dispare cada vez que cambie el contador</w:t>
      </w:r>
      <w:r>
        <w:t xml:space="preserve"> (</w:t>
      </w:r>
      <w:r w:rsidRPr="00251DBC">
        <w:rPr>
          <w:b/>
          <w:bCs/>
        </w:rPr>
        <w:t>counter</w:t>
      </w:r>
      <w:r>
        <w:t>)</w:t>
      </w:r>
      <w:r w:rsidRPr="00251DBC">
        <w:t xml:space="preserve">. Esto </w:t>
      </w:r>
      <w:r w:rsidR="002D7686">
        <w:t>va a permitir</w:t>
      </w:r>
      <w:r w:rsidRPr="00251DBC">
        <w:t xml:space="preserve"> ejecutar acciones adicionales cuando el contador se modifique. Para </w:t>
      </w:r>
      <w:r w:rsidR="00493812">
        <w:t xml:space="preserve">lograr </w:t>
      </w:r>
      <w:r w:rsidR="00493812">
        <w:lastRenderedPageBreak/>
        <w:t>esto crea</w:t>
      </w:r>
      <w:r w:rsidRPr="00251DBC">
        <w:t xml:space="preserve"> una función de flecha sin parámetros como primer argumento y como segundo argumento la dependencia </w:t>
      </w:r>
      <w:r w:rsidRPr="00251DBC">
        <w:rPr>
          <w:b/>
          <w:bCs/>
        </w:rPr>
        <w:t>counter</w:t>
      </w:r>
      <w:r w:rsidRPr="00251DBC">
        <w:t>.</w:t>
      </w:r>
    </w:p>
    <w:p w14:paraId="3393B060" w14:textId="5D12C2F3" w:rsidR="00251DBC" w:rsidRDefault="00251DBC" w:rsidP="004975C6">
      <w:pPr>
        <w:jc w:val="both"/>
      </w:pPr>
      <w:r>
        <w:t xml:space="preserve">Ten en cuenta que un hook </w:t>
      </w:r>
      <w:r w:rsidRPr="00251DBC">
        <w:rPr>
          <w:b/>
          <w:bCs/>
        </w:rPr>
        <w:t>useEffect</w:t>
      </w:r>
      <w:r>
        <w:t xml:space="preserve"> puede tener varias dependencias separadas por comas en el arreglo, en el cual el efecto se dispara cuando una de las dependencias haya cambiado.</w:t>
      </w:r>
    </w:p>
    <w:p w14:paraId="3AC9F359" w14:textId="0D842B34" w:rsidR="002B2CED" w:rsidRDefault="004F7283" w:rsidP="00274EE7">
      <w:pPr>
        <w:jc w:val="both"/>
      </w:pPr>
      <w:r>
        <w:t xml:space="preserve">Para que no aparezcan </w:t>
      </w:r>
      <w:r w:rsidR="00251DBC">
        <w:t>los mensajes previos</w:t>
      </w:r>
      <w:r>
        <w:t xml:space="preserve"> en la consola se procede a comentar </w:t>
      </w:r>
      <w:r w:rsidR="00251DBC">
        <w:t>los</w:t>
      </w:r>
      <w:r>
        <w:t xml:space="preserve"> mensaje</w:t>
      </w:r>
      <w:r w:rsidR="00251DBC">
        <w:t>s</w:t>
      </w:r>
      <w:r>
        <w:t xml:space="preserve"> que se imprime</w:t>
      </w:r>
      <w:r w:rsidR="00251DBC">
        <w:t>n</w:t>
      </w:r>
      <w:r>
        <w:t xml:space="preserve"> al disparar los efectos que </w:t>
      </w:r>
      <w:r w:rsidR="00141ECC">
        <w:rPr>
          <w:rFonts w:cs="Arial"/>
          <w:color w:val="000000"/>
        </w:rPr>
        <w:t xml:space="preserve">dependen </w:t>
      </w:r>
      <w:r>
        <w:t xml:space="preserve">del campo </w:t>
      </w:r>
      <w:r w:rsidRPr="00251DBC">
        <w:t>price</w:t>
      </w:r>
      <w:r w:rsidR="00251DBC">
        <w:t xml:space="preserve"> del formulario</w:t>
      </w:r>
      <w:r>
        <w:t xml:space="preserve"> </w:t>
      </w:r>
      <w:r w:rsidR="00251DBC">
        <w:t>(</w:t>
      </w:r>
      <w:r w:rsidR="00251DBC" w:rsidRPr="00251DBC">
        <w:rPr>
          <w:b/>
          <w:bCs/>
        </w:rPr>
        <w:t>price</w:t>
      </w:r>
      <w:r w:rsidR="00251DBC">
        <w:t xml:space="preserve">) </w:t>
      </w:r>
      <w:r>
        <w:t xml:space="preserve">y </w:t>
      </w:r>
      <w:r w:rsidR="00251DBC">
        <w:t>de cualquier campo del</w:t>
      </w:r>
      <w:r>
        <w:t xml:space="preserve"> formulario (</w:t>
      </w:r>
      <w:r w:rsidR="00251DBC" w:rsidRPr="00251DBC">
        <w:rPr>
          <w:b/>
          <w:bCs/>
        </w:rPr>
        <w:t>formItemsState</w:t>
      </w:r>
      <w:r>
        <w:t>)</w:t>
      </w:r>
    </w:p>
    <w:p w14:paraId="165631B2" w14:textId="0DB7A162" w:rsidR="004F7283" w:rsidRDefault="004B1670" w:rsidP="004440D2">
      <w:pPr>
        <w:jc w:val="center"/>
      </w:pPr>
      <w:r>
        <w:rPr>
          <w:rFonts w:cs="Arial"/>
          <w:noProof/>
          <w:lang w:val="es-PE"/>
        </w:rPr>
        <mc:AlternateContent>
          <mc:Choice Requires="wps">
            <w:drawing>
              <wp:anchor distT="0" distB="0" distL="114300" distR="114300" simplePos="0" relativeHeight="251900928" behindDoc="0" locked="0" layoutInCell="1" allowOverlap="1" wp14:anchorId="58B6D3CA" wp14:editId="783794AB">
                <wp:simplePos x="0" y="0"/>
                <wp:positionH relativeFrom="column">
                  <wp:posOffset>1328420</wp:posOffset>
                </wp:positionH>
                <wp:positionV relativeFrom="paragraph">
                  <wp:posOffset>1447165</wp:posOffset>
                </wp:positionV>
                <wp:extent cx="2628000" cy="180000"/>
                <wp:effectExtent l="0" t="0" r="20320" b="10795"/>
                <wp:wrapNone/>
                <wp:docPr id="64" name="Rectángulo 64"/>
                <wp:cNvGraphicFramePr/>
                <a:graphic xmlns:a="http://schemas.openxmlformats.org/drawingml/2006/main">
                  <a:graphicData uri="http://schemas.microsoft.com/office/word/2010/wordprocessingShape">
                    <wps:wsp>
                      <wps:cNvSpPr/>
                      <wps:spPr>
                        <a:xfrm>
                          <a:off x="0" y="0"/>
                          <a:ext cx="26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5A3D1"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6D3CA" id="Rectángulo 64" o:spid="_x0000_s1045" style="position:absolute;left:0;text-align:left;margin-left:104.6pt;margin-top:113.95pt;width:206.95pt;height:14.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A7iAIAAHwFAAAOAAAAZHJzL2Uyb0RvYy54bWysVEtv2zAMvg/YfxB0X+0EbdcGdYqgRYYB&#10;RVesHXpWZCk2IIsapcTOfv0o+ZGgK3YYdrEpkfwofnzc3HaNYXuFvgZb8NlZzpmyEsrabgv+42X9&#10;6YozH4QthQGrCn5Qnt8uP364ad1CzaECUypkBGL9onUFr0JwiyzzslKN8GfglCWlBmxEoCNusxJF&#10;S+iNyeZ5fpm1gKVDkMp7ur3vlXyZ8LVWMnzT2qvATMHpbSF9MX038Zstb8Rii8JVtRyeIf7hFY2o&#10;LQWdoO5FEGyH9R9QTS0RPOhwJqHJQOtaqpQDZTPL32TzXAmnUi5EjncTTf7/wcrH/bN7QqKhdX7h&#10;SYxZdBqb+Kf3sS6RdZjIUl1gki7nl/OrPCdOJelmUUxsZkdvhz58UdCwKBQcqRiJI7F/8IEikulo&#10;EoNZWNfGpIIYy1oCvc4v8uThwdRl1EY7j9vNnUG2F1TT9fok8IkZYRtLIY5ZJSkcjIoYxn5XmtVl&#10;zKOPEBtOTbBCSmXDrFdVolR9tIvTYKNHSiQBRmRNr5ywB4DRsgcZsXsGBvvoqlK/Ts5D6n9znjxS&#10;ZLBhcm5qC/heZoayGiL39iNJPTWRpdBtOuImFiCaxqsNlIcnZAj9AHkn1zUV9UH48CSQJob6gLZA&#10;+EYfbYCKB4PEWQX46737aE+NTFrOWprAgvufO4GKM/PVUotfz87P48imw/nF5zkd8FSzOdXYXXMH&#10;1BAz2jdOJjHaBzOKGqF5pWWxilFJJayk2AWXAcfDXeg3A60bqVarZEZj6kR4sM9ORvBIdGzal+5V&#10;oBs6O9BMPMI4rWLxpsF72+hpYbULoOvU/UdehxLQiKdeGtZR3CGn52R1XJrL3wAAAP//AwBQSwME&#10;FAAGAAgAAAAhAAY1WZ3fAAAACwEAAA8AAABkcnMvZG93bnJldi54bWxMj01PwzAMhu9I/IfISNxY&#10;uiDarWs6ARJCIA4w2D1rvLZa41RN1pZ/jznBzR+PXj8utrPrxIhDaD1pWC4SEEiVty3VGr4+n25W&#10;IEI0ZE3nCTV8Y4BteXlRmNz6iT5w3MVacAiF3GhoYuxzKUPVoDNh4Xsk3h394EzkdqilHczE4a6T&#10;KklS6UxLfKExPT42WJ12Z6fh3Z+Ostsr9Zo9PKvsxa2menzT+vpqvt+AiDjHPxh+9VkdSnY6+DPZ&#10;IDoNKlkrRrlQ2RoEE6m6XYI48OQuVSDLQv7/ofwBAAD//wMAUEsBAi0AFAAGAAgAAAAhALaDOJL+&#10;AAAA4QEAABMAAAAAAAAAAAAAAAAAAAAAAFtDb250ZW50X1R5cGVzXS54bWxQSwECLQAUAAYACAAA&#10;ACEAOP0h/9YAAACUAQAACwAAAAAAAAAAAAAAAAAvAQAAX3JlbHMvLnJlbHNQSwECLQAUAAYACAAA&#10;ACEAXjGAO4gCAAB8BQAADgAAAAAAAAAAAAAAAAAuAgAAZHJzL2Uyb0RvYy54bWxQSwECLQAUAAYA&#10;CAAAACEABjVZnd8AAAALAQAADwAAAAAAAAAAAAAAAADiBAAAZHJzL2Rvd25yZXYueG1sUEsFBgAA&#10;AAAEAAQA8wAAAO4FAAAAAA==&#10;" filled="f" strokecolor="red" strokeweight="1.5pt">
                <v:textbox>
                  <w:txbxContent>
                    <w:p w14:paraId="41D5A3D1"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8880" behindDoc="0" locked="0" layoutInCell="1" allowOverlap="1" wp14:anchorId="29D600D7" wp14:editId="71D2C4BF">
                <wp:simplePos x="0" y="0"/>
                <wp:positionH relativeFrom="column">
                  <wp:posOffset>1337945</wp:posOffset>
                </wp:positionH>
                <wp:positionV relativeFrom="paragraph">
                  <wp:posOffset>2533015</wp:posOffset>
                </wp:positionV>
                <wp:extent cx="2844000" cy="180000"/>
                <wp:effectExtent l="0" t="0" r="13970" b="10795"/>
                <wp:wrapNone/>
                <wp:docPr id="63" name="Rectángulo 63"/>
                <wp:cNvGraphicFramePr/>
                <a:graphic xmlns:a="http://schemas.openxmlformats.org/drawingml/2006/main">
                  <a:graphicData uri="http://schemas.microsoft.com/office/word/2010/wordprocessingShape">
                    <wps:wsp>
                      <wps:cNvSpPr/>
                      <wps:spPr>
                        <a:xfrm>
                          <a:off x="0" y="0"/>
                          <a:ext cx="28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9482D"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00D7" id="Rectángulo 63" o:spid="_x0000_s1046" style="position:absolute;left:0;text-align:left;margin-left:105.35pt;margin-top:199.45pt;width:223.95pt;height:14.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pJiQIAAHwFAAAOAAAAZHJzL2Uyb0RvYy54bWysVEtv2zAMvg/YfxB0X+0U7dYGdYqgRYYB&#10;RVssHXpWZCk2IIsapcTOfv0o+ZGgK3YYdrEpkfwofnzc3HaNYXuFvgZb8NlZzpmyEsrabgv+42X1&#10;6YozH4QthQGrCn5Qnt8uPn64ad1cnUMFplTICMT6eesKXoXg5lnmZaUa4c/AKUtKDdiIQEfcZiWK&#10;ltAbk53n+eesBSwdglTe0+19r+SLhK+1kuFJa68CMwWnt4X0xfTdxG+2uBHzLQpX1XJ4hviHVzSi&#10;thR0groXQbAd1n9ANbVE8KDDmYQmA61rqVIOlM0sf5PNuhJOpVyIHO8mmvz/g5WP+7V7RqKhdX7u&#10;SYxZdBqb+Kf3sS6RdZjIUl1gki7Pry4u8pw4laSbXZGY2MyO3g59+KqgYVEoOFIxEkdi/+ADRSTT&#10;0SQGs7CqjUkFMZa1BHqdX+bJw4Opy6iNdh63mzuDbC+opqvVSeATM8I2lkIcs0pSOBgVMYz9rjSr&#10;y5hHHyE2nJpghZTKhlmvqkSp+miXp8FGj5RIAozIml45YQ8Ao2UPMmL3DAz20VWlfp2ch9T/5jx5&#10;pMhgw+Tc1BbwvcwMZTVE7u1HknpqIkuh23TEDVGTKhqvNlAenpEh9APknVzVVNQH4cOzQJoY6gPa&#10;AuGJPtoAFQ8GibMK8Nd799GeGpm0nLU0gQX3P3cCFWfmm6UWv55Rg9HIpsPF5Rd6DcNTzeZUY3fN&#10;HVBDzGjfOJnEaB/MKGqE5pWWxTJGJZWwkmIXXAYcD3eh3wy0bqRaLpMZjakT4cGunYzgkejYtC/d&#10;q0A3dHagmXiEcVrF/E2D97bR08JyF0DXqfuPvA4loBFPvTSso7hDTs/J6rg0F78BAAD//wMAUEsD&#10;BBQABgAIAAAAIQA9u5Zv4QAAAAsBAAAPAAAAZHJzL2Rvd25yZXYueG1sTI/BTsMwEETvSPyDtUjc&#10;qFMDSRriVICEEBUHaMvdjbdJVHsdxW4S/h5zguNqnmbeluvZGjbi4DtHEpaLBBhS7XRHjYT97uUm&#10;B+aDIq2MI5TwjR7W1eVFqQrtJvrEcRsaFkvIF0pCG0JfcO7rFq3yC9cjxezoBqtCPIeG60FNsdwa&#10;LpIk5VZ1FBda1eNzi/Vpe7YSPtzpyM2XEJvs6VVkbzafmvFdyuur+fEBWMA5/MHwqx/VoYpOB3cm&#10;7ZmRIJZJFlEJt6t8BSwS6X2eAjtIuBOZAF6V/P8P1Q8AAAD//wMAUEsBAi0AFAAGAAgAAAAhALaD&#10;OJL+AAAA4QEAABMAAAAAAAAAAAAAAAAAAAAAAFtDb250ZW50X1R5cGVzXS54bWxQSwECLQAUAAYA&#10;CAAAACEAOP0h/9YAAACUAQAACwAAAAAAAAAAAAAAAAAvAQAAX3JlbHMvLnJlbHNQSwECLQAUAAYA&#10;CAAAACEAX8J6SYkCAAB8BQAADgAAAAAAAAAAAAAAAAAuAgAAZHJzL2Uyb0RvYy54bWxQSwECLQAU&#10;AAYACAAAACEAPbuWb+EAAAALAQAADwAAAAAAAAAAAAAAAADjBAAAZHJzL2Rvd25yZXYueG1sUEsF&#10;BgAAAAAEAAQA8wAAAPEFAAAAAA==&#10;" filled="f" strokecolor="red" strokeweight="1.5pt">
                <v:textbox>
                  <w:txbxContent>
                    <w:p w14:paraId="1A69482D"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6832" behindDoc="0" locked="0" layoutInCell="1" allowOverlap="1" wp14:anchorId="02A59A6F" wp14:editId="18D0E028">
                <wp:simplePos x="0" y="0"/>
                <wp:positionH relativeFrom="column">
                  <wp:posOffset>1042670</wp:posOffset>
                </wp:positionH>
                <wp:positionV relativeFrom="paragraph">
                  <wp:posOffset>3066415</wp:posOffset>
                </wp:positionV>
                <wp:extent cx="4176000" cy="742950"/>
                <wp:effectExtent l="0" t="0" r="15240" b="19050"/>
                <wp:wrapNone/>
                <wp:docPr id="62" name="Rectángulo 62"/>
                <wp:cNvGraphicFramePr/>
                <a:graphic xmlns:a="http://schemas.openxmlformats.org/drawingml/2006/main">
                  <a:graphicData uri="http://schemas.microsoft.com/office/word/2010/wordprocessingShape">
                    <wps:wsp>
                      <wps:cNvSpPr/>
                      <wps:spPr>
                        <a:xfrm>
                          <a:off x="0" y="0"/>
                          <a:ext cx="4176000" cy="742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5D08D"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9A6F" id="Rectángulo 62" o:spid="_x0000_s1047" style="position:absolute;left:0;text-align:left;margin-left:82.1pt;margin-top:241.45pt;width:328.8pt;height:5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6WjAIAAHwFAAAOAAAAZHJzL2Uyb0RvYy54bWysVEtv2zAMvg/YfxB0X+0EabsGdYqgRYYB&#10;RVu0HXpWZCkxIIsapcTOfv0o+ZGgK3YYdrEpkfwofnxc37S1YXuFvgJb8MlZzpmyEsrKbgr+43X1&#10;5StnPghbCgNWFfygPL9ZfP503bi5msIWTKmQEYj188YVfBuCm2eZl1tVC38GTllSasBaBDriJitR&#10;NIRem2ya5xdZA1g6BKm8p9u7TskXCV9rJcOj1l4FZgpObwvpi+m7jt9scS3mGxRuW8n+GeIfXlGL&#10;ylLQEepOBMF2WP0BVVcSwYMOZxLqDLSupEo5UDaT/F02L1vhVMqFyPFupMn/P1j5sH9xT0g0NM7P&#10;PYkxi1ZjHf/0PtYmsg4jWaoNTNLlbHJ5kefEqSTd5Wx6dZ7YzI7eDn34pqBmUSg4UjESR2J/7wNF&#10;JNPBJAazsKqMSQUxljXUTVc5YUaVB1OVUZsOuFnfGmR7QTVdregNQ+ATM8I2lkIcs0pSOBgVMYx9&#10;VppVJeUx7SLEhlMjrJBS2TDpVFtRqi7a+WmwwSMlkgAjsqZXjtg9wGDZgQzYHQO9fXRVqV9H5z71&#10;vzmPHiky2DA615UF/CgzQ1n1kTv7gaSOmshSaNctcUPUJNN4tYby8IQMoRsg7+SqoqLeCx+eBNLE&#10;UB/QFgiP9NEGqHjQS5xtAX99dB/tqZFJy1lDE1hw/3MnUHFmvltq8avJbBZHNh1m55dTOuCpZn2q&#10;sbv6FqghJrRvnExitA9mEDVC/UbLYhmjkkpYSbELLgMOh9vQbQZaN1Itl8mMxtSJcG9fnIzgkejY&#10;tK/tm0DXd3agmXiAYVrF/F2Dd7bR08JyF0BXqfuPvPYloBFPvdSvo7hDTs/J6rg0F78BAAD//wMA&#10;UEsDBBQABgAIAAAAIQCTNeqo3wAAAAsBAAAPAAAAZHJzL2Rvd25yZXYueG1sTI/BTsMwEETvSPyD&#10;tUjcqFOrtEmIUwESQqAeoMDdjbdJ1HgdxW4S/p7lBMfRPs2+Kbaz68SIQ2g9aVguEhBIlbct1Ro+&#10;P55uUhAhGrKm84QavjHAtry8KExu/UTvOO5jLbiEQm40NDH2uZShatCZsPA9Et+OfnAmchxqaQcz&#10;cbnrpEqStXSmJf7QmB4fG6xO+7PT8OZPR9l9KfW6eXhWmxeXTvW40/r6ar6/AxFxjn8w/OqzOpTs&#10;dPBnskF0nNcrxaiGVaoyEEykasljDhpusywDWRby/4byBwAA//8DAFBLAQItABQABgAIAAAAIQC2&#10;gziS/gAAAOEBAAATAAAAAAAAAAAAAAAAAAAAAABbQ29udGVudF9UeXBlc10ueG1sUEsBAi0AFAAG&#10;AAgAAAAhADj9If/WAAAAlAEAAAsAAAAAAAAAAAAAAAAALwEAAF9yZWxzLy5yZWxzUEsBAi0AFAAG&#10;AAgAAAAhAMz1zpaMAgAAfAUAAA4AAAAAAAAAAAAAAAAALgIAAGRycy9lMm9Eb2MueG1sUEsBAi0A&#10;FAAGAAgAAAAhAJM16qjfAAAACwEAAA8AAAAAAAAAAAAAAAAA5gQAAGRycy9kb3ducmV2LnhtbFBL&#10;BQYAAAAABAAEAPMAAADyBQAAAAA=&#10;" filled="f" strokecolor="red" strokeweight="1.5pt">
                <v:textbox>
                  <w:txbxContent>
                    <w:p w14:paraId="29B5D08D" w14:textId="77777777" w:rsidR="004B1670" w:rsidRPr="00BF09BB" w:rsidRDefault="004B1670" w:rsidP="004B1670">
                      <w:pPr>
                        <w:jc w:val="center"/>
                        <w:rPr>
                          <w:lang w:val="es-ES"/>
                        </w:rPr>
                      </w:pPr>
                    </w:p>
                  </w:txbxContent>
                </v:textbox>
              </v:rect>
            </w:pict>
          </mc:Fallback>
        </mc:AlternateContent>
      </w:r>
      <w:r w:rsidR="004440D2" w:rsidRPr="004440D2">
        <w:rPr>
          <w:noProof/>
        </w:rPr>
        <w:drawing>
          <wp:inline distT="0" distB="0" distL="0" distR="0" wp14:anchorId="08E36E38" wp14:editId="18081251">
            <wp:extent cx="5525271" cy="398200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3982006"/>
                    </a:xfrm>
                    <a:prstGeom prst="rect">
                      <a:avLst/>
                    </a:prstGeom>
                  </pic:spPr>
                </pic:pic>
              </a:graphicData>
            </a:graphic>
          </wp:inline>
        </w:drawing>
      </w:r>
    </w:p>
    <w:p w14:paraId="559FA80D" w14:textId="77777777" w:rsidR="00251DBC" w:rsidRDefault="00251DBC" w:rsidP="00251DBC">
      <w:pPr>
        <w:jc w:val="both"/>
      </w:pPr>
      <w:r w:rsidRPr="00251DBC">
        <w:t xml:space="preserve">Al actualizar la página, en la consola se imprimirá </w:t>
      </w:r>
      <w:r w:rsidRPr="00251DBC">
        <w:rPr>
          <w:b/>
          <w:bCs/>
        </w:rPr>
        <w:t>"El contador cambió"</w:t>
      </w:r>
      <w:r w:rsidRPr="00251DBC">
        <w:t xml:space="preserve">. Luego, al rellenar los campos de texto del formulario y crear un nuevo producto, el contador cambiará. </w:t>
      </w:r>
    </w:p>
    <w:p w14:paraId="14B45866" w14:textId="23A5B072" w:rsidR="00251DBC" w:rsidRDefault="004B1670" w:rsidP="00251DBC">
      <w:pPr>
        <w:jc w:val="center"/>
      </w:pPr>
      <w:r>
        <w:rPr>
          <w:rFonts w:cs="Arial"/>
          <w:noProof/>
          <w:lang w:val="es-PE"/>
        </w:rPr>
        <w:lastRenderedPageBreak/>
        <mc:AlternateContent>
          <mc:Choice Requires="wps">
            <w:drawing>
              <wp:anchor distT="0" distB="0" distL="114300" distR="114300" simplePos="0" relativeHeight="251909120" behindDoc="0" locked="0" layoutInCell="1" allowOverlap="1" wp14:anchorId="04B7A92B" wp14:editId="05CB1A0C">
                <wp:simplePos x="0" y="0"/>
                <wp:positionH relativeFrom="column">
                  <wp:posOffset>518795</wp:posOffset>
                </wp:positionH>
                <wp:positionV relativeFrom="paragraph">
                  <wp:posOffset>3003550</wp:posOffset>
                </wp:positionV>
                <wp:extent cx="1008000" cy="352425"/>
                <wp:effectExtent l="0" t="0" r="20955" b="28575"/>
                <wp:wrapNone/>
                <wp:docPr id="68" name="Rectángulo 68"/>
                <wp:cNvGraphicFramePr/>
                <a:graphic xmlns:a="http://schemas.openxmlformats.org/drawingml/2006/main">
                  <a:graphicData uri="http://schemas.microsoft.com/office/word/2010/wordprocessingShape">
                    <wps:wsp>
                      <wps:cNvSpPr/>
                      <wps:spPr>
                        <a:xfrm>
                          <a:off x="0" y="0"/>
                          <a:ext cx="1008000"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F53B4"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A92B" id="Rectángulo 68" o:spid="_x0000_s1048" style="position:absolute;left:0;text-align:left;margin-left:40.85pt;margin-top:236.5pt;width:79.3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WSjgIAAHwFAAAOAAAAZHJzL2Uyb0RvYy54bWysVEtv2zAMvg/YfxB0X+14ydYGdYqgRYYB&#10;RVusHXpWZCkWIIuapMTOfv0o+ZGgG3YYdrElkfxIfnxc33SNJgfhvAJT0tlFTokwHCpldiX9/rL5&#10;cEmJD8xUTIMRJT0KT29W799dt3YpCqhBV8IRBDF+2dqS1iHYZZZ5XouG+QuwwqBQgmtYwKvbZZVj&#10;LaI3Oivy/FPWgqusAy68x9e7XkhXCV9KwcOjlF4EokuKsYX0dem7jd9sdc2WO8dsrfgQBvuHKBqm&#10;DDqdoO5YYGTv1G9QjeIOPMhwwaHJQErFRcoBs5nlb7J5rpkVKRckx9uJJv//YPnD4dk+OaShtX7p&#10;8Riz6KRr4h/jI10i6ziRJbpAOD7O8vwyz5FTjrKPi2JeLCKb2cnaOh++CGhIPJTUYTESR+xw70Ov&#10;OqpEZwY2SutUEG1Iix6u8kWeLDxoVUVp1PNut73VjhwY1nSzwRhSGdHxmRretMFoTlmlUzhqETG0&#10;+SYkURXmUfQeYsOJCZZxLkyY9aKaVaL3tjh3NlqknBNgRJYY5YQ9AIyaPciI3TMw6EdTkfp1Mh5S&#10;/5vxZJE8gwmTcaMMuD9lpjGrwXOvP5LUUxNZCt22Q26QmiKqxqctVMcnRxz0A+Qt3ygs6j3z4Yk5&#10;nBjsA9wC4RE/UgMWD4YTJTW4n396j/rYyCilpMUJLKn/sWdOUKK/Gmzxq9l8Hkc2XeaLzwVe3Llk&#10;ey4x++YWsCFmuG8sT8eoH/R4lA6aV1wW6+gVRcxw9F1SHtx4uQ39ZsB1w8V6ndRwTC0L9+bZ8gge&#10;iY5N+9K9MmeHzg44Ew8wTitbvmnwXjdaGljvA0iVuv/E61ACHPHUS8M6ijvk/J60Tktz9QsAAP//&#10;AwBQSwMEFAAGAAgAAAAhAOI5tmbfAAAACgEAAA8AAABkcnMvZG93bnJldi54bWxMj0FPhDAQhe8m&#10;/odmTLy5ZSsrBBk2amKMxoOueu/SLpClU0K7gP/e8aTHyXx573vldnG9mOwYOk8I61UCwlLtTUcN&#10;wufH41UOIkRNRveeLMK3DbCtzs9KXRg/07uddrERHEKh0AhtjEMhZahb63RY+cES/w5+dDryOTbS&#10;jHrmcNdLlSQ30umOuKHVg31obX3cnRzCmz8eZP+l1Et2/6SyZ5fPzfSKeHmx3N2CiHaJfzD86rM6&#10;VOy09ycyQfQI+TpjEiHNrnkTAypNUhB7hI3KNyCrUv6fUP0AAAD//wMAUEsBAi0AFAAGAAgAAAAh&#10;ALaDOJL+AAAA4QEAABMAAAAAAAAAAAAAAAAAAAAAAFtDb250ZW50X1R5cGVzXS54bWxQSwECLQAU&#10;AAYACAAAACEAOP0h/9YAAACUAQAACwAAAAAAAAAAAAAAAAAvAQAAX3JlbHMvLnJlbHNQSwECLQAU&#10;AAYACAAAACEARW/Fko4CAAB8BQAADgAAAAAAAAAAAAAAAAAuAgAAZHJzL2Uyb0RvYy54bWxQSwEC&#10;LQAUAAYACAAAACEA4jm2Zt8AAAAKAQAADwAAAAAAAAAAAAAAAADoBAAAZHJzL2Rvd25yZXYueG1s&#10;UEsFBgAAAAAEAAQA8wAAAPQFAAAAAA==&#10;" filled="f" strokecolor="red" strokeweight="1.5pt">
                <v:textbox>
                  <w:txbxContent>
                    <w:p w14:paraId="3ADF53B4"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7072" behindDoc="0" locked="0" layoutInCell="1" allowOverlap="1" wp14:anchorId="0F028AC0" wp14:editId="77B3F13C">
                <wp:simplePos x="0" y="0"/>
                <wp:positionH relativeFrom="column">
                  <wp:posOffset>518795</wp:posOffset>
                </wp:positionH>
                <wp:positionV relativeFrom="paragraph">
                  <wp:posOffset>2355850</wp:posOffset>
                </wp:positionV>
                <wp:extent cx="2276475" cy="352425"/>
                <wp:effectExtent l="0" t="0" r="28575" b="28575"/>
                <wp:wrapNone/>
                <wp:docPr id="67" name="Rectángulo 67"/>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80A7"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8AC0" id="Rectángulo 67" o:spid="_x0000_s1049" style="position:absolute;left:0;text-align:left;margin-left:40.85pt;margin-top:185.5pt;width:179.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eljwIAAHwFAAAOAAAAZHJzL2Uyb0RvYy54bWysVE1v2zAMvQ/YfxB0X+24SbsGcYogRYYB&#10;RVu0HXpWZCk2IIuapMTOfv0o+SNBV+wwzAdZEslH8onk4ratFTkI6yrQOZ1cpJQIzaGo9C6nP143&#10;X75S4jzTBVOgRU6PwtHb5edPi8bMRQYlqEJYgiDazRuT09J7M08Sx0tRM3cBRmgUSrA183i0u6Sw&#10;rEH0WiVZml4lDdjCWODCOby964R0GfGlFNw/SumEJyqnGJuPq43rNqzJcsHmO8tMWfE+DPYPUdSs&#10;0uh0hLpjnpG9rf6AqituwYH0FxzqBKSsuIg5YDaT9F02LyUzIuaC5Dgz0uT+Hyx/OLyYJ4s0NMbN&#10;HW5DFq20dfhjfKSNZB1HskTrCcfLLLu+ml7PKOEou5xl02wW2ExO1sY6/01ATcImpxYfI3LEDvfO&#10;d6qDSnCmYVMpFR9EadJgNd2kszRaOFBVEaRBz9nddq0sOTB8080mxa93fKaGYSiN0Zyyijt/VCJg&#10;KP0sJKmKkEfnIRScGGEZ50L7SScqWSE6b7NzZ4NFzDkCBmSJUY7YPcCg2YEM2B0DvX4wFbFeR+M+&#10;9b8ZjxbRM2g/GteVBvtRZgqz6j13+gNJHTWBJd9uW+QGqbkMquFqC8XxyRILXQM5wzcVPuo9c/6J&#10;WewY7C2cAv4RF6kAHw/6HSUl2F8f3Qd9LGSUUtJgB+bU/dwzKyhR3zWW+M1kOg0tGw/T2XWGB3su&#10;2Z5L9L5eAxbEBOeN4XEb9L0attJC/YbDYhW8oohpjr5zyr0dDmvfTQYcN1ysVlEN29Qwf69fDA/g&#10;gehQtK/tG7Omr2yPPfEAQ7ey+bsC73SDpYbV3oOsYvWfeO2fAFs81lI/jsIMOT9HrdPQXP4GAAD/&#10;/wMAUEsDBBQABgAIAAAAIQA/ZNdx3wAAAAoBAAAPAAAAZHJzL2Rvd25yZXYueG1sTI/BTsMwDIbv&#10;SLxDZCRuLG0Ya1WaToCEEIgDDLhnjddWa5yqydry9pgT3Gz50+/vL7eL68WEY+g8aUhXCQik2tuO&#10;Gg2fH49XOYgQDVnTe0IN3xhgW52flaawfqZ3nHaxERxCoTAa2hiHQspQt+hMWPkBiW8HPzoTeR0b&#10;aUczc7jrpUqSjXSmI/7QmgEfWqyPu5PT8OaPB9l/KfWS3T+p7NnlczO9an15sdzdgoi4xD8YfvVZ&#10;HSp22vsT2SB6DXmaManhOku5EwPrdaJA7HlQmxuQVSn/V6h+AAAA//8DAFBLAQItABQABgAIAAAA&#10;IQC2gziS/gAAAOEBAAATAAAAAAAAAAAAAAAAAAAAAABbQ29udGVudF9UeXBlc10ueG1sUEsBAi0A&#10;FAAGAAgAAAAhADj9If/WAAAAlAEAAAsAAAAAAAAAAAAAAAAALwEAAF9yZWxzLy5yZWxzUEsBAi0A&#10;FAAGAAgAAAAhAKa2F6WPAgAAfAUAAA4AAAAAAAAAAAAAAAAALgIAAGRycy9lMm9Eb2MueG1sUEsB&#10;Ai0AFAAGAAgAAAAhAD9k13HfAAAACgEAAA8AAAAAAAAAAAAAAAAA6QQAAGRycy9kb3ducmV2Lnht&#10;bFBLBQYAAAAABAAEAPMAAAD1BQAAAAA=&#10;" filled="f" strokecolor="red" strokeweight="1.5pt">
                <v:textbox>
                  <w:txbxContent>
                    <w:p w14:paraId="18E080A7"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5024" behindDoc="0" locked="0" layoutInCell="1" allowOverlap="1" wp14:anchorId="38D6DF43" wp14:editId="1BFFE6F7">
                <wp:simplePos x="0" y="0"/>
                <wp:positionH relativeFrom="column">
                  <wp:posOffset>518795</wp:posOffset>
                </wp:positionH>
                <wp:positionV relativeFrom="paragraph">
                  <wp:posOffset>1822450</wp:posOffset>
                </wp:positionV>
                <wp:extent cx="2276475" cy="352425"/>
                <wp:effectExtent l="0" t="0" r="28575" b="28575"/>
                <wp:wrapNone/>
                <wp:docPr id="66" name="Rectángulo 66"/>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8B916"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DF43" id="Rectángulo 66" o:spid="_x0000_s1050" style="position:absolute;left:0;text-align:left;margin-left:40.85pt;margin-top:143.5pt;width:179.25pt;height:27.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yyjwIAAHwFAAAOAAAAZHJzL2Uyb0RvYy54bWysVE1v2zAMvQ/YfxB0X+x4SbsGdYogRYYB&#10;RRusHXpWZCk2IIuapMTOfv0o+SNBV+wwzAdZEslH8onk7V1bK3IU1lWgczqdpJQIzaGo9D6nP142&#10;n75Q4jzTBVOgRU5PwtG75ccPt41ZiAxKUIWwBEG0WzQmp6X3ZpEkjpeiZm4CRmgUSrA183i0+6Sw&#10;rEH0WiVZml4lDdjCWODCOby974R0GfGlFNw/SemEJyqnGJuPq43rLqzJ8pYt9paZsuJ9GOwfoqhZ&#10;pdHpCHXPPCMHW/0BVVfcggPpJxzqBKSsuIg5YDbT9E02zyUzIuaC5Dgz0uT+Hyx/PD6brUUaGuMW&#10;Drchi1baOvwxPtJGsk4jWaL1hONlll1fza7nlHCUfZ5ns2we2EzO1sY6/1VATcImpxYfI3LEjg/O&#10;d6qDSnCmYVMpFR9EadJgNd2k8zRaOFBVEaRBz9n9bq0sOTJ8080mxa93fKGGYSiN0Zyzijt/UiJg&#10;KP1dSFIVIY/OQyg4McIyzoX2005UskJ03uaXzgaLmHMEDMgSoxyxe4BBswMZsDsGev1gKmK9jsZ9&#10;6n8zHi2iZ9B+NK4rDfa9zBRm1Xvu9AeSOmoCS77dtcgNUjMLquFqB8Vpa4mFroGc4ZsKH/WBOb9l&#10;FjsGewungH/CRSrAx4N+R0kJ9td790EfCxmllDTYgTl1Pw/MCkrUN40lfjOdzULLxsNsfp3hwV5K&#10;dpcSfajXgAUxxXljeNwGfa+GrbRQv+KwWAWvKGKao++ccm+Hw9p3kwHHDRerVVTDNjXMP+hnwwN4&#10;IDoU7Uv7yqzpK9tjTzzC0K1s8abAO91gqWF18CCrWP1nXvsnwBaPtdSPozBDLs9R6zw0l78BAAD/&#10;/wMAUEsDBBQABgAIAAAAIQD8RV+z3wAAAAoBAAAPAAAAZHJzL2Rvd25yZXYueG1sTI9BT4QwEIXv&#10;Jv6HZky8uWUrCkHKRk2M0exBV7136SyQpVNCu4D/3vGkx8l8ee975WZxvZhwDJ0nDetVAgKp9raj&#10;RsPnx9NVDiJEQ9b0nlDDNwbYVOdnpSmsn+kdp11sBIdQKIyGNsahkDLULToTVn5A4t/Bj85EPsdG&#10;2tHMHO56qZLkVjrTETe0ZsDHFuvj7uQ0vPnjQfZfSr1mD88qe3H53ExbrS8vlvs7EBGX+AfDrz6r&#10;Q8VOe38iG0SvIV9nTGpQecabGEjTRIHYa7hO1Q3IqpT/J1Q/AAAA//8DAFBLAQItABQABgAIAAAA&#10;IQC2gziS/gAAAOEBAAATAAAAAAAAAAAAAAAAAAAAAABbQ29udGVudF9UeXBlc10ueG1sUEsBAi0A&#10;FAAGAAgAAAAhADj9If/WAAAAlAEAAAsAAAAAAAAAAAAAAAAALwEAAF9yZWxzLy5yZWxzUEsBAi0A&#10;FAAGAAgAAAAhAAaWjLKPAgAAfAUAAA4AAAAAAAAAAAAAAAAALgIAAGRycy9lMm9Eb2MueG1sUEsB&#10;Ai0AFAAGAAgAAAAhAPxFX7PfAAAACgEAAA8AAAAAAAAAAAAAAAAA6QQAAGRycy9kb3ducmV2Lnht&#10;bFBLBQYAAAAABAAEAPMAAAD1BQAAAAA=&#10;" filled="f" strokecolor="red" strokeweight="1.5pt">
                <v:textbox>
                  <w:txbxContent>
                    <w:p w14:paraId="0778B916"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2976" behindDoc="0" locked="0" layoutInCell="1" allowOverlap="1" wp14:anchorId="6599D72A" wp14:editId="1446D2B5">
                <wp:simplePos x="0" y="0"/>
                <wp:positionH relativeFrom="column">
                  <wp:posOffset>518795</wp:posOffset>
                </wp:positionH>
                <wp:positionV relativeFrom="paragraph">
                  <wp:posOffset>1308100</wp:posOffset>
                </wp:positionV>
                <wp:extent cx="2276475" cy="352425"/>
                <wp:effectExtent l="0" t="0" r="28575" b="28575"/>
                <wp:wrapNone/>
                <wp:docPr id="65" name="Rectángulo 65"/>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26C4C"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D72A" id="Rectángulo 65" o:spid="_x0000_s1051" style="position:absolute;left:0;text-align:left;margin-left:40.85pt;margin-top:103pt;width:179.25pt;height:27.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Q/jg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UhMrGj7toDhtLbHQDZAzfFNhUR+Y81tm&#10;cWJwtnAL+Cc8pAIsHvQ3Skqwv977HvSxkVFKSYMTmFP388CsoER909jiN9PZLIxsfMzm1xk+7KVk&#10;dynRh3oN2BBT3DeGx2vQ92q4Sgv1Ky6LVfCKIqY5+s4p93Z4rH23GXDdcLFaRTUcU8P8g342PIAH&#10;okPTvrSvzJq+sz3OxCMM08oWbxq80w2WGlYHD7KK3X/mtS8BjnjspX4dhR1y+Y5a56W5/A0AAP//&#10;AwBQSwMEFAAGAAgAAAAhAOLHSXvfAAAACgEAAA8AAABkcnMvZG93bnJldi54bWxMj8FOwzAMhu9I&#10;vEPkSdxY0mi0Vdd0AiSEQBzGgHvWeG21JqmarC1vjznB0fan399f7hbbswnH0HmnIFkLYOhqbzrX&#10;KPj8eLrNgYWondG9d6jgGwPsquurUhfGz+4dp0NsGIW4UGgFbYxDwXmoW7Q6rP2Ajm4nP1odaRwb&#10;bkY9U7jtuRQi5VZ3jj60esDHFuvz4WIV7P35xPsvKV+zh2eZvdh8bqY3pW5Wy/0WWMQl/sHwq0/q&#10;UJHT0V+cCaxXkCcZkQqkSKkTAZuNkMCOtEmTO+BVyf9XqH4AAAD//wMAUEsBAi0AFAAGAAgAAAAh&#10;ALaDOJL+AAAA4QEAABMAAAAAAAAAAAAAAAAAAAAAAFtDb250ZW50X1R5cGVzXS54bWxQSwECLQAU&#10;AAYACAAAACEAOP0h/9YAAACUAQAACwAAAAAAAAAAAAAAAAAvAQAAX3JlbHMvLnJlbHNQSwECLQAU&#10;AAYACAAAACEA0PREP44CAAB8BQAADgAAAAAAAAAAAAAAAAAuAgAAZHJzL2Uyb0RvYy54bWxQSwEC&#10;LQAUAAYACAAAACEA4sdJe98AAAAKAQAADwAAAAAAAAAAAAAAAADoBAAAZHJzL2Rvd25yZXYueG1s&#10;UEsFBgAAAAAEAAQA8wAAAPQFAAAAAA==&#10;" filled="f" strokecolor="red" strokeweight="1.5pt">
                <v:textbox>
                  <w:txbxContent>
                    <w:p w14:paraId="00126C4C" w14:textId="77777777" w:rsidR="004B1670" w:rsidRPr="00BF09BB" w:rsidRDefault="004B1670" w:rsidP="004B1670">
                      <w:pPr>
                        <w:jc w:val="center"/>
                        <w:rPr>
                          <w:lang w:val="es-ES"/>
                        </w:rPr>
                      </w:pPr>
                    </w:p>
                  </w:txbxContent>
                </v:textbox>
              </v:rect>
            </w:pict>
          </mc:Fallback>
        </mc:AlternateContent>
      </w:r>
      <w:r w:rsidR="00251DBC" w:rsidRPr="004440D2">
        <w:rPr>
          <w:noProof/>
        </w:rPr>
        <w:drawing>
          <wp:inline distT="0" distB="0" distL="0" distR="0" wp14:anchorId="7F11D316" wp14:editId="69DBFFDB">
            <wp:extent cx="5715798" cy="3867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3867690"/>
                    </a:xfrm>
                    <a:prstGeom prst="rect">
                      <a:avLst/>
                    </a:prstGeom>
                  </pic:spPr>
                </pic:pic>
              </a:graphicData>
            </a:graphic>
          </wp:inline>
        </w:drawing>
      </w:r>
    </w:p>
    <w:p w14:paraId="2C727DFE" w14:textId="266EDAC2" w:rsidR="00251DBC" w:rsidRDefault="004B1670" w:rsidP="00251DBC">
      <w:pPr>
        <w:jc w:val="center"/>
      </w:pPr>
      <w:r>
        <w:rPr>
          <w:rFonts w:cs="Arial"/>
          <w:noProof/>
          <w:lang w:val="es-PE"/>
        </w:rPr>
        <mc:AlternateContent>
          <mc:Choice Requires="wps">
            <w:drawing>
              <wp:anchor distT="0" distB="0" distL="114300" distR="114300" simplePos="0" relativeHeight="251911168" behindDoc="0" locked="0" layoutInCell="1" allowOverlap="1" wp14:anchorId="0DD80CD9" wp14:editId="5596725A">
                <wp:simplePos x="0" y="0"/>
                <wp:positionH relativeFrom="column">
                  <wp:posOffset>499745</wp:posOffset>
                </wp:positionH>
                <wp:positionV relativeFrom="paragraph">
                  <wp:posOffset>3200400</wp:posOffset>
                </wp:positionV>
                <wp:extent cx="4572000" cy="396000"/>
                <wp:effectExtent l="0" t="0" r="19050" b="23495"/>
                <wp:wrapNone/>
                <wp:docPr id="69" name="Rectángulo 69"/>
                <wp:cNvGraphicFramePr/>
                <a:graphic xmlns:a="http://schemas.openxmlformats.org/drawingml/2006/main">
                  <a:graphicData uri="http://schemas.microsoft.com/office/word/2010/wordprocessingShape">
                    <wps:wsp>
                      <wps:cNvSpPr/>
                      <wps:spPr>
                        <a:xfrm>
                          <a:off x="0" y="0"/>
                          <a:ext cx="4572000"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EB357"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80CD9" id="Rectángulo 69" o:spid="_x0000_s1052" style="position:absolute;left:0;text-align:left;margin-left:39.35pt;margin-top:252pt;width:5in;height:31.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7fjAIAAHwFAAAOAAAAZHJzL2Uyb0RvYy54bWysVEtv2zAMvg/YfxB0X+10bbcGdYqsRYcB&#10;RRusHXpWZCk2IIsapcTOfv0o+ZGgK3YYdrElkfxIfnxcXXeNYTuFvgZb8NlJzpmyEsrabgr+4/nu&#10;w2fOfBC2FAasKvheeX69eP/uqnVzdQoVmFIhIxDr560reBWCm2eZl5VqhD8BpywJNWAjAl1xk5Uo&#10;WkJvTHaa5xdZC1g6BKm8p9fbXsgXCV9rJcOj1l4FZgpOsYX0xfRdx2+2uBLzDQpX1XIIQ/xDFI2o&#10;LTmdoG5FEGyL9R9QTS0RPOhwIqHJQOtaqpQDZTPLX2XzVAmnUi5EjncTTf7/wcqH3ZNbIdHQOj/3&#10;dIxZdBqb+Kf4WJfI2k9kqS4wSY9n55+oAMSpJNnHy4t4JpjsYO3Qh68KGhYPBUcqRuJI7O596FVH&#10;lejMwl1tTCqIsaylbrrMz/Nk4cHUZZRGPY+b9Y1BthOxpvmXqNSjHalRGMZSNIes0insjYoYxn5X&#10;mtUl5XHae4gNpyZYIaWyYdaLKlGq3ts5JTk5Gy1SzgkwImuKcsIeAEbNHmTE7mMe9KOpSv06GQ+p&#10;/814skiewYbJuKkt4FuZGcpq8NzrjyT11ESWQrfuiBui5iKqxqc1lPsVMoR+gLyTdzUV9V74sBJI&#10;E0N9QFsgPNJHG6DiwXDirAL89dZ71KdGJilnLU1gwf3PrUDFmflmqcUvZ2dncWTTJXUbZ3gsWR9L&#10;7La5AWqIGe0bJ9ORjDGY8agRmhdaFsvolUTCSvJdcBlwvNyEfjPQupFquUxqNKZOhHv75GQEj0TH&#10;pn3uXgS6obMDzcQDjNMq5q8avNeNlhaW2wC6Tt1/4HUoAY146qVhHcUdcnxPWoelufgNAAD//wMA&#10;UEsDBBQABgAIAAAAIQCIfZTj3gAAAAoBAAAPAAAAZHJzL2Rvd25yZXYueG1sTI9NTsMwEIX3SNzB&#10;GiR21AFK0oY4VVUJKWKDKBzATaZJVHucxm4cbs90Bct58+n9FJvZGjHh6HtHCh4XCQik2jU9tQq+&#10;v94eViB80NRo4wgV/KCHTXl7U+i8cZE+cdqHVrAJ+Vwr6EIYcil93aHVfuEGJP4d3Wh14HNsZTPq&#10;yObWyKckSaXVPXFCpwfcdVif9her4JS2VTxPOxPrj+fs/UwubqtKqfu7efsKIuAc/mC41ufqUHKn&#10;g7tQ44VRkK0yJhW8JEvexEC2vioHVtJ0CbIs5P8J5S8AAAD//wMAUEsBAi0AFAAGAAgAAAAhALaD&#10;OJL+AAAA4QEAABMAAAAAAAAAAAAAAAAAAAAAAFtDb250ZW50X1R5cGVzXS54bWxQSwECLQAUAAYA&#10;CAAAACEAOP0h/9YAAACUAQAACwAAAAAAAAAAAAAAAAAvAQAAX3JlbHMvLnJlbHNQSwECLQAUAAYA&#10;CAAAACEAoxxO34wCAAB8BQAADgAAAAAAAAAAAAAAAAAuAgAAZHJzL2Uyb0RvYy54bWxQSwECLQAU&#10;AAYACAAAACEAiH2U494AAAAKAQAADwAAAAAAAAAAAAAAAADmBAAAZHJzL2Rvd25yZXYueG1sUEsF&#10;BgAAAAAEAAQA8wAAAPEFAAAAAA==&#10;" filled="f" strokecolor="#00b050" strokeweight="1.5pt">
                <v:textbox>
                  <w:txbxContent>
                    <w:p w14:paraId="04FEB357" w14:textId="77777777" w:rsidR="004B1670" w:rsidRPr="00BF09BB" w:rsidRDefault="004B1670" w:rsidP="004B1670">
                      <w:pPr>
                        <w:jc w:val="center"/>
                        <w:rPr>
                          <w:lang w:val="es-ES"/>
                        </w:rPr>
                      </w:pPr>
                    </w:p>
                  </w:txbxContent>
                </v:textbox>
              </v:rect>
            </w:pict>
          </mc:Fallback>
        </mc:AlternateContent>
      </w:r>
      <w:r w:rsidR="00251DBC" w:rsidRPr="004440D2">
        <w:rPr>
          <w:noProof/>
        </w:rPr>
        <w:drawing>
          <wp:inline distT="0" distB="0" distL="0" distR="0" wp14:anchorId="4A35B5B9" wp14:editId="09894F41">
            <wp:extent cx="5706271" cy="3762900"/>
            <wp:effectExtent l="0" t="0" r="889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762900"/>
                    </a:xfrm>
                    <a:prstGeom prst="rect">
                      <a:avLst/>
                    </a:prstGeom>
                  </pic:spPr>
                </pic:pic>
              </a:graphicData>
            </a:graphic>
          </wp:inline>
        </w:drawing>
      </w:r>
    </w:p>
    <w:p w14:paraId="35940998" w14:textId="77777777" w:rsidR="00251DBC" w:rsidRDefault="00251DBC" w:rsidP="00251DBC">
      <w:pPr>
        <w:jc w:val="both"/>
      </w:pPr>
    </w:p>
    <w:p w14:paraId="52C3EAC2" w14:textId="2522FF6E" w:rsidR="00251DBC" w:rsidRDefault="00D369FB" w:rsidP="00251DBC">
      <w:pPr>
        <w:jc w:val="center"/>
      </w:pPr>
      <w:r>
        <w:rPr>
          <w:rFonts w:cs="Arial"/>
          <w:noProof/>
          <w:lang w:val="es-PE"/>
        </w:rPr>
        <w:lastRenderedPageBreak/>
        <mc:AlternateContent>
          <mc:Choice Requires="wps">
            <w:drawing>
              <wp:anchor distT="0" distB="0" distL="114300" distR="114300" simplePos="0" relativeHeight="251915264" behindDoc="0" locked="0" layoutInCell="1" allowOverlap="1" wp14:anchorId="4405FF63" wp14:editId="139A5B2D">
                <wp:simplePos x="0" y="0"/>
                <wp:positionH relativeFrom="column">
                  <wp:posOffset>1814195</wp:posOffset>
                </wp:positionH>
                <wp:positionV relativeFrom="paragraph">
                  <wp:posOffset>1003300</wp:posOffset>
                </wp:positionV>
                <wp:extent cx="3867785" cy="419100"/>
                <wp:effectExtent l="0" t="0" r="18415" b="19050"/>
                <wp:wrapNone/>
                <wp:docPr id="71" name="Rectángulo 71"/>
                <wp:cNvGraphicFramePr/>
                <a:graphic xmlns:a="http://schemas.openxmlformats.org/drawingml/2006/main">
                  <a:graphicData uri="http://schemas.microsoft.com/office/word/2010/wordprocessingShape">
                    <wps:wsp>
                      <wps:cNvSpPr/>
                      <wps:spPr>
                        <a:xfrm>
                          <a:off x="0" y="0"/>
                          <a:ext cx="3867785" cy="4191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56665" w14:textId="77777777" w:rsidR="00D369FB" w:rsidRPr="00BF09BB" w:rsidRDefault="00D369FB"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FF63" id="Rectángulo 71" o:spid="_x0000_s1053" style="position:absolute;left:0;text-align:left;margin-left:142.85pt;margin-top:79pt;width:304.55pt;height:3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nQkgIAAHwFAAAOAAAAZHJzL2Uyb0RvYy54bWysVE1v2zAMvQ/YfxB0X21nSdMGcYosRYcB&#10;RVusHXpWZCk2IIuapMTOfv0o+SNBV+wwLAdFMh8fxSeSy5u2VuQgrKtA5zS7SCkRmkNR6V1Of7zc&#10;fbqixHmmC6ZAi5wehaM3q48flo1ZiAmUoAphCZJot2hMTkvvzSJJHC9FzdwFGKHRKMHWzOPR7pLC&#10;sgbZa5VM0vQyacAWxgIXzuHX285IV5FfSsH9o5ROeKJyinfzcbVx3YY1WS3ZYmeZKSveX4P9wy1q&#10;VmkMOlLdMs/I3lZ/UNUVt+BA+gsOdQJSVlzEHDCbLH2TzXPJjIi5oDjOjDK5/0fLHw7P5smiDI1x&#10;C4fbkEUrbR3+8X6kjWIdR7FE6wnHj5+vLufzqxklHG3T7DpLo5rJydtY578KqEnY5NTiY0SN2OHe&#10;eYyI0AESgmm4q5SKD6I0abCartNZGj0cqKoI1oBzdrfdKEsOLLxp+iWAOrYzGHIrjSFOWcWdPyoR&#10;OJT+LiSpCsxj0kUIBSdGWsa50D7rTCUrRBdtluJvCDZ4xEQiYWCWeMuRuycYkB3JwN3duccHVxHr&#10;dXTuU/+b8+gRI4P2o3NdabDvZaYwqz5yhx9E6qQJKvl226I2KM08QMOnLRTHJ0ssdA3kDL+r8FHv&#10;mfNPzGLHYG/hFPCPuEgF+HjQ7ygpwf5673vAYyGjlZIGOzCn7ueeWUGJ+qaxxK+z6TS0bDxMZ/MJ&#10;Huy5ZXtu0ft6A1gQGc4bw+M24L0attJC/YrDYh2ioolpjrFzyr0dDhvfTQYcN1ys1xGGbWqYv9fP&#10;hgfyIHQo2pf2lVnTV7bHnniAoVvZ4k2Bd9jgqWG99yCrWP0nXfsnwBaPtdSPozBDzs8RdRqaq98A&#10;AAD//wMAUEsDBBQABgAIAAAAIQBlGGYa3wAAAAsBAAAPAAAAZHJzL2Rvd25yZXYueG1sTI/LTsMw&#10;EEX3SPyDNUjsqEPoI4Q4VVUJKWKDKHyAGw9J1Hicxm4c/p5hRZejc3Tn3mI7215MOPrOkYLHRQIC&#10;qXamo0bB1+frQwbCB01G945QwQ962Ja3N4XOjYv0gdMhNIJDyOdaQRvCkEvp6xat9gs3IDH7dqPV&#10;gc+xkWbUkcNtL9MkWUurO+IPrR5w32J9OlysgtO6qeJ52vexfn/avJ3JxV1VKXV/N+9eQAScw78M&#10;f/W5OpTc6eguZLzoFaTZasMqg1XGo9jInpc85sgoXSYgy0Jebyh/AQAA//8DAFBLAQItABQABgAI&#10;AAAAIQC2gziS/gAAAOEBAAATAAAAAAAAAAAAAAAAAAAAAABbQ29udGVudF9UeXBlc10ueG1sUEsB&#10;Ai0AFAAGAAgAAAAhADj9If/WAAAAlAEAAAsAAAAAAAAAAAAAAAAALwEAAF9yZWxzLy5yZWxzUEsB&#10;Ai0AFAAGAAgAAAAhADk/SdCSAgAAfAUAAA4AAAAAAAAAAAAAAAAALgIAAGRycy9lMm9Eb2MueG1s&#10;UEsBAi0AFAAGAAgAAAAhAGUYZhrfAAAACwEAAA8AAAAAAAAAAAAAAAAA7AQAAGRycy9kb3ducmV2&#10;LnhtbFBLBQYAAAAABAAEAPMAAAD4BQAAAAA=&#10;" filled="f" strokecolor="#00b050" strokeweight="1.5pt">
                <v:textbox>
                  <w:txbxContent>
                    <w:p w14:paraId="5F456665" w14:textId="77777777" w:rsidR="00D369FB" w:rsidRPr="00BF09BB" w:rsidRDefault="00D369FB" w:rsidP="004B1670">
                      <w:pPr>
                        <w:jc w:val="center"/>
                        <w:rPr>
                          <w:lang w:val="es-ES"/>
                        </w:rPr>
                      </w:pPr>
                    </w:p>
                  </w:txbxContent>
                </v:textbox>
              </v:rect>
            </w:pict>
          </mc:Fallback>
        </mc:AlternateContent>
      </w:r>
      <w:r w:rsidR="00251DBC" w:rsidRPr="004440D2">
        <w:rPr>
          <w:noProof/>
        </w:rPr>
        <w:drawing>
          <wp:inline distT="0" distB="0" distL="0" distR="0" wp14:anchorId="2C2FEC07" wp14:editId="457E8336">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1657581"/>
                    </a:xfrm>
                    <a:prstGeom prst="rect">
                      <a:avLst/>
                    </a:prstGeom>
                  </pic:spPr>
                </pic:pic>
              </a:graphicData>
            </a:graphic>
          </wp:inline>
        </w:drawing>
      </w:r>
    </w:p>
    <w:p w14:paraId="24E12550" w14:textId="217874BB" w:rsidR="00251DBC" w:rsidRDefault="00251DBC" w:rsidP="00251DBC">
      <w:pPr>
        <w:jc w:val="both"/>
      </w:pPr>
      <w:r w:rsidRPr="00251DBC">
        <w:t xml:space="preserve">Esto se maneja en la función </w:t>
      </w:r>
      <w:r w:rsidRPr="00251DBC">
        <w:rPr>
          <w:b/>
          <w:bCs/>
        </w:rPr>
        <w:t>onInvoiceItemsSubmit</w:t>
      </w:r>
      <w:r w:rsidRPr="00251DBC">
        <w:t xml:space="preserve">, específicamente en el </w:t>
      </w:r>
      <w:r w:rsidRPr="00251DBC">
        <w:rPr>
          <w:b/>
          <w:bCs/>
        </w:rPr>
        <w:t>setCounter</w:t>
      </w:r>
      <w:r w:rsidRPr="00251DBC">
        <w:t>, que se activa cuando se crea un nuevo ítem de factura. De esta manera, el efecto se disparará cada vez que se cree un nuevo producto.</w:t>
      </w:r>
    </w:p>
    <w:p w14:paraId="43D6C7C6" w14:textId="29894850" w:rsidR="009B01EE" w:rsidRPr="00251DBC" w:rsidRDefault="004B1670" w:rsidP="009B01EE">
      <w:pPr>
        <w:jc w:val="center"/>
      </w:pPr>
      <w:r>
        <w:rPr>
          <w:rFonts w:cs="Arial"/>
          <w:noProof/>
          <w:lang w:val="es-PE"/>
        </w:rPr>
        <mc:AlternateContent>
          <mc:Choice Requires="wps">
            <w:drawing>
              <wp:anchor distT="0" distB="0" distL="114300" distR="114300" simplePos="0" relativeHeight="251913216" behindDoc="0" locked="0" layoutInCell="1" allowOverlap="1" wp14:anchorId="665148F3" wp14:editId="10B9E381">
                <wp:simplePos x="0" y="0"/>
                <wp:positionH relativeFrom="column">
                  <wp:posOffset>1566545</wp:posOffset>
                </wp:positionH>
                <wp:positionV relativeFrom="paragraph">
                  <wp:posOffset>2356485</wp:posOffset>
                </wp:positionV>
                <wp:extent cx="1781175" cy="180000"/>
                <wp:effectExtent l="0" t="0" r="28575" b="10795"/>
                <wp:wrapNone/>
                <wp:docPr id="70" name="Rectángulo 70"/>
                <wp:cNvGraphicFramePr/>
                <a:graphic xmlns:a="http://schemas.openxmlformats.org/drawingml/2006/main">
                  <a:graphicData uri="http://schemas.microsoft.com/office/word/2010/wordprocessingShape">
                    <wps:wsp>
                      <wps:cNvSpPr/>
                      <wps:spPr>
                        <a:xfrm>
                          <a:off x="0" y="0"/>
                          <a:ext cx="1781175"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C5D44"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48F3" id="Rectángulo 70" o:spid="_x0000_s1054" style="position:absolute;left:0;text-align:left;margin-left:123.35pt;margin-top:185.55pt;width:140.25pt;height:14.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FnjAIAAHwFAAAOAAAAZHJzL2Uyb0RvYy54bWysVMFu2zAMvQ/YPwi6r7aDZk2DOkXWosOA&#10;oi3WDj0rshQbkEWNUuJkXz9KdpygK3YY5oMsieQj+UTy6nrXGrZV6BuwJS/Ocs6UlVA1dl3yHy93&#10;n2ac+SBsJQxYVfK98vx68fHDVefmagI1mEohIxDr550reR2Cm2eZl7VqhT8DpywJNWArAh1xnVUo&#10;OkJvTTbJ889ZB1g5BKm8p9vbXsgXCV9rJcOj1l4FZkpOsYW0YlpXcc0WV2K+RuHqRg5hiH+IohWN&#10;Jacj1K0Igm2w+QOqbSSCBx3OJLQZaN1IlXKgbIr8TTbPtXAq5ULkeDfS5P8frHzYPrsnJBo65+ee&#10;tjGLncY2/ik+tktk7Uey1C4wSZfFxawoLqacSZIVs5y+yGZ2tHbow1cFLYubkiM9RuJIbO996FUP&#10;KtGZhbvGmPQgxrKOQC/zaZ4sPJimitKo53G9ujHItiK+af4lKvVoJ2oUhrEUzTGrtAt7oyKGsd+V&#10;Zk1FeUx6D7Hg1AgrpFQ2FL2oFpXqvU1PskwlGi1SzgkwImuKcsQeAN7H7mMe9KOpSvU6Gg+p/814&#10;tEiewYbRuG0s4HuZGcpq8NzrH0jqqYkshd1qR9wQNbOoGq9WUO2fkCH0DeSdvGvoUe+FD08CqWOo&#10;t2gKhEdatAF6PBh2nNWAv967j/pUyCTlrKMOLLn/uRGoODPfLJX4ZXF+Hls2Hc6nFxM64KlkdSqx&#10;m/YGqCAKmjdOpm3UD+aw1QjtKw2LZfRKImEl+S65DHg43IR+MtC4kWq5TGrUpk6Ee/vsZASPRMei&#10;fdm9CnRDZQfqiQc4dKuYvynwXjdaWlhuAugmVf+R1+EJqMVTLQ3jKM6Q03PSOg7NxW8AAAD//wMA&#10;UEsDBBQABgAIAAAAIQBNWIZA4AAAAAsBAAAPAAAAZHJzL2Rvd25yZXYueG1sTI9BTsMwEEX3SNzB&#10;GiR21ElaEhriVFUlpIgNonAANzZJVHucxm4cbs+wguXMPP15v9ot1rBZT35wKCBdJcA0tk4N2An4&#10;/Hh5eALmg0QljUMt4Ft72NW3N5UslYv4rudj6BiFoC+lgD6EseTct7220q/cqJFuX26yMtA4dVxN&#10;MlK4NTxLkpxbOSB96OWoD71uz8erFXDOuyZe5oOJ7du6eL2gi/umEeL+btk/Awt6CX8w/OqTOtTk&#10;dHJXVJ4ZAdkmLwgVsC7SFBgRj1mRATvRZrvdAK8r/r9D/QMAAP//AwBQSwECLQAUAAYACAAAACEA&#10;toM4kv4AAADhAQAAEwAAAAAAAAAAAAAAAAAAAAAAW0NvbnRlbnRfVHlwZXNdLnhtbFBLAQItABQA&#10;BgAIAAAAIQA4/SH/1gAAAJQBAAALAAAAAAAAAAAAAAAAAC8BAABfcmVscy8ucmVsc1BLAQItABQA&#10;BgAIAAAAIQBtDeFnjAIAAHwFAAAOAAAAAAAAAAAAAAAAAC4CAABkcnMvZTJvRG9jLnhtbFBLAQIt&#10;ABQABgAIAAAAIQBNWIZA4AAAAAsBAAAPAAAAAAAAAAAAAAAAAOYEAABkcnMvZG93bnJldi54bWxQ&#10;SwUGAAAAAAQABADzAAAA8wUAAAAA&#10;" filled="f" strokecolor="#00b050" strokeweight="1.5pt">
                <v:textbox>
                  <w:txbxContent>
                    <w:p w14:paraId="143C5D44" w14:textId="77777777" w:rsidR="004B1670" w:rsidRPr="00BF09BB" w:rsidRDefault="004B1670" w:rsidP="004B1670">
                      <w:pPr>
                        <w:jc w:val="center"/>
                        <w:rPr>
                          <w:lang w:val="es-ES"/>
                        </w:rPr>
                      </w:pPr>
                    </w:p>
                  </w:txbxContent>
                </v:textbox>
              </v:rect>
            </w:pict>
          </mc:Fallback>
        </mc:AlternateContent>
      </w:r>
      <w:r w:rsidR="009B01EE" w:rsidRPr="009B01EE">
        <w:rPr>
          <w:noProof/>
        </w:rPr>
        <w:drawing>
          <wp:inline distT="0" distB="0" distL="0" distR="0" wp14:anchorId="26ADCBA6" wp14:editId="746A6AFB">
            <wp:extent cx="5039428" cy="3096057"/>
            <wp:effectExtent l="0" t="0" r="889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3096057"/>
                    </a:xfrm>
                    <a:prstGeom prst="rect">
                      <a:avLst/>
                    </a:prstGeom>
                  </pic:spPr>
                </pic:pic>
              </a:graphicData>
            </a:graphic>
          </wp:inline>
        </w:drawing>
      </w:r>
    </w:p>
    <w:p w14:paraId="5049F5F4" w14:textId="36084900" w:rsidR="00D43917" w:rsidRDefault="00D43917" w:rsidP="00D43917">
      <w:pPr>
        <w:pStyle w:val="Estilo3"/>
      </w:pPr>
      <w:r>
        <w:t xml:space="preserve">Paso 96: Crear un useEffect para los </w:t>
      </w:r>
      <w:r w:rsidR="00141ECC">
        <w:t>í</w:t>
      </w:r>
      <w:r>
        <w:t>tems</w:t>
      </w:r>
    </w:p>
    <w:p w14:paraId="7B4B7A26" w14:textId="176DE8FD" w:rsidR="009B2513" w:rsidRPr="009B2513" w:rsidRDefault="009B2513" w:rsidP="009B2513">
      <w:pPr>
        <w:jc w:val="both"/>
      </w:pPr>
      <w:r>
        <w:t>Comenta</w:t>
      </w:r>
      <w:r w:rsidRPr="009B2513">
        <w:t xml:space="preserve"> el mensaje </w:t>
      </w:r>
      <w:r>
        <w:t xml:space="preserve">definido en </w:t>
      </w:r>
      <w:r w:rsidRPr="009B2513">
        <w:t xml:space="preserve">el </w:t>
      </w:r>
      <w:r w:rsidRPr="009B2513">
        <w:rPr>
          <w:b/>
          <w:bCs/>
        </w:rPr>
        <w:t>useEffect</w:t>
      </w:r>
      <w:r w:rsidRPr="009B2513">
        <w:t xml:space="preserve"> del contador y </w:t>
      </w:r>
      <w:r>
        <w:t>crea</w:t>
      </w:r>
      <w:r w:rsidRPr="009B2513">
        <w:t xml:space="preserve"> otro </w:t>
      </w:r>
      <w:r w:rsidRPr="009B2513">
        <w:rPr>
          <w:b/>
          <w:bCs/>
        </w:rPr>
        <w:t>useEffect</w:t>
      </w:r>
      <w:r w:rsidRPr="009B2513">
        <w:t xml:space="preserve"> para los ítems. </w:t>
      </w:r>
      <w:r>
        <w:t>Se utiliza</w:t>
      </w:r>
      <w:r w:rsidRPr="009B2513">
        <w:t xml:space="preserve"> el estado </w:t>
      </w:r>
      <w:r w:rsidRPr="009B2513">
        <w:rPr>
          <w:b/>
          <w:bCs/>
        </w:rPr>
        <w:t>items</w:t>
      </w:r>
      <w:r w:rsidRPr="009B2513">
        <w:t xml:space="preserve"> como dependencia.</w:t>
      </w:r>
    </w:p>
    <w:p w14:paraId="44E8500A" w14:textId="77777777" w:rsidR="009B2513" w:rsidRDefault="009B2513" w:rsidP="00274EE7">
      <w:pPr>
        <w:jc w:val="both"/>
      </w:pPr>
    </w:p>
    <w:p w14:paraId="5BA8067D" w14:textId="25E53F96" w:rsidR="004440D2" w:rsidRDefault="006749A3" w:rsidP="006749A3">
      <w:pPr>
        <w:jc w:val="center"/>
      </w:pPr>
      <w:r w:rsidRPr="006749A3">
        <w:rPr>
          <w:noProof/>
        </w:rPr>
        <w:lastRenderedPageBreak/>
        <mc:AlternateContent>
          <mc:Choice Requires="wps">
            <w:drawing>
              <wp:anchor distT="0" distB="0" distL="114300" distR="114300" simplePos="0" relativeHeight="251917312" behindDoc="0" locked="0" layoutInCell="1" allowOverlap="1" wp14:anchorId="20015B1E" wp14:editId="4A9F13DA">
                <wp:simplePos x="0" y="0"/>
                <wp:positionH relativeFrom="column">
                  <wp:posOffset>1004570</wp:posOffset>
                </wp:positionH>
                <wp:positionV relativeFrom="paragraph">
                  <wp:posOffset>1784350</wp:posOffset>
                </wp:positionV>
                <wp:extent cx="4533900" cy="742950"/>
                <wp:effectExtent l="0" t="0" r="19050" b="19050"/>
                <wp:wrapNone/>
                <wp:docPr id="72" name="Rectángulo 72"/>
                <wp:cNvGraphicFramePr/>
                <a:graphic xmlns:a="http://schemas.openxmlformats.org/drawingml/2006/main">
                  <a:graphicData uri="http://schemas.microsoft.com/office/word/2010/wordprocessingShape">
                    <wps:wsp>
                      <wps:cNvSpPr/>
                      <wps:spPr>
                        <a:xfrm>
                          <a:off x="0" y="0"/>
                          <a:ext cx="4533900" cy="742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707EE"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15B1E" id="Rectángulo 72" o:spid="_x0000_s1055" style="position:absolute;left:0;text-align:left;margin-left:79.1pt;margin-top:140.5pt;width:357pt;height:5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p/jwIAAHwFAAAOAAAAZHJzL2Uyb0RvYy54bWysVEtv2zAMvg/YfxB0X+2kyboEdYqgRYYB&#10;RVusHXpWZCkWIIuapMTOfv0o+ZGgK3YYloMjiuRH8ePj+qatNTkI5xWYgk4uckqE4VAqsyvoj5fN&#10;py+U+MBMyTQYUdCj8PRm9fHDdWOXYgoV6FI4giDGLxtb0CoEu8wyzytRM38BVhhUSnA1Cyi6XVY6&#10;1iB6rbNpnn/OGnCldcCF93h71ynpKuFLKXh4lNKLQHRB8W0hfV36buM3W12z5c4xWyneP4P9wytq&#10;pgwGHaHuWGBk79QfULXiDjzIcMGhzkBKxUXKAbOZ5G+yea6YFSkXJMfbkSb//2D5w+HZPjmkobF+&#10;6fEYs2ilq+M/vo+0iazjSJZoA+F4OZtfXi5y5JSj7mo2XcwTm9nJ2zofvgqoSTwU1GExEkfscO8D&#10;RkTTwSQGM7BRWqeCaEMa7KZFjphR5UGrMmqT4HbbW+3IgWFNN5scf7GMiHZmhpI2eHnKKp3CUYuI&#10;oc13IYkqMY9pFyE2nBhhGefChEmnqlgpumjz82CDRwqdACOyxFeO2D3AYNmBDNjdm3v76CpSv47O&#10;fep/cx49UmQwYXSulQH3XmYas+ojd/YDSR01kaXQblvkBqlZRNN4tYXy+OSIg26AvOUbhUW9Zz48&#10;MYcTg32AWyA84kdqwOJBf6KkAvfrvftoj42MWkoanMCC+p975gQl+pvBFl9MZrM4skmYza+mKLhz&#10;zfZcY/b1LWBDTHDfWJ6O0T7o4Sgd1K+4LNYxKqqY4Ri7oDy4QbgN3WbAdcPFep3McEwtC/fm2fII&#10;HomOTfvSvjJn+84OOBMPMEwrW75p8M42ehpY7wNIlbr/xGtfAhzx1Ev9Ooo75FxOVqelufoNAAD/&#10;/wMAUEsDBBQABgAIAAAAIQATTbqG3gAAAAsBAAAPAAAAZHJzL2Rvd25yZXYueG1sTI/BTsMwEETv&#10;SPyDtUjcqFMjiAlxKkBCCMQBCtzdeJtEjddR7Cbh71lOcJzZp9mZcrP4Xkw4xi6QgfUqA4FUB9dR&#10;Y+Dz4/FCg4jJkrN9IDTwjRE21elJaQsXZnrHaZsawSEUC2ugTWkopIx1i97GVRiQ+LYPo7eJ5dhI&#10;N9qZw30vVZZdS2874g+tHfChxfqwPXoDb+Gwl/2XUi/5/ZPKn72em+nVmPOz5e4WRMIl/cHwW5+r&#10;Q8WdduFILoqe9ZVWjBpQes2jmNC5Ymdn4PJGZyCrUv7fUP0AAAD//wMAUEsBAi0AFAAGAAgAAAAh&#10;ALaDOJL+AAAA4QEAABMAAAAAAAAAAAAAAAAAAAAAAFtDb250ZW50X1R5cGVzXS54bWxQSwECLQAU&#10;AAYACAAAACEAOP0h/9YAAACUAQAACwAAAAAAAAAAAAAAAAAvAQAAX3JlbHMvLnJlbHNQSwECLQAU&#10;AAYACAAAACEAncu6f48CAAB8BQAADgAAAAAAAAAAAAAAAAAuAgAAZHJzL2Uyb0RvYy54bWxQSwEC&#10;LQAUAAYACAAAACEAE026ht4AAAALAQAADwAAAAAAAAAAAAAAAADpBAAAZHJzL2Rvd25yZXYueG1s&#10;UEsFBgAAAAAEAAQA8wAAAPQFAAAAAA==&#10;" filled="f" strokecolor="red" strokeweight="1.5pt">
                <v:textbox>
                  <w:txbxContent>
                    <w:p w14:paraId="648707EE"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18336" behindDoc="0" locked="0" layoutInCell="1" allowOverlap="1" wp14:anchorId="09471507" wp14:editId="3F2E5563">
                <wp:simplePos x="0" y="0"/>
                <wp:positionH relativeFrom="column">
                  <wp:posOffset>1295400</wp:posOffset>
                </wp:positionH>
                <wp:positionV relativeFrom="paragraph">
                  <wp:posOffset>1247140</wp:posOffset>
                </wp:positionV>
                <wp:extent cx="2699385" cy="179705"/>
                <wp:effectExtent l="0" t="0" r="24765" b="10795"/>
                <wp:wrapNone/>
                <wp:docPr id="73" name="Rectángulo 73"/>
                <wp:cNvGraphicFramePr/>
                <a:graphic xmlns:a="http://schemas.openxmlformats.org/drawingml/2006/main">
                  <a:graphicData uri="http://schemas.microsoft.com/office/word/2010/wordprocessingShape">
                    <wps:wsp>
                      <wps:cNvSpPr/>
                      <wps:spPr>
                        <a:xfrm>
                          <a:off x="0" y="0"/>
                          <a:ext cx="26993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324BF"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71507" id="Rectángulo 73" o:spid="_x0000_s1056" style="position:absolute;left:0;text-align:left;margin-left:102pt;margin-top:98.2pt;width:212.55pt;height:14.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2gjwIAAHwFAAAOAAAAZHJzL2Uyb0RvYy54bWysVE1v2zAMvQ/YfxB0X+2kTdsEdYqgRYYB&#10;RVusHXpWZCkWIIuapMTOfv0o+SNBV+wwzAdZEslH8onkzW1ba7IXziswBZ2c5ZQIw6FUZlvQH6/r&#10;L9eU+MBMyTQYUdCD8PR2+fnTTWMXYgoV6FI4giDGLxpb0CoEu8gyzytRM38GVhgUSnA1C3h026x0&#10;rEH0WmfTPL/MGnCldcCF93h73wnpMuFLKXh4ktKLQHRBMbaQVpfWTVyz5Q1bbB2zleJ9GOwfoqiZ&#10;Muh0hLpngZGdU39A1Yo78CDDGYc6AykVFykHzGaSv8vmpWJWpFyQHG9Hmvz/g+WP+xf77JCGxvqF&#10;x23MopWujn+Mj7SJrMNIlmgD4Xg5vZzPz69nlHCUTa7mV/ksspkdra3z4auAmsRNQR0+RuKI7R98&#10;6FQHlejMwFppnR5EG9Ig6Dyf5cnCg1ZllEY977abO+3InuGbrtc5fr3jEzUMQxuM5phV2oWDFhFD&#10;m+9CElXGPDoPseDECMs4FyZMOlHFStF5m506GyxSzgkwIkuMcsTuAQbNDmTA7hjo9aOpSPU6Gvep&#10;/814tEiewYTRuFYG3EeZacyq99zpDyR11ESWQrtpkZuCnidi49UGysOzIw66BvKWrxU+6gPz4Zk5&#10;7BjsLZwC4QkXqQEfD/odJRW4Xx/dR30sZJRS0mAHFtT/3DEnKNHfDJb4fHJxEVs2HS5mV1M8uFPJ&#10;5lRidvUdYEFMcN5YnrZRP+hhKx3UbzgsVtEripjh6LugPLjhcBe6yYDjhovVKqlhm1oWHsyL5RE8&#10;Eh2L9rV9Y872lR2wJx5h6Fa2eFfgnW60NLDaBZAqVf+R1/4JsMVTLfXjKM6Q03PSOg7N5W8AAAD/&#10;/wMAUEsDBBQABgAIAAAAIQB6lQ0i3wAAAAsBAAAPAAAAZHJzL2Rvd25yZXYueG1sTI/BTsMwEETv&#10;SPyDtUjcqFMrStoQpwIkhEAcoMDdjbdJ1HgdxW4S/p7lBMfVG82+KXeL68WEY+g8aVivEhBItbcd&#10;NRo+Px5vNiBCNGRN7wk1fGOAXXV5UZrC+pnecdrHRnAJhcJoaGMcCilD3aIzYeUHJGZHPzoT+Rwb&#10;aUczc7nrpUqSTDrTEX9ozYAPLdan/dlpePOno+y/lHrJ759U/uw2czO9an19tdzdgoi4xL8w/Oqz&#10;OlTsdPBnskH0GlSS8pbIYJulIDiRqe0axIGRSnOQVSn/b6h+AAAA//8DAFBLAQItABQABgAIAAAA&#10;IQC2gziS/gAAAOEBAAATAAAAAAAAAAAAAAAAAAAAAABbQ29udGVudF9UeXBlc10ueG1sUEsBAi0A&#10;FAAGAAgAAAAhADj9If/WAAAAlAEAAAsAAAAAAAAAAAAAAAAALwEAAF9yZWxzLy5yZWxzUEsBAi0A&#10;FAAGAAgAAAAhAB5VjaCPAgAAfAUAAA4AAAAAAAAAAAAAAAAALgIAAGRycy9lMm9Eb2MueG1sUEsB&#10;Ai0AFAAGAAgAAAAhAHqVDSLfAAAACwEAAA8AAAAAAAAAAAAAAAAA6QQAAGRycy9kb3ducmV2Lnht&#10;bFBLBQYAAAAABAAEAPMAAAD1BQAAAAA=&#10;" filled="f" strokecolor="red" strokeweight="1.5pt">
                <v:textbox>
                  <w:txbxContent>
                    <w:p w14:paraId="0A2324BF" w14:textId="77777777" w:rsidR="006749A3" w:rsidRPr="00BF09BB" w:rsidRDefault="006749A3" w:rsidP="006749A3">
                      <w:pPr>
                        <w:jc w:val="center"/>
                        <w:rPr>
                          <w:lang w:val="es-ES"/>
                        </w:rPr>
                      </w:pPr>
                    </w:p>
                  </w:txbxContent>
                </v:textbox>
              </v:rect>
            </w:pict>
          </mc:Fallback>
        </mc:AlternateContent>
      </w:r>
      <w:r w:rsidR="00D43917" w:rsidRPr="00D43917">
        <w:rPr>
          <w:noProof/>
        </w:rPr>
        <w:drawing>
          <wp:inline distT="0" distB="0" distL="0" distR="0" wp14:anchorId="5B120C05" wp14:editId="05E95981">
            <wp:extent cx="5563376" cy="343900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3439005"/>
                    </a:xfrm>
                    <a:prstGeom prst="rect">
                      <a:avLst/>
                    </a:prstGeom>
                  </pic:spPr>
                </pic:pic>
              </a:graphicData>
            </a:graphic>
          </wp:inline>
        </w:drawing>
      </w:r>
    </w:p>
    <w:p w14:paraId="2D949BFD" w14:textId="3D9FAAD8" w:rsidR="006749A3" w:rsidRPr="006749A3" w:rsidRDefault="006749A3" w:rsidP="006749A3">
      <w:pPr>
        <w:jc w:val="both"/>
      </w:pPr>
      <w:r w:rsidRPr="006749A3">
        <w:t xml:space="preserve">Cuando se crea un nuevo ítem con </w:t>
      </w:r>
      <w:r w:rsidRPr="006749A3">
        <w:rPr>
          <w:b/>
          <w:bCs/>
        </w:rPr>
        <w:t>setItems</w:t>
      </w:r>
      <w:r w:rsidRPr="006749A3">
        <w:t>, se dispara el evento ya que cambia el estado de los ítems</w:t>
      </w:r>
      <w:r>
        <w:t xml:space="preserve"> (</w:t>
      </w:r>
      <w:r>
        <w:rPr>
          <w:b/>
          <w:bCs/>
        </w:rPr>
        <w:t>i</w:t>
      </w:r>
      <w:r w:rsidRPr="006749A3">
        <w:rPr>
          <w:b/>
          <w:bCs/>
        </w:rPr>
        <w:t>tems</w:t>
      </w:r>
      <w:r>
        <w:t>)</w:t>
      </w:r>
      <w:r w:rsidRPr="006749A3">
        <w:t xml:space="preserve">. </w:t>
      </w:r>
    </w:p>
    <w:p w14:paraId="7A9D1ADD" w14:textId="51825F43" w:rsidR="00D43917" w:rsidRDefault="006749A3" w:rsidP="006749A3">
      <w:pPr>
        <w:jc w:val="center"/>
      </w:pPr>
      <w:r w:rsidRPr="006749A3">
        <w:rPr>
          <w:noProof/>
        </w:rPr>
        <mc:AlternateContent>
          <mc:Choice Requires="wps">
            <w:drawing>
              <wp:anchor distT="0" distB="0" distL="114300" distR="114300" simplePos="0" relativeHeight="251923456" behindDoc="0" locked="0" layoutInCell="1" allowOverlap="1" wp14:anchorId="2F978AE6" wp14:editId="01665117">
                <wp:simplePos x="0" y="0"/>
                <wp:positionH relativeFrom="column">
                  <wp:posOffset>514350</wp:posOffset>
                </wp:positionH>
                <wp:positionV relativeFrom="paragraph">
                  <wp:posOffset>3009900</wp:posOffset>
                </wp:positionV>
                <wp:extent cx="1008000" cy="352425"/>
                <wp:effectExtent l="0" t="0" r="20955" b="28575"/>
                <wp:wrapNone/>
                <wp:docPr id="77" name="Rectángulo 77"/>
                <wp:cNvGraphicFramePr/>
                <a:graphic xmlns:a="http://schemas.openxmlformats.org/drawingml/2006/main">
                  <a:graphicData uri="http://schemas.microsoft.com/office/word/2010/wordprocessingShape">
                    <wps:wsp>
                      <wps:cNvSpPr/>
                      <wps:spPr>
                        <a:xfrm>
                          <a:off x="0" y="0"/>
                          <a:ext cx="1008000"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8EC86"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8AE6" id="Rectángulo 77" o:spid="_x0000_s1057" style="position:absolute;left:0;text-align:left;margin-left:40.5pt;margin-top:237pt;width:79.35pt;height:27.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GwjgIAAHwFAAAOAAAAZHJzL2Uyb0RvYy54bWysVEtv2zAMvg/YfxB0X+1kydYGdYqgRYYB&#10;RVusHXpWZCk2IIsapcTJfv0o+ZGgG3YYdrElkfxIfnxc3xwaw/YKfQ224JOLnDNlJZS13Rb8+8v6&#10;wyVnPghbCgNWFfyoPL9Zvn933bqFmkIFplTICMT6ResKXoXgFlnmZaUa4S/AKUtCDdiIQFfcZiWK&#10;ltAbk03z/FPWApYOQSrv6fWuE/JlwtdayfCotVeBmYJTbCF9MX038Zstr8Vii8JVtezDEP8QRSNq&#10;S05HqDsRBNth/RtUU0sEDzpcSGgy0LqWKuVA2UzyN9k8V8KplAuR491Ik/9/sPJh/+yekGhonV94&#10;OsYsDhqb+Kf42CGRdRzJUofAJD1O8vwyz4lTSbKP8+lsOo9sZidrhz58UdCweCg4UjESR2J/70On&#10;OqhEZxbWtTGpIMayljxc5fM8WXgwdRmlUc/jdnNrkO0F1XS9phhSGcnxmRrdjKVoTlmlUzgaFTGM&#10;/aY0q0vKY9p5iA2nRlghpbJh0okqUarO2/zc2WCRck6AEVlTlCN2DzBodiADdsdArx9NVerX0bhP&#10;/W/Go0XyDDaMxk1tAf+UmaGses+d/kBSR01kKRw2B+KGqppU49MGyuMTMoRugLyT65qKei98eBJI&#10;E0N9QFsgPNJHG6DiQX/irAL8+af3qE+NTFLOWprAgvsfO4GKM/PVUotfTWazOLLpMpt/ntIFzyWb&#10;c4ndNbdADTGhfeNkOkb9YIajRmheaVmsolcSCSvJd8FlwOFyG7rNQOtGqtUqqdGYOhHu7bOTETwS&#10;HZv25fAq0PWdHWgmHmCYVrF40+CdbrS0sNoF0HXq/hOvfQloxFMv9eso7pDze9I6Lc3lLwAAAP//&#10;AwBQSwMEFAAGAAgAAAAhAKmJo8vgAAAACgEAAA8AAABkcnMvZG93bnJldi54bWxMj8FOwzAQRO9I&#10;/IO1SNyoU9OSNGRTARJCIA5Q4O7GbhI1Xkexm4S/ZznBbVYzmn1TbGfXidEOofWEsFwkICxV3rRU&#10;I3x+PF5lIELUZHTnySJ82wDb8vys0LnxE73bcRdrwSUUco3QxNjnUoaqsU6Hhe8tsXfwg9ORz6GW&#10;ZtATl7tOqiS5kU63xB8a3duHxlbH3ckhvPnjQXZfSr2k908qfXbZVI+viJcX890tiGjn+BeGX3xG&#10;h5KZ9v5EJogOIVvylIiwSlcsOKCuNymIPcJabdYgy0L+n1D+AAAA//8DAFBLAQItABQABgAIAAAA&#10;IQC2gziS/gAAAOEBAAATAAAAAAAAAAAAAAAAAAAAAABbQ29udGVudF9UeXBlc10ueG1sUEsBAi0A&#10;FAAGAAgAAAAhADj9If/WAAAAlAEAAAsAAAAAAAAAAAAAAAAALwEAAF9yZWxzLy5yZWxzUEsBAi0A&#10;FAAGAAgAAAAhAP1x0bCOAgAAfAUAAA4AAAAAAAAAAAAAAAAALgIAAGRycy9lMm9Eb2MueG1sUEsB&#10;Ai0AFAAGAAgAAAAhAKmJo8vgAAAACgEAAA8AAAAAAAAAAAAAAAAA6AQAAGRycy9kb3ducmV2Lnht&#10;bFBLBQYAAAAABAAEAPMAAAD1BQAAAAA=&#10;" filled="f" strokecolor="red" strokeweight="1.5pt">
                <v:textbox>
                  <w:txbxContent>
                    <w:p w14:paraId="4F98EC86"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2432" behindDoc="0" locked="0" layoutInCell="1" allowOverlap="1" wp14:anchorId="4C48455E" wp14:editId="118D73FF">
                <wp:simplePos x="0" y="0"/>
                <wp:positionH relativeFrom="column">
                  <wp:posOffset>504825</wp:posOffset>
                </wp:positionH>
                <wp:positionV relativeFrom="paragraph">
                  <wp:posOffset>2343150</wp:posOffset>
                </wp:positionV>
                <wp:extent cx="2276475" cy="352425"/>
                <wp:effectExtent l="0" t="0" r="28575" b="28575"/>
                <wp:wrapNone/>
                <wp:docPr id="76" name="Rectángulo 76"/>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98A38"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455E" id="Rectángulo 76" o:spid="_x0000_s1058" style="position:absolute;left:0;text-align:left;margin-left:39.75pt;margin-top:184.5pt;width:179.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Hjw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VjULquHTDorT1hIL3QA5wzcVFvWBOb9l&#10;FicGZwu3gH/CQyrA4kF/o6QE++u970EfGxmllDQ4gTl1Pw/MCkrUN40tfjOdzcLIxsdsfp3hw15K&#10;dpcSfajXgA0xxX1jeLwGfa+Gq7RQv+KyWAWvKGKao++ccm+Hx9p3mwHXDRerVVTDMTXMP+hnwwN4&#10;IDo07Uv7yqzpO9vjTDzCMK1s8abBO91gqWF18CCr2P1nXvsS4IjHXurXUdghl++odV6ay98AAAD/&#10;/wMAUEsDBBQABgAIAAAAIQAV8zbe4AAAAAoBAAAPAAAAZHJzL2Rvd25yZXYueG1sTI/NTsMwEITv&#10;SLyDtUjcqIP7kzTEqQAJISoO0Ja7G7tJVHsdxW4S3p7lBLcZ7afZmWIzOcsG04fWo4T7WQLMYOV1&#10;i7WEw/7lLgMWokKtrEcj4dsE2JTXV4XKtR/x0wy7WDMKwZArCU2MXc55qBrjVJj5ziDdTr53KpLt&#10;a657NVK4s1wkyYo71SJ9aFRnnhtTnXcXJ+HDn0/cfgmxTZ9eRfrmsrEe3qW8vZkeH4BFM8U/GH7r&#10;U3UoqdPRX1AHZiWk6yWREuarNW0iYDHPSBxJiMUSeFnw/xPKHwAAAP//AwBQSwECLQAUAAYACAAA&#10;ACEAtoM4kv4AAADhAQAAEwAAAAAAAAAAAAAAAAAAAAAAW0NvbnRlbnRfVHlwZXNdLnhtbFBLAQIt&#10;ABQABgAIAAAAIQA4/SH/1gAAAJQBAAALAAAAAAAAAAAAAAAAAC8BAABfcmVscy8ucmVsc1BLAQIt&#10;ABQABgAIAAAAIQDza+JHjwIAAHwFAAAOAAAAAAAAAAAAAAAAAC4CAABkcnMvZTJvRG9jLnhtbFBL&#10;AQItABQABgAIAAAAIQAV8zbe4AAAAAoBAAAPAAAAAAAAAAAAAAAAAOkEAABkcnMvZG93bnJldi54&#10;bWxQSwUGAAAAAAQABADzAAAA9gUAAAAA&#10;" filled="f" strokecolor="red" strokeweight="1.5pt">
                <v:textbox>
                  <w:txbxContent>
                    <w:p w14:paraId="6E598A38"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1408" behindDoc="0" locked="0" layoutInCell="1" allowOverlap="1" wp14:anchorId="68034AB8" wp14:editId="510F92C5">
                <wp:simplePos x="0" y="0"/>
                <wp:positionH relativeFrom="column">
                  <wp:posOffset>504825</wp:posOffset>
                </wp:positionH>
                <wp:positionV relativeFrom="paragraph">
                  <wp:posOffset>1828800</wp:posOffset>
                </wp:positionV>
                <wp:extent cx="2276475" cy="352425"/>
                <wp:effectExtent l="0" t="0" r="28575" b="28575"/>
                <wp:wrapNone/>
                <wp:docPr id="75" name="Rectángulo 75"/>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F2561"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34AB8" id="Rectángulo 75" o:spid="_x0000_s1059" style="position:absolute;left:0;text-align:left;margin-left:39.75pt;margin-top:2in;width:179.25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rKjwIAAHwFAAAOAAAAZHJzL2Uyb0RvYy54bWysVEtv2zAMvg/YfxB0X+24SbsGcYogRYYB&#10;RVu0HXpWZCk2IIuapMTOfv0o+ZGgK3YYloMimeRH8uNjcdvWihyEdRXonE4uUkqE5lBUepfTH6+b&#10;L18pcZ7pginQIqdH4ejt8vOnRWPmIoMSVCEsQRDt5o3Jaem9mSeJ46WombsAIzQKJdiaeXzaXVJY&#10;1iB6rZIsTa+SBmxhLHDhHH6964R0GfGlFNw/SumEJyqnGJuPp43nNpzJcsHmO8tMWfE+DPYPUdSs&#10;0uh0hLpjnpG9rf6AqituwYH0FxzqBKSsuIg5YDaT9F02LyUzIuaC5Dgz0uT+Hyx/OLyYJ4s0NMbN&#10;HV5DFq20dfjH+EgbyTqOZInWE44fs+z6ano9o4Sj7HKWTbNZYDM5WRvr/DcBNQmXnFosRuSIHe6d&#10;71QHleBMw6ZSKhZEadJgN92kszRaOFBVEaRBz9nddq0sOTCs6WaT4q93fKaGYSiN0Zyyijd/VCJg&#10;KP0sJKmKkEfnITScGGEZ50L7SScqWSE6b7NzZ4NFzDkCBmSJUY7YPcCg2YEM2B0DvX4wFbFfR+M+&#10;9b8ZjxbRM2g/GteVBvtRZgqz6j13+gNJHTWBJd9uW+QGq3oZVMOnLRTHJ0ssdAPkDN9UWNR75vwT&#10;szgxOFu4BfwjHlIBFg/6GyUl2F8ffQ/62MgopaTBCcyp+7lnVlCivmts8ZvJdBpGNj6ms+sMH/Zc&#10;sj2X6H29BmyICe4bw+M16Hs1XKWF+g2XxSp4RRHTHH3nlHs7PNa+2wy4brhYraIajqlh/l6/GB7A&#10;A9GhaV/bN2ZN39keZ+IBhmll83cN3ukGSw2rvQdZxe4/8dqXAEc89lK/jsIOOX9HrdPSXP4GAAD/&#10;/wMAUEsDBBQABgAIAAAAIQCZacbr3wAAAAoBAAAPAAAAZHJzL2Rvd25yZXYueG1sTI/BTsMwDIbv&#10;SLxDZCRuLCXdaClNJ0BCCMQBxnbPGq+tljhVk7Xl7clOcLPlT7+/v1zP1rARB985knC7SIAh1U53&#10;1EjYfr/c5MB8UKSVcYQSftDDurq8KFWh3URfOG5Cw2II+UJJaEPoC8593aJVfuF6pHg7uMGqENeh&#10;4XpQUwy3hoskueNWdRQ/tKrH5xbr4+ZkJXy644GbnRDv2dOryN5sPjXjh5TXV/PjA7CAc/iD4awf&#10;1aGKTnt3Iu2ZkZDdryIpQeR57BSBZXoe9hLSZboCXpX8f4XqFwAA//8DAFBLAQItABQABgAIAAAA&#10;IQC2gziS/gAAAOEBAAATAAAAAAAAAAAAAAAAAAAAAABbQ29udGVudF9UeXBlc10ueG1sUEsBAi0A&#10;FAAGAAgAAAAhADj9If/WAAAAlAEAAAsAAAAAAAAAAAAAAAAALwEAAF9yZWxzLy5yZWxzUEsBAi0A&#10;FAAGAAgAAAAhACUJKsqPAgAAfAUAAA4AAAAAAAAAAAAAAAAALgIAAGRycy9lMm9Eb2MueG1sUEsB&#10;Ai0AFAAGAAgAAAAhAJlpxuvfAAAACgEAAA8AAAAAAAAAAAAAAAAA6QQAAGRycy9kb3ducmV2Lnht&#10;bFBLBQYAAAAABAAEAPMAAAD1BQAAAAA=&#10;" filled="f" strokecolor="red" strokeweight="1.5pt">
                <v:textbox>
                  <w:txbxContent>
                    <w:p w14:paraId="189F2561"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0384" behindDoc="0" locked="0" layoutInCell="1" allowOverlap="1" wp14:anchorId="790A78A7" wp14:editId="799F67FA">
                <wp:simplePos x="0" y="0"/>
                <wp:positionH relativeFrom="column">
                  <wp:posOffset>504825</wp:posOffset>
                </wp:positionH>
                <wp:positionV relativeFrom="paragraph">
                  <wp:posOffset>1314450</wp:posOffset>
                </wp:positionV>
                <wp:extent cx="2276475" cy="352425"/>
                <wp:effectExtent l="0" t="0" r="28575" b="28575"/>
                <wp:wrapNone/>
                <wp:docPr id="74" name="Rectángulo 74"/>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1FD47"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78A7" id="Rectángulo 74" o:spid="_x0000_s1060" style="position:absolute;left:0;text-align:left;margin-left:39.75pt;margin-top:103.5pt;width:179.25pt;height:27.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Hdjw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VnUWVMOnHRSnrSUWugFyhm8qLOoDc37L&#10;LE4MzhZuAf+Eh1SAxYP+RkkJ9td734M+NjJKKWlwAnPqfh6YFZSobxpb/GY6m4WRjY/Z/DrDh72U&#10;7C4l+lCvARtiivvG8HgN+l4NV2mhfsVlsQpeUcQ0R9855d4Oj7XvNgOuGy5Wq6iGY2qYf9DPhgfw&#10;QHRo2pf2lVnTd7bHmXiEYVrZ4k2Dd7rBUsPq4EFWsfvPvPYlwBGPvdSvo7BDLt9R67w0l78BAAD/&#10;/wMAUEsDBBQABgAIAAAAIQBTZ6/F3wAAAAoBAAAPAAAAZHJzL2Rvd25yZXYueG1sTI9BT8MwDIXv&#10;SPyHyEjcWEpgaylNJ0BCCMQBxnbPWq+tljhVk7Xl32NOcLP9np6/V6xnZ8WIQ+g8abheJCCQKl93&#10;1GjYfj1fZSBCNFQb6wk1fGOAdXl+Vpi89hN94riJjeAQCrnR0MbY51KGqkVnwsL3SKwd/OBM5HVo&#10;ZD2YicOdlSpJVtKZjvhDa3p8arE6bk5Ow4c/HqTdKfWWPr6o9NVlUzO+a315MT/cg4g4xz8z/OIz&#10;OpTMtPcnqoOwGtK7JTs1qCTlTmy4vcl42PNlpZYgy0L+r1D+AAAA//8DAFBLAQItABQABgAIAAAA&#10;IQC2gziS/gAAAOEBAAATAAAAAAAAAAAAAAAAAAAAAABbQ29udGVudF9UeXBlc10ueG1sUEsBAi0A&#10;FAAGAAgAAAAhADj9If/WAAAAlAEAAAsAAAAAAAAAAAAAAAAALwEAAF9yZWxzLy5yZWxzUEsBAi0A&#10;FAAGAAgAAAAhAIUpsd2PAgAAfAUAAA4AAAAAAAAAAAAAAAAALgIAAGRycy9lMm9Eb2MueG1sUEsB&#10;Ai0AFAAGAAgAAAAhAFNnr8XfAAAACgEAAA8AAAAAAAAAAAAAAAAA6QQAAGRycy9kb3ducmV2Lnht&#10;bFBLBQYAAAAABAAEAPMAAAD1BQAAAAA=&#10;" filled="f" strokecolor="red" strokeweight="1.5pt">
                <v:textbox>
                  <w:txbxContent>
                    <w:p w14:paraId="1E81FD47" w14:textId="77777777" w:rsidR="006749A3" w:rsidRPr="00BF09BB" w:rsidRDefault="006749A3" w:rsidP="006749A3">
                      <w:pPr>
                        <w:jc w:val="center"/>
                        <w:rPr>
                          <w:lang w:val="es-ES"/>
                        </w:rPr>
                      </w:pPr>
                    </w:p>
                  </w:txbxContent>
                </v:textbox>
              </v:rect>
            </w:pict>
          </mc:Fallback>
        </mc:AlternateContent>
      </w:r>
      <w:r w:rsidR="00D43917" w:rsidRPr="004440D2">
        <w:rPr>
          <w:noProof/>
        </w:rPr>
        <w:drawing>
          <wp:inline distT="0" distB="0" distL="0" distR="0" wp14:anchorId="79395017" wp14:editId="7D00146F">
            <wp:extent cx="5715798" cy="386769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3867690"/>
                    </a:xfrm>
                    <a:prstGeom prst="rect">
                      <a:avLst/>
                    </a:prstGeom>
                  </pic:spPr>
                </pic:pic>
              </a:graphicData>
            </a:graphic>
          </wp:inline>
        </w:drawing>
      </w:r>
    </w:p>
    <w:p w14:paraId="781C8578" w14:textId="7EBD5C52" w:rsidR="00D43917" w:rsidRDefault="006749A3" w:rsidP="00D43917">
      <w:pPr>
        <w:jc w:val="center"/>
      </w:pPr>
      <w:r w:rsidRPr="006749A3">
        <w:rPr>
          <w:noProof/>
        </w:rPr>
        <w:lastRenderedPageBreak/>
        <mc:AlternateContent>
          <mc:Choice Requires="wps">
            <w:drawing>
              <wp:anchor distT="0" distB="0" distL="114300" distR="114300" simplePos="0" relativeHeight="251925504" behindDoc="0" locked="0" layoutInCell="1" allowOverlap="1" wp14:anchorId="1B09249A" wp14:editId="263F3521">
                <wp:simplePos x="0" y="0"/>
                <wp:positionH relativeFrom="column">
                  <wp:posOffset>518795</wp:posOffset>
                </wp:positionH>
                <wp:positionV relativeFrom="paragraph">
                  <wp:posOffset>3203575</wp:posOffset>
                </wp:positionV>
                <wp:extent cx="4562475" cy="396000"/>
                <wp:effectExtent l="0" t="0" r="28575" b="23495"/>
                <wp:wrapNone/>
                <wp:docPr id="78" name="Rectángulo 78"/>
                <wp:cNvGraphicFramePr/>
                <a:graphic xmlns:a="http://schemas.openxmlformats.org/drawingml/2006/main">
                  <a:graphicData uri="http://schemas.microsoft.com/office/word/2010/wordprocessingShape">
                    <wps:wsp>
                      <wps:cNvSpPr/>
                      <wps:spPr>
                        <a:xfrm>
                          <a:off x="0" y="0"/>
                          <a:ext cx="4562475"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4FF2"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249A" id="Rectángulo 78" o:spid="_x0000_s1061" style="position:absolute;left:0;text-align:left;margin-left:40.85pt;margin-top:252.25pt;width:359.25pt;height:31.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JRjwIAAHwFAAAOAAAAZHJzL2Uyb0RvYy54bWysVEtv2zAMvg/YfxB0X+1kSbsGdYqsRYcB&#10;xVqsHXpWZCk2IIsapcTJfv0o+ZGgK3YYdrEl8ePHN6+u941hO4W+BlvwyVnOmbISytpuCv7j+e7D&#10;J858ELYUBqwq+EF5fr18/+6qdQs1hQpMqZARifWL1hW8CsEtsszLSjXCn4FTloQasBGBrrjJShQt&#10;sTcmm+b5edYClg5BKu/p9bYT8mXi11rJ8KC1V4GZgpNvIX0xfdfxmy2vxGKDwlW17N0Q/+BFI2pL&#10;RkeqWxEE22L9B1VTSwQPOpxJaDLQupYqxUDRTPJX0TxVwqkUCyXHuzFN/v/Rym+7J/eIlIbW+YWn&#10;Y4xir7GJf/KP7VOyDmOy1D4wSY+z+fl0djHnTJLs4+V5nqdsZkdthz58UdCweCg4UjFSjsTu3gey&#10;SNABEo1ZuKuNSQUxlrXUTZf5PE8aHkxdRmnEedysbwyynYg1zT9HUMd2AiNuY8nEMap0CgejIoex&#10;35VmdUlxTDsLseHUSCukVDZMOlElStVZm1OQo7FBIwWSCCOzJi9H7p5gQHYkA3fnc4+Pqir166jc&#10;h/435VEjWQYbRuWmtoBvRWYoqt5yhx+S1KUmZins13vKDVV1HqHxaQ3l4REZQjdA3sm7mop6L3x4&#10;FEgTQ7NFWyA80EcboOJBf+KsAvz11nvEUyOTlLOWJrDg/udWoOLMfLXU4peT2SyObLrM5hdTuuCp&#10;ZH0qsdvmBqghJrRvnEzHiA9mOGqE5oWWxSpaJZGwkmwXXAYcLjeh2wy0bqRarRKMxtSJcG+fnIzk&#10;MdGxaZ/3LwJd39mBZuIbDNMqFq8avMNGTQurbQBdp+4/5rUvAY146qV+HcUdcnpPqOPSXP4GAAD/&#10;/wMAUEsDBBQABgAIAAAAIQAQ+4Ta3wAAAAoBAAAPAAAAZHJzL2Rvd25yZXYueG1sTI9BTsMwEEX3&#10;SNzBGiR21G6haQhxqqoSUsQGUTiAG5skqj1OYzcOt2dY0eXMPP15v9zOzrLJjKH3KGG5EMAMNl73&#10;2Er4+nx9yIGFqFAr69FI+DEBttXtTakK7RN+mOkQW0YhGAoloYtxKDgPTWecCgs/GKTbtx+dijSO&#10;LdejShTuLF8JkXGneqQPnRrMvjPN6XBxEk5ZW6fztLepeX/cvJ3Rp11dS3l/N+9egEUzx38Y/vRJ&#10;HSpyOvoL6sCshHy5IVLCWjytgRGQC7ECdqRNlj0Dr0p+XaH6BQAA//8DAFBLAQItABQABgAIAAAA&#10;IQC2gziS/gAAAOEBAAATAAAAAAAAAAAAAAAAAAAAAABbQ29udGVudF9UeXBlc10ueG1sUEsBAi0A&#10;FAAGAAgAAAAhADj9If/WAAAAlAEAAAsAAAAAAAAAAAAAAAAALwEAAF9yZWxzLy5yZWxzUEsBAi0A&#10;FAAGAAgAAAAhAN0K8lGPAgAAfAUAAA4AAAAAAAAAAAAAAAAALgIAAGRycy9lMm9Eb2MueG1sUEsB&#10;Ai0AFAAGAAgAAAAhABD7hNrfAAAACgEAAA8AAAAAAAAAAAAAAAAA6QQAAGRycy9kb3ducmV2Lnht&#10;bFBLBQYAAAAABAAEAPMAAAD1BQAAAAA=&#10;" filled="f" strokecolor="#00b050" strokeweight="1.5pt">
                <v:textbox>
                  <w:txbxContent>
                    <w:p w14:paraId="43924FF2" w14:textId="77777777" w:rsidR="006749A3" w:rsidRPr="00BF09BB" w:rsidRDefault="006749A3" w:rsidP="006749A3">
                      <w:pPr>
                        <w:jc w:val="center"/>
                        <w:rPr>
                          <w:lang w:val="es-ES"/>
                        </w:rPr>
                      </w:pPr>
                    </w:p>
                  </w:txbxContent>
                </v:textbox>
              </v:rect>
            </w:pict>
          </mc:Fallback>
        </mc:AlternateContent>
      </w:r>
      <w:r w:rsidR="00D43917" w:rsidRPr="004440D2">
        <w:rPr>
          <w:noProof/>
        </w:rPr>
        <w:drawing>
          <wp:inline distT="0" distB="0" distL="0" distR="0" wp14:anchorId="0DD5882F" wp14:editId="53D62E44">
            <wp:extent cx="5706271" cy="3762900"/>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762900"/>
                    </a:xfrm>
                    <a:prstGeom prst="rect">
                      <a:avLst/>
                    </a:prstGeom>
                  </pic:spPr>
                </pic:pic>
              </a:graphicData>
            </a:graphic>
          </wp:inline>
        </w:drawing>
      </w:r>
    </w:p>
    <w:p w14:paraId="295812EE" w14:textId="418BAB80" w:rsidR="00D43917" w:rsidRDefault="006749A3" w:rsidP="00274EE7">
      <w:pPr>
        <w:jc w:val="both"/>
      </w:pPr>
      <w:r w:rsidRPr="006749A3">
        <w:rPr>
          <w:noProof/>
        </w:rPr>
        <mc:AlternateContent>
          <mc:Choice Requires="wps">
            <w:drawing>
              <wp:anchor distT="0" distB="0" distL="114300" distR="114300" simplePos="0" relativeHeight="251927552" behindDoc="0" locked="0" layoutInCell="1" allowOverlap="1" wp14:anchorId="4E0968BA" wp14:editId="5FDF6C49">
                <wp:simplePos x="0" y="0"/>
                <wp:positionH relativeFrom="column">
                  <wp:posOffset>1718945</wp:posOffset>
                </wp:positionH>
                <wp:positionV relativeFrom="paragraph">
                  <wp:posOffset>1019175</wp:posOffset>
                </wp:positionV>
                <wp:extent cx="3829685" cy="685800"/>
                <wp:effectExtent l="0" t="0" r="18415" b="19050"/>
                <wp:wrapNone/>
                <wp:docPr id="79" name="Rectángulo 79"/>
                <wp:cNvGraphicFramePr/>
                <a:graphic xmlns:a="http://schemas.openxmlformats.org/drawingml/2006/main">
                  <a:graphicData uri="http://schemas.microsoft.com/office/word/2010/wordprocessingShape">
                    <wps:wsp>
                      <wps:cNvSpPr/>
                      <wps:spPr>
                        <a:xfrm>
                          <a:off x="0" y="0"/>
                          <a:ext cx="3829685" cy="6858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38937"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68BA" id="Rectángulo 79" o:spid="_x0000_s1062" style="position:absolute;left:0;text-align:left;margin-left:135.35pt;margin-top:80.25pt;width:301.55pt;height:5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b8jwIAAHwFAAAOAAAAZHJzL2Uyb0RvYy54bWysVEtv2zAMvg/YfxB0X+1kTZcGdYqsRYcB&#10;RVusHXpWZCk2IIsapcTJfv0o+ZGgG3YYloNCmR8/is+r631j2E6hr8EWfHKWc6ashLK2m4J/f7n7&#10;MOfMB2FLYcCqgh+U59fL9++uWrdQU6jAlAoZkVi/aF3BqxDcIsu8rFQj/Bk4ZUmpARsR6IqbrETR&#10;EntjsmmeX2QtYOkQpPKevt52Sr5M/ForGR619iowU3B6W0gnpnMdz2x5JRYbFK6qZf8M8Q+vaERt&#10;yelIdSuCYFusf6NqaongQYczCU0GWtdSpRgomkn+JprnSjiVYqHkeDemyf8/Wvmwe3ZPSGlonV94&#10;EmMUe41N/Kf3sX1K1mFMltoHJunjx/n08mI+40ySjoR5nrKZHa0d+vBFQcOiUHCkYqQcid29D+SR&#10;oAMkOrNwVxuTCmIsa6mbLvNZniw8mLqM2ojzuFnfGGQ7EWuaf46gju0ERtzGkotjVEkKB6Mih7Hf&#10;lGZ1SXFMOw+x4dRIK6RUNkw6VSVK1Xmb5fQbnA0WKZBEGJk1vXLk7gkGZEcycHdv7vHRVKV+HY37&#10;0P9mPFokz2DDaNzUFvBPkRmKqvfc4YckdamJWQr79Z5yQyW+iND4aQ3l4QkZQjdA3sm7mop6L3x4&#10;EkgTQ7NFWyA80qENUPGglzirAH/+6XvEUyOTlrOWJrDg/sdWoOLMfLXU4peT8/M4sulyPvs0pQue&#10;atanGrttboAaYkL7xskkRnwwg6gRmldaFqvolVTCSvJdcBlwuNyEbjPQupFqtUowGlMnwr19djKS&#10;x0THpn3Zvwp0fWcHmokHGKZVLN40eIeNlhZW2wC6Tt1/zGtfAhrx1Ev9Ooo75PSeUMelufwFAAD/&#10;/wMAUEsDBBQABgAIAAAAIQDLkC+93gAAAAsBAAAPAAAAZHJzL2Rvd25yZXYueG1sTI9BTsMwEEX3&#10;SNzBGiR21KZVkyjEqapKSBEbRMsB3NgkUe1xGrtxuD3DCpaj//Tn/Wq3OMtmM4XBo4TnlQBmsPV6&#10;wE7C5+n1qQAWokKtrEcj4dsE2NX3d5UqtU/4YeZj7BiVYCiVhD7GseQ8tL1xKqz8aJCyLz85Femc&#10;Oq4nlajcWb4WIuNODUgfejWaQ2/ay/HmJFyyrknX+WBT+77J367o075ppHx8WPYvwKJZ4h8Mv/qk&#10;DjU5nf0NdWBWwjoXOaEUZGILjIgi39CYM0VZsQVeV/z/hvoHAAD//wMAUEsBAi0AFAAGAAgAAAAh&#10;ALaDOJL+AAAA4QEAABMAAAAAAAAAAAAAAAAAAAAAAFtDb250ZW50X1R5cGVzXS54bWxQSwECLQAU&#10;AAYACAAAACEAOP0h/9YAAACUAQAACwAAAAAAAAAAAAAAAAAvAQAAX3JlbHMvLnJlbHNQSwECLQAU&#10;AAYACAAAACEALMGW/I8CAAB8BQAADgAAAAAAAAAAAAAAAAAuAgAAZHJzL2Uyb0RvYy54bWxQSwEC&#10;LQAUAAYACAAAACEAy5Avvd4AAAALAQAADwAAAAAAAAAAAAAAAADpBAAAZHJzL2Rvd25yZXYueG1s&#10;UEsFBgAAAAAEAAQA8wAAAPQFAAAAAA==&#10;" filled="f" strokecolor="#00b050" strokeweight="1.5pt">
                <v:textbox>
                  <w:txbxContent>
                    <w:p w14:paraId="12E38937" w14:textId="77777777" w:rsidR="006749A3" w:rsidRPr="00BF09BB" w:rsidRDefault="006749A3" w:rsidP="006749A3">
                      <w:pPr>
                        <w:jc w:val="center"/>
                        <w:rPr>
                          <w:lang w:val="es-ES"/>
                        </w:rPr>
                      </w:pPr>
                    </w:p>
                  </w:txbxContent>
                </v:textbox>
              </v:rect>
            </w:pict>
          </mc:Fallback>
        </mc:AlternateContent>
      </w:r>
      <w:r w:rsidR="005120B8" w:rsidRPr="005120B8">
        <w:rPr>
          <w:noProof/>
        </w:rPr>
        <w:drawing>
          <wp:inline distT="0" distB="0" distL="0" distR="0" wp14:anchorId="33DE5E69" wp14:editId="74D8A2F4">
            <wp:extent cx="5544324" cy="1895740"/>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1895740"/>
                    </a:xfrm>
                    <a:prstGeom prst="rect">
                      <a:avLst/>
                    </a:prstGeom>
                  </pic:spPr>
                </pic:pic>
              </a:graphicData>
            </a:graphic>
          </wp:inline>
        </w:drawing>
      </w:r>
    </w:p>
    <w:p w14:paraId="4B6686D8" w14:textId="554E2B03" w:rsidR="00AD3CE1" w:rsidRDefault="00AD3CE1" w:rsidP="00274EE7">
      <w:pPr>
        <w:jc w:val="both"/>
      </w:pPr>
      <w:r w:rsidRPr="006749A3">
        <w:t xml:space="preserve">Es importante destacar que </w:t>
      </w:r>
      <w:r>
        <w:t xml:space="preserve">inicialmente </w:t>
      </w:r>
      <w:r w:rsidRPr="006749A3">
        <w:t xml:space="preserve">en la consola se imprime dos veces el mensaje </w:t>
      </w:r>
      <w:r w:rsidRPr="006749A3">
        <w:rPr>
          <w:b/>
          <w:bCs/>
        </w:rPr>
        <w:t>"Los items cambiaron"</w:t>
      </w:r>
      <w:r w:rsidRPr="006749A3">
        <w:t xml:space="preserve"> debido a que hay dos llamadas a </w:t>
      </w:r>
      <w:r w:rsidRPr="006749A3">
        <w:rPr>
          <w:b/>
          <w:bCs/>
        </w:rPr>
        <w:t>setItems</w:t>
      </w:r>
      <w:r w:rsidRPr="006749A3">
        <w:t xml:space="preserve"> en el código fuente.</w:t>
      </w:r>
    </w:p>
    <w:p w14:paraId="2FABCB56" w14:textId="56E440D5" w:rsidR="00AD3CE1" w:rsidRDefault="00AD3CE1" w:rsidP="00AD3CE1">
      <w:r w:rsidRPr="00AD3CE1">
        <w:t xml:space="preserve">La primera llamada se encuentra dentro del </w:t>
      </w:r>
      <w:r w:rsidRPr="00AD3CE1">
        <w:rPr>
          <w:b/>
          <w:bCs/>
        </w:rPr>
        <w:t>useEffect</w:t>
      </w:r>
      <w:r w:rsidRPr="00AD3CE1">
        <w:t xml:space="preserve"> para obtener los datos de la factura luego de renderizar el componente</w:t>
      </w:r>
      <w:r>
        <w:t>.</w:t>
      </w:r>
    </w:p>
    <w:p w14:paraId="0D9804C6" w14:textId="78B0B9D1" w:rsidR="00AD3CE1" w:rsidRPr="00AD3CE1" w:rsidRDefault="00AD3CE1" w:rsidP="00AD3CE1">
      <w:pPr>
        <w:jc w:val="center"/>
      </w:pPr>
      <w:r w:rsidRPr="006749A3">
        <w:rPr>
          <w:noProof/>
        </w:rPr>
        <w:lastRenderedPageBreak/>
        <mc:AlternateContent>
          <mc:Choice Requires="wps">
            <w:drawing>
              <wp:anchor distT="0" distB="0" distL="114300" distR="114300" simplePos="0" relativeHeight="251929600" behindDoc="0" locked="0" layoutInCell="1" allowOverlap="1" wp14:anchorId="1E3CFEDB" wp14:editId="4E5509D7">
                <wp:simplePos x="0" y="0"/>
                <wp:positionH relativeFrom="column">
                  <wp:posOffset>1328420</wp:posOffset>
                </wp:positionH>
                <wp:positionV relativeFrom="paragraph">
                  <wp:posOffset>1851025</wp:posOffset>
                </wp:positionV>
                <wp:extent cx="1581150" cy="180000"/>
                <wp:effectExtent l="0" t="0" r="19050" b="10795"/>
                <wp:wrapNone/>
                <wp:docPr id="81" name="Rectángulo 81"/>
                <wp:cNvGraphicFramePr/>
                <a:graphic xmlns:a="http://schemas.openxmlformats.org/drawingml/2006/main">
                  <a:graphicData uri="http://schemas.microsoft.com/office/word/2010/wordprocessingShape">
                    <wps:wsp>
                      <wps:cNvSpPr/>
                      <wps:spPr>
                        <a:xfrm>
                          <a:off x="0" y="0"/>
                          <a:ext cx="158115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60E73" w14:textId="77777777" w:rsidR="00AD3CE1" w:rsidRPr="00BF09BB" w:rsidRDefault="00AD3CE1" w:rsidP="00AD3CE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CFEDB" id="Rectángulo 81" o:spid="_x0000_s1063" style="position:absolute;left:0;text-align:left;margin-left:104.6pt;margin-top:145.75pt;width:124.5pt;height:14.1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8IiwIAAHwFAAAOAAAAZHJzL2Uyb0RvYy54bWysVMFu2zAMvQ/YPwi6r46zZm2DOkXWosOA&#10;oi3aDj0rshQbkEWNUmJnXz9KdpygK3YY5oMsieQj+UTy8qprDNsq9DXYgucnE86UlVDWdl3wHy+3&#10;n84580HYUhiwquA75fnV4uOHy9bN1RQqMKVCRiDWz1tX8CoEN88yLyvVCH8CTlkSasBGBDriOitR&#10;tITemGw6mXzJWsDSIUjlPd3e9EK+SPhaKxketPYqMFNwii2kFdO6imu2uBTzNQpX1XIIQ/xDFI2o&#10;LTkdoW5EEGyD9R9QTS0RPOhwIqHJQOtaqpQDZZNP3mTzXAmnUi5EjncjTf7/wcr77bN7RKKhdX7u&#10;aRuz6DQ28U/xsS6RtRvJUl1gki7z2Xmez4hTSbL8fEJfZDM7WDv04ZuChsVNwZEeI3Ektnc+9Kp7&#10;lejMwm1tTHoQY1lLoBcTwo8iD6YuozQdcL26Nsi2Ir7p5GtU6tGO1CgMYymaQ1ZpF3ZGRQxjn5Rm&#10;dUl5THsPseDUCCukVDbkvagSpeq9zY6yTCUaLVLOCTAia4pyxB4A3sfuYx70o6lK9ToaD6n/zXi0&#10;SJ7BhtG4qS3ge5kZymrw3OvvSeqpiSyFbtURNwX/fBZV49UKyt0jMoS+gbyTtzU96p3w4VEgdQzV&#10;AU2B8ECLNkCPB8OOswrw13v3UZ8KmaSctdSBBfc/NwIVZ+a7pRK/yE9PY8umw+nsbEoHPJasjiV2&#10;01wDFURO88bJtI36wey3GqF5pWGxjF5JJKwk3wWXAfeH69BPBho3Ui2XSY3a1IlwZ5+djOCR6Fi0&#10;L92rQDdUdqCeuId9t4r5mwLvdaOlheUmgK5T9R94HZ6AWjzV0jCO4gw5Pietw9Bc/AYAAP//AwBQ&#10;SwMEFAAGAAgAAAAhAFBBJFPgAAAACwEAAA8AAABkcnMvZG93bnJldi54bWxMj01OwzAQRvdI3MEa&#10;JHbUSUpLEuJUVSWkiA2icAA3NklUe5zGbhxuz7CC3fw8ffOm2i3WsFlPfnAoIF0lwDS2Tg3YCfj8&#10;eHnIgfkgUUnjUAv41h529e1NJUvlIr7r+Rg6RiHoSymgD2EsOfdtr630KzdqpN2Xm6wM1E4dV5OM&#10;FG4Nz5Jky60ckC70ctSHXrfn49UKOG+7Jl7mg4nt2/rp9YIu7ptGiPu7Zf8MLOgl/MHwq0/qUJPT&#10;yV1ReWYEZEmREUpFkW6AEfG4yWlyErBOixx4XfH/P9Q/AAAA//8DAFBLAQItABQABgAIAAAAIQC2&#10;gziS/gAAAOEBAAATAAAAAAAAAAAAAAAAAAAAAABbQ29udGVudF9UeXBlc10ueG1sUEsBAi0AFAAG&#10;AAgAAAAhADj9If/WAAAAlAEAAAsAAAAAAAAAAAAAAAAALwEAAF9yZWxzLy5yZWxzUEsBAi0AFAAG&#10;AAgAAAAhAMSQrwiLAgAAfAUAAA4AAAAAAAAAAAAAAAAALgIAAGRycy9lMm9Eb2MueG1sUEsBAi0A&#10;FAAGAAgAAAAhAFBBJFPgAAAACwEAAA8AAAAAAAAAAAAAAAAA5QQAAGRycy9kb3ducmV2LnhtbFBL&#10;BQYAAAAABAAEAPMAAADyBQAAAAA=&#10;" filled="f" strokecolor="#00b050" strokeweight="1.5pt">
                <v:textbox>
                  <w:txbxContent>
                    <w:p w14:paraId="43E60E73" w14:textId="77777777" w:rsidR="00AD3CE1" w:rsidRPr="00BF09BB" w:rsidRDefault="00AD3CE1" w:rsidP="00AD3CE1">
                      <w:pPr>
                        <w:jc w:val="center"/>
                        <w:rPr>
                          <w:lang w:val="es-ES"/>
                        </w:rPr>
                      </w:pPr>
                    </w:p>
                  </w:txbxContent>
                </v:textbox>
              </v:rect>
            </w:pict>
          </mc:Fallback>
        </mc:AlternateContent>
      </w:r>
      <w:r w:rsidRPr="00AD3CE1">
        <w:rPr>
          <w:noProof/>
        </w:rPr>
        <w:drawing>
          <wp:inline distT="0" distB="0" distL="0" distR="0" wp14:anchorId="32A6D576" wp14:editId="4557EA02">
            <wp:extent cx="5506218" cy="2400635"/>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6218" cy="2400635"/>
                    </a:xfrm>
                    <a:prstGeom prst="rect">
                      <a:avLst/>
                    </a:prstGeom>
                  </pic:spPr>
                </pic:pic>
              </a:graphicData>
            </a:graphic>
          </wp:inline>
        </w:drawing>
      </w:r>
    </w:p>
    <w:p w14:paraId="0274186A" w14:textId="77777777" w:rsidR="00AD3CE1" w:rsidRPr="00AD3CE1" w:rsidRDefault="00AD3CE1" w:rsidP="00AD3CE1">
      <w:pPr>
        <w:jc w:val="both"/>
      </w:pPr>
      <w:r w:rsidRPr="00AD3CE1">
        <w:t xml:space="preserve">La segunda llamada ocurre cuando se actualiza el arreglo de ítems al crear un nuevo producto en la función </w:t>
      </w:r>
      <w:r w:rsidRPr="00AD3CE1">
        <w:rPr>
          <w:b/>
          <w:bCs/>
        </w:rPr>
        <w:t>onInvoiceItemsSubmit</w:t>
      </w:r>
      <w:r w:rsidRPr="00AD3CE1">
        <w:t>.</w:t>
      </w:r>
    </w:p>
    <w:p w14:paraId="32D50149" w14:textId="2ED57778" w:rsidR="00AD3CE1" w:rsidRDefault="0050669F" w:rsidP="0050669F">
      <w:pPr>
        <w:jc w:val="center"/>
      </w:pPr>
      <w:r w:rsidRPr="006749A3">
        <w:rPr>
          <w:noProof/>
        </w:rPr>
        <mc:AlternateContent>
          <mc:Choice Requires="wps">
            <w:drawing>
              <wp:anchor distT="0" distB="0" distL="114300" distR="114300" simplePos="0" relativeHeight="251931648" behindDoc="0" locked="0" layoutInCell="1" allowOverlap="1" wp14:anchorId="23A6CB82" wp14:editId="08C69DBE">
                <wp:simplePos x="0" y="0"/>
                <wp:positionH relativeFrom="column">
                  <wp:posOffset>1328419</wp:posOffset>
                </wp:positionH>
                <wp:positionV relativeFrom="paragraph">
                  <wp:posOffset>1282065</wp:posOffset>
                </wp:positionV>
                <wp:extent cx="3267075" cy="1076325"/>
                <wp:effectExtent l="0" t="0" r="28575" b="28575"/>
                <wp:wrapNone/>
                <wp:docPr id="84" name="Rectángulo 84"/>
                <wp:cNvGraphicFramePr/>
                <a:graphic xmlns:a="http://schemas.openxmlformats.org/drawingml/2006/main">
                  <a:graphicData uri="http://schemas.microsoft.com/office/word/2010/wordprocessingShape">
                    <wps:wsp>
                      <wps:cNvSpPr/>
                      <wps:spPr>
                        <a:xfrm>
                          <a:off x="0" y="0"/>
                          <a:ext cx="3267075"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4C1C8" w14:textId="77777777" w:rsidR="0050669F" w:rsidRPr="00BF09BB" w:rsidRDefault="0050669F" w:rsidP="00AD3CE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CB82" id="Rectángulo 84" o:spid="_x0000_s1064" style="position:absolute;left:0;text-align:left;margin-left:104.6pt;margin-top:100.95pt;width:257.25pt;height:84.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q5kAIAAH0FAAAOAAAAZHJzL2Uyb0RvYy54bWysVN9P2zAQfp+0/8Hy+0haKIWKFHUgpkkI&#10;EDDx7Dp2E8nxebbbpPvrd7aTtGJoD9P64Nq57777fVfXXaPITlhXgy7o5CSnRGgOZa03Bf3xevfl&#10;ghLnmS6ZAi0KuheOXi8/f7pqzUJMoQJVCkuQRLtFawpaeW8WWeZ4JRrmTsAIjUIJtmEen3aTlZa1&#10;yN6obJrn51kLtjQWuHAOv94mIV1GfikF949SOuGJKij65uNp47kOZ7a8YouNZaaqee8G+wcvGlZr&#10;NDpS3TLPyNbWf1A1NbfgQPoTDk0GUtZcxBgwmkn+LpqXihkRY8HkODOmyf0/Wv6wezFPFtPQGrdw&#10;eA1RdNI24R/9I11M1n5Mlug84fjxdHo+z+czSjjKJvn8/HQ6C+nMDurGOv9NQEPCpaAWqxGTxHb3&#10;zifoAAnWNNzVSsWKKE1aZL3MZ3nUcKDqMkgDztnN+kZZsmOhqPnXAEpsRzB0Q2n05hBWvPm9EoFD&#10;6WchSV1iINNkIXScGGkZ50L7SRJVrBTJ2izH32Bs0IgxR8LALNHLkbsnGJCJZOBOPvf4oCpiw47K&#10;feh/Ux41omXQflRuag32o8gURtVbTvghSSk1IUu+W3eYG6zxRYCGT2so90+WWEgT5Ay/q7Go98z5&#10;J2ZxZHC4cA34RzykAiwe9DdKKrC/Pvoe8NjJKKWkxREsqPu5ZVZQor5r7PHLydlZmNn4OJvNp/iw&#10;x5L1sURvmxvAhpjgwjE8XgPeq+EqLTRvuC1WwSqKmOZou6Dc2+Fx49NqwH3DxWoVYTinhvl7/WJ4&#10;IA+JDk372r0xa/rO9jgUDzCMK1u8a/CEDZoaVlsPso7df8hrXwKc8dhL/T4KS+T4HVGHrbn8DQAA&#10;//8DAFBLAwQUAAYACAAAACEATBIQl+AAAAALAQAADwAAAGRycy9kb3ducmV2LnhtbEyPy07DMBBF&#10;90j8gzVI7KjzQA0NcaqqElLEBtHyAW48JFHtcRq7cfh73BXsZjRHd86ttovRbMbJDZYEpKsEGFJr&#10;1UCdgK/j29MLMOclKaktoYAfdLCt7+8qWSob6BPng+9YDCFXSgG992PJuWt7NNKt7IgUb992MtLH&#10;deq4mmSI4UbzLEnW3MiB4odejrjvsT0frkbAed014TLvdWg/8uL9QjbsmkaIx4dl9wrM4+L/YLjp&#10;R3Woo9PJXkk5pgVkySaL6G1IN8AiUWR5AewkIC/SZ+B1xf93qH8BAAD//wMAUEsBAi0AFAAGAAgA&#10;AAAhALaDOJL+AAAA4QEAABMAAAAAAAAAAAAAAAAAAAAAAFtDb250ZW50X1R5cGVzXS54bWxQSwEC&#10;LQAUAAYACAAAACEAOP0h/9YAAACUAQAACwAAAAAAAAAAAAAAAAAvAQAAX3JlbHMvLnJlbHNQSwEC&#10;LQAUAAYACAAAACEAbsAKuZACAAB9BQAADgAAAAAAAAAAAAAAAAAuAgAAZHJzL2Uyb0RvYy54bWxQ&#10;SwECLQAUAAYACAAAACEATBIQl+AAAAALAQAADwAAAAAAAAAAAAAAAADqBAAAZHJzL2Rvd25yZXYu&#10;eG1sUEsFBgAAAAAEAAQA8wAAAPcFAAAAAA==&#10;" filled="f" strokecolor="#00b050" strokeweight="1.5pt">
                <v:textbox>
                  <w:txbxContent>
                    <w:p w14:paraId="1CC4C1C8" w14:textId="77777777" w:rsidR="0050669F" w:rsidRPr="00BF09BB" w:rsidRDefault="0050669F" w:rsidP="00AD3CE1">
                      <w:pPr>
                        <w:jc w:val="center"/>
                        <w:rPr>
                          <w:lang w:val="es-ES"/>
                        </w:rPr>
                      </w:pPr>
                    </w:p>
                  </w:txbxContent>
                </v:textbox>
              </v:rect>
            </w:pict>
          </mc:Fallback>
        </mc:AlternateContent>
      </w:r>
      <w:r w:rsidRPr="0050669F">
        <w:rPr>
          <w:noProof/>
        </w:rPr>
        <w:drawing>
          <wp:inline distT="0" distB="0" distL="0" distR="0" wp14:anchorId="34ED0043" wp14:editId="032FE1C9">
            <wp:extent cx="5496692" cy="2905530"/>
            <wp:effectExtent l="0" t="0" r="889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6692" cy="2905530"/>
                    </a:xfrm>
                    <a:prstGeom prst="rect">
                      <a:avLst/>
                    </a:prstGeom>
                  </pic:spPr>
                </pic:pic>
              </a:graphicData>
            </a:graphic>
          </wp:inline>
        </w:drawing>
      </w:r>
    </w:p>
    <w:p w14:paraId="755EB0B7" w14:textId="77777777" w:rsidR="0050669F" w:rsidRDefault="0050669F" w:rsidP="0050669F">
      <w:pPr>
        <w:jc w:val="both"/>
      </w:pPr>
      <w:r>
        <w:t xml:space="preserve">El uso de </w:t>
      </w:r>
      <w:r w:rsidRPr="0050669F">
        <w:rPr>
          <w:b/>
          <w:bCs/>
        </w:rPr>
        <w:t>useEffect</w:t>
      </w:r>
      <w:r>
        <w:t xml:space="preserve"> junto con </w:t>
      </w:r>
      <w:r w:rsidRPr="0050669F">
        <w:rPr>
          <w:b/>
          <w:bCs/>
        </w:rPr>
        <w:t>useState</w:t>
      </w:r>
      <w:r>
        <w:t xml:space="preserve"> permite manejar eventos cuando cambia el estado en combinación con la modificación de los componentes. No solamente se dispara cuando se carga el componente, sino también cuando cambian ciertos elementos que se manejan con </w:t>
      </w:r>
      <w:r w:rsidRPr="0050669F">
        <w:rPr>
          <w:b/>
          <w:bCs/>
        </w:rPr>
        <w:t>useState</w:t>
      </w:r>
      <w:r>
        <w:t>, como elementos, valores u objetos.</w:t>
      </w:r>
    </w:p>
    <w:p w14:paraId="54A5B699" w14:textId="77777777" w:rsidR="0050669F" w:rsidRDefault="0050669F" w:rsidP="0050669F">
      <w:pPr>
        <w:jc w:val="both"/>
      </w:pPr>
      <w:r>
        <w:t xml:space="preserve">En conclusión, </w:t>
      </w:r>
      <w:r w:rsidRPr="0050669F">
        <w:rPr>
          <w:b/>
          <w:bCs/>
        </w:rPr>
        <w:t>useEffect</w:t>
      </w:r>
      <w:r>
        <w:t xml:space="preserve"> es una herramienta poderosa para manejar la lógica de efectos secundarios en los componentes de React, ya sea para cargar datos, actualizar la interfaz de usuario o realizar otras acciones en respuesta a cambios en el estado.</w:t>
      </w:r>
    </w:p>
    <w:p w14:paraId="29B19DB1" w14:textId="28F1A20F" w:rsidR="009D09C9" w:rsidRDefault="005120B8" w:rsidP="005120B8">
      <w:pPr>
        <w:pStyle w:val="Estilo3"/>
      </w:pPr>
      <w:r>
        <w:lastRenderedPageBreak/>
        <w:t>Paso 97: Restaurar el StrictMode en el archivo main</w:t>
      </w:r>
    </w:p>
    <w:p w14:paraId="20B01493" w14:textId="77777777" w:rsidR="0050669F" w:rsidRPr="0050669F" w:rsidRDefault="0050669F" w:rsidP="0050669F">
      <w:pPr>
        <w:jc w:val="both"/>
      </w:pPr>
      <w:r w:rsidRPr="0050669F">
        <w:t xml:space="preserve">Para restaurar el uso de </w:t>
      </w:r>
      <w:r w:rsidRPr="0050669F">
        <w:rPr>
          <w:b/>
          <w:bCs/>
        </w:rPr>
        <w:t>&lt;React.StrictMode&gt;</w:t>
      </w:r>
      <w:r w:rsidRPr="0050669F">
        <w:t xml:space="preserve">, simplemente quita los comentarios que lo envuelven en el archivo </w:t>
      </w:r>
      <w:r w:rsidRPr="0050669F">
        <w:rPr>
          <w:b/>
          <w:bCs/>
        </w:rPr>
        <w:t>main.js</w:t>
      </w:r>
      <w:r w:rsidRPr="0050669F">
        <w:t>.</w:t>
      </w:r>
    </w:p>
    <w:p w14:paraId="4AB49367" w14:textId="54E4521D" w:rsidR="009D09C9" w:rsidRDefault="0050669F" w:rsidP="0050669F">
      <w:pPr>
        <w:jc w:val="center"/>
      </w:pPr>
      <w:r w:rsidRPr="006749A3">
        <w:rPr>
          <w:noProof/>
        </w:rPr>
        <mc:AlternateContent>
          <mc:Choice Requires="wps">
            <w:drawing>
              <wp:anchor distT="0" distB="0" distL="114300" distR="114300" simplePos="0" relativeHeight="251935744" behindDoc="0" locked="0" layoutInCell="1" allowOverlap="1" wp14:anchorId="756C1100" wp14:editId="1F249C33">
                <wp:simplePos x="0" y="0"/>
                <wp:positionH relativeFrom="column">
                  <wp:posOffset>1252220</wp:posOffset>
                </wp:positionH>
                <wp:positionV relativeFrom="paragraph">
                  <wp:posOffset>1836420</wp:posOffset>
                </wp:positionV>
                <wp:extent cx="1512000" cy="180975"/>
                <wp:effectExtent l="0" t="0" r="12065" b="28575"/>
                <wp:wrapNone/>
                <wp:docPr id="86" name="Rectángulo 86"/>
                <wp:cNvGraphicFramePr/>
                <a:graphic xmlns:a="http://schemas.openxmlformats.org/drawingml/2006/main">
                  <a:graphicData uri="http://schemas.microsoft.com/office/word/2010/wordprocessingShape">
                    <wps:wsp>
                      <wps:cNvSpPr/>
                      <wps:spPr>
                        <a:xfrm>
                          <a:off x="0" y="0"/>
                          <a:ext cx="151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2B5EA" w14:textId="77777777" w:rsidR="0050669F" w:rsidRPr="00BF09BB" w:rsidRDefault="0050669F" w:rsidP="0050669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1100" id="Rectángulo 86" o:spid="_x0000_s1065" style="position:absolute;left:0;text-align:left;margin-left:98.6pt;margin-top:144.6pt;width:119.05pt;height:14.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xCjwIAAHwFAAAOAAAAZHJzL2Uyb0RvYy54bWysVEtv2zAMvg/YfxB0X21nydoEdYogRYYB&#10;RRusHXpWZCk2IIuapMTOfv0o+ZGgK3YYdrElkfxIfnzc3rW1IkdhXQU6p9lVSonQHIpK73P642Xz&#10;6YYS55kumAItcnoSjt4tP364bcxCTKAEVQhLEES7RWNyWnpvFknieClq5q7ACI1CCbZmHq92nxSW&#10;NYheq2SSpl+SBmxhLHDhHL7ed0K6jPhSCu6fpHTCE5VTjM3Hr43fXfgmy1u22Ftmyor3YbB/iKJm&#10;lUanI9Q984wcbPUHVF1xCw6kv+JQJyBlxUXMAbPJ0jfZPJfMiJgLkuPMSJP7f7D88fhsthZpaIxb&#10;ODyGLFpp6/DH+EgbyTqNZInWE46P2SzDAiCnHGXZTTq/ngU2k7O1sc5/FVCTcMipxWJEjtjxwflO&#10;dVAJzjRsKqViQZQmDYLO01kaLRyoqgjSoOfsfrdWlhwZ1nSzwRhiGdHxhRrelMZozlnFkz8pETCU&#10;/i4kqQrMY9J5CA0nRljGudA+60QlK0TnbXbpbLCIOUfAgCwxyhG7Bxg0O5ABu2Og1w+mIvbraNyn&#10;/jfj0SJ6Bu1H47rSYN/LTGFWvedOfyCpoyaw5Ntdi9zk9PM8qIanHRSnrSUWugFyhm8qLOoDc37L&#10;LE4M9gFuAf+EH6kAiwf9iZIS7K/33oM+NjJKKWlwAnPqfh6YFZSobxpbfJ5Np2Fk42U6u57gxV5K&#10;dpcSfajXgA2R4b4xPB6DvlfDUVqoX3FZrIJXFDHN0XdOubfDZe27zYDrhovVKqrhmBrmH/Sz4QE8&#10;EB2a9qV9Zdb0ne1xJh5hmFa2eNPgnW6w1LA6eJBV7P4zr30JcMRjL/XrKOyQy3vUOi/N5W8AAAD/&#10;/wMAUEsDBBQABgAIAAAAIQCrQuRO4AAAAAsBAAAPAAAAZHJzL2Rvd25yZXYueG1sTI/LTsMwEEX3&#10;SPyDNUjsqFMHcBriVICEEBULaMveTaZJVD+i2E3C3zOsYDdXc3TnTLGerWEjDqHzTsFykQBDV/m6&#10;c42C/e7lJgMWona1Nt6hgm8MsC4vLwqd135ynzhuY8OoxIVcK2hj7HPOQ9Wi1WHhe3S0O/rB6khx&#10;aHg96InKreEiSe651Z2jC63u8bnF6rQ9WwUf/nTk5kuIjXx6FfLNZlMzvit1fTU/PgCLOMc/GH71&#10;SR1Kcjr4s6sDM5RXUhCqQGQrGoi4Te9SYAcF6VJK4GXB//9Q/gAAAP//AwBQSwECLQAUAAYACAAA&#10;ACEAtoM4kv4AAADhAQAAEwAAAAAAAAAAAAAAAAAAAAAAW0NvbnRlbnRfVHlwZXNdLnhtbFBLAQIt&#10;ABQABgAIAAAAIQA4/SH/1gAAAJQBAAALAAAAAAAAAAAAAAAAAC8BAABfcmVscy8ucmVsc1BLAQIt&#10;ABQABgAIAAAAIQAzJqxCjwIAAHwFAAAOAAAAAAAAAAAAAAAAAC4CAABkcnMvZTJvRG9jLnhtbFBL&#10;AQItABQABgAIAAAAIQCrQuRO4AAAAAsBAAAPAAAAAAAAAAAAAAAAAOkEAABkcnMvZG93bnJldi54&#10;bWxQSwUGAAAAAAQABADzAAAA9gUAAAAA&#10;" filled="f" strokecolor="red" strokeweight="1.5pt">
                <v:textbox>
                  <w:txbxContent>
                    <w:p w14:paraId="3522B5EA" w14:textId="77777777" w:rsidR="0050669F" w:rsidRPr="00BF09BB" w:rsidRDefault="0050669F" w:rsidP="0050669F">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33696" behindDoc="0" locked="0" layoutInCell="1" allowOverlap="1" wp14:anchorId="4C798D1F" wp14:editId="64D6A7A9">
                <wp:simplePos x="0" y="0"/>
                <wp:positionH relativeFrom="column">
                  <wp:posOffset>1252220</wp:posOffset>
                </wp:positionH>
                <wp:positionV relativeFrom="paragraph">
                  <wp:posOffset>1474470</wp:posOffset>
                </wp:positionV>
                <wp:extent cx="1362075" cy="180975"/>
                <wp:effectExtent l="0" t="0" r="28575" b="28575"/>
                <wp:wrapNone/>
                <wp:docPr id="85" name="Rectángulo 85"/>
                <wp:cNvGraphicFramePr/>
                <a:graphic xmlns:a="http://schemas.openxmlformats.org/drawingml/2006/main">
                  <a:graphicData uri="http://schemas.microsoft.com/office/word/2010/wordprocessingShape">
                    <wps:wsp>
                      <wps:cNvSpPr/>
                      <wps:spPr>
                        <a:xfrm>
                          <a:off x="0" y="0"/>
                          <a:ext cx="13620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BA31F" w14:textId="77777777" w:rsidR="0050669F" w:rsidRPr="00BF09BB" w:rsidRDefault="0050669F" w:rsidP="0050669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98D1F" id="Rectángulo 85" o:spid="_x0000_s1066" style="position:absolute;left:0;text-align:left;margin-left:98.6pt;margin-top:116.1pt;width:107.25pt;height:14.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F4jgIAAHwFAAAOAAAAZHJzL2Uyb0RvYy54bWysVE1v2zAMvQ/YfxB0X21nTdcGdYqgRYYB&#10;RVusHXpWZCkWIIuapMTOfv0o+SNBV+wwLAeFMslH8onk9U3XaLIXziswJS3OckqE4VApsy3pj5f1&#10;p0tKfGCmYhqMKOlBeHqz/PjhurULMYMadCUcQRDjF60taR2CXWSZ57VomD8DKwwqJbiGBby6bVY5&#10;1iJ6o7NZnl9kLbjKOuDCe/x61yvpMuFLKXh4lNKLQHRJMbeQTpfOTTyz5TVbbB2zteJDGuwfsmiY&#10;Mhh0grpjgZGdU39ANYo78CDDGYcmAykVF6kGrKbI31TzXDMrUi1IjrcTTf7/wfKH/bN9ckhDa/3C&#10;oxir6KRr4j/mR7pE1mEiS3SBcPxYfL6Y5V/mlHDUFZf5FcoIkx29rfPhq4CGRKGkDh8jccT29z70&#10;pqNJDGZgrbROD6INaRH0Kp/nycODVlXURjvvtptb7cie4Zuu1zn+hsAnZpiGNpjNsaokhYMWEUOb&#10;70ISVWEdsz5CbDgxwTLOhQlFr6pZJfpo89Ngo0eqOQFGZIlZTtgDwGjZg4zYPQODfXQVqV8n56H0&#10;vzlPHikymDA5N8qAe68yjVUNkXv7kaSemshS6DYdclPS80Rs/LSB6vDkiIN+gLzla4WPes98eGIO&#10;JwZnC7dAeMRDasDHg0GipAb3673v0R4bGbWUtDiBJfU/d8wJSvQ3gy1+VZxjAiSky/n8ywwv7lSz&#10;OdWYXXML2BAF7hvLkxjtgx5F6aB5xWWxilFRxQzH2CXlwY2X29BvBlw3XKxWyQzH1LJwb54tj+CR&#10;6Ni0L90rc3bo7IAz8QDjtLLFmwbvbaOngdUugFSp+4+8Dk+AI556aVhHcYec3pPVcWkufwMAAP//&#10;AwBQSwMEFAAGAAgAAAAhAJTn3sjfAAAACwEAAA8AAABkcnMvZG93bnJldi54bWxMj81OwzAQhO9I&#10;vIO1SNyoE4PqNsSpAAkhUA9Qyt2Nt0lU/0Sxm4S3ZznBbWd3NPtNuZmdZSMOsQteQb7IgKGvg+l8&#10;o2D/+XyzAhaT9kbb4FHBN0bYVJcXpS5MmPwHjrvUMArxsdAK2pT6gvNYt+h0XIQePd2OYXA6kRwa&#10;bgY9UbizXGTZkjvdefrQ6h6fWqxPu7NT8B5OR26/hHiTjy9CvrrV1Ixbpa6v5od7YAnn9GeGX3xC&#10;h4qYDuHsTWSW9FoKsioQt4IGctzluQR2oM0yk8Crkv/vUP0AAAD//wMAUEsBAi0AFAAGAAgAAAAh&#10;ALaDOJL+AAAA4QEAABMAAAAAAAAAAAAAAAAAAAAAAFtDb250ZW50X1R5cGVzXS54bWxQSwECLQAU&#10;AAYACAAAACEAOP0h/9YAAACUAQAACwAAAAAAAAAAAAAAAAAvAQAAX3JlbHMvLnJlbHNQSwECLQAU&#10;AAYACAAAACEAU6VheI4CAAB8BQAADgAAAAAAAAAAAAAAAAAuAgAAZHJzL2Uyb0RvYy54bWxQSwEC&#10;LQAUAAYACAAAACEAlOfeyN8AAAALAQAADwAAAAAAAAAAAAAAAADoBAAAZHJzL2Rvd25yZXYueG1s&#10;UEsFBgAAAAAEAAQA8wAAAPQFAAAAAA==&#10;" filled="f" strokecolor="red" strokeweight="1.5pt">
                <v:textbox>
                  <w:txbxContent>
                    <w:p w14:paraId="48DBA31F" w14:textId="77777777" w:rsidR="0050669F" w:rsidRPr="00BF09BB" w:rsidRDefault="0050669F" w:rsidP="0050669F">
                      <w:pPr>
                        <w:jc w:val="center"/>
                        <w:rPr>
                          <w:lang w:val="es-ES"/>
                        </w:rPr>
                      </w:pPr>
                    </w:p>
                  </w:txbxContent>
                </v:textbox>
              </v:rect>
            </w:pict>
          </mc:Fallback>
        </mc:AlternateContent>
      </w:r>
      <w:r w:rsidR="00546783" w:rsidRPr="00546783">
        <w:rPr>
          <w:noProof/>
        </w:rPr>
        <w:drawing>
          <wp:inline distT="0" distB="0" distL="0" distR="0" wp14:anchorId="22C1A849" wp14:editId="7A61CB3D">
            <wp:extent cx="5096586" cy="241968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6586" cy="2419688"/>
                    </a:xfrm>
                    <a:prstGeom prst="rect">
                      <a:avLst/>
                    </a:prstGeom>
                  </pic:spPr>
                </pic:pic>
              </a:graphicData>
            </a:graphic>
          </wp:inline>
        </w:drawing>
      </w:r>
    </w:p>
    <w:p w14:paraId="23DA452C" w14:textId="1A0F43B4" w:rsidR="0050669F" w:rsidRPr="0050669F" w:rsidRDefault="0050669F" w:rsidP="0050669F">
      <w:pPr>
        <w:jc w:val="both"/>
      </w:pPr>
      <w:r>
        <w:t>Recuerda que e</w:t>
      </w:r>
      <w:r w:rsidRPr="0050669F">
        <w:t xml:space="preserve">l uso de </w:t>
      </w:r>
      <w:r w:rsidRPr="0050669F">
        <w:rPr>
          <w:b/>
          <w:bCs/>
        </w:rPr>
        <w:t>&lt;React.StrictMode&gt;</w:t>
      </w:r>
      <w:r w:rsidRPr="0050669F">
        <w:t xml:space="preserve"> ayuda a identificar y solucionar problemas potenciales en la aplicación de React, </w:t>
      </w:r>
      <w:r w:rsidR="00141ECC">
        <w:rPr>
          <w:rFonts w:cs="Arial"/>
          <w:color w:val="000000"/>
        </w:rPr>
        <w:t xml:space="preserve">cómo </w:t>
      </w:r>
      <w:r w:rsidRPr="0050669F">
        <w:t>detectar efectos secundarios no deseados, degradados de rendimiento y otras advertencias. Es una práctica recomendada utilizarlo durante el desarrollo para mejorar la calidad y la estabilidad de la aplicación.</w:t>
      </w:r>
    </w:p>
    <w:p w14:paraId="562EFDCC" w14:textId="77777777" w:rsidR="0050669F" w:rsidRDefault="0050669F" w:rsidP="0050669F">
      <w:pPr>
        <w:jc w:val="both"/>
      </w:pPr>
    </w:p>
    <w:sectPr w:rsidR="0050669F" w:rsidSect="00A10B25">
      <w:headerReference w:type="default" r:id="rId27"/>
      <w:footerReference w:type="default" r:id="rId2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FD57" w14:textId="77777777" w:rsidR="00C8575C" w:rsidRDefault="00C8575C" w:rsidP="00374FD6">
      <w:pPr>
        <w:spacing w:after="0" w:line="240" w:lineRule="auto"/>
      </w:pPr>
      <w:r>
        <w:separator/>
      </w:r>
    </w:p>
  </w:endnote>
  <w:endnote w:type="continuationSeparator" w:id="0">
    <w:p w14:paraId="1F89BEA2" w14:textId="77777777" w:rsidR="00C8575C" w:rsidRDefault="00C8575C"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22F3" w14:textId="77777777" w:rsidR="00C8575C" w:rsidRDefault="00C8575C" w:rsidP="00374FD6">
      <w:pPr>
        <w:spacing w:after="0" w:line="240" w:lineRule="auto"/>
      </w:pPr>
      <w:r>
        <w:separator/>
      </w:r>
    </w:p>
  </w:footnote>
  <w:footnote w:type="continuationSeparator" w:id="0">
    <w:p w14:paraId="03ADCF76" w14:textId="77777777" w:rsidR="00C8575C" w:rsidRDefault="00C8575C"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3507699"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D09C9">
      <w:rPr>
        <w:i/>
        <w:iCs/>
        <w:sz w:val="18"/>
        <w:szCs w:val="18"/>
        <w:lang w:val="es-ES"/>
      </w:rPr>
      <w:t>5</w:t>
    </w:r>
    <w:r w:rsidR="000C06C7">
      <w:rPr>
        <w:i/>
        <w:iCs/>
        <w:sz w:val="18"/>
        <w:szCs w:val="18"/>
        <w:lang w:val="es-ES"/>
      </w:rPr>
      <w:t>.</w:t>
    </w:r>
    <w:r w:rsidR="009D09C9">
      <w:rPr>
        <w:i/>
        <w:iCs/>
        <w:sz w:val="18"/>
        <w:szCs w:val="18"/>
        <w:lang w:val="es-ES"/>
      </w:rPr>
      <w:t>21</w:t>
    </w:r>
  </w:p>
  <w:p w14:paraId="52FE56D6" w14:textId="025634E6" w:rsidR="00061A38" w:rsidRPr="00374FD6" w:rsidRDefault="00C8575C"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1450"/>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41ECC"/>
    <w:rsid w:val="0017762B"/>
    <w:rsid w:val="001869FC"/>
    <w:rsid w:val="001A5F4E"/>
    <w:rsid w:val="001A780F"/>
    <w:rsid w:val="001C30A6"/>
    <w:rsid w:val="001D05B7"/>
    <w:rsid w:val="001D2CCF"/>
    <w:rsid w:val="001D4074"/>
    <w:rsid w:val="001D40EB"/>
    <w:rsid w:val="00201861"/>
    <w:rsid w:val="00241F25"/>
    <w:rsid w:val="00251DBC"/>
    <w:rsid w:val="0025495B"/>
    <w:rsid w:val="002638AB"/>
    <w:rsid w:val="00267671"/>
    <w:rsid w:val="00274EE7"/>
    <w:rsid w:val="0028310A"/>
    <w:rsid w:val="002836BE"/>
    <w:rsid w:val="002A4AF7"/>
    <w:rsid w:val="002B10F7"/>
    <w:rsid w:val="002B2CED"/>
    <w:rsid w:val="002B5714"/>
    <w:rsid w:val="002D727E"/>
    <w:rsid w:val="002D7686"/>
    <w:rsid w:val="002F22B3"/>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E71B7"/>
    <w:rsid w:val="003F229E"/>
    <w:rsid w:val="0041055C"/>
    <w:rsid w:val="00416061"/>
    <w:rsid w:val="00416A45"/>
    <w:rsid w:val="004173A5"/>
    <w:rsid w:val="004402BE"/>
    <w:rsid w:val="00441043"/>
    <w:rsid w:val="004439EC"/>
    <w:rsid w:val="004440D2"/>
    <w:rsid w:val="004575F5"/>
    <w:rsid w:val="004704A4"/>
    <w:rsid w:val="00473D6D"/>
    <w:rsid w:val="00474B44"/>
    <w:rsid w:val="004803CE"/>
    <w:rsid w:val="004803F3"/>
    <w:rsid w:val="00484AC4"/>
    <w:rsid w:val="00485455"/>
    <w:rsid w:val="00493812"/>
    <w:rsid w:val="004975C6"/>
    <w:rsid w:val="004A6EEE"/>
    <w:rsid w:val="004B117C"/>
    <w:rsid w:val="004B1670"/>
    <w:rsid w:val="004C295E"/>
    <w:rsid w:val="004E4FF0"/>
    <w:rsid w:val="004F7283"/>
    <w:rsid w:val="00501083"/>
    <w:rsid w:val="0050669F"/>
    <w:rsid w:val="005120B8"/>
    <w:rsid w:val="00523019"/>
    <w:rsid w:val="00524848"/>
    <w:rsid w:val="00530519"/>
    <w:rsid w:val="00542CA3"/>
    <w:rsid w:val="00546783"/>
    <w:rsid w:val="005553B9"/>
    <w:rsid w:val="00560273"/>
    <w:rsid w:val="0057058E"/>
    <w:rsid w:val="00574FDD"/>
    <w:rsid w:val="005B5CED"/>
    <w:rsid w:val="005C283E"/>
    <w:rsid w:val="005C308A"/>
    <w:rsid w:val="005D082C"/>
    <w:rsid w:val="005E21BF"/>
    <w:rsid w:val="00604D9D"/>
    <w:rsid w:val="00610B06"/>
    <w:rsid w:val="00614A41"/>
    <w:rsid w:val="006231D8"/>
    <w:rsid w:val="00627F12"/>
    <w:rsid w:val="00646B5E"/>
    <w:rsid w:val="00656245"/>
    <w:rsid w:val="006749A3"/>
    <w:rsid w:val="00694117"/>
    <w:rsid w:val="006A046F"/>
    <w:rsid w:val="006A1C4E"/>
    <w:rsid w:val="006A4D4A"/>
    <w:rsid w:val="006B4975"/>
    <w:rsid w:val="006B7B9C"/>
    <w:rsid w:val="006D2D33"/>
    <w:rsid w:val="006D725F"/>
    <w:rsid w:val="006E77DD"/>
    <w:rsid w:val="006F79BA"/>
    <w:rsid w:val="00703EF2"/>
    <w:rsid w:val="00734690"/>
    <w:rsid w:val="00743215"/>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01EE"/>
    <w:rsid w:val="009B2513"/>
    <w:rsid w:val="009B3256"/>
    <w:rsid w:val="009B47E5"/>
    <w:rsid w:val="009B7F70"/>
    <w:rsid w:val="009C544B"/>
    <w:rsid w:val="009D09C9"/>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D3CE1"/>
    <w:rsid w:val="00AF3A04"/>
    <w:rsid w:val="00B1537C"/>
    <w:rsid w:val="00B330D6"/>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3239"/>
    <w:rsid w:val="00C74375"/>
    <w:rsid w:val="00C8575C"/>
    <w:rsid w:val="00CA14F6"/>
    <w:rsid w:val="00CC7339"/>
    <w:rsid w:val="00CD09D7"/>
    <w:rsid w:val="00CD0E24"/>
    <w:rsid w:val="00CF0E5A"/>
    <w:rsid w:val="00CF715D"/>
    <w:rsid w:val="00D24E06"/>
    <w:rsid w:val="00D369FB"/>
    <w:rsid w:val="00D43917"/>
    <w:rsid w:val="00DA62D6"/>
    <w:rsid w:val="00DA7338"/>
    <w:rsid w:val="00DB27E2"/>
    <w:rsid w:val="00DB7B07"/>
    <w:rsid w:val="00DC1711"/>
    <w:rsid w:val="00DC6D82"/>
    <w:rsid w:val="00E264A9"/>
    <w:rsid w:val="00E43EB9"/>
    <w:rsid w:val="00E4555A"/>
    <w:rsid w:val="00E4718E"/>
    <w:rsid w:val="00E57EC3"/>
    <w:rsid w:val="00E64395"/>
    <w:rsid w:val="00E74E72"/>
    <w:rsid w:val="00E906B1"/>
    <w:rsid w:val="00E91A32"/>
    <w:rsid w:val="00E91ED3"/>
    <w:rsid w:val="00E96124"/>
    <w:rsid w:val="00EA4A42"/>
    <w:rsid w:val="00EC6A7C"/>
    <w:rsid w:val="00ED150E"/>
    <w:rsid w:val="00ED788C"/>
    <w:rsid w:val="00EE1911"/>
    <w:rsid w:val="00F12439"/>
    <w:rsid w:val="00F13195"/>
    <w:rsid w:val="00F13E66"/>
    <w:rsid w:val="00F36226"/>
    <w:rsid w:val="00F3653F"/>
    <w:rsid w:val="00F4186D"/>
    <w:rsid w:val="00F47D1A"/>
    <w:rsid w:val="00F532F9"/>
    <w:rsid w:val="00F91144"/>
    <w:rsid w:val="00FB0766"/>
    <w:rsid w:val="00FD430F"/>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027312">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2024-04-27T21:17:00Z</dcterms:created>
  <dcterms:modified xsi:type="dcterms:W3CDTF">2024-06-09T06:07:00Z</dcterms:modified>
</cp:coreProperties>
</file>