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43F30" w14:textId="19386706" w:rsidR="00E264A9" w:rsidRPr="00610B06" w:rsidRDefault="002B597B" w:rsidP="00061A38">
      <w:pPr>
        <w:pStyle w:val="Estilo1"/>
      </w:pPr>
      <w:r>
        <w:t>Separando el componente Form</w:t>
      </w:r>
    </w:p>
    <w:p w14:paraId="14C4788E" w14:textId="4F22DD60" w:rsidR="009C2A07" w:rsidRDefault="009C2A07" w:rsidP="009C2A07">
      <w:pPr>
        <w:jc w:val="both"/>
      </w:pPr>
      <w:r w:rsidRPr="009C2A07">
        <w:t>En esta sección</w:t>
      </w:r>
      <w:r w:rsidR="00034328">
        <w:t>,</w:t>
      </w:r>
      <w:r>
        <w:t xml:space="preserve"> se procederá </w:t>
      </w:r>
      <w:r w:rsidRPr="009C2A07">
        <w:t xml:space="preserve">a desacoplar todo el contenido relacionado con los ítems y el formulario del componente principal </w:t>
      </w:r>
      <w:proofErr w:type="spellStart"/>
      <w:r w:rsidRPr="009C2A07">
        <w:rPr>
          <w:b/>
          <w:bCs/>
        </w:rPr>
        <w:t>InvoiceApp</w:t>
      </w:r>
      <w:proofErr w:type="spellEnd"/>
      <w:r w:rsidRPr="009C2A07">
        <w:t xml:space="preserve">. El objetivo es modularizar el código para hacerlo más limpio, manejable y reutilizable. </w:t>
      </w:r>
    </w:p>
    <w:p w14:paraId="4BE5DAB2" w14:textId="23DED755" w:rsidR="00DA7338" w:rsidRPr="005C283E" w:rsidRDefault="002B597B" w:rsidP="00061A38">
      <w:pPr>
        <w:pStyle w:val="Estilo2"/>
      </w:pPr>
      <w:r>
        <w:t xml:space="preserve">Pasos 103 al </w:t>
      </w:r>
      <w:r w:rsidR="00804A67">
        <w:t>111</w:t>
      </w:r>
    </w:p>
    <w:p w14:paraId="251299B9" w14:textId="06EAA004" w:rsidR="002B597B" w:rsidRDefault="002B597B" w:rsidP="00904853">
      <w:pPr>
        <w:jc w:val="both"/>
        <w:rPr>
          <w:lang w:val="es-PE"/>
        </w:rPr>
      </w:pPr>
      <w:r>
        <w:rPr>
          <w:lang w:val="es-PE"/>
        </w:rPr>
        <w:t xml:space="preserve">Sigue </w:t>
      </w:r>
      <w:r w:rsidR="00270489">
        <w:rPr>
          <w:lang w:val="es-PE"/>
        </w:rPr>
        <w:t>estos</w:t>
      </w:r>
      <w:r>
        <w:rPr>
          <w:lang w:val="es-PE"/>
        </w:rPr>
        <w:t xml:space="preserve"> pasos:</w:t>
      </w:r>
    </w:p>
    <w:p w14:paraId="78F31DED" w14:textId="2FB673FD" w:rsidR="002B597B" w:rsidRDefault="002B597B" w:rsidP="008B704E">
      <w:pPr>
        <w:pStyle w:val="Estilo3"/>
        <w:rPr>
          <w:lang w:val="es-PE"/>
        </w:rPr>
      </w:pPr>
      <w:r>
        <w:rPr>
          <w:lang w:val="es-PE"/>
        </w:rPr>
        <w:t>Paso 103</w:t>
      </w:r>
      <w:r w:rsidR="009C2A07">
        <w:rPr>
          <w:lang w:val="es-PE"/>
        </w:rPr>
        <w:t xml:space="preserve">: Crear el componente </w:t>
      </w:r>
      <w:proofErr w:type="spellStart"/>
      <w:r w:rsidR="009C2A07">
        <w:rPr>
          <w:lang w:val="es-PE"/>
        </w:rPr>
        <w:t>FormItemsView</w:t>
      </w:r>
      <w:proofErr w:type="spellEnd"/>
    </w:p>
    <w:p w14:paraId="3CA88BE0" w14:textId="40416D85" w:rsidR="009C2A07" w:rsidRDefault="006C1F5C" w:rsidP="009C2A07">
      <w:pPr>
        <w:jc w:val="both"/>
        <w:rPr>
          <w:lang w:val="es-PE"/>
        </w:rPr>
      </w:pPr>
      <w:r>
        <w:rPr>
          <w:lang w:val="es-PE"/>
        </w:rPr>
        <w:t>C</w:t>
      </w:r>
      <w:r w:rsidR="009C2A07">
        <w:rPr>
          <w:lang w:val="es-PE"/>
        </w:rPr>
        <w:t xml:space="preserve">rea un nuevo archivo llamado </w:t>
      </w:r>
      <w:proofErr w:type="spellStart"/>
      <w:r w:rsidR="009C2A07" w:rsidRPr="009C2A07">
        <w:rPr>
          <w:b/>
          <w:bCs/>
          <w:lang w:val="es-PE"/>
        </w:rPr>
        <w:t>FormItemsView.jsx</w:t>
      </w:r>
      <w:proofErr w:type="spellEnd"/>
      <w:r>
        <w:rPr>
          <w:lang w:val="es-PE"/>
        </w:rPr>
        <w:t xml:space="preserve"> dentro de la carpeta </w:t>
      </w:r>
      <w:proofErr w:type="spellStart"/>
      <w:r w:rsidRPr="006C1F5C">
        <w:rPr>
          <w:b/>
          <w:bCs/>
          <w:lang w:val="es-PE"/>
        </w:rPr>
        <w:t>components</w:t>
      </w:r>
      <w:proofErr w:type="spellEnd"/>
      <w:r>
        <w:rPr>
          <w:lang w:val="es-PE"/>
        </w:rPr>
        <w:t>,</w:t>
      </w:r>
      <w:r w:rsidR="009C2A07">
        <w:rPr>
          <w:lang w:val="es-PE"/>
        </w:rPr>
        <w:t xml:space="preserve"> también puede llevar el nombre </w:t>
      </w:r>
      <w:proofErr w:type="spellStart"/>
      <w:r w:rsidR="009C2A07" w:rsidRPr="009C2A07">
        <w:rPr>
          <w:b/>
          <w:bCs/>
          <w:lang w:val="es-PE"/>
        </w:rPr>
        <w:t>FormInvoiceView.jsx</w:t>
      </w:r>
      <w:proofErr w:type="spellEnd"/>
      <w:r w:rsidR="009C2A07">
        <w:rPr>
          <w:lang w:val="es-PE"/>
        </w:rPr>
        <w:t>.</w:t>
      </w:r>
    </w:p>
    <w:p w14:paraId="57B84EF2" w14:textId="2FC766A8" w:rsidR="009C2A07" w:rsidRDefault="007B758F" w:rsidP="006C1F5C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DE8BD94" wp14:editId="21CFF20F">
                <wp:simplePos x="0" y="0"/>
                <wp:positionH relativeFrom="column">
                  <wp:posOffset>1842770</wp:posOffset>
                </wp:positionH>
                <wp:positionV relativeFrom="paragraph">
                  <wp:posOffset>1704975</wp:posOffset>
                </wp:positionV>
                <wp:extent cx="1332000" cy="216000"/>
                <wp:effectExtent l="0" t="0" r="20955" b="127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00" cy="2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E52F2" id="Rectángulo 40" o:spid="_x0000_s1026" style="position:absolute;margin-left:145.1pt;margin-top:134.25pt;width:104.9pt;height:1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4tqfwIAAGkFAAAOAAAAZHJzL2Uyb0RvYy54bWysVEtv2zAMvg/YfxB0Xx2nj61BnSJokWFA&#10;0QZrh54VWYoNyKJGKXGyXz9KfiToih2GXWTJJD+SHx83t/vGsJ1CX4MteH424UxZCWVtNwX/8bL8&#10;9IUzH4QthQGrCn5Qnt/OP364ad1MTaECUypkBGL9rHUFr0JwsyzzslKN8GfglCWhBmxEoCdushJF&#10;S+iNyaaTyVXWApYOQSrv6e99J+TzhK+1kuFJa68CMwWn2EI6MZ3reGbzGzHboHBVLfswxD9E0Yja&#10;ktMR6l4EwbZY/wHV1BLBgw5nEpoMtK6lSjlQNvnkTTbPlXAq5ULkeDfS5P8frHzcPbsVEg2t8zNP&#10;15jFXmMTvxQf2yeyDiNZah+YpJ/5+TkVgDiVJJvmV/FOMNnR2qEPXxU0LF4KjlSMxJHYPfjQqQ4q&#10;0ZmFZW1MKoixrCUP15PLSbLwYOoySqOex836ziDbCarpckl+B8cnahSGsRTNMat0CwejIoax35Vm&#10;dUl5TDsPseHUCCukVDbknagSpeq8XZ46GyxSzgkwImuKcsTuAQbNDmTA7hjo9aOpSv06Gvep/814&#10;tEiewYbRuKkt4HuZGcqq99zpDyR11ESW1lAeVsgQumnxTi5rquCD8GElkMaDik4jH57o0AaoUtDf&#10;OKsAf733P+pT15KUs5bGreD+51ag4sx8s9TP1/nFRZzP9Li4/DylB55K1qcSu23ugKqf03JxMl2j&#10;fjDDVSM0r7QZFtEriYSV5LvgMuDwuAvdGqDdItVikdRoJp0ID/bZyQgeWY0d+rJ/Fej6Ng40AI8w&#10;jKaYvenmTjdaWlhsA+g6tfqR155vmufUOP3uiQvj9J20jhty/hsAAP//AwBQSwMEFAAGAAgAAAAh&#10;AM/bUKHfAAAACwEAAA8AAABkcnMvZG93bnJldi54bWxMj8FOwzAMhu9IvENkJG4sIahbV5pOgIQQ&#10;aAcY4541WVstcaoma8vbY05ws+VPv7+/3MzesdEOsQuo4HYhgFmsg+mwUbD/fL7JgcWk0WgX0Cr4&#10;thE21eVFqQsTJvyw4y41jEIwFlpBm1JfcB7r1nodF6G3SLdjGLxOtA4NN4OeKNw7LoVYcq87pA+t&#10;7u1Ta+vT7uwVvIfTkbsvKd9Wjy9y9erzqRm3Sl1fzQ/3wJKd0x8Mv/qkDhU5HcIZTWROgVwLSSgN&#10;yzwDRkQmBLU7KLgTMgNelfx/h+oHAAD//wMAUEsBAi0AFAAGAAgAAAAhALaDOJL+AAAA4QEAABMA&#10;AAAAAAAAAAAAAAAAAAAAAFtDb250ZW50X1R5cGVzXS54bWxQSwECLQAUAAYACAAAACEAOP0h/9YA&#10;AACUAQAACwAAAAAAAAAAAAAAAAAvAQAAX3JlbHMvLnJlbHNQSwECLQAUAAYACAAAACEAI5+Lan8C&#10;AABpBQAADgAAAAAAAAAAAAAAAAAuAgAAZHJzL2Uyb0RvYy54bWxQSwECLQAUAAYACAAAACEAz9tQ&#10;od8AAAALAQAADwAAAAAAAAAAAAAAAADZBAAAZHJzL2Rvd25yZXYueG1sUEsFBgAAAAAEAAQA8wAA&#10;AOUFAAAAAA==&#10;" filled="f" strokecolor="red" strokeweight="1.5pt"/>
            </w:pict>
          </mc:Fallback>
        </mc:AlternateContent>
      </w:r>
      <w:r w:rsidR="006C1F5C" w:rsidRPr="002B597B">
        <w:rPr>
          <w:noProof/>
          <w:lang w:val="es-PE"/>
        </w:rPr>
        <w:drawing>
          <wp:inline distT="0" distB="0" distL="0" distR="0" wp14:anchorId="316E682C" wp14:editId="670FF632">
            <wp:extent cx="3028950" cy="4429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111"/>
                    <a:stretch/>
                  </pic:blipFill>
                  <pic:spPr bwMode="auto">
                    <a:xfrm>
                      <a:off x="0" y="0"/>
                      <a:ext cx="3029373" cy="442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BC9F2" w14:textId="78FDE8E7" w:rsidR="006C1F5C" w:rsidRDefault="006C1F5C" w:rsidP="006C1F5C">
      <w:pPr>
        <w:jc w:val="both"/>
        <w:rPr>
          <w:lang w:val="es-PE"/>
        </w:rPr>
      </w:pPr>
      <w:r w:rsidRPr="006C1F5C">
        <w:rPr>
          <w:lang w:val="es-PE"/>
        </w:rPr>
        <w:lastRenderedPageBreak/>
        <w:t>Define una función de flecha exportable con el mismo nombre del archivo</w:t>
      </w:r>
      <w:r>
        <w:rPr>
          <w:lang w:val="es-PE"/>
        </w:rPr>
        <w:t xml:space="preserve">, </w:t>
      </w:r>
      <w:r w:rsidR="00AE0BFF">
        <w:rPr>
          <w:lang w:val="es-PE"/>
        </w:rPr>
        <w:t xml:space="preserve">que </w:t>
      </w:r>
      <w:r>
        <w:rPr>
          <w:lang w:val="es-PE"/>
        </w:rPr>
        <w:t xml:space="preserve">por el momento </w:t>
      </w:r>
      <w:r w:rsidR="00AE0BFF">
        <w:rPr>
          <w:lang w:val="es-PE"/>
        </w:rPr>
        <w:t>retornará</w:t>
      </w:r>
      <w:r w:rsidRPr="006C1F5C">
        <w:rPr>
          <w:lang w:val="es-PE"/>
        </w:rPr>
        <w:t xml:space="preserve"> un fragmento vacío.</w:t>
      </w:r>
    </w:p>
    <w:p w14:paraId="17A6EB72" w14:textId="300C3F9F" w:rsidR="002B597B" w:rsidRDefault="007B758F" w:rsidP="002B597B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2EB7049" wp14:editId="29A7CAC6">
                <wp:simplePos x="0" y="0"/>
                <wp:positionH relativeFrom="column">
                  <wp:posOffset>1623695</wp:posOffset>
                </wp:positionH>
                <wp:positionV relativeFrom="paragraph">
                  <wp:posOffset>561340</wp:posOffset>
                </wp:positionV>
                <wp:extent cx="2705100" cy="914400"/>
                <wp:effectExtent l="0" t="0" r="1905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8D1A7" id="Rectángulo 41" o:spid="_x0000_s1026" style="position:absolute;margin-left:127.85pt;margin-top:44.2pt;width:213pt;height:1in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Z+6gAIAAGkFAAAOAAAAZHJzL2Uyb0RvYy54bWysVE1v2zAMvQ/YfxB0X+0EzboGdYqgRYYB&#10;RVssHXpWZCk2IIsapcTJfv0o+SNBV+wwLAeFMslH8onkze2hMWyv0NdgCz65yDlTVkJZ223Bf7ys&#10;Pn3hzAdhS2HAqoIflee3i48fblo3V1OowJQKGYFYP29dwasQ3DzLvKxUI/wFOGVJqQEbEeiK26xE&#10;0RJ6Y7Jpnn/OWsDSIUjlPX2975R8kfC1VjI8ae1VYKbglFtIJ6ZzE89scSPmWxSuqmWfhviHLBpR&#10;Wwo6Qt2LINgO6z+gmloieNDhQkKTgda1VKkGqmaSv6lmXQmnUi1EjncjTf7/wcrH/do9I9HQOj/3&#10;JMYqDhqb+E/5sUMi6ziSpQ6BSfo4vcpnk5w4laS7nlxekkww2cnboQ9fFTQsCgVHeozEkdg/+NCZ&#10;DiYxmIVVbUx6EGNZS910nc/y5OHB1GXURjuP282dQbYX9KarVU6/PvCZGaVhLGVzqipJ4WhUxDD2&#10;u9KsLmMdXYTYcGqEFVIqGyadqhKl6qLNzoMNHqnmBBiRNWU5YvcAg2UHMmB3DPT20VWlfh2d+9L/&#10;5jx6pMhgw+jc1BbwvcoMVdVH7uwHkjpqIksbKI/PyBC6afFOrmp6wQfhw7NAGg96dBr58ESHNkAv&#10;Bb3EWQX4673v0Z66lrSctTRuBfc/dwIVZ+abpX5ODUTzmS6Xs6spxcBzzeZcY3fNHdDrT2i5OJnE&#10;aB/MIGqE5pU2wzJGJZWwkmIXXAYcLnehWwO0W6RaLpMZzaQT4cGunYzgkdXYoS+HV4Gub+NAA/AI&#10;w2iK+Ztu7myjp4XlLoCuU6ufeO35pnlOjdPvnrgwzu/J6rQhF78BAAD//wMAUEsDBBQABgAIAAAA&#10;IQAHHiy+3wAAAAoBAAAPAAAAZHJzL2Rvd25yZXYueG1sTI/BTsMwDIbvSLxDZCRuLF3Y1qg0nQAJ&#10;IdAOMOCeNVlbLXGqJmvL22NOcLT/T78/l9vZOzbaIXYBFSwXGTCLdTAdNgo+P55uJLCYNBrtAloF&#10;3zbCtrq8KHVhwoTvdtynhlEJxkIraFPqC85j3Vqv4yL0Fik7hsHrROPQcDPoicq94yLLNtzrDulC&#10;q3v72Nr6tD97BW/hdOTuS4jX/OFZ5C9eTs24U+r6ar6/A5bsnP5g+NUndajI6RDOaCJzCsR6nROq&#10;QMoVMAI2ckmLAyW3YgW8Kvn/F6ofAAAA//8DAFBLAQItABQABgAIAAAAIQC2gziS/gAAAOEBAAAT&#10;AAAAAAAAAAAAAAAAAAAAAABbQ29udGVudF9UeXBlc10ueG1sUEsBAi0AFAAGAAgAAAAhADj9If/W&#10;AAAAlAEAAAsAAAAAAAAAAAAAAAAALwEAAF9yZWxzLy5yZWxzUEsBAi0AFAAGAAgAAAAhADoZn7qA&#10;AgAAaQUAAA4AAAAAAAAAAAAAAAAALgIAAGRycy9lMm9Eb2MueG1sUEsBAi0AFAAGAAgAAAAhAAce&#10;LL7fAAAACgEAAA8AAAAAAAAAAAAAAAAA2gQAAGRycy9kb3ducmV2LnhtbFBLBQYAAAAABAAEAPMA&#10;AADmBQAAAAA=&#10;" filled="f" strokecolor="red" strokeweight="1.5pt"/>
            </w:pict>
          </mc:Fallback>
        </mc:AlternateContent>
      </w:r>
      <w:r w:rsidR="002B597B" w:rsidRPr="002B597B">
        <w:rPr>
          <w:noProof/>
          <w:lang w:val="es-PE"/>
        </w:rPr>
        <w:drawing>
          <wp:inline distT="0" distB="0" distL="0" distR="0" wp14:anchorId="2D5A8483" wp14:editId="049A62EB">
            <wp:extent cx="3715268" cy="1667108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0E88" w14:textId="0898555F" w:rsidR="006C1F5C" w:rsidRDefault="00AE0BFF" w:rsidP="006C1F5C">
      <w:pPr>
        <w:jc w:val="both"/>
        <w:rPr>
          <w:lang w:val="es-PE"/>
        </w:rPr>
      </w:pPr>
      <w:r>
        <w:rPr>
          <w:lang w:val="es-PE"/>
        </w:rPr>
        <w:t>Ve</w:t>
      </w:r>
      <w:r w:rsidR="006C1F5C" w:rsidRPr="006C1F5C">
        <w:rPr>
          <w:lang w:val="es-PE"/>
        </w:rPr>
        <w:t xml:space="preserve"> al componente </w:t>
      </w:r>
      <w:proofErr w:type="spellStart"/>
      <w:r w:rsidR="006C1F5C" w:rsidRPr="006C1F5C">
        <w:rPr>
          <w:b/>
          <w:bCs/>
          <w:lang w:val="es-PE"/>
        </w:rPr>
        <w:t>InvoiceApp</w:t>
      </w:r>
      <w:proofErr w:type="spellEnd"/>
      <w:r>
        <w:rPr>
          <w:lang w:val="es-PE"/>
        </w:rPr>
        <w:t xml:space="preserve"> y</w:t>
      </w:r>
      <w:r w:rsidR="006C1F5C">
        <w:rPr>
          <w:lang w:val="es-PE"/>
        </w:rPr>
        <w:t xml:space="preserve"> c</w:t>
      </w:r>
      <w:r w:rsidR="006C1F5C" w:rsidRPr="006C1F5C">
        <w:rPr>
          <w:lang w:val="es-PE"/>
        </w:rPr>
        <w:t xml:space="preserve">orta el formulario desde la etiqueta </w:t>
      </w:r>
      <w:r w:rsidR="006C1F5C" w:rsidRPr="007B758F">
        <w:rPr>
          <w:b/>
          <w:bCs/>
          <w:lang w:val="es-PE"/>
        </w:rPr>
        <w:t>&lt;form&gt;</w:t>
      </w:r>
      <w:r w:rsidR="006C1F5C" w:rsidRPr="006C1F5C">
        <w:rPr>
          <w:lang w:val="es-PE"/>
        </w:rPr>
        <w:t xml:space="preserve"> hasta </w:t>
      </w:r>
      <w:r w:rsidR="006C1F5C">
        <w:rPr>
          <w:lang w:val="es-PE"/>
        </w:rPr>
        <w:t>la etiqueta de</w:t>
      </w:r>
      <w:r w:rsidR="006C1F5C" w:rsidRPr="006C1F5C">
        <w:rPr>
          <w:lang w:val="es-PE"/>
        </w:rPr>
        <w:t xml:space="preserve"> cierre del formulario.</w:t>
      </w:r>
    </w:p>
    <w:p w14:paraId="3D05AF1B" w14:textId="26723A37" w:rsidR="007E55C5" w:rsidRDefault="007B758F" w:rsidP="007E55C5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F829247" wp14:editId="59916F64">
                <wp:simplePos x="0" y="0"/>
                <wp:positionH relativeFrom="column">
                  <wp:posOffset>2566670</wp:posOffset>
                </wp:positionH>
                <wp:positionV relativeFrom="paragraph">
                  <wp:posOffset>706755</wp:posOffset>
                </wp:positionV>
                <wp:extent cx="3067050" cy="4533900"/>
                <wp:effectExtent l="0" t="0" r="19050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4533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D9181" id="Rectángulo 42" o:spid="_x0000_s1026" style="position:absolute;margin-left:202.1pt;margin-top:55.65pt;width:241.5pt;height:357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DLNgwIAAGoFAAAOAAAAZHJzL2Uyb0RvYy54bWysVE1v2zAMvQ/YfxB0X+2kSbcGdYogRYYB&#10;RVusHXpWZCk2IIsapcTJfv0o2XGCrthh2EUWTfJRfPy4ud03hu0U+hpswUcXOWfKSihruyn4j5fV&#10;py+c+SBsKQxYVfCD8vx2/vHDTetmagwVmFIhIxDrZ60reBWCm2WZl5VqhL8ApywpNWAjAom4yUoU&#10;LaE3Jhvn+VXWApYOQSrv6e9dp+TzhK+1kuFRa68CMwWnt4V0YjrX8czmN2K2QeGqWvbPEP/wikbU&#10;loIOUHciCLbF+g+oppYIHnS4kNBkoHUtVcqBshnlb7J5roRTKRcix7uBJv//YOXD7tk9IdHQOj/z&#10;dI1Z7DU28UvvY/tE1mEgS+0Dk/TzMr/6nE+JU0m6yfTy8jpPdGYnd4c+fFXQsHgpOFI1Eklid+8D&#10;hSTTo0mMZmFVG5MqYixrqZ2uY4Co8mDqMmqTgJv10iDbCSrqarXMh8BnZoRtLIU4pZVu4WBUxDD2&#10;u9KsLimRcRchdpwaYIWUyoZRp6pEqbpoU4p1zDL1aPRIiSTAiKzplQN2D/A+dsdAbx9dVWrYwblP&#10;/W/Og0eKDDYMzk1tAd/LzFBWfeTO/khSR01kaQ3l4QkZQjcu3slVTRW8Fz48CaT5oKrTzIdHOrQB&#10;qhT0N84qwF/v/Y/21Lak5ayleSu4/7kVqDgz3yw19PVoMokDmoTJ9POYBDzXrM81dtssgao/ou3i&#10;ZLpG+2COV43QvNJqWMSopBJWUuyCy4BHYRm6PUDLRarFIpnRUDoR7u2zkxE8sho79GX/KtD1bRxo&#10;Ah7gOJti9qabO9voaWGxDaDr1OonXnu+aaBT4/TLJ26MczlZnVbk/DcAAAD//wMAUEsDBBQABgAI&#10;AAAAIQBK0zS04gAAAAsBAAAPAAAAZHJzL2Rvd25yZXYueG1sTI/BTsMwEETvSPyDtUhcEHWSlhKF&#10;OBUgAQdQpRYQHN3YJAZ7HdluGv6e5QS33Z3R7Jt6NTnLRh2i8Sggn2XANLZeGewEvDzfnZfAYpKo&#10;pPWoBXzrCKvm+KiWlfIH3OhxmzpGIRgrKaBPaag4j22vnYwzP2gk7cMHJxOtoeMqyAOFO8uLLFty&#10;Jw3Sh14O+rbX7dd27wS8m3V4eMP7zfLmcXz9jNPZk7FrIU5PpusrYElP6c8Mv/iEDg0x7fweVWRW&#10;wCJbFGQlIc/nwMhRlpd02dFQXMyBNzX/36H5AQAA//8DAFBLAQItABQABgAIAAAAIQC2gziS/gAA&#10;AOEBAAATAAAAAAAAAAAAAAAAAAAAAABbQ29udGVudF9UeXBlc10ueG1sUEsBAi0AFAAGAAgAAAAh&#10;ADj9If/WAAAAlAEAAAsAAAAAAAAAAAAAAAAALwEAAF9yZWxzLy5yZWxzUEsBAi0AFAAGAAgAAAAh&#10;ADW4Ms2DAgAAagUAAA4AAAAAAAAAAAAAAAAALgIAAGRycy9lMm9Eb2MueG1sUEsBAi0AFAAGAAgA&#10;AAAhAErTNLTiAAAACwEAAA8AAAAAAAAAAAAAAAAA3QQAAGRycy9kb3ducmV2LnhtbFBLBQYAAAAA&#10;BAAEAPMAAADsBQAAAAA=&#10;" filled="f" strokecolor="#ffc000" strokeweight="1.5pt"/>
            </w:pict>
          </mc:Fallback>
        </mc:AlternateContent>
      </w:r>
      <w:r w:rsidR="007E55C5" w:rsidRPr="007E55C5">
        <w:rPr>
          <w:noProof/>
          <w:lang w:val="es-PE"/>
        </w:rPr>
        <w:drawing>
          <wp:inline distT="0" distB="0" distL="0" distR="0" wp14:anchorId="4FD8EFED" wp14:editId="2BC7BB85">
            <wp:extent cx="5505450" cy="5238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463"/>
                    <a:stretch/>
                  </pic:blipFill>
                  <pic:spPr bwMode="auto">
                    <a:xfrm>
                      <a:off x="0" y="0"/>
                      <a:ext cx="5505450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A511" w14:textId="5C32FA58" w:rsidR="006C1F5C" w:rsidRDefault="007B758F" w:rsidP="007E55C5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523B1B2" wp14:editId="61387BB6">
                <wp:simplePos x="0" y="0"/>
                <wp:positionH relativeFrom="column">
                  <wp:posOffset>2566670</wp:posOffset>
                </wp:positionH>
                <wp:positionV relativeFrom="paragraph">
                  <wp:posOffset>3175</wp:posOffset>
                </wp:positionV>
                <wp:extent cx="3067050" cy="552450"/>
                <wp:effectExtent l="0" t="0" r="19050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051AC" id="Rectángulo 44" o:spid="_x0000_s1026" style="position:absolute;margin-left:202.1pt;margin-top:.25pt;width:241.5pt;height:43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oYggIAAGkFAAAOAAAAZHJzL2Uyb0RvYy54bWysVEtv2zAMvg/YfxB0X+1kSbsGdYogRYYB&#10;RVusHXpWZCkxIIsapcTJfv0o+ZGgK3YYdpElk/xIfnzc3B5qw/YKfQW24KOLnDNlJZSV3RT8x8vq&#10;0xfOfBC2FAasKvhReX47//jhpnEzNYYtmFIhIxDrZ40r+DYEN8syL7eqFv4CnLIk1IC1CPTETVai&#10;aAi9Ntk4zy+zBrB0CFJ5T3/vWiGfJ3ytlQyPWnsVmCk4xRbSielcxzOb34jZBoXbVrILQ/xDFLWo&#10;LDkdoO5EEGyH1R9QdSURPOhwIaHOQOtKqpQDZTPK32TzvBVOpVyIHO8Gmvz/g5UP+2f3hERD4/zM&#10;0zVmcdBYxy/Fxw6JrONAljoEJunn5/zyKp8Sp5Jk0+l4QneCyU7WDn34qqBm8VJwpGIkjsT+3odW&#10;tVeJziysKmNSQYxlDXXTdcSPIg+mKqM0PXCzXhpke0E1Xa2Wed47PlOjMIylaE5ZpVs4GhUxjP2u&#10;NKtKymPceogNpwZYIaWyYdSKtqJUrbcp+Rqc9RYp5wQYkTVFOWB3AL1mC9Jjtwx0+tFUpX4djLvU&#10;/2Y8WCTPYMNgXFcW8L3MDGXVeW71e5JaaiJLayiPT8gQ2mnxTq4qquC98OFJII0HFZ1GPjzSoQ1Q&#10;paC7cbYF/PXe/6hPXUtSzhoat4L7nzuBijPzzVI/X48mkzif6TGZXo3pgeeS9bnE7uolUPVHtFyc&#10;TNeoH0x/1Qj1K22GRfRKImEl+S64DNg/lqFdA7RbpFoskhrNpBPh3j47GcEjq7FDXw6vAl3XxoEG&#10;4AH60RSzN93c6kZLC4tdAF2lVj/x2vFN85wap9s9cWGcv5PWaUPOfwMAAP//AwBQSwMEFAAGAAgA&#10;AAAhAGhxYBLeAAAABwEAAA8AAABkcnMvZG93bnJldi54bWxMjs1OwzAQhO9IvIO1SFwQdaj6E4U4&#10;FSABB6pKLSA4uvGSBOx1ZLtpeHuWE9xmNKOZr1yNzooBQ+w8KbiaZCCQam86ahS8PN9f5iBi0mS0&#10;9YQKvjHCqjo9KXVh/JG2OOxSI3iEYqEVtCn1hZSxbtHpOPE9EmcfPjid2IZGmqCPPO6snGbZQjrd&#10;ET+0use7Fuuv3cEpeO824fGNHraL26fh9TOOF+vObpQ6PxtvrkEkHNNfGX7xGR0qZtr7A5korIJZ&#10;NptyVcEcBMd5vmS7Z7Gcg6xK+Z+/+gEAAP//AwBQSwECLQAUAAYACAAAACEAtoM4kv4AAADhAQAA&#10;EwAAAAAAAAAAAAAAAAAAAAAAW0NvbnRlbnRfVHlwZXNdLnhtbFBLAQItABQABgAIAAAAIQA4/SH/&#10;1gAAAJQBAAALAAAAAAAAAAAAAAAAAC8BAABfcmVscy8ucmVsc1BLAQItABQABgAIAAAAIQBGkgoY&#10;ggIAAGkFAAAOAAAAAAAAAAAAAAAAAC4CAABkcnMvZTJvRG9jLnhtbFBLAQItABQABgAIAAAAIQBo&#10;cWAS3gAAAAcBAAAPAAAAAAAAAAAAAAAAANwEAABkcnMvZG93bnJldi54bWxQSwUGAAAAAAQABADz&#10;AAAA5wUAAAAA&#10;" filled="f" strokecolor="#ffc000" strokeweight="1.5pt"/>
            </w:pict>
          </mc:Fallback>
        </mc:AlternateContent>
      </w:r>
      <w:r w:rsidR="006C1F5C" w:rsidRPr="007E55C5">
        <w:rPr>
          <w:noProof/>
          <w:lang w:val="es-PE"/>
        </w:rPr>
        <w:drawing>
          <wp:inline distT="0" distB="0" distL="0" distR="0" wp14:anchorId="2A7F51D3" wp14:editId="5401D0CE">
            <wp:extent cx="5505450" cy="8953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381"/>
                    <a:stretch/>
                  </pic:blipFill>
                  <pic:spPr bwMode="auto">
                    <a:xfrm>
                      <a:off x="0" y="0"/>
                      <a:ext cx="5506020" cy="89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E167" w14:textId="67BADDFA" w:rsidR="006C1F5C" w:rsidRDefault="006C1F5C" w:rsidP="006C1F5C">
      <w:pPr>
        <w:rPr>
          <w:lang w:val="es-PE"/>
        </w:rPr>
      </w:pPr>
      <w:r w:rsidRPr="006C1F5C">
        <w:rPr>
          <w:lang w:val="es-PE"/>
        </w:rPr>
        <w:t xml:space="preserve">Pega el formulario en el componente </w:t>
      </w:r>
      <w:proofErr w:type="spellStart"/>
      <w:r w:rsidRPr="006C1F5C">
        <w:rPr>
          <w:b/>
          <w:bCs/>
          <w:lang w:val="es-PE"/>
        </w:rPr>
        <w:t>FormItemsView</w:t>
      </w:r>
      <w:proofErr w:type="spellEnd"/>
      <w:r w:rsidRPr="006C1F5C">
        <w:rPr>
          <w:lang w:val="es-PE"/>
        </w:rPr>
        <w:t>.</w:t>
      </w:r>
    </w:p>
    <w:p w14:paraId="7F87A2F1" w14:textId="01692051" w:rsidR="007E55C5" w:rsidRDefault="007B758F" w:rsidP="006C1F5C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43D25B" wp14:editId="38C1E902">
                <wp:simplePos x="0" y="0"/>
                <wp:positionH relativeFrom="column">
                  <wp:posOffset>1547494</wp:posOffset>
                </wp:positionH>
                <wp:positionV relativeFrom="paragraph">
                  <wp:posOffset>931545</wp:posOffset>
                </wp:positionV>
                <wp:extent cx="3857625" cy="5076825"/>
                <wp:effectExtent l="0" t="0" r="28575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5076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91D48" id="Rectángulo 45" o:spid="_x0000_s1026" style="position:absolute;margin-left:121.85pt;margin-top:73.35pt;width:303.75pt;height:399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543hQIAAGoFAAAOAAAAZHJzL2Uyb0RvYy54bWysVEtv2zAMvg/YfxB0X+1kTR9BnSJokWFA&#10;0RVrh54VWYoNyKJGKXGyXz9KfiToih2G5aBQJvmR/ETy5nbfGLZT6GuwBZ+c5ZwpK6Gs7abgP15W&#10;n64480HYUhiwquAH5fnt4uOHm9bN1RQqMKVCRiDWz1tX8CoEN88yLyvVCH8GTllSasBGBLriJitR&#10;tITemGya5xdZC1g6BKm8p6/3nZIvEr7WSoZvWnsVmCk45RbSielcxzNb3Ij5BoWratmnIf4hi0bU&#10;loKOUPciCLbF+g+oppYIHnQ4k9BkoHUtVaqBqpnkb6p5roRTqRYix7uRJv//YOXj7tk9IdHQOj/3&#10;JMYq9hqb+E/5sX0i6zCSpfaBSfr4+Wp2eTGdcSZJN8svL67oQjjZ0d2hD18UNCwKBUd6jUSS2D34&#10;0JkOJjGahVVtTHoRY1lL7XSdz/Lk4cHUZdRGO4+b9Z1BthP0qKtVTr8+8IkZpWEsZXMsK0nhYFTE&#10;MPa70qwuqZBpFyF2nBphhZTKhkmnqkSpumiz02CDR6o5AUZkTVmO2D3AYNmBDNgdA719dFWpYUfn&#10;vvS/OY8eKTLYMDo3tQV8rzJDVfWRO/uBpI6ayNIaysMTMoRuXLyTq5pe8EH48CSQ5oMmiWY+fKND&#10;G6CXgl7irAL89d73aE9tS1rOWpq3gvufW4GKM/PVUkNfT87P44Cmy/nsckoXPNWsTzV229wBvf6E&#10;touTSYz2wQyiRmheaTUsY1RSCSspdsFlwOFyF7o9QMtFquUymdFQOhEe7LOTETyyGjv0Zf8q0PVt&#10;HGgCHmGYTTF/082dbfS0sNwG0HVq9SOvPd800Klx+uUTN8bpPVkdV+TiNwAAAP//AwBQSwMEFAAG&#10;AAgAAAAhAAy1spPgAAAACwEAAA8AAABkcnMvZG93bnJldi54bWxMj8FOhDAQhu8mvkMzJt7cshUB&#10;kbJRE2PceNBV713aBbLtlNAu4Ns7nvQ2k//LP99Um8VZNpkx9B4lrFcJMION1z22Ej4/nq4KYCEq&#10;1Mp6NBK+TYBNfX5WqVL7Gd/NtIstoxIMpZLQxTiUnIemM06FlR8MUnbwo1OR1rHlelQzlTvLRZJk&#10;3Kke6UKnBvPYmea4OzkJb/544PZLiG3+8CzyF1fM7fQq5eXFcn8HLJol/sHwq0/qUJPT3p9QB2Yl&#10;iPQ6J5SCNKOBiOJmLYDtJdymmQBeV/z/D/UPAAAA//8DAFBLAQItABQABgAIAAAAIQC2gziS/gAA&#10;AOEBAAATAAAAAAAAAAAAAAAAAAAAAABbQ29udGVudF9UeXBlc10ueG1sUEsBAi0AFAAGAAgAAAAh&#10;ADj9If/WAAAAlAEAAAsAAAAAAAAAAAAAAAAALwEAAF9yZWxzLy5yZWxzUEsBAi0AFAAGAAgAAAAh&#10;AEEXnjeFAgAAagUAAA4AAAAAAAAAAAAAAAAALgIAAGRycy9lMm9Eb2MueG1sUEsBAi0AFAAGAAgA&#10;AAAhAAy1spPgAAAACwEAAA8AAAAAAAAAAAAAAAAA3wQAAGRycy9kb3ducmV2LnhtbFBLBQYAAAAA&#10;BAAEAPMAAADsBQAAAAA=&#10;" filled="f" strokecolor="red" strokeweight="1.5pt"/>
            </w:pict>
          </mc:Fallback>
        </mc:AlternateContent>
      </w:r>
      <w:r w:rsidR="007E55C5" w:rsidRPr="007E55C5">
        <w:rPr>
          <w:noProof/>
          <w:lang w:val="es-PE"/>
        </w:rPr>
        <w:drawing>
          <wp:inline distT="0" distB="0" distL="0" distR="0" wp14:anchorId="12E03A4E" wp14:editId="1E72A5E3">
            <wp:extent cx="5144218" cy="65541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05E0" w14:textId="7273ED6C" w:rsidR="007B758F" w:rsidRDefault="007B758F" w:rsidP="008B704E">
      <w:pPr>
        <w:pStyle w:val="Estilo3"/>
        <w:rPr>
          <w:lang w:val="es-PE"/>
        </w:rPr>
      </w:pPr>
      <w:r>
        <w:rPr>
          <w:lang w:val="es-PE"/>
        </w:rPr>
        <w:lastRenderedPageBreak/>
        <w:t>Paso 104:</w:t>
      </w:r>
      <w:r w:rsidR="008B704E">
        <w:rPr>
          <w:lang w:val="es-PE"/>
        </w:rPr>
        <w:t xml:space="preserve"> Trasladar los hooks </w:t>
      </w:r>
      <w:proofErr w:type="spellStart"/>
      <w:r w:rsidR="008B704E">
        <w:rPr>
          <w:lang w:val="es-PE"/>
        </w:rPr>
        <w:t>useState</w:t>
      </w:r>
      <w:proofErr w:type="spellEnd"/>
      <w:r w:rsidR="008B704E">
        <w:rPr>
          <w:lang w:val="es-PE"/>
        </w:rPr>
        <w:t xml:space="preserve"> y </w:t>
      </w:r>
      <w:proofErr w:type="spellStart"/>
      <w:r w:rsidR="008B704E">
        <w:rPr>
          <w:lang w:val="es-PE"/>
        </w:rPr>
        <w:t>useEffect</w:t>
      </w:r>
      <w:proofErr w:type="spellEnd"/>
      <w:r w:rsidR="008B704E">
        <w:rPr>
          <w:lang w:val="es-PE"/>
        </w:rPr>
        <w:t xml:space="preserve"> al </w:t>
      </w:r>
      <w:r w:rsidR="00141842">
        <w:rPr>
          <w:lang w:val="es-PE"/>
        </w:rPr>
        <w:t xml:space="preserve">componente </w:t>
      </w:r>
      <w:proofErr w:type="spellStart"/>
      <w:r w:rsidR="00141842">
        <w:rPr>
          <w:lang w:val="es-PE"/>
        </w:rPr>
        <w:t>FormItemsView</w:t>
      </w:r>
      <w:proofErr w:type="spellEnd"/>
    </w:p>
    <w:p w14:paraId="1BD9DAF3" w14:textId="5110B551" w:rsidR="008B704E" w:rsidRDefault="008B704E" w:rsidP="00904853">
      <w:pPr>
        <w:jc w:val="both"/>
        <w:rPr>
          <w:lang w:val="es-PE"/>
        </w:rPr>
      </w:pPr>
      <w:r>
        <w:rPr>
          <w:lang w:val="es-PE"/>
        </w:rPr>
        <w:t xml:space="preserve">Corta el estado unificado </w:t>
      </w:r>
      <w:proofErr w:type="spellStart"/>
      <w:r w:rsidRPr="008B704E">
        <w:rPr>
          <w:b/>
          <w:bCs/>
          <w:lang w:val="es-PE"/>
        </w:rPr>
        <w:t>formItemsState</w:t>
      </w:r>
      <w:proofErr w:type="spellEnd"/>
      <w:r>
        <w:rPr>
          <w:lang w:val="es-PE"/>
        </w:rPr>
        <w:t xml:space="preserve"> y su desestructuración </w:t>
      </w:r>
      <w:r w:rsidR="00AE0BFF">
        <w:rPr>
          <w:lang w:val="es-PE"/>
        </w:rPr>
        <w:t>del</w:t>
      </w:r>
      <w:r>
        <w:rPr>
          <w:lang w:val="es-PE"/>
        </w:rPr>
        <w:t xml:space="preserve"> componente </w:t>
      </w:r>
      <w:proofErr w:type="spellStart"/>
      <w:r w:rsidRPr="00AE0BFF">
        <w:rPr>
          <w:b/>
          <w:bCs/>
          <w:lang w:val="es-PE"/>
        </w:rPr>
        <w:t>InvoiceApp</w:t>
      </w:r>
      <w:proofErr w:type="spellEnd"/>
      <w:r>
        <w:rPr>
          <w:lang w:val="es-PE"/>
        </w:rPr>
        <w:t>.</w:t>
      </w:r>
    </w:p>
    <w:p w14:paraId="7B73EA7D" w14:textId="0869BDBB" w:rsidR="008B704E" w:rsidRDefault="008B704E" w:rsidP="008B704E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0D9193B" wp14:editId="35F16507">
                <wp:simplePos x="0" y="0"/>
                <wp:positionH relativeFrom="column">
                  <wp:posOffset>1071245</wp:posOffset>
                </wp:positionH>
                <wp:positionV relativeFrom="paragraph">
                  <wp:posOffset>3796665</wp:posOffset>
                </wp:positionV>
                <wp:extent cx="3780000" cy="360000"/>
                <wp:effectExtent l="0" t="0" r="1143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5616A" id="Rectángulo 48" o:spid="_x0000_s1026" style="position:absolute;margin-left:84.35pt;margin-top:298.95pt;width:297.65pt;height:28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iKOfQIAAGkFAAAOAAAAZHJzL2Uyb0RvYy54bWysVEtv2zAMvg/YfxB0X+2k76BOEaTIMKBo&#10;g7VDz4osxQZkUaOUONmvHyU7TtAVOwzzQaZE8uObd/e7xrCtQl+DLfjoLOdMWQllbdcF//G6+HLD&#10;mQ/ClsKAVQXfK8/vp58/3bVuosZQgSkVMgKxftK6glchuEmWeVmpRvgzcMoSUwM2ItAV11mJoiX0&#10;xmTjPL/KWsDSIUjlPb0+dEw+TfhaKxmetfYqMFNw8i2kE9O5imc2vROTNQpX1bJ3Q/yDF42oLRkd&#10;oB5EEGyD9R9QTS0RPOhwJqHJQOtaqhQDRTPK30XzUgmnUiyUHO+GNPn/Byufti9uiZSG1vmJJzJG&#10;sdPYxD/5x3YpWfshWWoXmKTH8+ubnD7OJPHOrxJNMNlR26EPXxU0LBIFRypGypHYPvrQiR5EojEL&#10;i9qYVBBjWUvddJtf5knDg6nLyI1yHteruUG2FVTTxWIenejQTsTIDWPJm2NUiQp7oyKGsd+VZnVJ&#10;cYw7C7Hh1AArpFQ2jDpWJUrVWbs8iTK1aNRIMSfAiKzJywG7B/gYu/O5l4+qKvXroNyH/jflQSNZ&#10;BhsG5aa2gB9FZiiq3nInf0hSl5qYpRWU+yUyhG5avJOLmir4KHxYCqTxoKLTyIdnOrQBqhT0FGcV&#10;4K+P3qM8dS1xOWtp3Aruf24EKs7MN0v9fDu6uIjzmS4Xl9djuuApZ3XKsZtmDlT9ES0XJxMZ5YM5&#10;kBqheaPNMItWiSWsJNsFlwEPl3no1gDtFqlmsyRGM+lEeLQvTkbwmNXYoa+7N4Gub+NAA/AEh9EU&#10;k3fd3MlGTQuzTQBdp1Y/5rXPN81zapx+98SFcXpPUscNOf0NAAD//wMAUEsDBBQABgAIAAAAIQCY&#10;a8Db4gAAAAsBAAAPAAAAZHJzL2Rvd25yZXYueG1sTI/LTsMwEEX3SPyDNUhsEHVArdOGOBUgAQtQ&#10;pT4QLN3YJIZ4HNluGv6eYQXLqzm6c265HF3HBhOi9SjhapIBM1h7bbGRsNs+XM6BxaRQq86jkfBt&#10;Iiyr05NSFdofcW2GTWoYlWAslIQ2pb7gPNatcSpOfG+Qbh8+OJUohobroI5U7jp+nWWCO2WRPrSq&#10;N/etqb82Byfh3a7C0xs+rsXd8/D6GceLF9utpDw/G29vgCUzpj8YfvVJHSpy2vsD6sg6ymKeEyph&#10;tsgXwIjIxZTW7SWI2VQAr0r+f0P1AwAA//8DAFBLAQItABQABgAIAAAAIQC2gziS/gAAAOEBAAAT&#10;AAAAAAAAAAAAAAAAAAAAAABbQ29udGVudF9UeXBlc10ueG1sUEsBAi0AFAAGAAgAAAAhADj9If/W&#10;AAAAlAEAAAsAAAAAAAAAAAAAAAAALwEAAF9yZWxzLy5yZWxzUEsBAi0AFAAGAAgAAAAhAPi2Io59&#10;AgAAaQUAAA4AAAAAAAAAAAAAAAAALgIAAGRycy9lMm9Eb2MueG1sUEsBAi0AFAAGAAgAAAAhAJhr&#10;wNviAAAACwEAAA8AAAAAAAAAAAAAAAAA1wQAAGRycy9kb3ducmV2LnhtbFBLBQYAAAAABAAEAPMA&#10;AADmBQAAAAA=&#10;" filled="f" strokecolor="#ffc00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4780D39" wp14:editId="2899418E">
                <wp:simplePos x="0" y="0"/>
                <wp:positionH relativeFrom="column">
                  <wp:posOffset>1080770</wp:posOffset>
                </wp:positionH>
                <wp:positionV relativeFrom="paragraph">
                  <wp:posOffset>1243965</wp:posOffset>
                </wp:positionV>
                <wp:extent cx="4143375" cy="1296000"/>
                <wp:effectExtent l="0" t="0" r="28575" b="1905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129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5803C" id="Rectángulo 47" o:spid="_x0000_s1026" style="position:absolute;margin-left:85.1pt;margin-top:97.95pt;width:326.25pt;height:102.0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muEgwIAAGoFAAAOAAAAZHJzL2Uyb0RvYy54bWysVEtv2zAMvg/YfxB0X22nSbcGdYogRYYB&#10;RVusHXpWZCk2IIsapbz260fJjhN0xQ7DLjJlkh/Fj4+b231r2Fahb8CWvLjIOVNWQtXYdcl/vCw/&#10;feHMB2ErYcCqkh+U57ezjx9udm6qRlCDqRQyArF+unMlr0Nw0yzzslat8BfglCWlBmxFoCuuswrF&#10;jtBbk43y/CrbAVYOQSrv6e9dp+SzhK+1kuFRa68CMyWnt4V0YjpX8cxmN2K6RuHqRvbPEP/wilY0&#10;loIOUHciCLbB5g+otpEIHnS4kNBmoHUjVcqBsinyN9k818KplAuR491Ak/9/sPJh++yekGjYOT/1&#10;JMYs9hrb+KX3sX0i6zCQpfaBSfo5LsaXl58nnEnSFaPrqzxPdGYnd4c+fFXQsiiUHKkaiSSxvfeB&#10;QpLp0SRGs7BsjEkVMZbtCPU6n+TJw4NpqqiNdh7Xq4VBthVU1OVycQp8ZkbYxlKIU1pJCgejIoax&#10;35VmTUWJjLoIsePUACukVDYUnaoWleqiTSjWMcvUo9EjJZIAI7KmVw7YPcD72B0DvX10ValhB+c+&#10;9b85Dx4pMtgwOLeNBXwvM0NZ9ZE7+yNJHTWRpRVUhydkCN24eCeXDVXwXvjwJJDmgyaJZj480qEN&#10;UKWglzirAX+99z/aU9uSlrMdzVvJ/c+NQMWZ+Wapoa+L8TgOaLqMJ59HdMFzzepcYzftAqj6BW0X&#10;J5MY7YM5ihqhfaXVMI9RSSWspNgllwGPl0Xo9gAtF6nm82RGQ+lEuLfPTkbwyGrs0Jf9q0DXt3Gg&#10;CXiA42yK6Ztu7myjp4X5JoBuUqufeO35poFOjdMvn7gxzu/J6rQiZ78BAAD//wMAUEsDBBQABgAI&#10;AAAAIQCQQAUb4gAAAAsBAAAPAAAAZHJzL2Rvd25yZXYueG1sTI/LTsMwEEX3SPyDNUhsELWJoI8Q&#10;pwIkYFFUqQUESzc2icEeR7abhr9nWMFurubozplqOXrHBhOTDSjhYiKAGWyCtthKeHm+P58DS1mh&#10;Vi6gkfBtEizr46NKlToccGOGbW4ZlWAqlYQu577kPDWd8SpNQm+Qdh8hepUpxpbrqA5U7h0vhJhy&#10;ryzShU715q4zzdd27yW823V8fMOHzfR2Nbx+pvHsybq1lKcn4801sGzG/AfDrz6pQ01Ou7BHnZij&#10;PBMFoTQsrhbAiJgXxQzYTsKlEAJ4XfH/P9Q/AAAA//8DAFBLAQItABQABgAIAAAAIQC2gziS/gAA&#10;AOEBAAATAAAAAAAAAAAAAAAAAAAAAABbQ29udGVudF9UeXBlc10ueG1sUEsBAi0AFAAGAAgAAAAh&#10;ADj9If/WAAAAlAEAAAsAAAAAAAAAAAAAAAAALwEAAF9yZWxzLy5yZWxzUEsBAi0AFAAGAAgAAAAh&#10;AMBKa4SDAgAAagUAAA4AAAAAAAAAAAAAAAAALgIAAGRycy9lMm9Eb2MueG1sUEsBAi0AFAAGAAgA&#10;AAAhAJBABRviAAAACwEAAA8AAAAAAAAAAAAAAAAA3QQAAGRycy9kb3ducmV2LnhtbFBLBQYAAAAA&#10;BAAEAPMAAADsBQAAAAA=&#10;" filled="f" strokecolor="#ffc000" strokeweight="1.5pt"/>
            </w:pict>
          </mc:Fallback>
        </mc:AlternateContent>
      </w:r>
      <w:r w:rsidRPr="007E55C5">
        <w:rPr>
          <w:noProof/>
          <w:lang w:val="es-PE"/>
        </w:rPr>
        <w:drawing>
          <wp:inline distT="0" distB="0" distL="0" distR="0" wp14:anchorId="325FB818" wp14:editId="1D263C53">
            <wp:extent cx="5430008" cy="434400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72D" w14:textId="31CE2B0B" w:rsidR="008B704E" w:rsidRDefault="008B704E" w:rsidP="00904853">
      <w:pPr>
        <w:jc w:val="both"/>
        <w:rPr>
          <w:lang w:val="es-PE"/>
        </w:rPr>
      </w:pPr>
      <w:r>
        <w:rPr>
          <w:lang w:val="es-PE"/>
        </w:rPr>
        <w:t xml:space="preserve">Pega el código </w:t>
      </w:r>
      <w:r w:rsidR="005637EA">
        <w:rPr>
          <w:lang w:val="es-PE"/>
        </w:rPr>
        <w:t xml:space="preserve">anterior </w:t>
      </w:r>
      <w:r>
        <w:rPr>
          <w:lang w:val="es-PE"/>
        </w:rPr>
        <w:t xml:space="preserve">en el componente </w:t>
      </w:r>
      <w:proofErr w:type="spellStart"/>
      <w:r w:rsidRPr="008B704E">
        <w:rPr>
          <w:b/>
          <w:bCs/>
          <w:lang w:val="es-PE"/>
        </w:rPr>
        <w:t>FormItemsView</w:t>
      </w:r>
      <w:proofErr w:type="spellEnd"/>
    </w:p>
    <w:p w14:paraId="246C6153" w14:textId="6AA88FC9" w:rsidR="008B704E" w:rsidRDefault="005637EA" w:rsidP="005637E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B3313F8" wp14:editId="55CA82A7">
                <wp:simplePos x="0" y="0"/>
                <wp:positionH relativeFrom="column">
                  <wp:posOffset>1233170</wp:posOffset>
                </wp:positionH>
                <wp:positionV relativeFrom="paragraph">
                  <wp:posOffset>1267460</wp:posOffset>
                </wp:positionV>
                <wp:extent cx="4143375" cy="1114425"/>
                <wp:effectExtent l="0" t="0" r="28575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1114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AFC75" id="Rectángulo 52" o:spid="_x0000_s1026" style="position:absolute;margin-left:97.1pt;margin-top:99.8pt;width:326.25pt;height:87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UuzhAIAAGo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p8X08vJqRglHXVEU0+lkFunMTu7W+fBVQEOiUFKHr5FIYvsH&#10;HzrTwSRGM7BSWqcX0Ya0iHqdz/Lk4UGrKmqjnXfbzZ12ZM/wUVerHH994DMzTEMbzOZUVpLCUYuI&#10;oc13IYmqsJBJFyF2nBhhGefChKJT1awSXbTZebDBI9WcACOyxCxH7B5gsOxABuyOgd4+uorUsKNz&#10;X/rfnEePFBlMGJ0bZcC9V5nGqvrInf1AUkdNZGkD1XHtiINuXLzlK4Uv+MB8WDOH84GThDMfnvCQ&#10;GvCloJcoqcH9eu97tMe2RS0lLc5bSf3PHXOCEv3NYENfYwPFAU2X6exqghd3rtmca8yuuQN8/QK3&#10;i+VJjPZBD6J00LzialjGqKhihmPskvLghstd6PYALhculstkhkNpWXgwz5ZH8Mhq7NCXwytztm/j&#10;gBPwCMNssvmbbu5so6eB5S6AVKnVT7z2fONAp8bpl0/cGOf3ZHVakYvfAAAA//8DAFBLAwQUAAYA&#10;CAAAACEALxl7BOAAAAALAQAADwAAAGRycy9kb3ducmV2LnhtbEyPwU7DMAyG70i8Q2QkbixdGG1X&#10;mk6AhBATBxhwz5qsrZY4VZO15e3xTnDzL3/6/bnczM6y0Qyh8yhhuUiAGay97rCR8PX5fJMDC1Gh&#10;VtajkfBjAmyqy4tSFdpP+GHGXWwYlWAolIQ2xr7gPNStcSosfG+Qdgc/OBUpDg3Xg5qo3FkukiTl&#10;TnVIF1rVm6fW1MfdyUl498cDt99CbLPHF5G9unxqxjcpr6/mh3tg0czxD4azPqlDRU57f0IdmKW8&#10;XglCz8M6BUZEvkozYHsJt9ndEnhV8v8/VL8AAAD//wMAUEsBAi0AFAAGAAgAAAAhALaDOJL+AAAA&#10;4QEAABMAAAAAAAAAAAAAAAAAAAAAAFtDb250ZW50X1R5cGVzXS54bWxQSwECLQAUAAYACAAAACEA&#10;OP0h/9YAAACUAQAACwAAAAAAAAAAAAAAAAAvAQAAX3JlbHMvLnJlbHNQSwECLQAUAAYACAAAACEA&#10;2uFLs4QCAABqBQAADgAAAAAAAAAAAAAAAAAuAgAAZHJzL2Uyb0RvYy54bWxQSwECLQAUAAYACAAA&#10;ACEALxl7BOAAAAALAQAADwAAAAAAAAAAAAAAAADeBAAAZHJzL2Rvd25yZXYueG1sUEsFBgAAAAAE&#10;AAQA8wAAAOsFAAAAAA==&#10;" filled="f" strokecolor="red" strokeweight="1.5pt"/>
            </w:pict>
          </mc:Fallback>
        </mc:AlternateContent>
      </w:r>
      <w:r w:rsidRPr="00B606C2">
        <w:rPr>
          <w:noProof/>
          <w:lang w:val="es-PE"/>
        </w:rPr>
        <w:drawing>
          <wp:inline distT="0" distB="0" distL="0" distR="0" wp14:anchorId="545F6AD4" wp14:editId="607C45D7">
            <wp:extent cx="5142865" cy="2381250"/>
            <wp:effectExtent l="0" t="0" r="63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997"/>
                    <a:stretch/>
                  </pic:blipFill>
                  <pic:spPr bwMode="auto">
                    <a:xfrm>
                      <a:off x="0" y="0"/>
                      <a:ext cx="5144218" cy="238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93474" w14:textId="736881DE" w:rsidR="005637EA" w:rsidRDefault="005637EA" w:rsidP="005637EA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446010A" wp14:editId="5AA98D99">
                <wp:simplePos x="0" y="0"/>
                <wp:positionH relativeFrom="column">
                  <wp:posOffset>1233170</wp:posOffset>
                </wp:positionH>
                <wp:positionV relativeFrom="paragraph">
                  <wp:posOffset>3175</wp:posOffset>
                </wp:positionV>
                <wp:extent cx="3771900" cy="720000"/>
                <wp:effectExtent l="0" t="0" r="19050" b="234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7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8AE66" id="Rectángulo 53" o:spid="_x0000_s1026" style="position:absolute;margin-left:97.1pt;margin-top:.25pt;width:297pt;height:56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efzgAIAAGkFAAAOAAAAZHJzL2Uyb0RvYy54bWysVEtv2zAMvg/YfxB0X+1k7boGdYogRYYB&#10;RVu0HXpWZCk2IIsapcTJfv0o+ZGgK3YYdpElk/xIfnxc3+wbw3YKfQ224JOznDNlJZS13RT8x8vq&#10;01fOfBC2FAasKvhBeX4z//jhunUzNYUKTKmQEYj1s9YVvArBzbLMy0o1wp+BU5aEGrARgZ64yUoU&#10;LaE3Jpvm+ZesBSwdglTe09/bTsjnCV9rJcOD1l4FZgpOsYV0YjrX8czm12K2QeGqWvZhiH+IohG1&#10;Jacj1K0Igm2x/gOqqSWCBx3OJDQZaF1LlXKgbCb5m2yeK+FUyoXI8W6kyf8/WHm/e3aPSDS0zs88&#10;XWMWe41N/FJ8bJ/IOoxkqX1gkn5+vrycXOXEqSTZJdWC7gSTHa0d+vBNQcPipeBIxUgcid2dD53q&#10;oBKdWVjVxqSCGMta6qar/CJPFh5MXUZp1PO4WS8Nsp2gmq5WJ45P1CgMYymaY1bpFg5GRQxjn5Rm&#10;dUl5TDsPseHUCCukVDZMOlElStV5uzh1NliknBNgRNYU5YjdAwyaHciA3THQ60dTlfp1NO5T/5vx&#10;aJE8gw2jcVNbwPcyM5RV77nTH0jqqIksraE8PCJD6KbFO7mqqYJ3wodHgTQeVHQa+fBAhzZAlYL+&#10;xlkF+Ou9/1GfupaknLU0bgX3P7cCFWfmu6V+vpqcn8f5TI/zC+onzvBUsj6V2G2zBKr+hJaLk+ka&#10;9YMZrhqheaXNsIheSSSsJN8FlwGHxzJ0a4B2i1SLRVKjmXQi3NlnJyN4ZDV26Mv+VaDr2zjQANzD&#10;MJpi9qabO91oaWGxDaDr1OpHXnu+aZ5T4/S7Jy6M03fSOm7I+W8AAAD//wMAUEsDBBQABgAIAAAA&#10;IQB3UVee3QAAAAgBAAAPAAAAZHJzL2Rvd25yZXYueG1sTI/NTsMwEITvSLyDtUjcqNPwkzTEqQAJ&#10;IRAHKO3djbdJVHsdxW4S3p7lBMdvZzQ7U65nZ8WIQ+g8KVguEhBItTcdNQq2X89XOYgQNRltPaGC&#10;bwywrs7PSl0YP9EnjpvYCA6hUGgFbYx9IWWoW3Q6LHyPxNrBD05HxqGRZtAThzsr0yS5k053xB9a&#10;3eNTi/Vxc3IKPvzxIO0uTd+yx5c0e3X51IzvSl1ezA/3ICLO8c8Mv/W5OlTcae9PZIKwzKublK0K&#10;bkGwnOU5457vy+sVyKqU/wdUPwAAAP//AwBQSwECLQAUAAYACAAAACEAtoM4kv4AAADhAQAAEwAA&#10;AAAAAAAAAAAAAAAAAAAAW0NvbnRlbnRfVHlwZXNdLnhtbFBLAQItABQABgAIAAAAIQA4/SH/1gAA&#10;AJQBAAALAAAAAAAAAAAAAAAAAC8BAABfcmVscy8ucmVsc1BLAQItABQABgAIAAAAIQBi7efzgAIA&#10;AGkFAAAOAAAAAAAAAAAAAAAAAC4CAABkcnMvZTJvRG9jLnhtbFBLAQItABQABgAIAAAAIQB3UVee&#10;3QAAAAgBAAAPAAAAAAAAAAAAAAAAANoEAABkcnMvZG93bnJldi54bWxQSwUGAAAAAAQABADzAAAA&#10;5AUAAAAA&#10;" filled="f" strokecolor="red" strokeweight="1.5pt"/>
            </w:pict>
          </mc:Fallback>
        </mc:AlternateContent>
      </w:r>
      <w:r w:rsidRPr="00B606C2">
        <w:rPr>
          <w:noProof/>
          <w:lang w:val="es-PE"/>
        </w:rPr>
        <w:drawing>
          <wp:inline distT="0" distB="0" distL="0" distR="0" wp14:anchorId="5FBE283B" wp14:editId="78020F88">
            <wp:extent cx="5142865" cy="2019300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003" b="202"/>
                    <a:stretch/>
                  </pic:blipFill>
                  <pic:spPr bwMode="auto">
                    <a:xfrm>
                      <a:off x="0" y="0"/>
                      <a:ext cx="5144218" cy="201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AF72D" w14:textId="5400A1F6" w:rsidR="008B704E" w:rsidRDefault="005637EA" w:rsidP="00904853">
      <w:pPr>
        <w:jc w:val="both"/>
        <w:rPr>
          <w:lang w:val="es-PE"/>
        </w:rPr>
      </w:pPr>
      <w:r w:rsidRPr="005637EA">
        <w:rPr>
          <w:lang w:val="es-PE"/>
        </w:rPr>
        <w:t xml:space="preserve">Corta los </w:t>
      </w:r>
      <w:proofErr w:type="spellStart"/>
      <w:r w:rsidRPr="005637EA">
        <w:rPr>
          <w:b/>
          <w:bCs/>
          <w:lang w:val="es-PE"/>
        </w:rPr>
        <w:t>useEffect</w:t>
      </w:r>
      <w:proofErr w:type="spellEnd"/>
      <w:r w:rsidRPr="005637EA">
        <w:rPr>
          <w:lang w:val="es-PE"/>
        </w:rPr>
        <w:t xml:space="preserve"> relacionados con </w:t>
      </w:r>
      <w:proofErr w:type="spellStart"/>
      <w:r w:rsidRPr="005637EA">
        <w:rPr>
          <w:b/>
          <w:bCs/>
          <w:lang w:val="es-PE"/>
        </w:rPr>
        <w:t>price</w:t>
      </w:r>
      <w:proofErr w:type="spellEnd"/>
      <w:r w:rsidRPr="005637EA">
        <w:rPr>
          <w:lang w:val="es-PE"/>
        </w:rPr>
        <w:t xml:space="preserve"> y </w:t>
      </w:r>
      <w:proofErr w:type="spellStart"/>
      <w:r w:rsidRPr="005637EA">
        <w:rPr>
          <w:b/>
          <w:bCs/>
          <w:lang w:val="es-PE"/>
        </w:rPr>
        <w:t>formItemsState</w:t>
      </w:r>
      <w:proofErr w:type="spellEnd"/>
      <w:r w:rsidRPr="005637EA">
        <w:rPr>
          <w:lang w:val="es-PE"/>
        </w:rPr>
        <w:t xml:space="preserve"> del componente </w:t>
      </w:r>
      <w:proofErr w:type="spellStart"/>
      <w:r w:rsidRPr="005637EA">
        <w:rPr>
          <w:b/>
          <w:bCs/>
          <w:lang w:val="es-PE"/>
        </w:rPr>
        <w:t>InvoiceApp</w:t>
      </w:r>
      <w:proofErr w:type="spellEnd"/>
      <w:r w:rsidRPr="005637EA">
        <w:rPr>
          <w:lang w:val="es-PE"/>
        </w:rPr>
        <w:t>.</w:t>
      </w:r>
    </w:p>
    <w:p w14:paraId="1334990B" w14:textId="21C2FCD7" w:rsidR="008B704E" w:rsidRDefault="005637EA" w:rsidP="005637E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9E9F446" wp14:editId="2414EBC7">
                <wp:simplePos x="0" y="0"/>
                <wp:positionH relativeFrom="column">
                  <wp:posOffset>1042670</wp:posOffset>
                </wp:positionH>
                <wp:positionV relativeFrom="paragraph">
                  <wp:posOffset>912495</wp:posOffset>
                </wp:positionV>
                <wp:extent cx="4582160" cy="2038350"/>
                <wp:effectExtent l="0" t="0" r="2794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16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15F14" id="Rectángulo 55" o:spid="_x0000_s1026" style="position:absolute;margin-left:82.1pt;margin-top:71.85pt;width:360.8pt;height:160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fLhAIAAGoFAAAOAAAAZHJzL2Uyb0RvYy54bWysVEtv2zAMvg/YfxB0X+2kSdcGdYogRYYB&#10;RVesHXpWZCk2IIsapbz260fJjwRdscOwiyya5Efx4+P27tAYtlPoa7AFH13knCkroaztpuA/Xlaf&#10;rjnzQdhSGLCq4Efl+d3844fbvZupMVRgSoWMQKyf7V3BqxDcLMu8rFQj/AU4ZUmpARsRSMRNVqLY&#10;E3pjsnGeX2V7wNIhSOU9/b1vlXye8LVWMnzT2qvATMHpbSGdmM51PLP5rZhtULiqlt0zxD+8ohG1&#10;paAD1L0Igm2x/gOqqSWCBx0uJDQZaF1LlXKgbEb5m2yeK+FUyoXI8W6gyf8/WPm4e3ZPSDTsnZ95&#10;usYsDhqb+KX3sUMi6ziQpQ6BSfo5mV6PR1fEqSTdOL+8vpwmOrOTu0MfvihoWLwUHKkaiSSxe/CB&#10;QpJpbxKjWVjVxqSKGMv21E43OWFGlQdTl1GbBNyslwbZTlBRV6tlnveBz8wI21gKcUor3cLRqIhh&#10;7HelWV1SIuM2Quw4NcAKKZUNo1ZViVK10aYUawjWe6REEmBE1vTKAbsD6C1bkB67ZaCzj64qNezg&#10;3KX+N+fBI0UGGwbnpraA72VmKKsucmvfk9RSE1laQ3l8QobQjot3clVTBR+ED08CaT6o6jTz4Rsd&#10;2gBVCrobZxXgr/f+R3tqW9Jytqd5K7j/uRWoODNfLTX0zWgyiQOahMn085gEPNeszzV22yyBqj+i&#10;7eJkukb7YPqrRmheaTUsYlRSCSspdsFlwF5YhnYP0HKRarFIZjSUToQH++xkBI+sxg59ObwKdF0b&#10;B5qAR+hnU8zedHNrGz0tLLYBdJ1a/cRrxzcNdGqcbvnEjXEuJ6vTipz/BgAA//8DAFBLAwQUAAYA&#10;CAAAACEA7Y8LVOIAAAALAQAADwAAAGRycy9kb3ducmV2LnhtbEyPy07DMBBF90j8gzVIbBB1KCGN&#10;QpwKkIBFUaUWECzd2CQGexzZbhr+nmEFu7mao/uol5OzbNQhGo8CLmYZMI2tVwY7AS/P9+clsJgk&#10;Kmk9agHfOsKyOT6qZaX8ATd63KaOkQnGSgroUxoqzmPbayfjzA8a6ffhg5OJZOi4CvJA5s7yeZYV&#10;3EmDlNDLQd/1uv3a7p2Ad7MOj2/4sCluV+PrZ5zOnoxdC3F6Mt1cA0t6Sn8w/Nan6tBQp53fo4rM&#10;ki7yOaF05JcLYESU5RWN2QnIi3wBvKn5/w3NDwAAAP//AwBQSwECLQAUAAYACAAAACEAtoM4kv4A&#10;AADhAQAAEwAAAAAAAAAAAAAAAAAAAAAAW0NvbnRlbnRfVHlwZXNdLnhtbFBLAQItABQABgAIAAAA&#10;IQA4/SH/1gAAAJQBAAALAAAAAAAAAAAAAAAAAC8BAABfcmVscy8ucmVsc1BLAQItABQABgAIAAAA&#10;IQBTYDfLhAIAAGoFAAAOAAAAAAAAAAAAAAAAAC4CAABkcnMvZTJvRG9jLnhtbFBLAQItABQABgAI&#10;AAAAIQDtjwtU4gAAAAsBAAAPAAAAAAAAAAAAAAAAAN4EAABkcnMvZG93bnJldi54bWxQSwUGAAAA&#10;AAQABADzAAAA7QUAAAAA&#10;" filled="f" strokecolor="#ffc000" strokeweight="1.5pt"/>
            </w:pict>
          </mc:Fallback>
        </mc:AlternateContent>
      </w:r>
      <w:r w:rsidRPr="00362A44">
        <w:rPr>
          <w:noProof/>
          <w:lang w:val="es-PE"/>
        </w:rPr>
        <w:drawing>
          <wp:inline distT="0" distB="0" distL="0" distR="0" wp14:anchorId="29DBEB2F" wp14:editId="74DA4183">
            <wp:extent cx="5487166" cy="401058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CE31" w14:textId="026E9D01" w:rsidR="005637EA" w:rsidRDefault="005637EA" w:rsidP="00904853">
      <w:pPr>
        <w:jc w:val="both"/>
        <w:rPr>
          <w:lang w:val="es-PE"/>
        </w:rPr>
      </w:pPr>
      <w:r w:rsidRPr="005637EA">
        <w:rPr>
          <w:lang w:val="es-PE"/>
        </w:rPr>
        <w:t xml:space="preserve">Pega el código anterior en el componente </w:t>
      </w:r>
      <w:proofErr w:type="spellStart"/>
      <w:r w:rsidRPr="005637EA">
        <w:rPr>
          <w:b/>
          <w:bCs/>
          <w:lang w:val="es-PE"/>
        </w:rPr>
        <w:t>FormItemsView</w:t>
      </w:r>
      <w:proofErr w:type="spellEnd"/>
      <w:r w:rsidRPr="005637EA">
        <w:rPr>
          <w:lang w:val="es-PE"/>
        </w:rPr>
        <w:t>, después de la desestructuración del estado.</w:t>
      </w:r>
    </w:p>
    <w:p w14:paraId="78FB54B7" w14:textId="63D2AD99" w:rsidR="005637EA" w:rsidRDefault="005637EA" w:rsidP="00904853">
      <w:pPr>
        <w:jc w:val="both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45AB913" wp14:editId="6D4B9FDF">
                <wp:simplePos x="0" y="0"/>
                <wp:positionH relativeFrom="column">
                  <wp:posOffset>652145</wp:posOffset>
                </wp:positionH>
                <wp:positionV relativeFrom="paragraph">
                  <wp:posOffset>536575</wp:posOffset>
                </wp:positionV>
                <wp:extent cx="3238500" cy="180975"/>
                <wp:effectExtent l="0" t="0" r="19050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6122F" id="Rectángulo 58" o:spid="_x0000_s1026" style="position:absolute;margin-left:51.35pt;margin-top:42.25pt;width:255pt;height:14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plhAIAAGkFAAAOAAAAZHJzL2Uyb0RvYy54bWysVEtv2zAMvg/YfxB0X+2kzdYGdYqgRYYB&#10;RVusHXpWZCk2IIsapcTJfv0o+ZGgK3YYloMimeRH8uPj+mbfGLZT6GuwBZ+c5ZwpK6Gs7abgP15W&#10;ny4580HYUhiwquAH5fnN4uOH69bN1RQqMKVCRiDWz1tX8CoEN88yLyvVCH8GTlkSasBGBHriJitR&#10;tITemGya55+zFrB0CFJ5T1/vOiFfJHytlQyPWnsVmCk4xRbSielcxzNbXIv5BoWratmHIf4hikbU&#10;lpyOUHciCLbF+g+oppYIHnQ4k9BkoHUtVcqBspnkb7J5roRTKRcix7uRJv//YOXD7tk9IdHQOj/3&#10;dI1Z7DU28Z/iY/tE1mEkS+0Dk/TxfHp+OcuJU0myyWV+9WUW2cyO1g59+KqgYfFScKRiJI7E7t6H&#10;TnVQic4srGpjUkGMZS2BXuWzPFl4MHUZpVHP42Z9a5DtBNV0tcrp1zs+UaMwjKVojlmlWzgYFTGM&#10;/a40q0vKY9p5iA2nRlghpbJh0okqUarOG+V7dDZYpJwTYETWFOWI3QMMmh3IgN0x0OtHU5X6dTTu&#10;U/+b8WiRPIMNo3FTW8D3MjOUVe+50x9I6qiJLK2hPDwhQ+imxTu5qqmC98KHJ4E0HlR0GvnwSIc2&#10;QJWC/sZZBfjrve9Rn7qWpJy1NG4F9z+3AhVn5pulfr6aXFzE+UyPi9mXKT3wVLI+ldhtcwtU/Qkt&#10;FyfTNeoHM1w1QvNKm2EZvZJIWEm+Cy4DDo/b0K0B2i1SLZdJjWbSiXBvn52M4JHV2KEv+1eBrm/j&#10;QAPwAMNoivmbbu50o6WF5TaArlOrH3nt+aZ5To3T7564ME7fSeu4IRe/AQAA//8DAFBLAwQUAAYA&#10;CAAAACEAVdOT190AAAAKAQAADwAAAGRycy9kb3ducmV2LnhtbEyPwU7DMBBE70j8g7VI3KgdA00U&#10;4lSAhBCIAxS4u7GbRLXXUewm4e/ZnuA4O0+zM9Vm8Y5Ndox9QAXZSgCz2ATTY6vg6/PpqgAWk0aj&#10;XUCr4MdG2NTnZ5UuTZjxw07b1DIKwVhqBV1KQ8l5bDrrdVyFwSJ5+zB6nUiOLTejnincOy6FWHOv&#10;e6QPnR7sY2ebw/boFbyHw567bylf84dnmb/4Ym6nN6UuL5b7O2DJLukPhlN9qg41ddqFI5rIHGkh&#10;c0IVFDe3wAhYZ6fDjpzsWgCvK/5/Qv0LAAD//wMAUEsBAi0AFAAGAAgAAAAhALaDOJL+AAAA4QEA&#10;ABMAAAAAAAAAAAAAAAAAAAAAAFtDb250ZW50X1R5cGVzXS54bWxQSwECLQAUAAYACAAAACEAOP0h&#10;/9YAAACUAQAACwAAAAAAAAAAAAAAAAAvAQAAX3JlbHMvLnJlbHNQSwECLQAUAAYACAAAACEAZXna&#10;ZYQCAABpBQAADgAAAAAAAAAAAAAAAAAuAgAAZHJzL2Uyb0RvYy54bWxQSwECLQAUAAYACAAAACEA&#10;VdOT190AAAAKAQAADwAAAAAAAAAAAAAAAADeBAAAZHJzL2Rvd25yZXYueG1sUEsFBgAAAAAEAAQA&#10;8wAAAOg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AD94F9D" wp14:editId="115CF219">
                <wp:simplePos x="0" y="0"/>
                <wp:positionH relativeFrom="column">
                  <wp:posOffset>937895</wp:posOffset>
                </wp:positionH>
                <wp:positionV relativeFrom="paragraph">
                  <wp:posOffset>3232150</wp:posOffset>
                </wp:positionV>
                <wp:extent cx="4582160" cy="2038350"/>
                <wp:effectExtent l="0" t="0" r="2794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16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D8F97" id="Rectángulo 57" o:spid="_x0000_s1026" style="position:absolute;margin-left:73.85pt;margin-top:254.5pt;width:360.8pt;height:160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cqwhAIAAGoFAAAOAAAAZHJzL2Uyb0RvYy54bWysVEtv2zAMvg/YfxB0X+2kSdcGdYqgRYYB&#10;RVu0HXpWZCk2IIsapbz260fJjwRdscOwHBTRJD+KHx/XN/vGsK1CX4Mt+Ogs50xZCWVt1wX/8br8&#10;csmZD8KWwoBVBT8oz2/mnz9d79xMjaECUypkBGL9bOcKXoXgZlnmZaUa4c/AKUtKDdiIQCKusxLF&#10;jtAbk43z/CLbAZYOQSrv6etdq+TzhK+1kuFRa68CMwWnt4V0YjpX8czm12K2RuGqWnbPEP/wikbU&#10;loIOUHciCLbB+g+oppYIHnQ4k9BkoHUtVcqBshnl77J5qYRTKRcix7uBJv//YOXD9sU9IdGwc37m&#10;6Rqz2Gts4j+9j+0TWYeBLLUPTNLHyfRyPLogTiXpxvn55fk00Zkd3R368E1Bw+Kl4EjVSCSJ7b0P&#10;FJJMe5MYzcKyNiZVxFi2o3a6ygkzqjyYuozaJOB6dWuQbQUVdbnM6RfrSGgnZiQZSx+PaaVbOBgV&#10;MYx9VprVJSUybiPEjlMDrJBS2TBqVZUoVRttehqs90ihE2BE1vTKAbsD6C1bkB67fXNnH11VatjB&#10;uUv9b86DR4oMNgzOTW0BP8rMUFZd5Na+J6mlJrK0gvLwhAyhHRfv5LKmCt4LH54E0nxQ1WnmwyMd&#10;2gBVCrobZxXgr4++R3tqW9JytqN5K7j/uRGoODPfLTX01WgyiQOahMn065gEPNWsTjV209wCVX9E&#10;28XJdI32wfRXjdC80WpYxKikElZS7ILLgL1wG9o9QMtFqsUimdFQOhHu7YuTETyyGjv0df8m0HVt&#10;HGgCHqCfTTF7182tbfS0sNgE0HVq9SOvHd800KlxuuUTN8apnKyOK3L+GwAA//8DAFBLAwQUAAYA&#10;CAAAACEA6YjxZt8AAAALAQAADwAAAGRycy9kb3ducmV2LnhtbEyPy07DMBBF90j8gzVI7KhNCk0a&#10;4lSAhBAVCyiwd5NpEtUeR7GbhL9nWMFuruboPorN7KwYcQidJw3XCwUCqfJ1R42Gz4+nqwxEiIZq&#10;Yz2hhm8MsCnPzwqT136idxx3sRFsQiE3GtoY+1zKULXoTFj4Hol/Bz84E1kOjawHM7G5szJRaiWd&#10;6YgTWtPjY4vVcXdyGt788SDtV5Js04fnJH1x2dSMr1pfXsz3dyAizvEPht/6XB1K7rT3J6qDsKxv&#10;0pRRDbdqzaOYyFbrJYg9H0ulQJaF/L+h/AEAAP//AwBQSwECLQAUAAYACAAAACEAtoM4kv4AAADh&#10;AQAAEwAAAAAAAAAAAAAAAAAAAAAAW0NvbnRlbnRfVHlwZXNdLnhtbFBLAQItABQABgAIAAAAIQA4&#10;/SH/1gAAAJQBAAALAAAAAAAAAAAAAAAAAC8BAABfcmVscy8ucmVsc1BLAQItABQABgAIAAAAIQAt&#10;zcqwhAIAAGoFAAAOAAAAAAAAAAAAAAAAAC4CAABkcnMvZTJvRG9jLnhtbFBLAQItABQABgAIAAAA&#10;IQDpiPFm3wAAAAsBAAAPAAAAAAAAAAAAAAAAAN4EAABkcnMvZG93bnJldi54bWxQSwUGAAAAAAQA&#10;BADzAAAA6gUAAAAA&#10;" filled="f" strokecolor="red" strokeweight="1.5pt"/>
            </w:pict>
          </mc:Fallback>
        </mc:AlternateContent>
      </w:r>
      <w:r w:rsidRPr="00B606C2">
        <w:rPr>
          <w:noProof/>
          <w:lang w:val="es-PE"/>
        </w:rPr>
        <w:drawing>
          <wp:inline distT="0" distB="0" distL="0" distR="0" wp14:anchorId="6C86BD52" wp14:editId="1E78B17C">
            <wp:extent cx="5553850" cy="6487430"/>
            <wp:effectExtent l="0" t="0" r="889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6519" w14:textId="036378FA" w:rsidR="005637EA" w:rsidRDefault="005637EA" w:rsidP="00904853">
      <w:pPr>
        <w:jc w:val="both"/>
        <w:rPr>
          <w:lang w:val="es-PE"/>
        </w:rPr>
      </w:pPr>
      <w:r w:rsidRPr="005637EA">
        <w:rPr>
          <w:b/>
          <w:bCs/>
          <w:lang w:val="es-PE"/>
        </w:rPr>
        <w:t>Nota:</w:t>
      </w:r>
      <w:r>
        <w:rPr>
          <w:lang w:val="es-PE"/>
        </w:rPr>
        <w:t xml:space="preserve"> </w:t>
      </w:r>
      <w:r w:rsidRPr="005637EA">
        <w:rPr>
          <w:lang w:val="es-PE"/>
        </w:rPr>
        <w:t xml:space="preserve">Asegúrate de importar </w:t>
      </w:r>
      <w:proofErr w:type="spellStart"/>
      <w:r w:rsidRPr="005637EA">
        <w:rPr>
          <w:b/>
          <w:bCs/>
          <w:lang w:val="es-PE"/>
        </w:rPr>
        <w:t>useState</w:t>
      </w:r>
      <w:proofErr w:type="spellEnd"/>
      <w:r w:rsidRPr="005637EA">
        <w:rPr>
          <w:lang w:val="es-PE"/>
        </w:rPr>
        <w:t xml:space="preserve"> y </w:t>
      </w:r>
      <w:proofErr w:type="spellStart"/>
      <w:r w:rsidRPr="005637EA">
        <w:rPr>
          <w:b/>
          <w:bCs/>
          <w:lang w:val="es-PE"/>
        </w:rPr>
        <w:t>useEffect</w:t>
      </w:r>
      <w:proofErr w:type="spellEnd"/>
      <w:r w:rsidRPr="005637EA">
        <w:rPr>
          <w:lang w:val="es-PE"/>
        </w:rPr>
        <w:t xml:space="preserve"> de React al inicio del </w:t>
      </w:r>
      <w:r>
        <w:rPr>
          <w:lang w:val="es-PE"/>
        </w:rPr>
        <w:t>componente</w:t>
      </w:r>
      <w:r w:rsidRPr="005637EA">
        <w:rPr>
          <w:lang w:val="es-PE"/>
        </w:rPr>
        <w:t xml:space="preserve"> </w:t>
      </w:r>
      <w:proofErr w:type="spellStart"/>
      <w:r w:rsidRPr="005637EA">
        <w:rPr>
          <w:b/>
          <w:bCs/>
          <w:lang w:val="es-PE"/>
        </w:rPr>
        <w:t>FormItemsView</w:t>
      </w:r>
      <w:proofErr w:type="spellEnd"/>
      <w:r w:rsidRPr="005637EA">
        <w:rPr>
          <w:lang w:val="es-PE"/>
        </w:rPr>
        <w:t>.</w:t>
      </w:r>
    </w:p>
    <w:p w14:paraId="12913FAE" w14:textId="426713A5" w:rsidR="005637EA" w:rsidRDefault="005637EA" w:rsidP="005637EA">
      <w:pPr>
        <w:pStyle w:val="Estilo3"/>
        <w:rPr>
          <w:lang w:val="es-PE"/>
        </w:rPr>
      </w:pPr>
      <w:r>
        <w:rPr>
          <w:lang w:val="es-PE"/>
        </w:rPr>
        <w:t>Paso 105: Trasladar las funciones al componente</w:t>
      </w:r>
      <w:r w:rsidR="00141842">
        <w:rPr>
          <w:lang w:val="es-PE"/>
        </w:rPr>
        <w:t xml:space="preserve"> </w:t>
      </w:r>
      <w:proofErr w:type="spellStart"/>
      <w:r w:rsidR="00141842">
        <w:rPr>
          <w:lang w:val="es-PE"/>
        </w:rPr>
        <w:t>FormItemsView</w:t>
      </w:r>
      <w:proofErr w:type="spellEnd"/>
    </w:p>
    <w:p w14:paraId="6ACDFA36" w14:textId="3A42AAB8" w:rsidR="00967524" w:rsidRPr="00967524" w:rsidRDefault="00AE0BFF" w:rsidP="00967524">
      <w:pPr>
        <w:jc w:val="both"/>
        <w:rPr>
          <w:lang w:val="es-PE"/>
        </w:rPr>
      </w:pPr>
      <w:r>
        <w:rPr>
          <w:lang w:val="es-PE"/>
        </w:rPr>
        <w:t>Traslada</w:t>
      </w:r>
      <w:r w:rsidR="00967524" w:rsidRPr="00967524">
        <w:rPr>
          <w:lang w:val="es-PE"/>
        </w:rPr>
        <w:t xml:space="preserve"> las funciones </w:t>
      </w:r>
      <w:proofErr w:type="spellStart"/>
      <w:r w:rsidR="00967524" w:rsidRPr="00967524">
        <w:rPr>
          <w:b/>
          <w:bCs/>
          <w:lang w:val="es-PE"/>
        </w:rPr>
        <w:t>onInputChange</w:t>
      </w:r>
      <w:proofErr w:type="spellEnd"/>
      <w:r w:rsidR="00967524" w:rsidRPr="00967524">
        <w:rPr>
          <w:lang w:val="es-PE"/>
        </w:rPr>
        <w:t xml:space="preserve"> y </w:t>
      </w:r>
      <w:proofErr w:type="spellStart"/>
      <w:r w:rsidR="00967524" w:rsidRPr="00967524">
        <w:rPr>
          <w:b/>
          <w:bCs/>
          <w:lang w:val="es-PE"/>
        </w:rPr>
        <w:t>onInvoiceItemsSubmit</w:t>
      </w:r>
      <w:proofErr w:type="spellEnd"/>
      <w:r w:rsidR="00967524" w:rsidRPr="00967524">
        <w:rPr>
          <w:lang w:val="es-PE"/>
        </w:rPr>
        <w:t xml:space="preserve"> del componente principal </w:t>
      </w:r>
      <w:proofErr w:type="spellStart"/>
      <w:r w:rsidR="00967524" w:rsidRPr="00967524">
        <w:rPr>
          <w:b/>
          <w:bCs/>
          <w:lang w:val="es-PE"/>
        </w:rPr>
        <w:t>InvoiceApp</w:t>
      </w:r>
      <w:proofErr w:type="spellEnd"/>
      <w:r w:rsidR="00967524" w:rsidRPr="00967524">
        <w:rPr>
          <w:lang w:val="es-PE"/>
        </w:rPr>
        <w:t xml:space="preserve"> al nuevo componente </w:t>
      </w:r>
      <w:proofErr w:type="spellStart"/>
      <w:r w:rsidR="00967524" w:rsidRPr="00967524">
        <w:rPr>
          <w:b/>
          <w:bCs/>
          <w:lang w:val="es-PE"/>
        </w:rPr>
        <w:t>FormItemsView</w:t>
      </w:r>
      <w:proofErr w:type="spellEnd"/>
      <w:r w:rsidR="00967524" w:rsidRPr="00967524">
        <w:rPr>
          <w:lang w:val="es-PE"/>
        </w:rPr>
        <w:t>.</w:t>
      </w:r>
    </w:p>
    <w:p w14:paraId="455F7512" w14:textId="7E846963" w:rsidR="005637EA" w:rsidRDefault="00967524" w:rsidP="00904853">
      <w:pPr>
        <w:jc w:val="both"/>
        <w:rPr>
          <w:lang w:val="es-PE"/>
        </w:rPr>
      </w:pPr>
      <w:r w:rsidRPr="00967524">
        <w:rPr>
          <w:lang w:val="es-PE"/>
        </w:rPr>
        <w:lastRenderedPageBreak/>
        <w:t xml:space="preserve">Corta la función </w:t>
      </w:r>
      <w:proofErr w:type="spellStart"/>
      <w:r w:rsidRPr="00967524">
        <w:rPr>
          <w:b/>
          <w:bCs/>
          <w:lang w:val="es-PE"/>
        </w:rPr>
        <w:t>onInputChange</w:t>
      </w:r>
      <w:proofErr w:type="spellEnd"/>
      <w:r w:rsidRPr="00967524">
        <w:rPr>
          <w:lang w:val="es-PE"/>
        </w:rPr>
        <w:t xml:space="preserve"> del componente </w:t>
      </w:r>
      <w:proofErr w:type="spellStart"/>
      <w:r w:rsidRPr="00967524">
        <w:rPr>
          <w:b/>
          <w:bCs/>
          <w:lang w:val="es-PE"/>
        </w:rPr>
        <w:t>InvoiceApp</w:t>
      </w:r>
      <w:proofErr w:type="spellEnd"/>
      <w:r w:rsidRPr="00967524">
        <w:rPr>
          <w:lang w:val="es-PE"/>
        </w:rPr>
        <w:t xml:space="preserve"> y pégal</w:t>
      </w:r>
      <w:r w:rsidR="003C2116">
        <w:rPr>
          <w:lang w:val="es-PE"/>
        </w:rPr>
        <w:t>a</w:t>
      </w:r>
      <w:r w:rsidRPr="00967524">
        <w:rPr>
          <w:lang w:val="es-PE"/>
        </w:rPr>
        <w:t xml:space="preserve"> en el componente </w:t>
      </w:r>
      <w:proofErr w:type="spellStart"/>
      <w:r w:rsidRPr="00967524">
        <w:rPr>
          <w:b/>
          <w:bCs/>
          <w:lang w:val="es-PE"/>
        </w:rPr>
        <w:t>FormItemsView</w:t>
      </w:r>
      <w:proofErr w:type="spellEnd"/>
      <w:r w:rsidRPr="00967524">
        <w:rPr>
          <w:lang w:val="es-PE"/>
        </w:rPr>
        <w:t xml:space="preserve"> debajo de los </w:t>
      </w:r>
      <w:proofErr w:type="spellStart"/>
      <w:r w:rsidRPr="00967524">
        <w:rPr>
          <w:b/>
          <w:bCs/>
          <w:lang w:val="es-PE"/>
        </w:rPr>
        <w:t>useEffect</w:t>
      </w:r>
      <w:proofErr w:type="spellEnd"/>
      <w:r w:rsidRPr="00967524">
        <w:rPr>
          <w:lang w:val="es-PE"/>
        </w:rPr>
        <w:t>.</w:t>
      </w:r>
    </w:p>
    <w:p w14:paraId="5561EC1B" w14:textId="6B265DD1" w:rsidR="00B73BD5" w:rsidRDefault="00967524" w:rsidP="00967524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627D2D8" wp14:editId="630EAA87">
                <wp:simplePos x="0" y="0"/>
                <wp:positionH relativeFrom="column">
                  <wp:posOffset>1061720</wp:posOffset>
                </wp:positionH>
                <wp:positionV relativeFrom="paragraph">
                  <wp:posOffset>925830</wp:posOffset>
                </wp:positionV>
                <wp:extent cx="4534535" cy="1857375"/>
                <wp:effectExtent l="0" t="0" r="18415" b="285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4535" cy="1857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707A7" id="Rectángulo 59" o:spid="_x0000_s1026" style="position:absolute;margin-left:83.6pt;margin-top:72.9pt;width:357.05pt;height:146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HDhwIAAGoFAAAOAAAAZHJzL2Uyb0RvYy54bWysVNtqGzEQfS/0H4Tem1073iYxWQfj4FII&#10;aWhS8ixrJa9Aq1El2Wv36zvSXmzS0IdSMPJoZ+aM5szl9u7QaLIXziswJZ1c5JQIw6FSZlvSHy/r&#10;T9eU+MBMxTQYUdKj8PRu8fHDbWvnYgo16Eo4giDGz1tb0joEO88yz2vRMH8BVhhUSnANC3h126xy&#10;rEX0RmfTPP+cteAq64AL7/Hrfaeki4QvpeDhm5ReBKJLim8L6XTp3MQzW9yy+dYxWyveP4P9wysa&#10;pgwGHaHuWWBk59QfUI3iDjzIcMGhyUBKxUXKAbOZ5G+yea6ZFSkXJMfbkSb//2D54/7ZPjmkobV+&#10;7lGMWRyka+I/vo8cElnHkSxxCITjx1lxib+CEo66yXVxdXlVRDqzk7t1PnwR0JAolNRhNRJJbP/g&#10;Q2c6mMRoBtZK61QRbUiLqDd5kScPD1pVURvtvNtuVtqRPcOirterPE91xMBnZnjTBl9zSitJ4ahF&#10;xNDmu5BEVZjItIsQO06MsIxzYcKkU9WsEl20AmONwQaPlHMCjMgSXzli9wCDZQcyYHcM9PbRVaSG&#10;HZ371P/mPHqkyGDC6NwoA+69zDRm1Ufu7AeSOmoiSxuojk+OOOjGxVu+VljBB+bDE3M4HzhJOPPh&#10;Gx5SA1YKeomSGtyv975He2xb1FLS4ryV1P/cMSco0V8NNvTNZDaLA5ous+Jqihd3rtmca8yuWQFW&#10;f4LbxfIkRvugB1E6aF5xNSxjVFQxwzF2SXlww2UVuj2Ay4WL5TKZ4VBaFh7Ms+URPLIaO/Tl8Mqc&#10;7ds44AQ8wjCbbP6mmzvb6GlguQsgVWr1E6893zjQqXH65RM3xvk9WZ1W5OI3AAAA//8DAFBLAwQU&#10;AAYACAAAACEAH2ymc+IAAAALAQAADwAAAGRycy9kb3ducmV2LnhtbEyPy07DMBBF90j8gzVIbBB1&#10;2pQQhTgVIAELUKUWECzd2CQGexzZbhr+nmEFu7mao/uoV5OzbNQhGo8C5rMMmMbWK4OdgJfnu/MS&#10;WEwSlbQetYBvHWHVHB/VslL+gBs9blPHyARjJQX0KQ0V57HttZNx5geN9PvwwclEMnRcBXkgc2f5&#10;IssK7qRBSujloG973X5t907Au1mHhze83xQ3j+PrZ5zOnoxdC3F6Ml1fAUt6Sn8w/Nan6tBQp53f&#10;o4rMki4uF4TSsbygDUSU5TwHthOwzMsceFPz/xuaHwAAAP//AwBQSwECLQAUAAYACAAAACEAtoM4&#10;kv4AAADhAQAAEwAAAAAAAAAAAAAAAAAAAAAAW0NvbnRlbnRfVHlwZXNdLnhtbFBLAQItABQABgAI&#10;AAAAIQA4/SH/1gAAAJQBAAALAAAAAAAAAAAAAAAAAC8BAABfcmVscy8ucmVsc1BLAQItABQABgAI&#10;AAAAIQBpxtHDhwIAAGoFAAAOAAAAAAAAAAAAAAAAAC4CAABkcnMvZTJvRG9jLnhtbFBLAQItABQA&#10;BgAIAAAAIQAfbKZz4gAAAAsBAAAPAAAAAAAAAAAAAAAAAOEEAABkcnMvZG93bnJldi54bWxQSwUG&#10;AAAAAAQABADzAAAA8AUAAAAA&#10;" filled="f" strokecolor="#ffc000" strokeweight="1.5pt"/>
            </w:pict>
          </mc:Fallback>
        </mc:AlternateContent>
      </w:r>
      <w:r w:rsidR="00B73BD5" w:rsidRPr="00B73BD5">
        <w:rPr>
          <w:noProof/>
          <w:lang w:val="es-PE"/>
        </w:rPr>
        <w:drawing>
          <wp:inline distT="0" distB="0" distL="0" distR="0" wp14:anchorId="7E422F89" wp14:editId="17F40A8A">
            <wp:extent cx="5439534" cy="3496163"/>
            <wp:effectExtent l="0" t="0" r="889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C3D5" w14:textId="65798F0F" w:rsidR="00B73BD5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ADBFCD3" wp14:editId="251B7354">
                <wp:simplePos x="0" y="0"/>
                <wp:positionH relativeFrom="column">
                  <wp:posOffset>1061720</wp:posOffset>
                </wp:positionH>
                <wp:positionV relativeFrom="paragraph">
                  <wp:posOffset>2005965</wp:posOffset>
                </wp:positionV>
                <wp:extent cx="4534535" cy="1857375"/>
                <wp:effectExtent l="0" t="0" r="18415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4535" cy="1857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24F60" id="Rectángulo 61" o:spid="_x0000_s1026" style="position:absolute;margin-left:83.6pt;margin-top:157.95pt;width:357.05pt;height:146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yy4hAIAAGoFAAAOAAAAZHJzL2Uyb0RvYy54bWysVN9vGyEMfp+0/wHxvt4lza1t1EsVtco0&#10;qWqrtlOfCQc5JA4zILlkf/0M9yNRV+1hWhRxgO3P9oft65t9o8lOOK/AlHRyllMiDIdKmU1Jf7yu&#10;vlxS4gMzFdNgREkPwtObxedP162diynUoCvhCIIYP29tSesQ7DzLPK9Fw/wZWGFQKME1LODRbbLK&#10;sRbRG51N8/xr1oKrrAMuvMfbu05IFwlfSsHDo5ReBKJLirGFtLq0ruOaLa7ZfOOYrRXvw2D/EEXD&#10;lEGnI9QdC4xsnfoDqlHcgQcZzjg0GUipuEg5YDaT/F02LzWzIuWC5Hg70uT/Hyx/2L3YJ4c0tNbP&#10;PW5jFnvpmvjF+Mg+kXUYyRL7QDhezopz/BeUcJRNLouL84si0pkdza3z4ZuAhsRNSR2+RiKJ7e59&#10;6FQHlejNwEppnV5EG9Ii6lVe5MnCg1ZVlEY97zbrW+3IjuGjrlY5/nrHJ2oYhjYYzTGttAsHLSKG&#10;Ns9CElVhItPOQ6w4McIyzoUJk05Us0p03opTZ4NFyjkBRmSJUY7YPcCg2YEM2B0DvX40FalgR+M+&#10;9b8ZjxbJM5gwGjfKgPsoM41Z9Z47/YGkjprI0hqqw5MjDrp28ZavFL7gPfPhiTnsD+wk7PnwiIvU&#10;gC8F/Y6SGtyvj+6jPpYtSilpsd9K6n9umROU6O8GC/pqMpvFBk2HWXExxYM7laxPJWbb3AK+/gSn&#10;i+VpG/WDHrbSQfOGo2EZvaKIGY6+S8qDGw63oZsDOFy4WC6TGjalZeHevFgewSOrsUJf92/M2b6M&#10;A3bAAwy9yebvqrnTjZYGltsAUqVSP/La840NnQqnHz5xYpyek9ZxRC5+AwAA//8DAFBLAwQUAAYA&#10;CAAAACEAasGMNuAAAAALAQAADwAAAGRycy9kb3ducmV2LnhtbEyPQU+EMBCF7yb+h2ZMvLmFrkJF&#10;ykZNjHHjQVe9d+kskKVTQruA/9560uPLfHnvm3Kz2J5NOPrOkYJ0lQBDqp3pqFHw+fF0JYH5oMno&#10;3hEq+EYPm+r8rNSFcTO947QLDYsl5AutoA1hKDj3dYtW+5UbkOLt4EarQ4xjw82o51huey6SJONW&#10;dxQXWj3gY4v1cXeyCt7c8cD7LyG2+cOzyF+snJvpVanLi+X+DljAJfzB8Ksf1aGKTnt3IuNZH3OW&#10;i4gqWKc3t8AiIWW6BrZXkCXyGnhV8v8/VD8AAAD//wMAUEsBAi0AFAAGAAgAAAAhALaDOJL+AAAA&#10;4QEAABMAAAAAAAAAAAAAAAAAAAAAAFtDb250ZW50X1R5cGVzXS54bWxQSwECLQAUAAYACAAAACEA&#10;OP0h/9YAAACUAQAACwAAAAAAAAAAAAAAAAAvAQAAX3JlbHMvLnJlbHNQSwECLQAUAAYACAAAACEA&#10;F2ssuIQCAABqBQAADgAAAAAAAAAAAAAAAAAuAgAAZHJzL2Uyb0RvYy54bWxQSwECLQAUAAYACAAA&#10;ACEAasGMNuAAAAALAQAADwAAAAAAAAAAAAAAAADeBAAAZHJzL2Rvd25yZXYueG1sUEsFBgAAAAAE&#10;AAQA8wAAAOsFAAAAAA==&#10;" filled="f" strokecolor="red" strokeweight="1.5pt"/>
            </w:pict>
          </mc:Fallback>
        </mc:AlternateContent>
      </w:r>
      <w:r w:rsidR="00B606C2" w:rsidRPr="00B606C2">
        <w:rPr>
          <w:noProof/>
          <w:lang w:val="es-PE"/>
        </w:rPr>
        <w:drawing>
          <wp:inline distT="0" distB="0" distL="0" distR="0" wp14:anchorId="4DB41BF3" wp14:editId="5A40FA80">
            <wp:extent cx="5428615" cy="4019550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35369"/>
                    <a:stretch/>
                  </pic:blipFill>
                  <pic:spPr bwMode="auto">
                    <a:xfrm>
                      <a:off x="0" y="0"/>
                      <a:ext cx="5430008" cy="402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7BF18" w14:textId="29243269" w:rsidR="000F4A08" w:rsidRDefault="000F4A08" w:rsidP="000F4A08">
      <w:pPr>
        <w:jc w:val="center"/>
        <w:rPr>
          <w:lang w:val="es-PE"/>
        </w:rPr>
      </w:pPr>
      <w:r w:rsidRPr="00B606C2">
        <w:rPr>
          <w:noProof/>
          <w:lang w:val="es-PE"/>
        </w:rPr>
        <w:lastRenderedPageBreak/>
        <w:drawing>
          <wp:inline distT="0" distB="0" distL="0" distR="0" wp14:anchorId="43A4D995" wp14:editId="2B95E5E2">
            <wp:extent cx="5428005" cy="2209165"/>
            <wp:effectExtent l="0" t="0" r="127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4473" b="1"/>
                    <a:stretch/>
                  </pic:blipFill>
                  <pic:spPr bwMode="auto">
                    <a:xfrm>
                      <a:off x="0" y="0"/>
                      <a:ext cx="5430008" cy="220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BFA5" w14:textId="62DB044B" w:rsidR="000F4A08" w:rsidRDefault="000F4A08" w:rsidP="00904853">
      <w:pPr>
        <w:jc w:val="both"/>
        <w:rPr>
          <w:lang w:val="es-PE"/>
        </w:rPr>
      </w:pPr>
      <w:r w:rsidRPr="000F4A08">
        <w:rPr>
          <w:lang w:val="es-PE"/>
        </w:rPr>
        <w:t xml:space="preserve">Copia </w:t>
      </w:r>
      <w:r>
        <w:rPr>
          <w:lang w:val="es-PE"/>
        </w:rPr>
        <w:t xml:space="preserve">(no </w:t>
      </w:r>
      <w:r w:rsidR="003C2116">
        <w:rPr>
          <w:lang w:val="es-PE"/>
        </w:rPr>
        <w:t>cortar</w:t>
      </w:r>
      <w:r>
        <w:rPr>
          <w:lang w:val="es-PE"/>
        </w:rPr>
        <w:t xml:space="preserve">) </w:t>
      </w:r>
      <w:r w:rsidRPr="000F4A08">
        <w:rPr>
          <w:lang w:val="es-PE"/>
        </w:rPr>
        <w:t xml:space="preserve">la función </w:t>
      </w:r>
      <w:proofErr w:type="spellStart"/>
      <w:r w:rsidRPr="000F4A08">
        <w:rPr>
          <w:b/>
          <w:bCs/>
          <w:lang w:val="es-PE"/>
        </w:rPr>
        <w:t>onInvoiceItemsSubmit</w:t>
      </w:r>
      <w:proofErr w:type="spellEnd"/>
      <w:r w:rsidRPr="000F4A08">
        <w:rPr>
          <w:lang w:val="es-PE"/>
        </w:rPr>
        <w:t xml:space="preserve"> del componente </w:t>
      </w:r>
      <w:proofErr w:type="spellStart"/>
      <w:r w:rsidRPr="000F4A08">
        <w:rPr>
          <w:b/>
          <w:bCs/>
          <w:lang w:val="es-PE"/>
        </w:rPr>
        <w:t>InvoiceApp</w:t>
      </w:r>
      <w:proofErr w:type="spellEnd"/>
      <w:r w:rsidRPr="000F4A08">
        <w:rPr>
          <w:lang w:val="es-PE"/>
        </w:rPr>
        <w:t xml:space="preserve"> y pégala en el componente </w:t>
      </w:r>
      <w:proofErr w:type="spellStart"/>
      <w:r w:rsidRPr="000F4A08">
        <w:rPr>
          <w:b/>
          <w:bCs/>
          <w:lang w:val="es-PE"/>
        </w:rPr>
        <w:t>FormItemsView</w:t>
      </w:r>
      <w:proofErr w:type="spellEnd"/>
      <w:r w:rsidRPr="000F4A08">
        <w:rPr>
          <w:lang w:val="es-PE"/>
        </w:rPr>
        <w:t>.</w:t>
      </w:r>
    </w:p>
    <w:p w14:paraId="5B4C05B6" w14:textId="7DEE4799" w:rsidR="008A0569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2874111" wp14:editId="188BC47F">
                <wp:simplePos x="0" y="0"/>
                <wp:positionH relativeFrom="column">
                  <wp:posOffset>1156970</wp:posOffset>
                </wp:positionH>
                <wp:positionV relativeFrom="paragraph">
                  <wp:posOffset>882015</wp:posOffset>
                </wp:positionV>
                <wp:extent cx="4391025" cy="4191000"/>
                <wp:effectExtent l="0" t="0" r="28575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419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3E14A" id="Rectángulo 65" o:spid="_x0000_s1026" style="position:absolute;margin-left:91.1pt;margin-top:69.45pt;width:345.75pt;height:330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6wgwIAAGoFAAAOAAAAZHJzL2Uyb0RvYy54bWysVMFu2zAMvQ/YPwi6r7azpFuDOkXQIsOA&#10;oivWDj0rshQbkEWNUuJkXz9KdpygK3YYdpElk3zUeyJ5fbNvDdsp9A3YkhcXOWfKSqgauyn5j+fV&#10;h8+c+SBsJQxYVfKD8vxm8f7ddefmagI1mEohIxDr550reR2Cm2eZl7Vqhb8ApywZNWArAh1xk1Uo&#10;OkJvTTbJ88usA6wcglTe09+73sgXCV9rJcM3rb0KzJSc7hbSimldxzVbXIv5BoWrGzlcQ/zDLVrR&#10;WEo6Qt2JINgWmz+g2kYieNDhQkKbgdaNVIkDsSnyV2yeauFU4kLieDfK5P8frHzYPblHJBk65+ee&#10;tpHFXmMbv3Q/tk9iHUax1D4wST+nH6+KfDLjTJJtWtAhT3Jmp3CHPnxR0LK4KTnSaySRxO7eB0pJ&#10;rkeXmM3CqjEmvYixrKNyuspneYrwYJoqWqOfx8361iDbCXrU1eryckx85kbYxlKKE620CwejIoax&#10;35VmTUVEJn2GWHFqhBVSKhuK3lSLSvXZZkTyyDLVaIxIRBJgRNZ0yxF7AHgbu1dg8I+hKhXsGDxQ&#10;/1vwGJEygw1jcNtYwLeYGWI1ZO79jyL10kSV1lAdHpEh9O3inVw19IL3wodHgdQf1EnU8+EbLdoA&#10;vRQMO85qwF9v/Y/+VLZk5ayjfiu5/7kVqDgzXy0V9FUxncYGTYfp7NOEDnhuWZ9b7La9BXr9gqaL&#10;k2kb/YM5bjVC+0KjYRmzkklYSblLLgMeD7ehnwM0XKRaLpMbNaUT4d4+ORnBo6qxQp/3LwLdUMaB&#10;OuABjr0p5q+qufeNkRaW2wC6SaV+0nXQmxo6Fc4wfOLEOD8nr9OIXPwGAAD//wMAUEsDBBQABgAI&#10;AAAAIQBOyhij3wAAAAsBAAAPAAAAZHJzL2Rvd25yZXYueG1sTI9BT4NAEIXvJv6HzZh4s4tUhSJL&#10;oyYe1EQjbaLHKUyByM4Sdmnx3zue9DZv5uXN9/L1bHt1oNF3jg1cLiJQxJWrO24MbDePFykoH5Br&#10;7B2TgW/ysC5OT3LManfkdzqUoVESwj5DA20IQ6a1r1qy6BduIJbb3o0Wg8ix0fWIRwm3vY6j6EZb&#10;7Fg+tDjQQ0vVVzlZSblKnnl6/by/9vwRkF72+FS+GXN+Nt/dggo0hz8z/OILOhTCtHMT1171otM4&#10;FqsMy3QFShxpskxA7QwkK9noItf/OxQ/AAAA//8DAFBLAQItABQABgAIAAAAIQC2gziS/gAAAOEB&#10;AAATAAAAAAAAAAAAAAAAAAAAAABbQ29udGVudF9UeXBlc10ueG1sUEsBAi0AFAAGAAgAAAAhADj9&#10;If/WAAAAlAEAAAsAAAAAAAAAAAAAAAAALwEAAF9yZWxzLy5yZWxzUEsBAi0AFAAGAAgAAAAhAF0g&#10;nrCDAgAAagUAAA4AAAAAAAAAAAAAAAAALgIAAGRycy9lMm9Eb2MueG1sUEsBAi0AFAAGAAgAAAAh&#10;AE7KGKPfAAAACwEAAA8AAAAAAAAAAAAAAAAA3QQAAGRycy9kb3ducmV2LnhtbFBLBQYAAAAABAAE&#10;APMAAADpBQAAAAA=&#10;" filled="f" strokecolor="#f60" strokeweight="1.5pt"/>
            </w:pict>
          </mc:Fallback>
        </mc:AlternateContent>
      </w:r>
      <w:r w:rsidR="00EA4867" w:rsidRPr="00EA4867">
        <w:rPr>
          <w:noProof/>
          <w:lang w:val="es-PE"/>
        </w:rPr>
        <w:drawing>
          <wp:inline distT="0" distB="0" distL="0" distR="0" wp14:anchorId="1EF7BB79" wp14:editId="6917724B">
            <wp:extent cx="5334000" cy="5076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b="34840"/>
                    <a:stretch/>
                  </pic:blipFill>
                  <pic:spPr bwMode="auto">
                    <a:xfrm>
                      <a:off x="0" y="0"/>
                      <a:ext cx="5334744" cy="50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9F085" w14:textId="41B928CF" w:rsidR="000F4A08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662FBA" wp14:editId="59473BC8">
                <wp:simplePos x="0" y="0"/>
                <wp:positionH relativeFrom="column">
                  <wp:posOffset>1156970</wp:posOffset>
                </wp:positionH>
                <wp:positionV relativeFrom="paragraph">
                  <wp:posOffset>-6349</wp:posOffset>
                </wp:positionV>
                <wp:extent cx="4391025" cy="2019300"/>
                <wp:effectExtent l="0" t="0" r="28575" b="190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019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60CC1" id="Rectángulo 66" o:spid="_x0000_s1026" style="position:absolute;margin-left:91.1pt;margin-top:-.5pt;width:345.75pt;height:15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cYyhgIAAGoFAAAOAAAAZHJzL2Uyb0RvYy54bWysVE1v2zAMvQ/YfxB0X+2kSbcEdYqgRYYB&#10;RVusHXpWZCk2IIsapcTJfv0o2XGCrthhWA6KZJKP5OPH9c2+MWyn0NdgCz66yDlTVkJZ203Bf7ys&#10;Pn3hzAdhS2HAqoIflOc3i48frls3V2OowJQKGYFYP29dwasQ3DzLvKxUI/wFOGVJqAEbEeiJm6xE&#10;0RJ6Y7Jxnl9lLWDpEKTynr7edUK+SPhaKxketfYqMFNwii2kE9O5jme2uBbzDQpX1bIPQ/xDFI2o&#10;LTkdoO5EEGyL9R9QTS0RPOhwIaHJQOtaqpQDZTPK32TzXAmnUi5EjncDTf7/wcqH3bN7QqKhdX7u&#10;6Rqz2Gts4j/Fx/aJrMNAltoHJunj5HI2ysdTziTJKPjZZZ7ozE7mDn34qqBh8VJwpGokksTu3gdy&#10;SapHlejNwqo2JlXEWNZSO83yaZ4sPJi6jNKo53GzvjXIdoKKulpdXQ2Oz9QI21hycUor3cLBqIhh&#10;7HelWV1SIuPOQ+w4NcAKKZUNo05UiVJ13qY5/WLTEHzq0WiRXgkwImuKcsDuAd7H7mB6/WiqUsMO&#10;xn3qfzMeLJJnsGEwbmoL+F5mhrLqPXf6R5I6aiJLaygPT8gQunHxTq5qquC98OFJIM0HTRLNfHik&#10;QxugSkF/46wC/PXe96hPbUtSzlqat4L7n1uBijPzzVJDz0aTSRzQ9JhMP4/pgeeS9bnEbptboOqP&#10;aLs4ma5RP5jjVSM0r7QaltEriYSV5LvgMuDxcRu6PUDLRarlMqnRUDoR7u2zkxE8sho79GX/KtD1&#10;bRxoAh7gOJti/qabO91oaWG5DaDr1OonXnu+aaBT4/TLJ26M83fSOq3IxW8AAAD//wMAUEsDBBQA&#10;BgAIAAAAIQC7ijrx3gAAAAoBAAAPAAAAZHJzL2Rvd25yZXYueG1sTI9BT4NAEIXvJv6HzZh4axeo&#10;CkGWRk08qIlGNNHjFKZAZGcJu7T47x1PenyZl2++V2wXO6gDTb53bCBeR6CIa9f03Bp4f7tfZaB8&#10;QG5wcEwGvsnDtjw9KTBv3JFf6VCFVgmEfY4GuhDGXGtfd2TRr91ILLe9mywGiVOrmwmPAreDTqLo&#10;SlvsWT50ONJdR/VXNVuhXKSPPD9/3l56/ghIT3t8qF6MOT9bbq5BBVrCXxl+9UUdSnHauZkbrwbJ&#10;WZJI1cAqlk1SyNJNCmpnYBOnEeiy0P8nlD8AAAD//wMAUEsBAi0AFAAGAAgAAAAhALaDOJL+AAAA&#10;4QEAABMAAAAAAAAAAAAAAAAAAAAAAFtDb250ZW50X1R5cGVzXS54bWxQSwECLQAUAAYACAAAACEA&#10;OP0h/9YAAACUAQAACwAAAAAAAAAAAAAAAAAvAQAAX3JlbHMvLnJlbHNQSwECLQAUAAYACAAAACEA&#10;A93GMoYCAABqBQAADgAAAAAAAAAAAAAAAAAuAgAAZHJzL2Uyb0RvYy54bWxQSwECLQAUAAYACAAA&#10;ACEAu4o68d4AAAAKAQAADwAAAAAAAAAAAAAAAADgBAAAZHJzL2Rvd25yZXYueG1sUEsFBgAAAAAE&#10;AAQA8wAAAOsFAAAAAA==&#10;" filled="f" strokecolor="#f60" strokeweight="1.5pt"/>
            </w:pict>
          </mc:Fallback>
        </mc:AlternateContent>
      </w:r>
      <w:r w:rsidRPr="00EA4867">
        <w:rPr>
          <w:noProof/>
          <w:lang w:val="es-PE"/>
        </w:rPr>
        <w:drawing>
          <wp:inline distT="0" distB="0" distL="0" distR="0" wp14:anchorId="03B7CA17" wp14:editId="5FB56AFC">
            <wp:extent cx="5334000" cy="254317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5038" b="2321"/>
                    <a:stretch/>
                  </pic:blipFill>
                  <pic:spPr bwMode="auto">
                    <a:xfrm>
                      <a:off x="0" y="0"/>
                      <a:ext cx="5334744" cy="25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A482C" w14:textId="678C891E" w:rsidR="002B597B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E9DEB15" wp14:editId="32CF2D83">
                <wp:simplePos x="0" y="0"/>
                <wp:positionH relativeFrom="column">
                  <wp:posOffset>1128395</wp:posOffset>
                </wp:positionH>
                <wp:positionV relativeFrom="paragraph">
                  <wp:posOffset>895350</wp:posOffset>
                </wp:positionV>
                <wp:extent cx="4391025" cy="4191000"/>
                <wp:effectExtent l="0" t="0" r="28575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419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9003E" id="Rectángulo 67" o:spid="_x0000_s1026" style="position:absolute;margin-left:88.85pt;margin-top:70.5pt;width:345.75pt;height:330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jGggIAAGoFAAAOAAAAZHJzL2Uyb0RvYy54bWysVE1v2zAMvQ/YfxB0X21nybYGdYqgRYYB&#10;RVusHXpWZCkxIIsapcTJfv0o+SNBV+ww7CJLJvme+ETy6vrQGLZX6GuwJS8ucs6UlVDVdlPyH8+r&#10;D18480HYShiwquRH5fn14v27q9bN1QS2YCqFjECsn7eu5NsQ3DzLvNyqRvgLcMqSUQM2ItARN1mF&#10;oiX0xmSTPP+UtYCVQ5DKe/p72xn5IuFrrWR40NqrwEzJ6W4hrZjWdVyzxZWYb1C4bS37a4h/uEUj&#10;akukI9StCILtsP4DqqklggcdLiQ0GWhdS5VyoGyK/FU2T1vhVMqFxPFulMn/P1h5v39yj0gytM7P&#10;PW1jFgeNTfzS/dghiXUcxVKHwCT9nH68LPLJjDNJtmlBhzzJmZ3CHfrwVUHD4qbkSK+RRBL7Ox+I&#10;klwHl8hmYVUbk17EWNZSOV3mszxFeDB1Fa3Rz+NmfWOQ7QU96mpFvAPxmRthG0sUp7TSLhyNihjG&#10;flea1RUlMukYYsWpEVZIqWwoOtNWVKpjm52TDREpkQQYkTXdcsTuAQbPDmTA7hTo/WOoSgU7Bvep&#10;/y14jEjMYMMY3NQW8K3MDGXVM3f+g0idNFGlNVTHR2QIXbt4J1c1veCd8OFRIPUHdRL1fHigRRug&#10;l4J+x9kW8Ndb/6M/lS1ZOWup30ruf+4EKs7MN0sFfVlMp7FB02E6+zyhA55b1ucWu2tugF6/oOni&#10;ZNpG/2CGrUZoXmg0LCMrmYSVxF1yGXA43IRuDtBwkWq5TG7UlE6EO/vkZASPqsYKfT68CHR9GQfq&#10;gHsYelPMX1Vz5xsjLSx3AXSdSv2ka683NXQqnH74xIlxfk5epxG5+A0AAP//AwBQSwMEFAAGAAgA&#10;AAAhAJloWrndAAAACwEAAA8AAABkcnMvZG93bnJldi54bWxMT0FOwzAQvCPxB2uRuFGnFmpCiFMB&#10;EkIgDlDg7sbbJKq9jmI3Cb9nOcFtZmc0O1NtF+/EhGPsA2lYrzIQSE2wPbUaPj8erwoQMRmyxgVC&#10;Dd8YYVufn1WmtGGmd5x2qRUcQrE0GrqUhlLK2HToTVyFAYm1Qxi9SUzHVtrRzBzunVRZtpHe9MQf&#10;OjPgQ4fNcXfyGt7C8SDdl1Iv+f2Typ99MbfTq9aXF8vdLYiES/ozw299rg41d9qHE9koHPM8z9nK&#10;4HrNo9hRbG4UiD2DjC+yruT/DfUPAAAA//8DAFBLAQItABQABgAIAAAAIQC2gziS/gAAAOEBAAAT&#10;AAAAAAAAAAAAAAAAAAAAAABbQ29udGVudF9UeXBlc10ueG1sUEsBAi0AFAAGAAgAAAAhADj9If/W&#10;AAAAlAEAAAsAAAAAAAAAAAAAAAAALwEAAF9yZWxzLy5yZWxzUEsBAi0AFAAGAAgAAAAhAAG5qMaC&#10;AgAAagUAAA4AAAAAAAAAAAAAAAAALgIAAGRycy9lMm9Eb2MueG1sUEsBAi0AFAAGAAgAAAAhAJlo&#10;WrndAAAACwEAAA8AAAAAAAAAAAAAAAAA3AQAAGRycy9kb3ducmV2LnhtbFBLBQYAAAAABAAEAPMA&#10;AADmBQAAAAA=&#10;" filled="f" strokecolor="red" strokeweight="1.5pt"/>
            </w:pict>
          </mc:Fallback>
        </mc:AlternateContent>
      </w:r>
      <w:r w:rsidR="00E92BDF" w:rsidRPr="00E92BDF">
        <w:rPr>
          <w:noProof/>
          <w:lang w:val="es-PE"/>
        </w:rPr>
        <w:drawing>
          <wp:inline distT="0" distB="0" distL="0" distR="0" wp14:anchorId="3A5C11D0" wp14:editId="6DCBA636">
            <wp:extent cx="5276850" cy="50863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b="37544"/>
                    <a:stretch/>
                  </pic:blipFill>
                  <pic:spPr bwMode="auto">
                    <a:xfrm>
                      <a:off x="0" y="0"/>
                      <a:ext cx="5277587" cy="508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CB174" w14:textId="15752BAD" w:rsidR="000F4A08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39F12DB" wp14:editId="37ECDB87">
                <wp:simplePos x="0" y="0"/>
                <wp:positionH relativeFrom="column">
                  <wp:posOffset>1128395</wp:posOffset>
                </wp:positionH>
                <wp:positionV relativeFrom="paragraph">
                  <wp:posOffset>12701</wp:posOffset>
                </wp:positionV>
                <wp:extent cx="4391025" cy="2000250"/>
                <wp:effectExtent l="0" t="0" r="28575" b="1905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000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C128" id="Rectángulo 68" o:spid="_x0000_s1026" style="position:absolute;margin-left:88.85pt;margin-top:1pt;width:345.75pt;height:157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s0YgAIAAGoFAAAOAAAAZHJzL2Uyb0RvYy54bWysVEtv2zAMvg/YfxB0X51k6bYGcYogRYYB&#10;RRusHXpWZCk2IIsapcTJfv0o+ZGgK3YYdpEpk/wofnzMb4+1YQeFvgKb8/HViDNlJRSV3eX8x/P6&#10;wxfOfBC2EAasyvlJeX67eP9u3riZmkAJplDICMT6WeNyXobgZlnmZalq4a/AKUtKDViLQFfcZQWK&#10;htBrk01Go09ZA1g4BKm8p793rZIvEr7WSoZHrb0KzOSc3hbSiencxjNbzMVsh8KVleyeIf7hFbWo&#10;LAUdoO5EEGyP1R9QdSURPOhwJaHOQOtKqpQDZTMevcrmqRROpVyIHO8Gmvz/g5UPhye3QaKhcX7m&#10;SYxZHDXW8UvvY8dE1mkgSx0Dk/Rz+vFmPJpccyZJR6UgOdGZnd0d+vBVQc2ikHOkaiSSxOHeBwpJ&#10;pr1JjGZhXRmTKmIsa6idbkaEGVUeTFVEbbrgbrsyyA6CirpeU+g+8IUZYRtLIc5pJSmcjIoYxn5X&#10;mlUFJTJpI8SOUwOskFLZMG5VpShUG+36MljvkRJJgBFZ0ysH7A6gt2xBeuyWgc4+uqrUsINzl/rf&#10;nAePFBlsGJzrygK+lZmhrLrIrX1PUktNZGkLxWmDDKEdF+/kuqIK3gsfNgJpPmiSaObDIx3aAFUK&#10;OomzEvDXW/+jPbUtaTlraN5y7n/uBSrOzDdLDX0znk7jgKbL9PrzhC54qdleauy+XgFVf0zbxckk&#10;RvtgelEj1C+0GpYxKqmElRQ75zJgf1mFdg/QcpFquUxmNJROhHv75GQEj6zGDn0+vgh0XRsHmoAH&#10;6GdTzF51c2sbPS0s9wF0lVr9zGvHNw10apxu+cSNcXlPVucVufgNAAD//wMAUEsDBBQABgAIAAAA&#10;IQAiwN7i3QAAAAkBAAAPAAAAZHJzL2Rvd25yZXYueG1sTI9BS8QwFITvgv8hPMGbm26ETa1NFxVE&#10;FA+66j3bvG3LNi+lybb13/s86XGYYeabcrv4Xkw4xi6QgfUqA4FUB9dRY+Dz4/EqBxGTJWf7QGjg&#10;GyNsq/Oz0hYuzPSO0y41gksoFtZAm9JQSBnrFr2NqzAgsXcIo7eJ5dhIN9qZy30vVZZtpLcd8UJr&#10;B3xosT7uTt7AWzgeZP+l1Iu+f1L62edzM70ac3mx3N2CSLikvzD84jM6VMy0DydyUfSstdYcNaD4&#10;Evv55kaB2Bu4XusMZFXK/w+qHwAAAP//AwBQSwECLQAUAAYACAAAACEAtoM4kv4AAADhAQAAEwAA&#10;AAAAAAAAAAAAAAAAAAAAW0NvbnRlbnRfVHlwZXNdLnhtbFBLAQItABQABgAIAAAAIQA4/SH/1gAA&#10;AJQBAAALAAAAAAAAAAAAAAAAAC8BAABfcmVscy8ucmVsc1BLAQItABQABgAIAAAAIQAlVs0YgAIA&#10;AGoFAAAOAAAAAAAAAAAAAAAAAC4CAABkcnMvZTJvRG9jLnhtbFBLAQItABQABgAIAAAAIQAiwN7i&#10;3QAAAAkBAAAPAAAAAAAAAAAAAAAAANoEAABkcnMvZG93bnJldi54bWxQSwUGAAAAAAQABADzAAAA&#10;5AUAAAAA&#10;" filled="f" strokecolor="red" strokeweight="1.5pt"/>
            </w:pict>
          </mc:Fallback>
        </mc:AlternateContent>
      </w:r>
      <w:r w:rsidRPr="00E92BDF">
        <w:rPr>
          <w:noProof/>
          <w:lang w:val="es-PE"/>
        </w:rPr>
        <w:drawing>
          <wp:inline distT="0" distB="0" distL="0" distR="0" wp14:anchorId="10A3B5C0" wp14:editId="79A212D4">
            <wp:extent cx="5276215" cy="2752377"/>
            <wp:effectExtent l="0" t="0" r="63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106" b="4094"/>
                    <a:stretch/>
                  </pic:blipFill>
                  <pic:spPr bwMode="auto">
                    <a:xfrm>
                      <a:off x="0" y="0"/>
                      <a:ext cx="5277587" cy="275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3048E" w14:textId="4AE72A0D" w:rsidR="000F4A08" w:rsidRDefault="000F4A08" w:rsidP="000F4A08">
      <w:pPr>
        <w:pStyle w:val="Estilo3"/>
        <w:rPr>
          <w:lang w:val="es-PE"/>
        </w:rPr>
      </w:pPr>
      <w:r>
        <w:rPr>
          <w:lang w:val="es-PE"/>
        </w:rPr>
        <w:t xml:space="preserve">Paso 106: </w:t>
      </w:r>
      <w:r w:rsidR="00141842">
        <w:rPr>
          <w:lang w:val="es-PE"/>
        </w:rPr>
        <w:t xml:space="preserve">Modificar los procesos definidos </w:t>
      </w:r>
      <w:r w:rsidR="0013314B">
        <w:rPr>
          <w:lang w:val="es-PE"/>
        </w:rPr>
        <w:t xml:space="preserve">en el componente </w:t>
      </w:r>
      <w:proofErr w:type="spellStart"/>
      <w:r w:rsidR="0013314B">
        <w:rPr>
          <w:lang w:val="es-PE"/>
        </w:rPr>
        <w:t>FormItemsView</w:t>
      </w:r>
      <w:proofErr w:type="spellEnd"/>
    </w:p>
    <w:p w14:paraId="64ABE3B5" w14:textId="4D8E56C1" w:rsidR="005D203A" w:rsidRDefault="0013314B" w:rsidP="005D203A">
      <w:pPr>
        <w:jc w:val="both"/>
        <w:rPr>
          <w:lang w:val="es-PE"/>
        </w:rPr>
      </w:pPr>
      <w:r>
        <w:rPr>
          <w:lang w:val="es-PE"/>
        </w:rPr>
        <w:t>Realiza las siguientes modificaciones en</w:t>
      </w:r>
      <w:r w:rsidR="005D203A">
        <w:rPr>
          <w:lang w:val="es-PE"/>
        </w:rPr>
        <w:t xml:space="preserve"> </w:t>
      </w:r>
      <w:r w:rsidR="005D203A" w:rsidRPr="005D203A">
        <w:rPr>
          <w:lang w:val="es-PE"/>
        </w:rPr>
        <w:t xml:space="preserve">la función </w:t>
      </w:r>
      <w:proofErr w:type="spellStart"/>
      <w:r w:rsidR="005D203A" w:rsidRPr="005D203A">
        <w:rPr>
          <w:b/>
          <w:bCs/>
          <w:lang w:val="es-PE"/>
        </w:rPr>
        <w:t>onInvoiceItemsSubmit</w:t>
      </w:r>
      <w:proofErr w:type="spellEnd"/>
      <w:r w:rsidR="005D203A" w:rsidRPr="005D203A">
        <w:rPr>
          <w:lang w:val="es-PE"/>
        </w:rPr>
        <w:t xml:space="preserve"> en el componente </w:t>
      </w:r>
      <w:proofErr w:type="spellStart"/>
      <w:r w:rsidR="005D203A" w:rsidRPr="005D203A">
        <w:rPr>
          <w:b/>
          <w:bCs/>
          <w:lang w:val="es-PE"/>
        </w:rPr>
        <w:t>FormItemsView</w:t>
      </w:r>
      <w:proofErr w:type="spellEnd"/>
      <w:r>
        <w:rPr>
          <w:lang w:val="es-PE"/>
        </w:rPr>
        <w:t>:</w:t>
      </w:r>
    </w:p>
    <w:p w14:paraId="0DCBA89F" w14:textId="3D1585ED" w:rsidR="0013314B" w:rsidRPr="0013314B" w:rsidRDefault="0013314B" w:rsidP="0013314B">
      <w:pPr>
        <w:jc w:val="both"/>
        <w:rPr>
          <w:lang w:val="es-PE"/>
        </w:rPr>
      </w:pPr>
      <w:r w:rsidRPr="0013314B">
        <w:rPr>
          <w:lang w:val="es-PE"/>
        </w:rPr>
        <w:t>Elimina</w:t>
      </w:r>
      <w:r w:rsidR="000A1CFA">
        <w:rPr>
          <w:lang w:val="es-PE"/>
        </w:rPr>
        <w:t xml:space="preserve"> las referencias a</w:t>
      </w:r>
      <w:r w:rsidRPr="0013314B">
        <w:rPr>
          <w:lang w:val="es-PE"/>
        </w:rPr>
        <w:t xml:space="preserve"> </w:t>
      </w:r>
      <w:proofErr w:type="spellStart"/>
      <w:r w:rsidRPr="0013314B">
        <w:rPr>
          <w:b/>
          <w:bCs/>
          <w:lang w:val="es-PE"/>
        </w:rPr>
        <w:t>setItems</w:t>
      </w:r>
      <w:proofErr w:type="spellEnd"/>
      <w:r w:rsidRPr="0013314B">
        <w:rPr>
          <w:lang w:val="es-PE"/>
        </w:rPr>
        <w:t xml:space="preserve"> y </w:t>
      </w:r>
      <w:proofErr w:type="spellStart"/>
      <w:r w:rsidRPr="0013314B">
        <w:rPr>
          <w:b/>
          <w:bCs/>
          <w:lang w:val="es-PE"/>
        </w:rPr>
        <w:t>setCounter</w:t>
      </w:r>
      <w:proofErr w:type="spellEnd"/>
      <w:r w:rsidRPr="0013314B">
        <w:rPr>
          <w:lang w:val="es-PE"/>
        </w:rPr>
        <w:t xml:space="preserve"> de la función </w:t>
      </w:r>
      <w:proofErr w:type="spellStart"/>
      <w:r w:rsidRPr="0013314B">
        <w:rPr>
          <w:b/>
          <w:bCs/>
          <w:lang w:val="es-PE"/>
        </w:rPr>
        <w:t>onInvoiceItemsSubmit</w:t>
      </w:r>
      <w:proofErr w:type="spellEnd"/>
      <w:r w:rsidRPr="0013314B">
        <w:rPr>
          <w:lang w:val="es-PE"/>
        </w:rPr>
        <w:t xml:space="preserve">, ya que estos </w:t>
      </w:r>
      <w:r w:rsidR="000A1CFA">
        <w:rPr>
          <w:lang w:val="es-PE"/>
        </w:rPr>
        <w:t xml:space="preserve">estados </w:t>
      </w:r>
      <w:r w:rsidRPr="0013314B">
        <w:rPr>
          <w:lang w:val="es-PE"/>
        </w:rPr>
        <w:t xml:space="preserve">se manejan en el componente </w:t>
      </w:r>
      <w:proofErr w:type="spellStart"/>
      <w:r w:rsidRPr="000A1CFA">
        <w:rPr>
          <w:b/>
          <w:bCs/>
          <w:lang w:val="es-PE"/>
        </w:rPr>
        <w:t>InvoiceApp</w:t>
      </w:r>
      <w:proofErr w:type="spellEnd"/>
      <w:r w:rsidRPr="0013314B">
        <w:rPr>
          <w:lang w:val="es-PE"/>
        </w:rPr>
        <w:t>.</w:t>
      </w:r>
    </w:p>
    <w:p w14:paraId="47DA5E2E" w14:textId="46EEAD1E" w:rsidR="0013314B" w:rsidRPr="0013314B" w:rsidRDefault="0013314B" w:rsidP="0013314B">
      <w:pPr>
        <w:jc w:val="both"/>
        <w:rPr>
          <w:lang w:val="es-PE"/>
        </w:rPr>
      </w:pPr>
      <w:r w:rsidRPr="0013314B">
        <w:rPr>
          <w:lang w:val="es-PE"/>
        </w:rPr>
        <w:t xml:space="preserve">Mantén </w:t>
      </w:r>
      <w:r w:rsidR="000A1CFA">
        <w:rPr>
          <w:lang w:val="es-PE"/>
        </w:rPr>
        <w:t xml:space="preserve">el método </w:t>
      </w:r>
      <w:proofErr w:type="spellStart"/>
      <w:r w:rsidR="000A1CFA" w:rsidRPr="000A1CFA">
        <w:rPr>
          <w:b/>
          <w:bCs/>
          <w:lang w:val="es-PE"/>
        </w:rPr>
        <w:t>preventDefault</w:t>
      </w:r>
      <w:proofErr w:type="spellEnd"/>
      <w:r w:rsidR="000A1CFA">
        <w:rPr>
          <w:lang w:val="es-PE"/>
        </w:rPr>
        <w:t>, las</w:t>
      </w:r>
      <w:r w:rsidRPr="0013314B">
        <w:rPr>
          <w:lang w:val="es-PE"/>
        </w:rPr>
        <w:t xml:space="preserve"> validaciones de los campos</w:t>
      </w:r>
      <w:r>
        <w:rPr>
          <w:lang w:val="es-PE"/>
        </w:rPr>
        <w:t xml:space="preserve"> (</w:t>
      </w:r>
      <w:proofErr w:type="spellStart"/>
      <w:r w:rsidRPr="0013314B">
        <w:rPr>
          <w:b/>
          <w:bCs/>
          <w:lang w:val="es-PE"/>
        </w:rPr>
        <w:t>product</w:t>
      </w:r>
      <w:proofErr w:type="spellEnd"/>
      <w:r>
        <w:rPr>
          <w:lang w:val="es-PE"/>
        </w:rPr>
        <w:t xml:space="preserve">, </w:t>
      </w:r>
      <w:proofErr w:type="spellStart"/>
      <w:r w:rsidRPr="0013314B">
        <w:rPr>
          <w:b/>
          <w:bCs/>
          <w:lang w:val="es-PE"/>
        </w:rPr>
        <w:t>price</w:t>
      </w:r>
      <w:proofErr w:type="spellEnd"/>
      <w:r>
        <w:rPr>
          <w:lang w:val="es-PE"/>
        </w:rPr>
        <w:t xml:space="preserve"> y </w:t>
      </w:r>
      <w:proofErr w:type="spellStart"/>
      <w:r w:rsidRPr="0013314B">
        <w:rPr>
          <w:b/>
          <w:bCs/>
          <w:lang w:val="es-PE"/>
        </w:rPr>
        <w:t>quantity</w:t>
      </w:r>
      <w:proofErr w:type="spellEnd"/>
      <w:r>
        <w:rPr>
          <w:lang w:val="es-PE"/>
        </w:rPr>
        <w:t>)</w:t>
      </w:r>
      <w:r w:rsidRPr="0013314B">
        <w:rPr>
          <w:lang w:val="es-PE"/>
        </w:rPr>
        <w:t xml:space="preserve"> y la función </w:t>
      </w:r>
      <w:proofErr w:type="spellStart"/>
      <w:r w:rsidRPr="0013314B">
        <w:rPr>
          <w:b/>
          <w:bCs/>
          <w:lang w:val="es-PE"/>
        </w:rPr>
        <w:t>setFormItemsState</w:t>
      </w:r>
      <w:proofErr w:type="spellEnd"/>
      <w:r w:rsidRPr="0013314B">
        <w:rPr>
          <w:lang w:val="es-PE"/>
        </w:rPr>
        <w:t xml:space="preserve"> para limpiar los campos del formulario.</w:t>
      </w:r>
    </w:p>
    <w:p w14:paraId="0C2F5C34" w14:textId="7CFF03D2" w:rsidR="0013314B" w:rsidRDefault="000A1CFA" w:rsidP="0013314B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98EE62" wp14:editId="38657F18">
                <wp:simplePos x="0" y="0"/>
                <wp:positionH relativeFrom="column">
                  <wp:posOffset>1061720</wp:posOffset>
                </wp:positionH>
                <wp:positionV relativeFrom="paragraph">
                  <wp:posOffset>1090295</wp:posOffset>
                </wp:positionV>
                <wp:extent cx="4589780" cy="1628775"/>
                <wp:effectExtent l="0" t="0" r="20320" b="2857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1628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927AA" id="Rectángulo 71" o:spid="_x0000_s1026" style="position:absolute;margin-left:83.6pt;margin-top:85.85pt;width:361.4pt;height:128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zuhQIAAGoFAAAOAAAAZHJzL2Uyb0RvYy54bWysVEtv2zAMvg/YfxB0X+0ESZMGdYqsRYcB&#10;RVesHXpWZCk2IIsapbz260fJjwRdscOwHBTJJD+SHx/XN4fGsJ1CX4Mt+Ogi50xZCWVtNwX/8XL/&#10;ac6ZD8KWwoBVBT8qz2+WHz9c791CjaECUypkBGL9Yu8KXoXgFlnmZaUa4S/AKUtCDdiIQE/cZCWK&#10;PaE3Jhvn+WW2BywdglTe09e7VsiXCV9rJcM3rb0KzBScYgvpxHSu45ktr8Vig8JVtezCEP8QRSNq&#10;S04HqDsRBNti/QdUU0sEDzpcSGgy0LqWKuVA2YzyN9k8V8KplAuR491Ak/9/sPJx9+yekGjYO7/w&#10;dI1ZHDQ28Z/iY4dE1nEgSx0Ck/RxMp1fzebEqSTZ6HI8n82mkc7sZO7Qhy8KGhYvBUeqRiJJ7B58&#10;aFV7lejNwn1tTKqIsWxPqFf5NE8WHkxdRmnU87hZ3xpkOxGLmn+OSi3amRqFYSxFc0or3cLRqIhh&#10;7HelWV1SIuPWQ+w4NcAKKZUNo1ZUiVK13qY5/XpnvUXKOQFGZE1RDtgdQK/ZgvTYbcydfjRVqWEH&#10;4y71vxkPFskz2DAYN7UFfC8zQ1l1nlv9nqSWmsjSGsrjEzKEdly8k/c1VfBB+PAkkOaDqk4zH77R&#10;oQ1QpaC7cVYB/nrve9SntiUpZ3uat4L7n1uBijPz1VJDX40mkzig6TGZzsb0wHPJ+lxit80tUPVH&#10;tF2cTNeoH0x/1QjNK62GVfRKImEl+S64DNg/bkO7B2i5SLVaJTUaSifCg312MoJHVmOHvhxeBbqu&#10;jQNNwCP0sykWb7q51Y2WFlbbALpOrX7iteObBjo1Trd84sY4fyet04pc/gYAAP//AwBQSwMEFAAG&#10;AAgAAAAhAHYSsn7fAAAACwEAAA8AAABkcnMvZG93bnJldi54bWxMj01OwzAQhfdI3MEaJHbUaUBJ&#10;SONUVSWkiA2i5QBu7CZR7XEau3G4PcMKdvM0n95PtV2sYbOe/OBQwHqVANPYOjVgJ+Dr+PZUAPNB&#10;opLGoRbwrT1s6/u7SpbKRfzU8yF0jEzQl1JAH8JYcu7bXlvpV27USL+zm6wMJKeOq0lGMreGp0mS&#10;cSsHpIRejnrf6/ZyuFkBl6xr4nXem9h+POfvV3Rx1zRCPD4suw2woJfwB8NvfaoONXU6uRsqzwzp&#10;LE8JpSNf58CIKF4TWncS8JIWKfC64v831D8AAAD//wMAUEsBAi0AFAAGAAgAAAAhALaDOJL+AAAA&#10;4QEAABMAAAAAAAAAAAAAAAAAAAAAAFtDb250ZW50X1R5cGVzXS54bWxQSwECLQAUAAYACAAAACEA&#10;OP0h/9YAAACUAQAACwAAAAAAAAAAAAAAAAAvAQAAX3JlbHMvLnJlbHNQSwECLQAUAAYACAAAACEA&#10;aoYM7oUCAABqBQAADgAAAAAAAAAAAAAAAAAuAgAAZHJzL2Uyb0RvYy54bWxQSwECLQAUAAYACAAA&#10;ACEAdhKyft8AAAALAQAADwAAAAAAAAAAAAAAAADfBAAAZHJzL2Rvd25yZXYueG1sUEsFBgAAAAAE&#10;AAQA8wAAAOsFAAAAAA==&#10;" filled="f" strokecolor="#00b050" strokeweight="1.5pt"/>
            </w:pict>
          </mc:Fallback>
        </mc:AlternateContent>
      </w:r>
      <w:r w:rsidR="0013314B" w:rsidRPr="00767386">
        <w:rPr>
          <w:noProof/>
          <w:lang w:val="es-PE"/>
        </w:rPr>
        <w:drawing>
          <wp:inline distT="0" distB="0" distL="0" distR="0" wp14:anchorId="057A1DBE" wp14:editId="64890A59">
            <wp:extent cx="5542914" cy="2714625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69288"/>
                    <a:stretch/>
                  </pic:blipFill>
                  <pic:spPr bwMode="auto">
                    <a:xfrm>
                      <a:off x="0" y="0"/>
                      <a:ext cx="5544324" cy="271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25118" w14:textId="75A1D543" w:rsidR="0013314B" w:rsidRDefault="000A1CFA" w:rsidP="0013314B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7F68EB" wp14:editId="3843A849">
                <wp:simplePos x="0" y="0"/>
                <wp:positionH relativeFrom="column">
                  <wp:posOffset>1062355</wp:posOffset>
                </wp:positionH>
                <wp:positionV relativeFrom="paragraph">
                  <wp:posOffset>5633720</wp:posOffset>
                </wp:positionV>
                <wp:extent cx="4589780" cy="180000"/>
                <wp:effectExtent l="0" t="0" r="20320" b="1079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DA7F5" id="Rectángulo 75" o:spid="_x0000_s1026" style="position:absolute;margin-left:83.65pt;margin-top:443.6pt;width:361.4pt;height:14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3k2fwIAAGkFAAAOAAAAZHJzL2Uyb0RvYy54bWysVEtv2zAMvg/YfxB0X+0EyZoGdYqgRYYB&#10;RVu0HXpWZCk2IIsapbz260fJjwRdscOwHBTJJD+SHx/XN4fGsJ1CX4Mt+Ogi50xZCWVtNwX/8br6&#10;MuPMB2FLYcCqgh+V5zeLz5+u926uxlCBKRUyArF+vncFr0Jw8yzzslKN8BfglCWhBmxEoCdushLF&#10;ntAbk43z/Gu2BywdglTe09e7VsgXCV9rJcOj1l4FZgpOsYV0YjrX8cwW12K+QeGqWnZhiH+IohG1&#10;JacD1J0Igm2x/gOqqSWCBx0uJDQZaF1LlXKgbEb5u2xeKuFUyoXI8W6gyf8/WPmwe3FPSDTsnZ97&#10;usYsDhqb+E/xsUMi6ziQpQ6BSfo4mc6uLmfEqSTZaJbTL7KZnawd+vBNQcPipeBIxUgcid29D61q&#10;rxKdWVjVxqSCGMv2BHqVT/Nk4cHUZZRGPY+b9a1BthNU09XqzPGZGoVhLEVzyirdwtGoiGHss9Ks&#10;LimPceshNpwaYIWUyoZRK6pEqVpv03NnvUXKOQFGZE1RDtgdQK/ZgvTYLQOdfjRVqV8H4y71vxkP&#10;Fskz2DAYN7UF/CgzQ1l1nlv9nqSWmsjSGsrjEzKEdlq8k6uaKngvfHgSSONBRaeRD490aANUKehu&#10;nFWAvz76HvWpa0nK2Z7GreD+51ag4sx8t9TPV6PJJM5nekyml2N64LlkfS6x2+YWqPojWi5OpmvU&#10;D6a/aoTmjTbDMnolkbCSfBdcBuwft6FdA7RbpFoukxrNpBPh3r44GcEjq7FDXw9vAl3XxoEG4AH6&#10;0RTzd93c6kZLC8ttAF2nVj/x2vFN85wap9s9cWGcv5PWaUMufgMAAP//AwBQSwMEFAAGAAgAAAAh&#10;AAqFgHbgAAAACwEAAA8AAABkcnMvZG93bnJldi54bWxMj8FOwzAQRO9I/IO1SNyoE6M2bohTARJC&#10;oB6gtHc3dpOo8TqK3ST8PcsJjqN9mnlbbGbXsdEOofWoIF0kwCxW3rRYK9h/vdxJYCFqNLrzaBV8&#10;2wCb8vqq0LnxE37acRdrRiUYcq2gibHPOQ9VY50OC99bpNvJD05HikPNzaAnKncdF0my4k63SAuN&#10;7u1zY6vz7uIUfPjziXcHId6zp1eRvTk51eNWqdub+fEBWLRz/IPhV5/UoSSno7+gCayjvMruCVUg&#10;ZSaAESHXSQrsqGCdLpfAy4L//6H8AQAA//8DAFBLAQItABQABgAIAAAAIQC2gziS/gAAAOEBAAAT&#10;AAAAAAAAAAAAAAAAAAAAAABbQ29udGVudF9UeXBlc10ueG1sUEsBAi0AFAAGAAgAAAAhADj9If/W&#10;AAAAlAEAAAsAAAAAAAAAAAAAAAAALwEAAF9yZWxzLy5yZWxzUEsBAi0AFAAGAAgAAAAhALp7eTZ/&#10;AgAAaQUAAA4AAAAAAAAAAAAAAAAALgIAAGRycy9lMm9Eb2MueG1sUEsBAi0AFAAGAAgAAAAhAAqF&#10;gHbgAAAACwEAAA8AAAAAAAAAAAAAAAAA2Q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15BAA84" wp14:editId="685A21D6">
                <wp:simplePos x="0" y="0"/>
                <wp:positionH relativeFrom="column">
                  <wp:posOffset>1061720</wp:posOffset>
                </wp:positionH>
                <wp:positionV relativeFrom="paragraph">
                  <wp:posOffset>4356100</wp:posOffset>
                </wp:positionV>
                <wp:extent cx="4589780" cy="1257300"/>
                <wp:effectExtent l="0" t="0" r="20320" b="1905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1257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6D636" id="Rectángulo 74" o:spid="_x0000_s1026" style="position:absolute;margin-left:83.6pt;margin-top:343pt;width:361.4pt;height:9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4AhgIAAGoFAAAOAAAAZHJzL2Uyb0RvYy54bWysVEtv2zAMvg/YfxB0X+1kydoGdYqsRYcB&#10;RVusHXpWZCk2IIsapcTJfv0o+ZGgG3YYloNCmeRH8ePj6nrfGLZT6GuwBZ+c5ZwpK6Gs7abg31/u&#10;Plxw5oOwpTBgVcEPyvPr5ft3V61bqClUYEqFjECsX7Su4FUIbpFlXlaqEf4MnLKk1ICNCHTFTVai&#10;aAm9Mdk0zz9lLWDpEKTynr7edkq+TPhaKxketfYqMFNweltIJ6ZzHc9seSUWGxSuqmX/DPEPr2hE&#10;bSnoCHUrgmBbrH+DamqJ4EGHMwlNBlrXUqUcKJtJ/iab50o4lXIhcrwbafL/D1Y+7J7dExINrfML&#10;T2LMYq+xif/0PrZPZB1GstQ+MEkfZ/OLy/ML4lSSbjKdn3/ME53Z0d2hD18UNCwKBUeqRiJJ7O59&#10;oJBkOpjEaBbuamNSRYxlLaFe5vM8eXgwdRm10c7jZn1jkO1ELGr+ORp1aCdmhG0shTimlaRwMCpi&#10;GPtNaVaXlMi0ixA7To2wQkplw6RTVaJUXbR5Tr8h2OCREkmAEVnTK0fsHmCw7EAG7O7NvX10Valh&#10;R+c+9b85jx4pMtgwOje1BfxTZoay6iN39gNJHTWRpTWUhydkCN24eCfvaqrgvfDhSSDNB1WdZj48&#10;0qENUKWglzirAH/+6Xu0p7YlLWctzVvB/Y+tQMWZ+WqpoS8ns1kc0HSZzc+ndMFTzfpUY7fNDVD1&#10;J7RdnExitA9mEDVC80qrYRWjkkpYSbELLgMOl5vQ7QFaLlKtVsmMhtKJcG+fnYzgkdXYoS/7V4Gu&#10;b+NAE/AAw2yKxZtu7myjp4XVNoCuU6sfee35poFOjdMvn7gxTu/J6rgil78AAAD//wMAUEsDBBQA&#10;BgAIAAAAIQBWkKYO3gAAAAsBAAAPAAAAZHJzL2Rvd25yZXYueG1sTI/BTsMwEETvSPyDtUjcqE1B&#10;bghxqqoSUsQFUfgANzZJVHudxm4c/p7lBLcZ7dPsTLVdvGOzneIQUMH9SgCz2AYzYKfg8+PlrgAW&#10;k0ajXUCr4NtG2NbXV5UuTcj4budD6hiFYCy1gj6lseQ8tr31Oq7CaJFuX2HyOpGdOm4mnSncO74W&#10;QnKvB6QPvR7tvrft6XDxCk6ya/J53rvcvj1sXs8Y8q5plLq9WXbPwJJd0h8Mv/WpOtTU6RguaCJz&#10;5OVmTagCWUgaRUTxJEgcSRSPAnhd8f8b6h8AAAD//wMAUEsBAi0AFAAGAAgAAAAhALaDOJL+AAAA&#10;4QEAABMAAAAAAAAAAAAAAAAAAAAAAFtDb250ZW50X1R5cGVzXS54bWxQSwECLQAUAAYACAAAACEA&#10;OP0h/9YAAACUAQAACwAAAAAAAAAAAAAAAAAvAQAAX3JlbHMvLnJlbHNQSwECLQAUAAYACAAAACEA&#10;bUc+AIYCAABqBQAADgAAAAAAAAAAAAAAAAAuAgAAZHJzL2Uyb0RvYy54bWxQSwECLQAUAAYACAAA&#10;ACEAVpCmDt4AAAALAQAADwAAAAAAAAAAAAAAAADgBAAAZHJzL2Rvd25yZXYueG1sUEsFBgAAAAAE&#10;AAQA8wAAAOsFAAAAAA==&#10;" filled="f" strokecolor="#00b05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1E62517" wp14:editId="19582D52">
                <wp:simplePos x="0" y="0"/>
                <wp:positionH relativeFrom="column">
                  <wp:posOffset>1061720</wp:posOffset>
                </wp:positionH>
                <wp:positionV relativeFrom="paragraph">
                  <wp:posOffset>4156075</wp:posOffset>
                </wp:positionV>
                <wp:extent cx="4589780" cy="180000"/>
                <wp:effectExtent l="0" t="0" r="20320" b="1079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EB31A" id="Rectángulo 73" o:spid="_x0000_s1026" style="position:absolute;margin-left:83.6pt;margin-top:327.25pt;width:361.4pt;height:14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3k2fwIAAGkFAAAOAAAAZHJzL2Uyb0RvYy54bWysVEtv2zAMvg/YfxB0X+0EyZoGdYqgRYYB&#10;RVu0HXpWZCk2IIsapbz260fJjwRdscOwHBTJJD+SHx/XN4fGsJ1CX4Mt+Ogi50xZCWVtNwX/8br6&#10;MuPMB2FLYcCqgh+V5zeLz5+u926uxlCBKRUyArF+vncFr0Jw8yzzslKN8BfglCWhBmxEoCdushLF&#10;ntAbk43z/Gu2BywdglTe09e7VsgXCV9rJcOj1l4FZgpOsYV0YjrX8cwW12K+QeGqWnZhiH+IohG1&#10;JacD1J0Igm2x/gOqqSWCBx0uJDQZaF1LlXKgbEb5u2xeKuFUyoXI8W6gyf8/WPmwe3FPSDTsnZ97&#10;usYsDhqb+E/xsUMi6ziQpQ6BSfo4mc6uLmfEqSTZaJbTL7KZnawd+vBNQcPipeBIxUgcid29D61q&#10;rxKdWVjVxqSCGMv2BHqVT/Nk4cHUZZRGPY+b9a1BthNU09XqzPGZGoVhLEVzyirdwtGoiGHss9Ks&#10;LimPceshNpwaYIWUyoZRK6pEqVpv03NnvUXKOQFGZE1RDtgdQK/ZgvTYLQOdfjRVqV8H4y71vxkP&#10;Fskz2DAYN7UF/CgzQ1l1nlv9nqSWmsjSGsrjEzKEdlq8k6uaKngvfHgSSONBRaeRD490aANUKehu&#10;nFWAvz76HvWpa0nK2Z7GreD+51ag4sx8t9TPV6PJJM5nekyml2N64LlkfS6x2+YWqPojWi5OpmvU&#10;D6a/aoTmjTbDMnolkbCSfBdcBuwft6FdA7RbpFoukxrNpBPh3r44GcEjq7FDXw9vAl3XxoEG4AH6&#10;0RTzd93c6kZLC8ttAF2nVj/x2vFN85wap9s9cWGcv5PWaUMufgMAAP//AwBQSwMEFAAGAAgAAAAh&#10;ABC69ljfAAAACwEAAA8AAABkcnMvZG93bnJldi54bWxMj81OwzAQhO9IvIO1SNyog0UTE+JUgIQQ&#10;qAcocHfjbRLVP1HsJuHtWU5wnNlPszPVZnGWTTjGPngF16sMGPommN63Cj4/nq4ksJi0N9oGjwq+&#10;McKmPj+rdGnC7N9x2qWWUYiPpVbQpTSUnMemQ6fjKgzo6XYIo9OJ5NhyM+qZwp3lIsty7nTv6UOn&#10;B3zssDnuTk7BWzgeuP0S4rV4eBbFi5NzO22VurxY7u+AJVzSHwy/9ak61NRpH07eRGZJ54UgVEG+&#10;vlkDI0LeZrRuT44UEnhd8f8b6h8AAAD//wMAUEsBAi0AFAAGAAgAAAAhALaDOJL+AAAA4QEAABMA&#10;AAAAAAAAAAAAAAAAAAAAAFtDb250ZW50X1R5cGVzXS54bWxQSwECLQAUAAYACAAAACEAOP0h/9YA&#10;AACUAQAACwAAAAAAAAAAAAAAAAAvAQAAX3JlbHMvLnJlbHNQSwECLQAUAAYACAAAACEAunt5Nn8C&#10;AABpBQAADgAAAAAAAAAAAAAAAAAuAgAAZHJzL2Uyb0RvYy54bWxQSwECLQAUAAYACAAAACEAELr2&#10;WN8AAAALAQAADwAAAAAAAAAAAAAAAADZBAAAZHJzL2Rvd25yZXYueG1sUEsFBgAAAAAEAAQA8wAA&#10;AOU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1A3C989" wp14:editId="3AC37423">
                <wp:simplePos x="0" y="0"/>
                <wp:positionH relativeFrom="column">
                  <wp:posOffset>1061720</wp:posOffset>
                </wp:positionH>
                <wp:positionV relativeFrom="paragraph">
                  <wp:posOffset>-6350</wp:posOffset>
                </wp:positionV>
                <wp:extent cx="4589780" cy="4143375"/>
                <wp:effectExtent l="0" t="0" r="20320" b="2857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414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5BA2A" id="Rectángulo 72" o:spid="_x0000_s1026" style="position:absolute;margin-left:83.6pt;margin-top:-.5pt;width:361.4pt;height:326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gBhgIAAGoFAAAOAAAAZHJzL2Uyb0RvYy54bWysVEtv2zAMvg/YfxB0X+2kyZoGdYqsRYcB&#10;RVusHXpWZCk2IIsapbz260fJjwRdscOwHBTJJD+SHx9X1/vGsK1CX4Mt+Ogs50xZCWVt1wX/8XL3&#10;acaZD8KWwoBVBT8oz68XHz9c7dxcjaECUypkBGL9fOcKXoXg5lnmZaUa4c/AKUtCDdiIQE9cZyWK&#10;HaE3Jhvn+edsB1g6BKm8p6+3rZAvEr7WSoZHrb0KzBScYgvpxHSu4pktrsR8jcJVtezCEP8QRSNq&#10;S04HqFsRBNtg/QdUU0sEDzqcSWgy0LqWKuVA2YzyN9k8V8KplAuR491Ak/9/sPJh++yekGjYOT/3&#10;dI1Z7DU28Z/iY/tE1mEgS+0Dk/RxMp1dXsyIU0myyWhyfn4xjXRmR3OHPnxV0LB4KThSNRJJYnvv&#10;Q6vaq0RvFu5qY1JFjGU7aqfLfJonCw+mLqM06nlcr24Msq2IRc2/RKUW7USNwjCWojmmlW7hYFTE&#10;MPa70qwuKZFx6yF2nBpghZTKhlErqkSpWm/TnH69s94i5ZwAI7KmKAfsDqDXbEF67DbmTj+aqtSw&#10;g3GX+t+MB4vkGWwYjJvaAr6XmaGsOs+tfk9SS01kaQXl4QkZQjsu3sm7mip4L3x4EkjzQVWnmQ+P&#10;dGgDVCnobpxVgL/e+x71qW1JytmO5q3g/udGoOLMfLPU0JejySQOaHpMphdjeuCpZHUqsZvmBqj6&#10;I9ouTqZr1A+mv2qE5pVWwzJ6JZGwknwXXAbsHzeh3QO0XKRaLpMaDaUT4d4+OxnBI6uxQ1/2rwJd&#10;18aBJuAB+tkU8zfd3OpGSwvLTQBdp1Y/8trxTQOdGqdbPnFjnL6T1nFFLn4DAAD//wMAUEsDBBQA&#10;BgAIAAAAIQBZa/lA3gAAAAoBAAAPAAAAZHJzL2Rvd25yZXYueG1sTI9NTsMwEIX3SNzBGiR2rZOi&#10;piXEqapKSBEbRMsB3HhIosbjNHbjcHuGFezmaT69n2I3215MOPrOkYJ0mYBAqp3pqFHweXpdbEH4&#10;oMno3hEq+EYPu/L+rtC5cZE+cDqGRrAJ+VwraEMYcil93aLVfukGJP59udHqwHJspBl1ZHPby1WS&#10;ZNLqjjih1QMeWqwvx5tVcMmaKl6nQx/r96fN25Vc3FeVUo8P8/4FRMA5/MHwW5+rQ8mdzu5Gxoue&#10;dbZZMapgkfImBrbPCR9nBdk6XYMsC/l/QvkDAAD//wMAUEsBAi0AFAAGAAgAAAAhALaDOJL+AAAA&#10;4QEAABMAAAAAAAAAAAAAAAAAAAAAAFtDb250ZW50X1R5cGVzXS54bWxQSwECLQAUAAYACAAAACEA&#10;OP0h/9YAAACUAQAACwAAAAAAAAAAAAAAAAAvAQAAX3JlbHMvLnJlbHNQSwECLQAUAAYACAAAACEA&#10;IIRYAYYCAABqBQAADgAAAAAAAAAAAAAAAAAuAgAAZHJzL2Uyb0RvYy54bWxQSwECLQAUAAYACAAA&#10;ACEAWWv5QN4AAAAKAQAADwAAAAAAAAAAAAAAAADgBAAAZHJzL2Rvd25yZXYueG1sUEsFBgAAAAAE&#10;AAQA8wAAAOsFAAAAAA==&#10;" filled="f" strokecolor="#00b050" strokeweight="1.5pt"/>
            </w:pict>
          </mc:Fallback>
        </mc:AlternateContent>
      </w:r>
      <w:r w:rsidR="0013314B" w:rsidRPr="00767386">
        <w:rPr>
          <w:noProof/>
          <w:lang w:val="es-PE"/>
        </w:rPr>
        <w:drawing>
          <wp:inline distT="0" distB="0" distL="0" distR="0" wp14:anchorId="1571F9BC" wp14:editId="5E2D130B">
            <wp:extent cx="5542915" cy="6115050"/>
            <wp:effectExtent l="0" t="0" r="63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822" b="-7"/>
                    <a:stretch/>
                  </pic:blipFill>
                  <pic:spPr bwMode="auto">
                    <a:xfrm>
                      <a:off x="0" y="0"/>
                      <a:ext cx="5544324" cy="61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B5538" w14:textId="035E43E2" w:rsidR="00141842" w:rsidRDefault="0013314B" w:rsidP="00904853">
      <w:pPr>
        <w:jc w:val="both"/>
        <w:rPr>
          <w:lang w:val="es-PE"/>
        </w:rPr>
      </w:pPr>
      <w:r>
        <w:rPr>
          <w:lang w:val="es-PE"/>
        </w:rPr>
        <w:t xml:space="preserve">En resumen, la función </w:t>
      </w:r>
      <w:proofErr w:type="spellStart"/>
      <w:r w:rsidRPr="0013314B">
        <w:rPr>
          <w:b/>
          <w:bCs/>
          <w:lang w:val="es-PE"/>
        </w:rPr>
        <w:t>onInvoiceItemsSubmit</w:t>
      </w:r>
      <w:proofErr w:type="spellEnd"/>
      <w:r>
        <w:rPr>
          <w:lang w:val="es-PE"/>
        </w:rPr>
        <w:t xml:space="preserve"> va a manejar </w:t>
      </w:r>
      <w:r w:rsidRPr="005D203A">
        <w:rPr>
          <w:lang w:val="es-PE"/>
        </w:rPr>
        <w:t>la validación y el reseteo del formulario.</w:t>
      </w:r>
    </w:p>
    <w:p w14:paraId="2B05D067" w14:textId="73D745FD" w:rsidR="000A1CFA" w:rsidRDefault="000A1CFA" w:rsidP="000A1CFA">
      <w:pPr>
        <w:pStyle w:val="Estilo3"/>
        <w:rPr>
          <w:lang w:val="es-PE"/>
        </w:rPr>
      </w:pPr>
      <w:r>
        <w:rPr>
          <w:lang w:val="es-PE"/>
        </w:rPr>
        <w:t xml:space="preserve">Paso </w:t>
      </w:r>
      <w:r w:rsidR="00E93D84">
        <w:rPr>
          <w:lang w:val="es-PE"/>
        </w:rPr>
        <w:t>107</w:t>
      </w:r>
      <w:r>
        <w:rPr>
          <w:lang w:val="es-PE"/>
        </w:rPr>
        <w:t xml:space="preserve">: Modificar los procesos definidos en el componente </w:t>
      </w:r>
      <w:proofErr w:type="spellStart"/>
      <w:r w:rsidR="00E93D84">
        <w:rPr>
          <w:lang w:val="es-PE"/>
        </w:rPr>
        <w:t>InvoiceApp</w:t>
      </w:r>
      <w:proofErr w:type="spellEnd"/>
    </w:p>
    <w:p w14:paraId="24C5B78F" w14:textId="7635754E" w:rsidR="00F06558" w:rsidRDefault="00F06558" w:rsidP="00F06558">
      <w:pPr>
        <w:jc w:val="both"/>
        <w:rPr>
          <w:lang w:val="es-PE"/>
        </w:rPr>
      </w:pPr>
      <w:r>
        <w:rPr>
          <w:lang w:val="es-PE"/>
        </w:rPr>
        <w:t xml:space="preserve">Continúa realizando ajustes en la función </w:t>
      </w:r>
      <w:proofErr w:type="spellStart"/>
      <w:r w:rsidRPr="00F06558">
        <w:rPr>
          <w:b/>
          <w:bCs/>
          <w:lang w:val="es-PE"/>
        </w:rPr>
        <w:t>onInvoiceItemsSubmit</w:t>
      </w:r>
      <w:proofErr w:type="spellEnd"/>
      <w:r w:rsidRPr="00F06558">
        <w:rPr>
          <w:lang w:val="es-PE"/>
        </w:rPr>
        <w:t xml:space="preserve"> en el componente </w:t>
      </w:r>
      <w:proofErr w:type="spellStart"/>
      <w:r w:rsidRPr="00F06558">
        <w:rPr>
          <w:b/>
          <w:bCs/>
          <w:lang w:val="es-PE"/>
        </w:rPr>
        <w:t>InvoiceApp</w:t>
      </w:r>
      <w:proofErr w:type="spellEnd"/>
      <w:r w:rsidRPr="00F06558">
        <w:rPr>
          <w:lang w:val="es-PE"/>
        </w:rPr>
        <w:t>.</w:t>
      </w:r>
    </w:p>
    <w:p w14:paraId="0E8D56AD" w14:textId="62A23758" w:rsidR="005B0D7F" w:rsidRDefault="005B0D7F" w:rsidP="00F06558">
      <w:pPr>
        <w:jc w:val="both"/>
        <w:rPr>
          <w:lang w:val="es-PE"/>
        </w:rPr>
      </w:pPr>
      <w:r>
        <w:rPr>
          <w:lang w:val="es-PE"/>
        </w:rPr>
        <w:lastRenderedPageBreak/>
        <w:t>Elimina</w:t>
      </w:r>
      <w:r w:rsidRPr="005B0D7F">
        <w:rPr>
          <w:lang w:val="es-PE"/>
        </w:rPr>
        <w:t xml:space="preserve"> el manejo de eventos</w:t>
      </w:r>
      <w:r>
        <w:rPr>
          <w:lang w:val="es-PE"/>
        </w:rPr>
        <w:t xml:space="preserve"> (relacionado con el objeto </w:t>
      </w:r>
      <w:proofErr w:type="spellStart"/>
      <w:r w:rsidRPr="005B0D7F">
        <w:rPr>
          <w:b/>
          <w:bCs/>
          <w:lang w:val="es-PE"/>
        </w:rPr>
        <w:t>event</w:t>
      </w:r>
      <w:proofErr w:type="spellEnd"/>
      <w:r>
        <w:rPr>
          <w:lang w:val="es-PE"/>
        </w:rPr>
        <w:t>)</w:t>
      </w:r>
      <w:r w:rsidRPr="005B0D7F">
        <w:rPr>
          <w:lang w:val="es-PE"/>
        </w:rPr>
        <w:t xml:space="preserve"> y validaciones en esta función, ya que ahora serán responsabilidad del componente </w:t>
      </w:r>
      <w:proofErr w:type="spellStart"/>
      <w:r w:rsidRPr="005B0D7F">
        <w:rPr>
          <w:b/>
          <w:bCs/>
          <w:lang w:val="es-PE"/>
        </w:rPr>
        <w:t>FormItemsView</w:t>
      </w:r>
      <w:proofErr w:type="spellEnd"/>
      <w:r>
        <w:rPr>
          <w:lang w:val="es-PE"/>
        </w:rPr>
        <w:t>.</w:t>
      </w:r>
    </w:p>
    <w:p w14:paraId="7AB847FD" w14:textId="192261E8" w:rsidR="005B0D7F" w:rsidRPr="00F06558" w:rsidRDefault="005B0D7F" w:rsidP="005B0D7F">
      <w:pPr>
        <w:jc w:val="both"/>
        <w:rPr>
          <w:lang w:val="es-PE"/>
        </w:rPr>
      </w:pPr>
      <w:r>
        <w:rPr>
          <w:lang w:val="es-PE"/>
        </w:rPr>
        <w:t>Conserva</w:t>
      </w:r>
      <w:r w:rsidRPr="00F06558">
        <w:rPr>
          <w:lang w:val="es-PE"/>
        </w:rPr>
        <w:t xml:space="preserve"> la función </w:t>
      </w:r>
      <w:proofErr w:type="spellStart"/>
      <w:r w:rsidRPr="00F06558">
        <w:rPr>
          <w:b/>
          <w:bCs/>
          <w:lang w:val="es-PE"/>
        </w:rPr>
        <w:t>setItems</w:t>
      </w:r>
      <w:proofErr w:type="spellEnd"/>
      <w:r w:rsidRPr="00F06558">
        <w:rPr>
          <w:lang w:val="es-PE"/>
        </w:rPr>
        <w:t xml:space="preserve"> para actualizar el estado de los ítems en este componente.</w:t>
      </w:r>
    </w:p>
    <w:p w14:paraId="639FA15C" w14:textId="76C6D565" w:rsidR="00F06558" w:rsidRPr="00F06558" w:rsidRDefault="005B0D7F" w:rsidP="00F06558">
      <w:pPr>
        <w:jc w:val="both"/>
        <w:rPr>
          <w:lang w:val="es-PE"/>
        </w:rPr>
      </w:pPr>
      <w:r>
        <w:rPr>
          <w:lang w:val="es-PE"/>
        </w:rPr>
        <w:t>C</w:t>
      </w:r>
      <w:r w:rsidR="00F06558">
        <w:rPr>
          <w:lang w:val="es-PE"/>
        </w:rPr>
        <w:t>ambia</w:t>
      </w:r>
      <w:r w:rsidR="00F06558" w:rsidRPr="00F06558">
        <w:rPr>
          <w:lang w:val="es-PE"/>
        </w:rPr>
        <w:t xml:space="preserve"> el nombre de </w:t>
      </w:r>
      <w:proofErr w:type="spellStart"/>
      <w:r w:rsidR="00F06558" w:rsidRPr="00F06558">
        <w:rPr>
          <w:b/>
          <w:bCs/>
          <w:lang w:val="es-PE"/>
        </w:rPr>
        <w:t>onInvoiceItemsSubmit</w:t>
      </w:r>
      <w:proofErr w:type="spellEnd"/>
      <w:r w:rsidR="00F06558" w:rsidRPr="00F06558">
        <w:rPr>
          <w:lang w:val="es-PE"/>
        </w:rPr>
        <w:t xml:space="preserve"> a </w:t>
      </w:r>
      <w:proofErr w:type="spellStart"/>
      <w:r w:rsidR="00F06558" w:rsidRPr="00F06558">
        <w:rPr>
          <w:b/>
          <w:bCs/>
          <w:lang w:val="es-PE"/>
        </w:rPr>
        <w:t>handlerAddItems</w:t>
      </w:r>
      <w:proofErr w:type="spellEnd"/>
      <w:r w:rsidR="00F06558" w:rsidRPr="00F06558">
        <w:rPr>
          <w:lang w:val="es-PE"/>
        </w:rPr>
        <w:t xml:space="preserve"> (o </w:t>
      </w:r>
      <w:proofErr w:type="spellStart"/>
      <w:r w:rsidR="00F06558" w:rsidRPr="005B0D7F">
        <w:rPr>
          <w:b/>
          <w:bCs/>
          <w:lang w:val="es-PE"/>
        </w:rPr>
        <w:t>handlerInvoiceItemsSubmit</w:t>
      </w:r>
      <w:proofErr w:type="spellEnd"/>
      <w:r w:rsidR="00F06558" w:rsidRPr="00F06558">
        <w:rPr>
          <w:lang w:val="es-PE"/>
        </w:rPr>
        <w:t>), para reflejar que esta función maneja la adición de ítems a la factura.</w:t>
      </w:r>
    </w:p>
    <w:p w14:paraId="7176083C" w14:textId="5C86426C" w:rsidR="00F06558" w:rsidRPr="00F06558" w:rsidRDefault="00F06558" w:rsidP="00F06558">
      <w:pPr>
        <w:jc w:val="both"/>
        <w:rPr>
          <w:lang w:val="es-PE"/>
        </w:rPr>
      </w:pPr>
      <w:r>
        <w:rPr>
          <w:lang w:val="es-PE"/>
        </w:rPr>
        <w:t>Desestructura</w:t>
      </w:r>
      <w:r w:rsidRPr="00F06558">
        <w:rPr>
          <w:lang w:val="es-PE"/>
        </w:rPr>
        <w:t xml:space="preserve"> los atributos </w:t>
      </w:r>
      <w:proofErr w:type="spellStart"/>
      <w:r w:rsidRPr="00F06558">
        <w:rPr>
          <w:b/>
          <w:bCs/>
          <w:lang w:val="es-PE"/>
        </w:rPr>
        <w:t>product</w:t>
      </w:r>
      <w:proofErr w:type="spellEnd"/>
      <w:r w:rsidRPr="00F06558">
        <w:rPr>
          <w:lang w:val="es-PE"/>
        </w:rPr>
        <w:t xml:space="preserve">, </w:t>
      </w:r>
      <w:proofErr w:type="spellStart"/>
      <w:r w:rsidRPr="00F06558">
        <w:rPr>
          <w:b/>
          <w:bCs/>
          <w:lang w:val="es-PE"/>
        </w:rPr>
        <w:t>price</w:t>
      </w:r>
      <w:proofErr w:type="spellEnd"/>
      <w:r w:rsidRPr="00F06558">
        <w:rPr>
          <w:lang w:val="es-PE"/>
        </w:rPr>
        <w:t xml:space="preserve"> y </w:t>
      </w:r>
      <w:proofErr w:type="spellStart"/>
      <w:r w:rsidRPr="00F06558">
        <w:rPr>
          <w:b/>
          <w:bCs/>
          <w:lang w:val="es-PE"/>
        </w:rPr>
        <w:t>quantity</w:t>
      </w:r>
      <w:proofErr w:type="spellEnd"/>
      <w:r w:rsidRPr="00F06558">
        <w:rPr>
          <w:lang w:val="es-PE"/>
        </w:rPr>
        <w:t xml:space="preserve"> del parámetro de la función </w:t>
      </w:r>
      <w:proofErr w:type="spellStart"/>
      <w:r w:rsidRPr="00F06558">
        <w:rPr>
          <w:b/>
          <w:bCs/>
          <w:lang w:val="es-PE"/>
        </w:rPr>
        <w:t>handlerAddItems</w:t>
      </w:r>
      <w:proofErr w:type="spellEnd"/>
      <w:r w:rsidR="00BE3D45">
        <w:rPr>
          <w:lang w:val="es-PE"/>
        </w:rPr>
        <w:t xml:space="preserve"> (se elimina el parámetro </w:t>
      </w:r>
      <w:proofErr w:type="spellStart"/>
      <w:r w:rsidR="00BE3D45" w:rsidRPr="00BE3D45">
        <w:rPr>
          <w:b/>
          <w:bCs/>
          <w:lang w:val="es-PE"/>
        </w:rPr>
        <w:t>event</w:t>
      </w:r>
      <w:proofErr w:type="spellEnd"/>
      <w:r w:rsidR="00BE3D45">
        <w:rPr>
          <w:lang w:val="es-PE"/>
        </w:rPr>
        <w:t>)</w:t>
      </w:r>
      <w:r w:rsidRPr="00F06558">
        <w:rPr>
          <w:lang w:val="es-PE"/>
        </w:rPr>
        <w:t>, para poder utilizarlos directamente.</w:t>
      </w:r>
    </w:p>
    <w:p w14:paraId="3F94EFF0" w14:textId="09412982" w:rsidR="00767386" w:rsidRDefault="005B0D7F" w:rsidP="00F06558">
      <w:pPr>
        <w:jc w:val="both"/>
        <w:rPr>
          <w:lang w:val="es-PE"/>
        </w:rPr>
      </w:pPr>
      <w:r>
        <w:rPr>
          <w:lang w:val="es-PE"/>
        </w:rPr>
        <w:t>Elimina</w:t>
      </w:r>
      <w:r w:rsidR="00F06558" w:rsidRPr="00F06558">
        <w:rPr>
          <w:lang w:val="es-PE"/>
        </w:rPr>
        <w:t xml:space="preserve"> la llamada a</w:t>
      </w:r>
      <w:r w:rsidR="003C2116">
        <w:rPr>
          <w:lang w:val="es-PE"/>
        </w:rPr>
        <w:t xml:space="preserve"> la función</w:t>
      </w:r>
      <w:r w:rsidR="00F06558" w:rsidRPr="00F06558">
        <w:rPr>
          <w:lang w:val="es-PE"/>
        </w:rPr>
        <w:t xml:space="preserve"> </w:t>
      </w:r>
      <w:proofErr w:type="spellStart"/>
      <w:r w:rsidR="00F06558" w:rsidRPr="005B0D7F">
        <w:rPr>
          <w:b/>
          <w:bCs/>
          <w:lang w:val="es-PE"/>
        </w:rPr>
        <w:t>setFormItemsState</w:t>
      </w:r>
      <w:proofErr w:type="spellEnd"/>
      <w:r w:rsidR="00F06558" w:rsidRPr="00F06558">
        <w:rPr>
          <w:lang w:val="es-PE"/>
        </w:rPr>
        <w:t>, ya que no es necesario en esta función.</w:t>
      </w:r>
    </w:p>
    <w:p w14:paraId="0A6F09DA" w14:textId="23E20D7C" w:rsidR="00F06558" w:rsidRDefault="00BE3D45" w:rsidP="005B0D7F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233CD30" wp14:editId="7205AF0D">
                <wp:simplePos x="0" y="0"/>
                <wp:positionH relativeFrom="column">
                  <wp:posOffset>1638300</wp:posOffset>
                </wp:positionH>
                <wp:positionV relativeFrom="paragraph">
                  <wp:posOffset>1104900</wp:posOffset>
                </wp:positionV>
                <wp:extent cx="1151890" cy="179705"/>
                <wp:effectExtent l="0" t="0" r="10160" b="10795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B2B09" id="Rectángulo 77" o:spid="_x0000_s1026" style="position:absolute;margin-left:129pt;margin-top:87pt;width:90.7pt;height:14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sfnggIAAGkFAAAOAAAAZHJzL2Uyb0RvYy54bWysVEtv2zAMvg/YfxB0X20HzdoEdYqgRYYB&#10;RVesHXpWZCk2IIsapbz260fJjwRdscOwHBTJJD+SHx83t4fWsJ1C34AteXGRc6ashKqxm5L/eFl9&#10;uubMB2ErYcCqkh+V57eLjx9u9m6uJlCDqRQyArF+vnclr0Nw8yzzslat8BfglCWhBmxFoCdusgrF&#10;ntBbk03y/HO2B6wcglTe09f7TsgXCV9rJcM3rb0KzJScYgvpxHSu45ktbsR8g8LVjezDEP8QRSsa&#10;S05HqHsRBNti8wdU20gEDzpcSGgz0LqRKuVA2RT5m2yea+FUyoXI8W6kyf8/WPm4e3ZPSDTsnZ97&#10;usYsDhrb+E/xsUMi6ziSpQ6BSfpYFNPiekacSpIVV7OrfBrZzE7WDn34oqBl8VJypGIkjsTuwYdO&#10;dVCJziysGmNSQYxlewKd5dM8WXgwTRWlUc/jZn1nkO0E1XS1yunXOz5TozCMpWhOWaVbOBoVMYz9&#10;rjRrKspj0nmIDadGWCGlsqHoRLWoVOdteu5ssEg5J8CIrCnKEbsHGDQ7kAG7Y6DXj6Yq9eto3Kf+&#10;N+PRInkGG0bjtrGA72VmKKvec6c/kNRRE1laQ3V8QobQTYt3ctVQBR+ED08CaTyo6DTy4Rsd2gBV&#10;CvobZzXgr/e+R33qWpJytqdxK7n/uRWoODNfLfXzrLi8jPOZHpfTqwk98FyyPpfYbXsHVP2ClouT&#10;6Rr1gxmuGqF9pc2wjF5JJKwk3yWXAYfHXejWAO0WqZbLpEYz6UR4sM9ORvDIauzQl8OrQNe3caAB&#10;eIRhNMX8TTd3utHSwnIbQDep1U+89nzTPKfG6XdPXBjn76R12pCL3wAAAP//AwBQSwMEFAAGAAgA&#10;AAAhACbfKQ7fAAAACwEAAA8AAABkcnMvZG93bnJldi54bWxMj0FPhDAQhe8m/odmTLy5xS4KImWj&#10;JsZoPOiq9y6dBbJ0SmgX8N87nvQ2L9/Lm/fKzeJ6MeEYOk8aLlcJCKTa244aDZ8fjxc5iBANWdN7&#10;Qg3fGGBTnZ6UprB+pnectrERHEKhMBraGIdCylC36ExY+QGJ2d6PzkSWYyPtaGYOd71USXItnemI&#10;P7RmwIcW68P26DS8+cNe9l9KvWT3Typ7dvncTK9an58td7cgIi7xzwy/9bk6VNxp549kg+g1qKuc&#10;t0QGWcoHO9L1TQpixyhRa5BVKf9vqH4AAAD//wMAUEsBAi0AFAAGAAgAAAAhALaDOJL+AAAA4QEA&#10;ABMAAAAAAAAAAAAAAAAAAAAAAFtDb250ZW50X1R5cGVzXS54bWxQSwECLQAUAAYACAAAACEAOP0h&#10;/9YAAACUAQAACwAAAAAAAAAAAAAAAAAvAQAAX3JlbHMvLnJlbHNQSwECLQAUAAYACAAAACEAbWbH&#10;54ICAABpBQAADgAAAAAAAAAAAAAAAAAuAgAAZHJzL2Uyb0RvYy54bWxQSwECLQAUAAYACAAAACEA&#10;Jt8pD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C2A26B0" wp14:editId="3517EDAE">
                <wp:simplePos x="0" y="0"/>
                <wp:positionH relativeFrom="column">
                  <wp:posOffset>3067050</wp:posOffset>
                </wp:positionH>
                <wp:positionV relativeFrom="paragraph">
                  <wp:posOffset>1094105</wp:posOffset>
                </wp:positionV>
                <wp:extent cx="1907540" cy="179705"/>
                <wp:effectExtent l="0" t="0" r="16510" b="1079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D84D3" id="Rectángulo 78" o:spid="_x0000_s1026" style="position:absolute;margin-left:241.5pt;margin-top:86.15pt;width:150.2pt;height:14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RMOgQIAAGkFAAAOAAAAZHJzL2Uyb0RvYy54bWysVEtv2zAMvg/YfxB0X20HzbIGdYqgRYYB&#10;RVusHXpWZCkxIIsapcTJfv0o+ZGgK3YYloMimeRH8uPj+ubQGLZX6GuwJS8ucs6UlVDVdlPyHy+r&#10;T18480HYShiwquRH5fnN4uOH69bN1QS2YCqFjECsn7eu5NsQ3DzLvNyqRvgLcMqSUAM2ItATN1mF&#10;oiX0xmSTPP+ctYCVQ5DKe/p61wn5IuFrrWR41NqrwEzJKbaQTkznOp7Z4lrMNyjctpZ9GOIfomhE&#10;bcnpCHUngmA7rP+AamqJ4EGHCwlNBlrXUqUcKJsif5PN81Y4lXIhcrwbafL/D1Y+7J/dExINrfNz&#10;T9eYxUFjE/8pPnZIZB1HstQhMEkfi6t8Nr0kTiXJitnVLJ9GNrOTtUMfvipoWLyUHKkYiSOxv/eh&#10;Ux1UojMLq9qYVBBjWZs8TPNk4cHUVZRGPY+b9a1BthdU09Uqp1/v+EyNwjCWojlllW7haFTEMPa7&#10;0qyuKI9J5yE2nBphhZTKhqITbUWlOm/Tc2eDRco5AUZkTVGO2D3AoNmBDNgdA71+NFWpX0fjPvW/&#10;GY8WyTPYMBo3tQV8LzNDWfWeO/2BpI6ayNIaquMTMoRuWryTq5oqeC98eBJI40FFp5EPj3RoA1Qp&#10;6G+cbQF/vfc96lPXkpSzlsat5P7nTqDizHyz1M9XxWXspZAel9PZhB54LlmfS+yuuQWqfkHLxcl0&#10;jfrBDFeN0LzSZlhGryQSVpLvksuAw+M2dGuAdotUy2VSo5l0ItzbZycjeGQ1dujL4VWg69s40AA8&#10;wDCaYv6mmzvdaGlhuQug69TqJ157vmmeU+P0uycujPN30jptyMVvAAAA//8DAFBLAwQUAAYACAAA&#10;ACEA3vXrEt4AAAALAQAADwAAAGRycy9kb3ducmV2LnhtbEyPwU7DMBBE70j8g7VI3KiDU5EoxKkA&#10;CSEQh1Lg7sbbJGq8jmI3CX/P9gTH0Yxm3pSbxfViwjF0njTcrhIQSLW3HTUavj6fb3IQIRqypveE&#10;Gn4wwKa6vChNYf1MHzjtYiO4hEJhNLQxDoWUoW7RmbDyAxJ7Bz86E1mOjbSjmbnc9VIlyZ10piNe&#10;aM2ATy3Wx93Jadj640H230q9ZY8vKnt1+dxM71pfXy0P9yAiLvEvDGd8RoeKmfb+RDaIXsM6T/lL&#10;ZCNTKQhOZHm6BrHXcB4GWZXy/4fqFwAA//8DAFBLAQItABQABgAIAAAAIQC2gziS/gAAAOEBAAAT&#10;AAAAAAAAAAAAAAAAAAAAAABbQ29udGVudF9UeXBlc10ueG1sUEsBAi0AFAAGAAgAAAAhADj9If/W&#10;AAAAlAEAAAsAAAAAAAAAAAAAAAAALwEAAF9yZWxzLy5yZWxzUEsBAi0AFAAGAAgAAAAhAGjhEw6B&#10;AgAAaQUAAA4AAAAAAAAAAAAAAAAALgIAAGRycy9lMm9Eb2MueG1sUEsBAi0AFAAGAAgAAAAhAN71&#10;6xLeAAAACwEAAA8AAAAAAAAAAAAAAAAA2w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958485C" wp14:editId="552DF8BD">
                <wp:simplePos x="0" y="0"/>
                <wp:positionH relativeFrom="column">
                  <wp:posOffset>1513840</wp:posOffset>
                </wp:positionH>
                <wp:positionV relativeFrom="paragraph">
                  <wp:posOffset>1277620</wp:posOffset>
                </wp:positionV>
                <wp:extent cx="3257550" cy="151130"/>
                <wp:effectExtent l="0" t="0" r="19050" b="2032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511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E5F68" id="Rectángulo 83" o:spid="_x0000_s1026" style="position:absolute;margin-left:119.2pt;margin-top:100.6pt;width:256.5pt;height:11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jMgwIAAGkFAAAOAAAAZHJzL2Uyb0RvYy54bWysVEtv2zAMvg/YfxB0Xx2nzboGdYqgRYYB&#10;RVusHXpWZCk2IIsapcTJfv0o+ZGgK3YYloMimuRH8ePj+mbfGLZT6GuwBc/PJpwpK6Gs7abgP15W&#10;n75w5oOwpTBgVcEPyvObxccP162bqylUYEqFjECsn7eu4FUIbp5lXlaqEf4MnLKk1ICNCCTiJitR&#10;tITemGw6mXzOWsDSIUjlPX2965R8kfC1VjI8au1VYKbg9LaQTkznOp7Z4lrMNyhcVcv+GeIfXtGI&#10;2lLQEepOBMG2WP8B1dQSwYMOZxKaDLSupUo5UDb55E02z5VwKuVC5Hg30uT/H6x82D27JyQaWufn&#10;nq4xi73GJv7T+9g+kXUYyVL7wCR9PJ/OLmcz4lSSLp/l+XliMzt6O/Thq4KGxUvBkYqROBK7ex8o&#10;IpkOJjGYhVVtTCqIsawl0KsJ4UeVB1OXUZsE3KxvDbKdoJquVhP6xTIS2okZScbSx2NW6RYORkUM&#10;Y78rzeqS8ph2EWLDqRFWSKlsyDtVJUrVRZudBhs8UugEGJE1vXLE7gEGyw5kwO7e3NtHV5X6dXTu&#10;U/+b8+iRIoMNo3NTW8D3MjOUVR+5sx9I6qiJLK2hPDwhQ+imxTu5qqmC98KHJ4E0HlR0GvnwSIc2&#10;QJWC/sZZBfjrve/RnrqWtJy1NG4F9z+3AhVn5pulfr7KLy7ifCbhYnY5JQFPNetTjd02t0DVz2m5&#10;OJmu0T6Y4aoRmlfaDMsYlVTCSopdcBlwEG5DtwZot0i1XCYzmkknwr19djKCR1Zjh77sXwW6vo0D&#10;DcADDKMp5m+6ubONnhaW2wC6Tq1+5LXnm+Y5NU6/e+LCOJWT1XFDLn4DAAD//wMAUEsDBBQABgAI&#10;AAAAIQAF5mEh3wAAAAsBAAAPAAAAZHJzL2Rvd25yZXYueG1sTI/BTsMwEETvSPyDtUjcqB1DSRTi&#10;VICEEKgHKHB3YzeJaq+j2E3C37Oc4LY7M5p9W20W79hkx9gHVJCtBDCLTTA9tgo+P56uCmAxaTTa&#10;BbQKvm2ETX1+VunShBnf7bRLLaMSjKVW0KU0lJzHprNex1UYLJJ3CKPXidax5WbUM5V7x6UQt9zr&#10;HulCpwf72NnmuDt5BW/heODuS8rX/OFZ5i++mNtpq9TlxXJ/ByzZJf2F4Ref0KEmpn04oYnMKZDX&#10;xQ1FaRCZBEaJfJ2RsidFrgXwuuL/f6h/AAAA//8DAFBLAQItABQABgAIAAAAIQC2gziS/gAAAOEB&#10;AAATAAAAAAAAAAAAAAAAAAAAAABbQ29udGVudF9UeXBlc10ueG1sUEsBAi0AFAAGAAgAAAAhADj9&#10;If/WAAAAlAEAAAsAAAAAAAAAAAAAAAAALwEAAF9yZWxzLy5yZWxzUEsBAi0AFAAGAAgAAAAhAOZZ&#10;2MyDAgAAaQUAAA4AAAAAAAAAAAAAAAAALgIAAGRycy9lMm9Eb2MueG1sUEsBAi0AFAAGAAgAAAAh&#10;AAXmYSH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210DA1B" wp14:editId="31A6EDEF">
                <wp:simplePos x="0" y="0"/>
                <wp:positionH relativeFrom="column">
                  <wp:posOffset>1513840</wp:posOffset>
                </wp:positionH>
                <wp:positionV relativeFrom="paragraph">
                  <wp:posOffset>2732405</wp:posOffset>
                </wp:positionV>
                <wp:extent cx="3258000" cy="151200"/>
                <wp:effectExtent l="0" t="0" r="19050" b="2032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000" cy="151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33EB7" id="Rectángulo 82" o:spid="_x0000_s1026" style="position:absolute;margin-left:119.2pt;margin-top:215.15pt;width:256.55pt;height:11.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SfEgQIAAGkFAAAOAAAAZHJzL2Uyb0RvYy54bWysVEtv2zAMvg/YfxB0X21nzdYGdYqgRYYB&#10;RVu0HXpWZCkxIIsapcTJfv0o+ZGgK3YYdpElk/xIfnxcXe8bw3YKfQ225MVZzpmyEqrarkv+42X5&#10;6YIzH4SthAGrSn5Qnl/PP364at1MTWADplLICMT6WetKvgnBzbLMy41qhD8DpywJNWAjAj1xnVUo&#10;WkJvTDbJ8y9ZC1g5BKm8p7+3nZDPE77WSoYHrb0KzJScYgvpxHSu4pnNr8RsjcJtatmHIf4hikbU&#10;lpyOULciCLbF+g+oppYIHnQ4k9BkoHUtVcqBsinyN9k8b4RTKRcix7uRJv//YOX97tk9ItHQOj/z&#10;dI1Z7DU28UvxsX0i6zCSpfaBSfr5eTK9yHPiVJKsmBZUjchmdrR26MM3BQ2Ll5IjFSNxJHZ3PnSq&#10;g0p0ZmFZG5MKYixrCfQyn+bJwoOpqyiNeh7XqxuDbCeopsslxTA4PlGjMIylaI5ZpVs4GBUxjH1S&#10;mtUV5THpPMSGUyOskFLZUHSijahU52166mywSDknwIisKcoRuwcYNDuQAbtjoNePpir162jcp/43&#10;49EieQYbRuOmtoDvZWYoq95zpz+Q1FETWVpBdXhEhtBNi3dyWVMF74QPjwJpPKjoNPLhgQ5tgCoF&#10;/Y2zDeCv9/5HfepaknLW0riV3P/cClScme+W+vmyOD+P85ke59OvE3rgqWR1KrHb5gao+gUtFyfT&#10;NeoHM1w1QvNKm2ERvZJIWEm+Sy4DDo+b0K0B2i1SLRZJjWbSiXBnn52M4JHV2KEv+1eBrm/jQANw&#10;D8Noitmbbu50o6WFxTaArlOrH3nt+aZ5To3T7564ME7fSeu4Iee/AQAA//8DAFBLAwQUAAYACAAA&#10;ACEAyOvdAuAAAAALAQAADwAAAGRycy9kb3ducmV2LnhtbEyPwU6EMBCG7ya+QzMm3txCASFI2aiJ&#10;MZo96Kr3Lu0CWToltAv49o4nPc7Ml3++v9qudmCzmXzvUEK8iYAZbJzusZXw+fF0UwDzQaFWg0Mj&#10;4dt42NaXF5UqtVvw3cz70DIKQV8qCV0IY8m5bzpjld+40SDdjm6yKtA4tVxPaqFwO3ARRbfcqh7p&#10;Q6dG89iZ5rQ/Wwlv7nTkw5cQr/nDs8hfbLG0807K66v1/g5YMGv4g+FXn9ShJqeDO6P2bJAgkiIl&#10;VEKaRAkwIvIszoAdaJOlMfC64v871D8AAAD//wMAUEsBAi0AFAAGAAgAAAAhALaDOJL+AAAA4QEA&#10;ABMAAAAAAAAAAAAAAAAAAAAAAFtDb250ZW50X1R5cGVzXS54bWxQSwECLQAUAAYACAAAACEAOP0h&#10;/9YAAACUAQAACwAAAAAAAAAAAAAAAAAvAQAAX3JlbHMvLnJlbHNQSwECLQAUAAYACAAAACEA7B0n&#10;xIECAABpBQAADgAAAAAAAAAAAAAAAAAuAgAAZHJzL2Uyb0RvYy54bWxQSwECLQAUAAYACAAAACEA&#10;yOvdA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2216378" wp14:editId="3ABF18BC">
                <wp:simplePos x="0" y="0"/>
                <wp:positionH relativeFrom="column">
                  <wp:posOffset>1499870</wp:posOffset>
                </wp:positionH>
                <wp:positionV relativeFrom="paragraph">
                  <wp:posOffset>2900680</wp:posOffset>
                </wp:positionV>
                <wp:extent cx="1781175" cy="179705"/>
                <wp:effectExtent l="0" t="0" r="28575" b="10795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94C48" id="Rectángulo 80" o:spid="_x0000_s1026" style="position:absolute;margin-left:118.1pt;margin-top:228.4pt;width:140.25pt;height:14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6vmhQIAAGkFAAAOAAAAZHJzL2Uyb0RvYy54bWysVEtv2zAMvg/YfxB0X20HzdIGdYqsRYcB&#10;RVusHXpWZCkxIIsapcTJfv0o+ZGgK3YYloNCmR8/PkTy6nrfGLZT6GuwJS/Ocs6UlVDVdl3yHy93&#10;ny4480HYShiwquQH5fn14uOHq9bN1QQ2YCqFjEisn7eu5JsQ3DzLvNyoRvgzcMqSUgM2ItAV11mF&#10;oiX2xmSTPP+ctYCVQ5DKe/p62yn5IvFrrWR41NqrwEzJKbaQTkznKp7Z4krM1yjcppZ9GOIfomhE&#10;bcnpSHUrgmBbrP+gamqJ4EGHMwlNBlrXUqUcKJsif5PN80Y4lXKh4ng3lsn/P1r5sHt2T0hlaJ2f&#10;exJjFnuNTfyn+Ng+FeswFkvtA5P0sZhdFMVsypkkXTG7nOXTWM3saO3Qh68KGhaFkiM9RqqR2N37&#10;0EEHSHRm4a42Jj2Isawl0st8micLD6auojbiPK5XNwbZTsQ3zb9EUMd2AqMwjKVojlklKRyMihzG&#10;flea1RXlMek8xIZTI62QUtlQdKqNqFTnbZrTb3A2WKScE2Fk1hTlyN0TDMiOZODuYu7x0VSlfh2N&#10;+9T/ZjxaJM9gw2jc1BbwvcwMZdV77vBDkbrSxCqtoDo8IUPopsU7eVfTC94LH54E0njQINHIh0c6&#10;tAF6KeglzjaAv977HvHUtaTlrKVxK7n/uRWoODPfLPXzZXF+HuczXc6nswld8FSzOtXYbXMD9PoF&#10;LRcnkxjxwQyiRmheaTMso1dSCSvJd8llwOFyE7o1QLtFquUywWgmnQj39tnJSB6rGjv0Zf8q0PVt&#10;HGgAHmAYTTF/080dNlpaWG4D6Dq1+rGufb1pnlPj9LsnLozTe0IdN+TiNwAAAP//AwBQSwMEFAAG&#10;AAgAAAAhAFV2V7HgAAAACwEAAA8AAABkcnMvZG93bnJldi54bWxMj0FOwzAQRfdI3MEaJHbUSUrc&#10;KsSpqkpIERtEywHc2CRR43Eau3G4PcMKljPz9Of9crfYgc1m8r1DCekqAWawcbrHVsLn6fVpC8wH&#10;hVoNDo2Eb+NhV93flarQLuKHmY+hZRSCvlASuhDGgnPfdMYqv3KjQbp9ucmqQOPUcj2pSOF24FmS&#10;CG5Vj/ShU6M5dKa5HG9WwkW0dbzOhyE27+vN2xVd3Ne1lI8Py/4FWDBL+IPhV5/UoSKns7uh9myQ&#10;kK1FRqiE51xQByLyVGyAnWmzzVPgVcn/d6h+AAAA//8DAFBLAQItABQABgAIAAAAIQC2gziS/gAA&#10;AOEBAAATAAAAAAAAAAAAAAAAAAAAAABbQ29udGVudF9UeXBlc10ueG1sUEsBAi0AFAAGAAgAAAAh&#10;ADj9If/WAAAAlAEAAAsAAAAAAAAAAAAAAAAALwEAAF9yZWxzLy5yZWxzUEsBAi0AFAAGAAgAAAAh&#10;AI4bq+aFAgAAaQUAAA4AAAAAAAAAAAAAAAAALgIAAGRycy9lMm9Eb2MueG1sUEsBAi0AFAAGAAgA&#10;AAAhAFV2V7HgAAAACwEAAA8AAAAAAAAAAAAAAAAA3wQAAGRycy9kb3ducmV2LnhtbFBLBQYAAAAA&#10;BAAEAPMAAADsBQAAAAA=&#10;" filled="f" strokecolor="#00b05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58C1C6B" wp14:editId="3A3BE279">
                <wp:simplePos x="0" y="0"/>
                <wp:positionH relativeFrom="column">
                  <wp:posOffset>1508760</wp:posOffset>
                </wp:positionH>
                <wp:positionV relativeFrom="paragraph">
                  <wp:posOffset>1452880</wp:posOffset>
                </wp:positionV>
                <wp:extent cx="3248025" cy="1260000"/>
                <wp:effectExtent l="0" t="0" r="28575" b="1651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12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C0F09" id="Rectángulo 79" o:spid="_x0000_s1026" style="position:absolute;margin-left:118.8pt;margin-top:114.4pt;width:255.75pt;height:99.2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MH6ggIAAGoFAAAOAAAAZHJzL2Uyb0RvYy54bWysVMFu2zAMvQ/YPwi6r3a8pGuDOkXWosOA&#10;Yi3WDj0rshQbkEWNUuJkXz9KdpygK3YYloNCmeQj+UTy6nrXGrZV6BuwJZ+c5ZwpK6Fq7LrkP57v&#10;Plxw5oOwlTBgVcn3yvPrxft3V52bqwJqMJVCRiDWzztX8joEN88yL2vVCn8GTllSasBWBLriOqtQ&#10;dITemqzI8/OsA6wcglTe09fbXskXCV9rJcOD1l4FZkpOuYV0YjpX8cwWV2K+RuHqRg5piH/IohWN&#10;paAj1K0Igm2w+QOqbSSCBx3OJLQZaN1IlWqgaib5q2qeauFUqoXI8W6kyf8/WPlt++QekWjonJ97&#10;EmMVO41t/Kf82C6RtR/JUrvAJH38WEwv8mLGmSTdpDjP6RfpzI7uDn34oqBlUSg50mskksT23ofe&#10;9GASo1m4a4xJL2Is6wj1Mp/lycODaaqojXYe16sbg2wr4qPmn6NRj3ZiRmkYS9kcy0pS2BsVMYz9&#10;rjRrKiqk6CPEjlMjrJBS2TDpVbWoVB9tdlJl6tHokWpOgBFZU5Yj9gDwNnaf82AfXVVq2NF5KP1v&#10;zqNHigw2jM5tYwHfqsxQVUPk3v5AUk9NZGkF1f4RGUI/Lt7Ju4Ze8F748CiQ5oMmiWY+PNChDdBL&#10;wSBxVgP+eut7tKe2JS1nHc1byf3PjUDFmflqqaEvJ9NpHNB0mc4+FXTBU83qVGM37Q3Q609ouziZ&#10;xGgfzEHUCO0LrYZljEoqYSXFLrkMeLjchH4P0HKRarlMZjSUToR7++RkBI+sxg593r0IdEMbB5qA&#10;b3CYTTF/1c29bfS0sNwE0E1q9SOvA9800KlxhuUTN8bpPVkdV+TiNwAAAP//AwBQSwMEFAAGAAgA&#10;AAAhAJ4++5bgAAAACwEAAA8AAABkcnMvZG93bnJldi54bWxMj0FqwzAQRfeF3kFMobtGjhLs1LEc&#10;QqBguilNegDFUmwTa+RYiuXevtNVu5thHn/eL3az7dlkRt85lLBcJMAM1k532Ej4Or29bID5oFCr&#10;3qGR8G087MrHh0Ll2kX8NNMxNIxC0OdKQhvCkHPu69ZY5RduMEi3ixutCrSODdejihRuey6SJOVW&#10;dUgfWjWYQ2vq6/FuJVzTpoq36dDH+mOVvd/QxX1VSfn8NO+3wIKZwx8Mv/qkDiU5nd0dtWe9BLHK&#10;UkJpEBvqQES2fl0CO0tYi0wALwv+v0P5AwAA//8DAFBLAQItABQABgAIAAAAIQC2gziS/gAAAOEB&#10;AAATAAAAAAAAAAAAAAAAAAAAAABbQ29udGVudF9UeXBlc10ueG1sUEsBAi0AFAAGAAgAAAAhADj9&#10;If/WAAAAlAEAAAsAAAAAAAAAAAAAAAAALwEAAF9yZWxzLy5yZWxzUEsBAi0AFAAGAAgAAAAhAOIU&#10;wfqCAgAAagUAAA4AAAAAAAAAAAAAAAAALgIAAGRycy9lMm9Eb2MueG1sUEsBAi0AFAAGAAgAAAAh&#10;AJ4++5bgAAAACwEAAA8AAAAAAAAAAAAAAAAA3AQAAGRycy9kb3ducmV2LnhtbFBLBQYAAAAABAAE&#10;APMAAADpBQAAAAA=&#10;" filled="f" strokecolor="#00b050" strokeweight="1.5pt"/>
            </w:pict>
          </mc:Fallback>
        </mc:AlternateContent>
      </w:r>
      <w:r w:rsidR="005B0D7F" w:rsidRPr="00FE2EBC">
        <w:rPr>
          <w:noProof/>
          <w:lang w:val="es-PE"/>
        </w:rPr>
        <w:drawing>
          <wp:inline distT="0" distB="0" distL="0" distR="0" wp14:anchorId="13509048" wp14:editId="10A4E8AA">
            <wp:extent cx="5201376" cy="4029637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1CCC" w14:textId="159D690C" w:rsidR="003C2116" w:rsidRDefault="003C2116" w:rsidP="003C2116">
      <w:pPr>
        <w:jc w:val="both"/>
        <w:rPr>
          <w:lang w:val="es-PE"/>
        </w:rPr>
      </w:pPr>
      <w:r>
        <w:rPr>
          <w:lang w:val="es-PE"/>
        </w:rPr>
        <w:t xml:space="preserve">En resumen, la función </w:t>
      </w:r>
      <w:proofErr w:type="spellStart"/>
      <w:r>
        <w:rPr>
          <w:b/>
          <w:bCs/>
          <w:lang w:val="es-PE"/>
        </w:rPr>
        <w:t>handlerAddItems</w:t>
      </w:r>
      <w:proofErr w:type="spellEnd"/>
      <w:r>
        <w:rPr>
          <w:lang w:val="es-PE"/>
        </w:rPr>
        <w:t xml:space="preserve"> va a manejar </w:t>
      </w:r>
      <w:r w:rsidRPr="005D203A">
        <w:rPr>
          <w:lang w:val="es-PE"/>
        </w:rPr>
        <w:t xml:space="preserve">la </w:t>
      </w:r>
      <w:r>
        <w:rPr>
          <w:lang w:val="es-PE"/>
        </w:rPr>
        <w:t>adición de un nuevo ítem y el contador</w:t>
      </w:r>
      <w:r w:rsidRPr="005D203A">
        <w:rPr>
          <w:lang w:val="es-PE"/>
        </w:rPr>
        <w:t>.</w:t>
      </w:r>
    </w:p>
    <w:p w14:paraId="18A80C50" w14:textId="65B721B7" w:rsidR="00F06558" w:rsidRDefault="003937B0" w:rsidP="003937B0">
      <w:pPr>
        <w:pStyle w:val="Estilo3"/>
        <w:rPr>
          <w:lang w:val="es-PE"/>
        </w:rPr>
      </w:pPr>
      <w:r>
        <w:rPr>
          <w:lang w:val="es-PE"/>
        </w:rPr>
        <w:t xml:space="preserve">Paso 108: Renderizar el componente </w:t>
      </w:r>
      <w:proofErr w:type="spellStart"/>
      <w:r>
        <w:rPr>
          <w:lang w:val="es-PE"/>
        </w:rPr>
        <w:t>FormItemsView</w:t>
      </w:r>
      <w:proofErr w:type="spellEnd"/>
    </w:p>
    <w:p w14:paraId="682D10D6" w14:textId="77777777" w:rsidR="001D133C" w:rsidRPr="001D133C" w:rsidRDefault="001D133C" w:rsidP="001D133C">
      <w:pPr>
        <w:jc w:val="both"/>
        <w:rPr>
          <w:lang w:val="es-PE"/>
        </w:rPr>
      </w:pPr>
      <w:r w:rsidRPr="001D133C">
        <w:rPr>
          <w:lang w:val="es-PE"/>
        </w:rPr>
        <w:t xml:space="preserve">Primero, asegúrate de importar el componente </w:t>
      </w:r>
      <w:proofErr w:type="spellStart"/>
      <w:r w:rsidRPr="001D133C">
        <w:rPr>
          <w:b/>
          <w:bCs/>
          <w:lang w:val="es-PE"/>
        </w:rPr>
        <w:t>FormItemsView</w:t>
      </w:r>
      <w:proofErr w:type="spellEnd"/>
      <w:r w:rsidRPr="001D133C">
        <w:rPr>
          <w:lang w:val="es-PE"/>
        </w:rPr>
        <w:t xml:space="preserve"> en el archivo </w:t>
      </w:r>
      <w:proofErr w:type="spellStart"/>
      <w:r w:rsidRPr="001D133C">
        <w:rPr>
          <w:b/>
          <w:bCs/>
          <w:lang w:val="es-PE"/>
        </w:rPr>
        <w:t>InvoiceApp</w:t>
      </w:r>
      <w:proofErr w:type="spellEnd"/>
      <w:r w:rsidRPr="001D133C">
        <w:rPr>
          <w:lang w:val="es-PE"/>
        </w:rPr>
        <w:t>.</w:t>
      </w:r>
    </w:p>
    <w:p w14:paraId="4EE95134" w14:textId="4825B07A" w:rsidR="001D133C" w:rsidRDefault="009E7FF6" w:rsidP="001D133C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4CC3D89" wp14:editId="4EE0E160">
                <wp:simplePos x="0" y="0"/>
                <wp:positionH relativeFrom="column">
                  <wp:posOffset>723900</wp:posOffset>
                </wp:positionH>
                <wp:positionV relativeFrom="paragraph">
                  <wp:posOffset>1989455</wp:posOffset>
                </wp:positionV>
                <wp:extent cx="4392000" cy="179705"/>
                <wp:effectExtent l="0" t="0" r="27940" b="1079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0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6B27A" id="Rectángulo 13" o:spid="_x0000_s1026" style="position:absolute;margin-left:57pt;margin-top:156.65pt;width:345.85pt;height:14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OnCggIAAGkFAAAOAAAAZHJzL2Uyb0RvYy54bWysVEtv2zAMvg/YfxB0X+1kyboEdYqgRYYB&#10;RVu0HXpWZCk2IIsapbz260fJjwRdscOwiyyZ5Efy4+Pq+tAYtlPoa7AFH13knCkroaztpuA/Xlaf&#10;vnLmg7ClMGBVwY/K8+vFxw9XezdXY6jAlAoZgVg/37uCVyG4eZZ5WalG+AtwypJQAzYi0BM3WYli&#10;T+iNycZ5/iXbA5YOQSrv6e9tK+SLhK+1kuFBa68CMwWn2EI6MZ3reGaLKzHfoHBVLbswxD9E0Yja&#10;ktMB6lYEwbZY/wHV1BLBgw4XEpoMtK6lSjlQNqP8TTbPlXAq5ULkeDfQ5P8frLzfPbtHJBr2zs89&#10;XWMWB41N/FJ87JDIOg5kqUNgkn5OPs+oAMSpJNnocnaZTyOb2cnaoQ/fFDQsXgqOVIzEkdjd+dCq&#10;9irRmYVVbUwqiLFsT6CzfJonCw+mLqM06nncrG8Msp2gmq5WFEMqIzk+U6OXsRTNKat0C0ejIoax&#10;T0qzuqQ8xq2H2HBqgBVSKhtGragSpWq9Tc+d9RYp5wQYkTVFOWB3AL1mC9Jjtwx0+tFUpX4djLvU&#10;/2Y8WCTPYMNg3NQW8L3MDGXVeW71e5JaaiJLayiPj8gQ2mnxTq5qquCd8OFRII0HFZ1GPjzQoQ1Q&#10;paC7cVYB/nrvf9SnriUpZ3sat4L7n1uBijPz3VI/z0aTSZzP9JhML8f0wHPJ+lxit80NUPVHtFyc&#10;TNeoH0x/1QjNK22GZfRKImEl+S64DNg/bkK7Bmi3SLVcJjWaSSfCnX12MoJHVmOHvhxeBbqujQMN&#10;wD30oynmb7q51Y2WFpbbALpOrX7iteOb5jk1Trd74sI4fyet04Zc/AYAAP//AwBQSwMEFAAGAAgA&#10;AAAhAOJ40ePgAAAACwEAAA8AAABkcnMvZG93bnJldi54bWxMj81OwzAQhO9IvIO1SNyo81OaKMSp&#10;AAkhUA9Q4O7G2yRqvI5iNwlvz3KC48yOZr8pt4vtxYSj7xwpiFcRCKTamY4aBZ8fTzc5CB80Gd07&#10;QgXf6GFbXV6UujBupnec9qERXEK+0AraEIZCSl+3aLVfuQGJb0c3Wh1Yjo00o5653PYyiaKNtLoj&#10;/tDqAR9brE/7s1Xw5k5H2X8lyWv28JxkLzafm2mn1PXVcn8HIuAS/sLwi8/oUDHTwZ3JeNGzjte8&#10;JShI4zQFwYk8us1AHNhZxxuQVSn/b6h+AAAA//8DAFBLAQItABQABgAIAAAAIQC2gziS/gAAAOEB&#10;AAATAAAAAAAAAAAAAAAAAAAAAABbQ29udGVudF9UeXBlc10ueG1sUEsBAi0AFAAGAAgAAAAhADj9&#10;If/WAAAAlAEAAAsAAAAAAAAAAAAAAAAALwEAAF9yZWxzLy5yZWxzUEsBAi0AFAAGAAgAAAAhAHRI&#10;6cKCAgAAaQUAAA4AAAAAAAAAAAAAAAAALgIAAGRycy9lMm9Eb2MueG1sUEsBAi0AFAAGAAgAAAAh&#10;AOJ40ePgAAAACwEAAA8AAAAAAAAAAAAAAAAA3AQAAGRycy9kb3ducmV2LnhtbFBLBQYAAAAABAAE&#10;APMAAADpBQAAAAA=&#10;" filled="f" strokecolor="red" strokeweight="1.5pt"/>
            </w:pict>
          </mc:Fallback>
        </mc:AlternateContent>
      </w:r>
      <w:r w:rsidR="001D133C" w:rsidRPr="001D133C">
        <w:rPr>
          <w:noProof/>
          <w:lang w:val="es-PE"/>
        </w:rPr>
        <w:drawing>
          <wp:inline distT="0" distB="0" distL="0" distR="0" wp14:anchorId="1E3ABDFD" wp14:editId="4804F5C4">
            <wp:extent cx="5515745" cy="2343477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BCA7" w14:textId="41F28291" w:rsidR="00EA6B1D" w:rsidRPr="00EA6B1D" w:rsidRDefault="001D133C" w:rsidP="00EA6B1D">
      <w:pPr>
        <w:jc w:val="both"/>
        <w:rPr>
          <w:lang w:val="es-PE"/>
        </w:rPr>
      </w:pPr>
      <w:r w:rsidRPr="001D133C">
        <w:rPr>
          <w:lang w:val="es-PE"/>
        </w:rPr>
        <w:t xml:space="preserve">Dentro del componente </w:t>
      </w:r>
      <w:proofErr w:type="spellStart"/>
      <w:r w:rsidRPr="001D133C">
        <w:rPr>
          <w:b/>
          <w:bCs/>
          <w:lang w:val="es-PE"/>
        </w:rPr>
        <w:t>InvoiceApp</w:t>
      </w:r>
      <w:proofErr w:type="spellEnd"/>
      <w:r w:rsidRPr="001D133C">
        <w:rPr>
          <w:lang w:val="es-PE"/>
        </w:rPr>
        <w:t xml:space="preserve">, renderiza el componente </w:t>
      </w:r>
      <w:proofErr w:type="spellStart"/>
      <w:r w:rsidRPr="001D133C">
        <w:rPr>
          <w:b/>
          <w:bCs/>
          <w:lang w:val="es-PE"/>
        </w:rPr>
        <w:t>FormItemsView</w:t>
      </w:r>
      <w:proofErr w:type="spellEnd"/>
      <w:r w:rsidRPr="001D133C">
        <w:rPr>
          <w:lang w:val="es-PE"/>
        </w:rPr>
        <w:t xml:space="preserve"> debajo de </w:t>
      </w:r>
      <w:proofErr w:type="spellStart"/>
      <w:r w:rsidRPr="001D133C">
        <w:rPr>
          <w:b/>
          <w:bCs/>
          <w:lang w:val="es-PE"/>
        </w:rPr>
        <w:t>TotalView</w:t>
      </w:r>
      <w:proofErr w:type="spellEnd"/>
      <w:r w:rsidRPr="001D133C">
        <w:rPr>
          <w:lang w:val="es-PE"/>
        </w:rPr>
        <w:t>.</w:t>
      </w:r>
      <w:r>
        <w:rPr>
          <w:lang w:val="es-PE"/>
        </w:rPr>
        <w:t xml:space="preserve"> </w:t>
      </w:r>
      <w:r w:rsidR="00EA6B1D" w:rsidRPr="00EA6B1D">
        <w:rPr>
          <w:lang w:val="es-PE"/>
        </w:rPr>
        <w:t xml:space="preserve">Este componente va a tener una propiedad (prop) llamada </w:t>
      </w:r>
      <w:proofErr w:type="spellStart"/>
      <w:r w:rsidR="00EA6B1D" w:rsidRPr="00EA6B1D">
        <w:rPr>
          <w:b/>
          <w:bCs/>
          <w:lang w:val="es-PE"/>
        </w:rPr>
        <w:t>handler</w:t>
      </w:r>
      <w:proofErr w:type="spellEnd"/>
      <w:r w:rsidR="00EA6B1D" w:rsidRPr="00EA6B1D">
        <w:rPr>
          <w:lang w:val="es-PE"/>
        </w:rPr>
        <w:t xml:space="preserve">, </w:t>
      </w:r>
      <w:r w:rsidR="00EA6B1D">
        <w:rPr>
          <w:lang w:val="es-PE"/>
        </w:rPr>
        <w:t>por el momento se deja en blanco su valor que se va a pasar.</w:t>
      </w:r>
    </w:p>
    <w:p w14:paraId="25F2EE6C" w14:textId="207DCCBA" w:rsidR="008A00FA" w:rsidRDefault="008A00FA" w:rsidP="008A00F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D6B59E4" wp14:editId="179A1308">
                <wp:simplePos x="0" y="0"/>
                <wp:positionH relativeFrom="column">
                  <wp:posOffset>2676525</wp:posOffset>
                </wp:positionH>
                <wp:positionV relativeFrom="paragraph">
                  <wp:posOffset>2018665</wp:posOffset>
                </wp:positionV>
                <wp:extent cx="2196000" cy="179705"/>
                <wp:effectExtent l="0" t="0" r="1397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C628B" id="Rectángulo 8" o:spid="_x0000_s1026" style="position:absolute;margin-left:210.75pt;margin-top:158.95pt;width:172.9pt;height:14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TEggIAAGkFAAAOAAAAZHJzL2Uyb0RvYy54bWysVEtv2zAMvg/YfxB0X20HTbsEdYqgRYYB&#10;RVesHXpWZCk2IIsapbz260fJjwRdscOwiyyZ5Efy4+Pm9tAatlPoG7AlLy5yzpSVUDV2U/IfL6tP&#10;nznzQdhKGLCq5Efl+e3i44ebvZurCdRgKoWMQKyf713J6xDcPMu8rFUr/AU4ZUmoAVsR6ImbrEKx&#10;J/TWZJM8v8r2gJVDkMp7+nvfCfki4WutZPimtVeBmZJTbCGdmM51PLPFjZhvULi6kX0Y4h+iaEVj&#10;yekIdS+CYFts/oBqG4ngQYcLCW0GWjdSpRwomyJ/k81zLZxKuRA53o00+f8HKx93z+4JiYa983NP&#10;15jFQWMbvxQfOySyjiNZ6hCYpJ+TYnaV58SpJFlxPbvOp5HN7GTt0IcvCloWLyVHKkbiSOwefOhU&#10;B5XozMKqMSYVxFi2J9BZPs2ThQfTVFEa9Txu1ncG2U5QTVcriiGVkRyfqdHLWIrmlFW6haNREcPY&#10;70qzpop5dB5iw6kRVkipbCg6US0q1XmbnjsbLFLOCTAia4pyxO4BBs0OZMDuGOj1o6lK/Toa96n/&#10;zXi0SJ7BhtG4bSzge5kZyqr33OkPJHXURJbWUB2fkCF00+KdXDVUwQfhw5NAGg8qOo18+EaHNkCV&#10;gv7GWQ34673/UZ+6lqSc7WncSu5/bgUqzsxXS/08Ky4v43ymx+X0ekIPPJeszyV2294BVb+g5eJk&#10;ukb9YIarRmhfaTMso1cSCSvJd8llwOFxF7o1QLtFquUyqdFMOhEe7LOTETyyGjv05fAq0PVtHGgA&#10;HmEYTTF/082dbrS0sNwG0E1q9ROvPd80z6lx+t0TF8b5O2mdNuTiNwAAAP//AwBQSwMEFAAGAAgA&#10;AAAhALwEY3XhAAAACwEAAA8AAABkcnMvZG93bnJldi54bWxMj8FOwzAMhu9IvENkJG4sbTaaUZpO&#10;gIQQiAOM7Z41Xlutcaoma8vbE05wtP3p9/cXm9l2bMTBt44UpIsEGFLlTEu1gt3X880amA+ajO4c&#10;oYJv9LApLy8KnRs30SeO21CzGEI+1wqaEPqcc181aLVfuB4p3o5usDrEcai5GfQUw23HRZJk3OqW&#10;4odG9/jUYHXanq2CD3c68m4vxJt8fBHy1a6nenxX6vpqfrgHFnAOfzD86kd1KKPTwZ3JeNYpWIn0&#10;NqIKlqm8AxYJmcklsEPcrDIBvCz4/w7lDwAAAP//AwBQSwECLQAUAAYACAAAACEAtoM4kv4AAADh&#10;AQAAEwAAAAAAAAAAAAAAAAAAAAAAW0NvbnRlbnRfVHlwZXNdLnhtbFBLAQItABQABgAIAAAAIQA4&#10;/SH/1gAAAJQBAAALAAAAAAAAAAAAAAAAAC8BAABfcmVscy8ucmVsc1BLAQItABQABgAIAAAAIQCt&#10;1RTEggIAAGkFAAAOAAAAAAAAAAAAAAAAAC4CAABkcnMvZTJvRG9jLnhtbFBLAQItABQABgAIAAAA&#10;IQC8BGN14QAAAAsBAAAPAAAAAAAAAAAAAAAAANwEAABkcnMvZG93bnJldi54bWxQSwUGAAAAAAQA&#10;BADzAAAA6gUAAAAA&#10;" filled="f" strokecolor="red" strokeweight="1.5pt"/>
            </w:pict>
          </mc:Fallback>
        </mc:AlternateContent>
      </w:r>
      <w:r w:rsidRPr="00FE2EBC">
        <w:rPr>
          <w:noProof/>
          <w:lang w:val="es-PE"/>
        </w:rPr>
        <w:drawing>
          <wp:inline distT="0" distB="0" distL="0" distR="0" wp14:anchorId="43EA4C06" wp14:editId="1C8854BB">
            <wp:extent cx="5172797" cy="256258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787" w14:textId="397D6717" w:rsidR="00606689" w:rsidRDefault="00606689" w:rsidP="00606689">
      <w:pPr>
        <w:pStyle w:val="Estilo3"/>
        <w:rPr>
          <w:lang w:val="es-PE"/>
        </w:rPr>
      </w:pPr>
      <w:r>
        <w:rPr>
          <w:lang w:val="es-PE"/>
        </w:rPr>
        <w:t xml:space="preserve">Paso 109: </w:t>
      </w:r>
      <w:r w:rsidR="00835014">
        <w:rPr>
          <w:lang w:val="es-PE"/>
        </w:rPr>
        <w:t>Pasar datos desde el componente hijo al componente padre</w:t>
      </w:r>
    </w:p>
    <w:p w14:paraId="06621B0A" w14:textId="36AB9203" w:rsidR="00FF7AF9" w:rsidRDefault="001D133C" w:rsidP="00EA6B1D">
      <w:pPr>
        <w:jc w:val="both"/>
        <w:rPr>
          <w:lang w:val="es-PE"/>
        </w:rPr>
      </w:pPr>
      <w:r w:rsidRPr="001D133C">
        <w:rPr>
          <w:lang w:val="es-PE"/>
        </w:rPr>
        <w:t xml:space="preserve">En el componente </w:t>
      </w:r>
      <w:proofErr w:type="spellStart"/>
      <w:r w:rsidRPr="001D133C">
        <w:rPr>
          <w:b/>
          <w:bCs/>
          <w:lang w:val="es-PE"/>
        </w:rPr>
        <w:t>FormItemsView</w:t>
      </w:r>
      <w:proofErr w:type="spellEnd"/>
      <w:r w:rsidRPr="001D133C">
        <w:rPr>
          <w:lang w:val="es-PE"/>
        </w:rPr>
        <w:t xml:space="preserve">, </w:t>
      </w:r>
      <w:r w:rsidR="00EA6B1D">
        <w:rPr>
          <w:lang w:val="es-PE"/>
        </w:rPr>
        <w:t>desestructura la prop</w:t>
      </w:r>
      <w:r w:rsidRPr="001D133C">
        <w:rPr>
          <w:lang w:val="es-PE"/>
        </w:rPr>
        <w:t xml:space="preserve"> </w:t>
      </w:r>
      <w:proofErr w:type="spellStart"/>
      <w:r w:rsidRPr="001D133C">
        <w:rPr>
          <w:b/>
          <w:bCs/>
          <w:lang w:val="es-PE"/>
        </w:rPr>
        <w:t>handler</w:t>
      </w:r>
      <w:proofErr w:type="spellEnd"/>
      <w:r w:rsidR="006A218A">
        <w:rPr>
          <w:lang w:val="es-PE"/>
        </w:rPr>
        <w:t xml:space="preserve"> </w:t>
      </w:r>
      <w:r w:rsidR="00997BE7">
        <w:rPr>
          <w:lang w:val="es-PE"/>
        </w:rPr>
        <w:t>y defínela como una función dentro del componente</w:t>
      </w:r>
      <w:r w:rsidR="007254F2">
        <w:rPr>
          <w:lang w:val="es-PE"/>
        </w:rPr>
        <w:t>.</w:t>
      </w:r>
    </w:p>
    <w:p w14:paraId="7DDEA39A" w14:textId="05B3B13D" w:rsidR="00EA6B1D" w:rsidRPr="00EA6B1D" w:rsidRDefault="000862B4" w:rsidP="00EA6B1D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9A32383" wp14:editId="2A90E362">
                <wp:simplePos x="0" y="0"/>
                <wp:positionH relativeFrom="column">
                  <wp:posOffset>1271270</wp:posOffset>
                </wp:positionH>
                <wp:positionV relativeFrom="paragraph">
                  <wp:posOffset>1289050</wp:posOffset>
                </wp:positionV>
                <wp:extent cx="4163060" cy="127635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060" cy="1276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7F890" id="Rectángulo 1" o:spid="_x0000_s1026" style="position:absolute;margin-left:100.1pt;margin-top:101.5pt;width:327.8pt;height:100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q6hQIAAGoFAAAOAAAAZHJzL2Uyb0RvYy54bWysVEtv2zAMvg/YfxB0X22naboGdYqsRYcB&#10;RRusHXpWZCkWIIuapMTJfv0o+ZGgK3YYloNCmeRH8ePj+mbfaLITziswJS3OckqE4VApsynpj5f7&#10;T58p8YGZimkwoqQH4enN4uOH69bOxQRq0JVwBEGMn7e2pHUIdp5lnteiYf4MrDColOAaFvDqNlnl&#10;WIvojc4meT7LWnCVdcCF9/j1rlPSRcKXUvDwJKUXgeiS4ttCOl061/HMFtdsvnHM1or3z2D/8IqG&#10;KYNBR6g7FhjZOvUHVKO4Aw8ynHFoMpBScZFywGyK/E02zzWzIuWC5Hg70uT/Hyx/3D3blUMaWuvn&#10;HsWYxV66Jv7j+8g+kXUYyRL7QDh+nBaz83yGnHLUFZPL2flFojM7ulvnw1cBDYlCSR1WI5HEdg8+&#10;YEg0HUxiNAP3SutUEW1Ii6hXOWJGlQetqqhNF7dZ32pHdiwWNf8SjTq0EzPE1gZDHNNKUjhoETG0&#10;+S4kURUmMukixI4TIyzjXJhQdKqaVaKLdpHjbwg2eKREEmBElvjKEbsHGCw7kAG7e3NvH11FatjR&#10;uU/9b86jR4oMJozOjTLg3stMY1Z95M5+IKmjJrK0huqwcsRBNy7e8nuFFXxgPqyYw/nAquPMhyc8&#10;pAasFPQSJTW4X+99j/bYtqilpMV5K6n/uWVOUKK/GWzoq2I6jQOaLtOLywle3Klmfaox2+YWsPoF&#10;bhfLkxjtgx5E6aB5xdWwjFFRxQzH2CXlwQ2X29DtAVwuXCyXyQyH0rLwYJ4tj+CR1dihL/tX5mzf&#10;xgEn4BGG2WTzN93c2UZPA8ttAKlSqx957fnGgU6N0y+fuDFO78nquCIXvwEAAP//AwBQSwMEFAAG&#10;AAgAAAAhACfSxCPeAAAACwEAAA8AAABkcnMvZG93bnJldi54bWxMj8tOwzAQRfdI/IM1SOyoTV9U&#10;IU5VVUKK2CBaPsCNhyRqPE5jNw5/z3QFuxnN1Zl78u3kOjHiEFpPGp5nCgRS5W1LtYav49vTBkSI&#10;hqzpPKGGHwywLe7vcpNZn+gTx0OsBUMoZEZDE2OfSRmqBp0JM98j8e3bD85EXoda2sEkhrtOzpVa&#10;S2da4g+N6XHfYHU+XJ2G87ou02Xcd6n6WLy8X8inXVlq/fgw7V5BRJziXxhu9bk6FNzp5K9kg+g0&#10;MH3O0duwYClObFYrljlpWKqlAlnk8r9D8QsAAP//AwBQSwECLQAUAAYACAAAACEAtoM4kv4AAADh&#10;AQAAEwAAAAAAAAAAAAAAAAAAAAAAW0NvbnRlbnRfVHlwZXNdLnhtbFBLAQItABQABgAIAAAAIQA4&#10;/SH/1gAAAJQBAAALAAAAAAAAAAAAAAAAAC8BAABfcmVscy8ucmVsc1BLAQItABQABgAIAAAAIQBC&#10;vlq6hQIAAGoFAAAOAAAAAAAAAAAAAAAAAC4CAABkcnMvZTJvRG9jLnhtbFBLAQItABQABgAIAAAA&#10;IQAn0sQj3gAAAAsBAAAPAAAAAAAAAAAAAAAAAN8EAABkcnMvZG93bnJldi54bWxQSwUGAAAAAAQA&#10;BADzAAAA6gUAAAAA&#10;" filled="f" strokecolor="#00b050" strokeweight="1.5pt"/>
            </w:pict>
          </mc:Fallback>
        </mc:AlternateContent>
      </w:r>
      <w:r w:rsidR="00DB04AD"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DB53906" wp14:editId="39527741">
                <wp:simplePos x="0" y="0"/>
                <wp:positionH relativeFrom="column">
                  <wp:posOffset>3205480</wp:posOffset>
                </wp:positionH>
                <wp:positionV relativeFrom="paragraph">
                  <wp:posOffset>939165</wp:posOffset>
                </wp:positionV>
                <wp:extent cx="828000" cy="179705"/>
                <wp:effectExtent l="0" t="0" r="10795" b="107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4A54A" id="Rectángulo 15" o:spid="_x0000_s1026" style="position:absolute;margin-left:252.4pt;margin-top:73.95pt;width:65.2pt;height:14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6DPggIAAGg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8vp5d5TpRKEk0uri7yWSQzOxo79OGbgobFS8GRapEoErt7HzrV&#10;QSX6srCqjUn1MJa1BHqVz/Jk4cHUZZRGPY+b9a1BthNU0tWKYkhVJMcnavQylqI5JpVu4WBUxDD2&#10;WWlWl5TGtPMQ+02NsEJKZcOkE1WiVJ232amzwSLlnAAjsqYoR+weYNDsQAbsjoFeP5qq1K6jcZ/6&#10;34xHi+QZbBiNm9oCfpSZoax6z53+QFJHTWRpDeXhCRlCNyzeyVVNFbwXPjwJpOmgotPEh0c6tAGq&#10;FPQ3zirAXx/9j/rUtCTlrKVpK7j/uRWoODPfLbXz1eT8PI5nepzPLqb0wFPJ+lRit80tUPUntFuc&#10;TNeoH8xw1QjNGy2GZfRKImEl+S64DDg8bkO3BWi1SLVcJjUaSSfCvX1xMoJHVmOHvu7fBLq+jQP1&#10;/wMMkynm77q5042WFpbbALpOrX7kteebxjk1Tr964r44fSet44Jc/AYAAP//AwBQSwMEFAAGAAgA&#10;AAAhAG9zUP7gAAAACwEAAA8AAABkcnMvZG93bnJldi54bWxMj8FOwzAQRO9I/IO1SNyog2mTEuJU&#10;gIQQFQcocHeTbRLVXkexm4S/ZznBcXZGM2+LzeysGHEInScN14sEBFLl644aDZ8fT1drECEaqo31&#10;hBq+McCmPD8rTF77id5x3MVGcAmF3GhoY+xzKUPVojNh4Xsk9g5+cCayHBpZD2bicmelSpJUOtMR&#10;L7Smx8cWq+Pu5DS8+eNB2i+lttnDs8pe3HpqxletLy/m+zsQEef4F4ZffEaHkpn2/kR1EFbDKlky&#10;emRjmd2C4ER6s1Ig9nzJUgWyLOT/H8ofAAAA//8DAFBLAQItABQABgAIAAAAIQC2gziS/gAAAOEB&#10;AAATAAAAAAAAAAAAAAAAAAAAAABbQ29udGVudF9UeXBlc10ueG1sUEsBAi0AFAAGAAgAAAAhADj9&#10;If/WAAAAlAEAAAsAAAAAAAAAAAAAAAAALwEAAF9yZWxzLy5yZWxzUEsBAi0AFAAGAAgAAAAhACjv&#10;oM+CAgAAaAUAAA4AAAAAAAAAAAAAAAAALgIAAGRycy9lMm9Eb2MueG1sUEsBAi0AFAAGAAgAAAAh&#10;AG9zUP7gAAAACwEAAA8AAAAAAAAAAAAAAAAA3AQAAGRycy9kb3ducmV2LnhtbFBLBQYAAAAABAAE&#10;APMAAADpBQAAAAA=&#10;" filled="f" strokecolor="red" strokeweight="1.5pt"/>
            </w:pict>
          </mc:Fallback>
        </mc:AlternateContent>
      </w:r>
      <w:r w:rsidR="00EA6B1D" w:rsidRPr="00694C77">
        <w:rPr>
          <w:noProof/>
          <w:lang w:val="es-PE"/>
        </w:rPr>
        <w:drawing>
          <wp:inline distT="0" distB="0" distL="0" distR="0" wp14:anchorId="0CAB786F" wp14:editId="754BAABE">
            <wp:extent cx="5106113" cy="273405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4A6C" w14:textId="77777777" w:rsidR="00997BE7" w:rsidRPr="00997BE7" w:rsidRDefault="00997BE7" w:rsidP="00997BE7">
      <w:pPr>
        <w:jc w:val="both"/>
        <w:rPr>
          <w:lang w:val="es-PE"/>
        </w:rPr>
      </w:pPr>
      <w:r w:rsidRPr="00997BE7">
        <w:rPr>
          <w:lang w:val="es-PE"/>
        </w:rPr>
        <w:t xml:space="preserve">La función </w:t>
      </w:r>
      <w:proofErr w:type="spellStart"/>
      <w:r w:rsidRPr="00997BE7">
        <w:rPr>
          <w:b/>
          <w:bCs/>
          <w:lang w:val="es-PE"/>
        </w:rPr>
        <w:t>handler</w:t>
      </w:r>
      <w:proofErr w:type="spellEnd"/>
      <w:r w:rsidRPr="00997BE7">
        <w:rPr>
          <w:lang w:val="es-PE"/>
        </w:rPr>
        <w:t xml:space="preserve"> se invoca con el argumento </w:t>
      </w:r>
      <w:proofErr w:type="spellStart"/>
      <w:r w:rsidRPr="00997BE7">
        <w:rPr>
          <w:b/>
          <w:bCs/>
          <w:lang w:val="es-PE"/>
        </w:rPr>
        <w:t>formItemsState</w:t>
      </w:r>
      <w:proofErr w:type="spellEnd"/>
      <w:r w:rsidRPr="00997BE7">
        <w:rPr>
          <w:lang w:val="es-PE"/>
        </w:rPr>
        <w:t xml:space="preserve"> (el estado de los campos del formulario, que es un objeto que contiene los atributos </w:t>
      </w:r>
      <w:proofErr w:type="spellStart"/>
      <w:r w:rsidRPr="00997BE7">
        <w:rPr>
          <w:b/>
          <w:bCs/>
          <w:lang w:val="es-PE"/>
        </w:rPr>
        <w:t>product</w:t>
      </w:r>
      <w:proofErr w:type="spellEnd"/>
      <w:r w:rsidRPr="00997BE7">
        <w:rPr>
          <w:lang w:val="es-PE"/>
        </w:rPr>
        <w:t xml:space="preserve">, </w:t>
      </w:r>
      <w:proofErr w:type="spellStart"/>
      <w:r w:rsidRPr="00997BE7">
        <w:rPr>
          <w:b/>
          <w:bCs/>
          <w:lang w:val="es-PE"/>
        </w:rPr>
        <w:t>price</w:t>
      </w:r>
      <w:proofErr w:type="spellEnd"/>
      <w:r w:rsidRPr="00997BE7">
        <w:rPr>
          <w:lang w:val="es-PE"/>
        </w:rPr>
        <w:t xml:space="preserve"> y </w:t>
      </w:r>
      <w:proofErr w:type="spellStart"/>
      <w:r w:rsidRPr="00997BE7">
        <w:rPr>
          <w:b/>
          <w:bCs/>
          <w:lang w:val="es-PE"/>
        </w:rPr>
        <w:t>quantity</w:t>
      </w:r>
      <w:proofErr w:type="spellEnd"/>
      <w:r w:rsidRPr="00997BE7">
        <w:rPr>
          <w:lang w:val="es-PE"/>
        </w:rPr>
        <w:t xml:space="preserve">) dentro de la función </w:t>
      </w:r>
      <w:proofErr w:type="spellStart"/>
      <w:r w:rsidRPr="00997BE7">
        <w:rPr>
          <w:b/>
          <w:bCs/>
          <w:lang w:val="es-PE"/>
        </w:rPr>
        <w:t>onInvoiceItemsSubmit</w:t>
      </w:r>
      <w:proofErr w:type="spellEnd"/>
      <w:r w:rsidRPr="00997BE7">
        <w:rPr>
          <w:lang w:val="es-PE"/>
        </w:rPr>
        <w:t>. Esto debe hacerse después de las validaciones de los campos, pero antes de limpiar los campos del formulario.</w:t>
      </w:r>
    </w:p>
    <w:p w14:paraId="7BFBD049" w14:textId="19B7B6E8" w:rsidR="00EA6B1D" w:rsidRDefault="00EA6B1D" w:rsidP="00EA6B1D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833C4C" wp14:editId="47BD9CD4">
                <wp:simplePos x="0" y="0"/>
                <wp:positionH relativeFrom="column">
                  <wp:posOffset>1404620</wp:posOffset>
                </wp:positionH>
                <wp:positionV relativeFrom="paragraph">
                  <wp:posOffset>1861185</wp:posOffset>
                </wp:positionV>
                <wp:extent cx="2495550" cy="37147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40BC" id="Rectángulo 17" o:spid="_x0000_s1026" style="position:absolute;margin-left:110.6pt;margin-top:146.55pt;width:196.5pt;height:29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3ytggIAAGkFAAAOAAAAZHJzL2Uyb0RvYy54bWysVEtvGjEQvlfqf7B8bxYoNA3KEqFEVJWi&#10;BCWpcjZem13J63HHhoX++o69D1Aa9VCVg7F3Zr6Z+eZxfXOoDdsr9BXYnI8vRpwpK6Go7DbnP15W&#10;n75y5oOwhTBgVc6PyvObxccP142bqwmUYAqFjECsnzcu52UIbp5lXpaqFv4CnLIk1IC1CPTEbVag&#10;aAi9NtlkNPqSNYCFQ5DKe/p61wr5IuFrrWR41NqrwEzOKbaQTkznJp7Z4lrMtyhcWckuDPEPUdSi&#10;suR0gLoTQbAdVn9A1ZVE8KDDhYQ6A60rqVIOlM149Cab51I4lXIhcrwbaPL/D1Y+7J/dGomGxvm5&#10;p2vM4qCxjv8UHzskso4DWeoQmKSPk+nVbDYjTiXJPl+Op5ezyGZ2snbowzcFNYuXnCMVI3Ek9vc+&#10;tKq9SnRmYVUZkwpiLGuom65GhB9FHkxVRGl64HZza5DtBdV0tRrRr3N8pkZhGEvRnLJKt3A0KmIY&#10;+6Q0q4qYR+shNpwaYIWUyoZxKypFoVpvs3NnvUXKOQFGZE1RDtgdQK/ZgvTYLQOdfjRVqV8H4y71&#10;vxkPFskz2DAY15UFfC8zQ1l1nlv9nqSWmsjSBorjGhlCOy3eyVVFFbwXPqwF0nhQ0WnkwyMd2gBV&#10;CrobZyXgr/e+R33qWpJy1tC45dz/3AlUnJnvlvr5ajydxvlMj+nsckIPPJdsziV2V98CVX9My8XJ&#10;dI36wfRXjVC/0mZYRq8kElaS75zLgP3jNrRrgHaLVMtlUqOZdCLc22cnI3hkNXboy+FVoOvaONAA&#10;PEA/mmL+pptb3WhpYbkLoKvU6ideO75pnlPjdLsnLozzd9I6bcjFbwAAAP//AwBQSwMEFAAGAAgA&#10;AAAhAGJEW/3gAAAACwEAAA8AAABkcnMvZG93bnJldi54bWxMj8tOwzAQRfdI/IM1SOyoYxfSEuJU&#10;gIQQFQsosHdjN4lqj6PYTcLfM6xgN4+jO2fKzewdG+0Qu4AKxCIDZrEOpsNGwefH09UaWEwajXYB&#10;rYJvG2FTnZ+VujBhwnc77lLDKARjoRW0KfUF57FurddxEXqLtDuEwetE7dBwM+iJwr3jMsty7nWH&#10;dKHVvX1sbX3cnbyCt3A8cPcl5Xb18CxXL349NeOrUpcX8/0dsGTn9AfDrz6pQ0VO+3BCE5lTIKWQ&#10;hFJxuxTAiMjFNU32CpY3Igdelfz/D9UPAAAA//8DAFBLAQItABQABgAIAAAAIQC2gziS/gAAAOEB&#10;AAATAAAAAAAAAAAAAAAAAAAAAABbQ29udGVudF9UeXBlc10ueG1sUEsBAi0AFAAGAAgAAAAhADj9&#10;If/WAAAAlAEAAAsAAAAAAAAAAAAAAAAALwEAAF9yZWxzLy5yZWxzUEsBAi0AFAAGAAgAAAAhAPwT&#10;fK2CAgAAaQUAAA4AAAAAAAAAAAAAAAAALgIAAGRycy9lMm9Eb2MueG1sUEsBAi0AFAAGAAgAAAAh&#10;AGJEW/3gAAAACwEAAA8AAAAAAAAAAAAAAAAA3AQAAGRycy9kb3ducmV2LnhtbFBLBQYAAAAABAAE&#10;APMAAADpBQAAAAA=&#10;" filled="f" strokecolor="red" strokeweight="1.5pt"/>
            </w:pict>
          </mc:Fallback>
        </mc:AlternateContent>
      </w:r>
      <w:r w:rsidRPr="00771CF6">
        <w:rPr>
          <w:noProof/>
          <w:lang w:val="es-PE"/>
        </w:rPr>
        <w:drawing>
          <wp:inline distT="0" distB="0" distL="0" distR="0" wp14:anchorId="68C57478" wp14:editId="2D7C502B">
            <wp:extent cx="5353685" cy="43910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764"/>
                    <a:stretch/>
                  </pic:blipFill>
                  <pic:spPr bwMode="auto">
                    <a:xfrm>
                      <a:off x="0" y="0"/>
                      <a:ext cx="5353797" cy="439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63C56" w14:textId="77777777" w:rsidR="00997BE7" w:rsidRPr="00997BE7" w:rsidRDefault="00997BE7" w:rsidP="00997BE7">
      <w:pPr>
        <w:jc w:val="both"/>
        <w:rPr>
          <w:lang w:val="es-PE"/>
        </w:rPr>
      </w:pPr>
      <w:r w:rsidRPr="00997BE7">
        <w:rPr>
          <w:lang w:val="es-PE"/>
        </w:rPr>
        <w:lastRenderedPageBreak/>
        <w:t>Recuerda que en el componente padre (</w:t>
      </w:r>
      <w:proofErr w:type="spellStart"/>
      <w:r w:rsidRPr="00997BE7">
        <w:rPr>
          <w:b/>
          <w:bCs/>
          <w:lang w:val="es-PE"/>
        </w:rPr>
        <w:t>InvoiceApp</w:t>
      </w:r>
      <w:proofErr w:type="spellEnd"/>
      <w:r w:rsidRPr="00997BE7">
        <w:rPr>
          <w:lang w:val="es-PE"/>
        </w:rPr>
        <w:t xml:space="preserve">) se ha definido la función </w:t>
      </w:r>
      <w:proofErr w:type="spellStart"/>
      <w:r w:rsidRPr="00997BE7">
        <w:rPr>
          <w:b/>
          <w:bCs/>
          <w:lang w:val="es-PE"/>
        </w:rPr>
        <w:t>handlerAddItems</w:t>
      </w:r>
      <w:proofErr w:type="spellEnd"/>
      <w:r w:rsidRPr="00997BE7">
        <w:rPr>
          <w:lang w:val="es-PE"/>
        </w:rPr>
        <w:t>, que recibe los datos introducidos en el formulario desde el componente hijo (</w:t>
      </w:r>
      <w:proofErr w:type="spellStart"/>
      <w:r w:rsidRPr="00997BE7">
        <w:rPr>
          <w:b/>
          <w:bCs/>
          <w:lang w:val="es-PE"/>
        </w:rPr>
        <w:t>FormItemsView</w:t>
      </w:r>
      <w:proofErr w:type="spellEnd"/>
      <w:r w:rsidRPr="00997BE7">
        <w:rPr>
          <w:lang w:val="es-PE"/>
        </w:rPr>
        <w:t>). Esta función actualiza el estado de los ítems (</w:t>
      </w:r>
      <w:proofErr w:type="spellStart"/>
      <w:r w:rsidRPr="00997BE7">
        <w:rPr>
          <w:b/>
          <w:bCs/>
          <w:lang w:val="es-PE"/>
        </w:rPr>
        <w:t>items</w:t>
      </w:r>
      <w:proofErr w:type="spellEnd"/>
      <w:r w:rsidRPr="00997BE7">
        <w:rPr>
          <w:lang w:val="es-PE"/>
        </w:rPr>
        <w:t>) y el contador (</w:t>
      </w:r>
      <w:proofErr w:type="spellStart"/>
      <w:r w:rsidRPr="00997BE7">
        <w:rPr>
          <w:b/>
          <w:bCs/>
          <w:lang w:val="es-PE"/>
        </w:rPr>
        <w:t>counter</w:t>
      </w:r>
      <w:proofErr w:type="spellEnd"/>
      <w:r w:rsidRPr="00997BE7">
        <w:rPr>
          <w:lang w:val="es-PE"/>
        </w:rPr>
        <w:t>).</w:t>
      </w:r>
    </w:p>
    <w:p w14:paraId="3053BCB8" w14:textId="18C4D0A8" w:rsidR="0089319A" w:rsidRDefault="0089319A" w:rsidP="0089319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B435364" wp14:editId="2E8CF88C">
                <wp:simplePos x="0" y="0"/>
                <wp:positionH relativeFrom="column">
                  <wp:posOffset>1204595</wp:posOffset>
                </wp:positionH>
                <wp:positionV relativeFrom="paragraph">
                  <wp:posOffset>900430</wp:posOffset>
                </wp:positionV>
                <wp:extent cx="4277360" cy="2556000"/>
                <wp:effectExtent l="0" t="0" r="27940" b="158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7360" cy="255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43C3D" id="Rectángulo 20" o:spid="_x0000_s1026" style="position:absolute;margin-left:94.85pt;margin-top:70.9pt;width:336.8pt;height:201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YyhQIAAGoFAAAOAAAAZHJzL2Uyb0RvYy54bWysVEtv2zAMvg/YfxB0X+1kSbsGdYqsRYcB&#10;xVqsHXpWZCk2IIsapcTJfv0o+ZGgK3YYdpElk/xIfnxcXe8bw3YKfQ224JOznDNlJZS13RT8x/Pd&#10;h0+c+SBsKQxYVfCD8vx6+f7dVesWagoVmFIhIxDrF60reBWCW2SZl5VqhD8DpywJNWAjAj1xk5Uo&#10;WkJvTDbN8/OsBSwdglTe09/bTsiXCV9rJcOD1l4FZgpOsYV0YjrX8cyWV2KxQeGqWvZhiH+IohG1&#10;Jacj1K0Igm2x/gOqqSWCBx3OJDQZaF1LlXKgbCb5q2yeKuFUyoXI8W6kyf8/WPlt9+QekWhonV94&#10;usYs9hqb+KX42D6RdRjJUvvAJP2cTS8uPp4Tp5Jk0/n8PM8TndnR3KEPXxQ0LF4KjlSNRJLY3ftA&#10;Lkl1UIneLNzVxqSKGMtaaqfLfJ4nCw+mLqM06nncrG8Msp2IRc0/R6UO7USNsI0lF8e00i0cjIoY&#10;xn5XmtUlJTLtPMSOUyOskFLZMOlElShV521OSY7OBouUSAKMyJqiHLF7gEGzAxmwu5h7/WiqUsOO&#10;xn3qfzMeLZJnsGE0bmoL+FZmhrLqPXf6A0kdNZGlNZSHR2QI3bh4J+9qquC98OFRIM0HVZ1mPjzQ&#10;oQ1QpaC/cVYB/nrrf9SntiUpZy3NW8H9z61AxZn5aqmhLyezWRzQ9JjNL6b0wFPJ+lRit80NUPUn&#10;tF2cTNeoH8xw1QjNC62GVfRKImEl+S64DDg8bkK3B2i5SLVaJTUaSifCvX1yMoJHVmOHPu9fBLq+&#10;jQNNwDcYZlMsXnVzpxstLay2AXSdWv3Ia883DXRqnH75xI1x+k5axxW5/A0AAP//AwBQSwMEFAAG&#10;AAgAAAAhAKledzvfAAAACwEAAA8AAABkcnMvZG93bnJldi54bWxMj01OwzAQhfdI3MEaJHbUKQlp&#10;CHGqqhJSxAZROIAbmySqPU5jNw63Z1jR3TzNp/dTbRdr2KwnPzgUsF4lwDS2Tg3YCfj6fH0ogPkg&#10;UUnjUAv40R629e1NJUvlIn7o+RA6RiboSymgD2EsOfdtr630KzdqpN+3m6wMJKeOq0lGMreGPyZJ&#10;zq0ckBJ6Oep9r9vT4WIFnPKuied5b2L7nm7ezujirmmEuL9bdi/Agl7CPwx/9ak61NTp6C6oPDOk&#10;i+cNoXRka9pARJGnKbCjgKcsS4HXFb/eUP8CAAD//wMAUEsBAi0AFAAGAAgAAAAhALaDOJL+AAAA&#10;4QEAABMAAAAAAAAAAAAAAAAAAAAAAFtDb250ZW50X1R5cGVzXS54bWxQSwECLQAUAAYACAAAACEA&#10;OP0h/9YAAACUAQAACwAAAAAAAAAAAAAAAAAvAQAAX3JlbHMvLnJlbHNQSwECLQAUAAYACAAAACEA&#10;DAdWMoUCAABqBQAADgAAAAAAAAAAAAAAAAAuAgAAZHJzL2Uyb0RvYy54bWxQSwECLQAUAAYACAAA&#10;ACEAqV53O98AAAALAQAADwAAAAAAAAAAAAAAAADfBAAAZHJzL2Rvd25yZXYueG1sUEsFBgAAAAAE&#10;AAQA8wAAAOsFAAAAAA==&#10;" filled="f" strokecolor="#00b050" strokeweight="1.5pt"/>
            </w:pict>
          </mc:Fallback>
        </mc:AlternateContent>
      </w:r>
      <w:r w:rsidRPr="00FE2EBC">
        <w:rPr>
          <w:noProof/>
          <w:lang w:val="es-PE"/>
        </w:rPr>
        <w:drawing>
          <wp:inline distT="0" distB="0" distL="0" distR="0" wp14:anchorId="7FB79D5A" wp14:editId="64386194">
            <wp:extent cx="5200651" cy="36290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929"/>
                    <a:stretch/>
                  </pic:blipFill>
                  <pic:spPr bwMode="auto">
                    <a:xfrm>
                      <a:off x="0" y="0"/>
                      <a:ext cx="5201376" cy="362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76846" w14:textId="26C1B571" w:rsidR="00997BE7" w:rsidRPr="0089319A" w:rsidRDefault="00997BE7" w:rsidP="0089319A">
      <w:pPr>
        <w:jc w:val="both"/>
        <w:rPr>
          <w:lang w:val="es-PE"/>
        </w:rPr>
      </w:pPr>
      <w:r w:rsidRPr="00997BE7">
        <w:rPr>
          <w:lang w:val="es-PE"/>
        </w:rPr>
        <w:t xml:space="preserve">Al renderizar </w:t>
      </w:r>
      <w:proofErr w:type="spellStart"/>
      <w:r w:rsidRPr="00997BE7">
        <w:rPr>
          <w:b/>
          <w:bCs/>
          <w:lang w:val="es-PE"/>
        </w:rPr>
        <w:t>FormItemsView</w:t>
      </w:r>
      <w:proofErr w:type="spellEnd"/>
      <w:r w:rsidRPr="00997BE7">
        <w:rPr>
          <w:lang w:val="es-PE"/>
        </w:rPr>
        <w:t xml:space="preserve"> en </w:t>
      </w:r>
      <w:proofErr w:type="spellStart"/>
      <w:r w:rsidRPr="00997BE7">
        <w:rPr>
          <w:b/>
          <w:bCs/>
          <w:lang w:val="es-PE"/>
        </w:rPr>
        <w:t>InvoiceApp</w:t>
      </w:r>
      <w:proofErr w:type="spellEnd"/>
      <w:r w:rsidRPr="00997BE7">
        <w:rPr>
          <w:lang w:val="es-PE"/>
        </w:rPr>
        <w:t xml:space="preserve">, pasa la función </w:t>
      </w:r>
      <w:proofErr w:type="spellStart"/>
      <w:r w:rsidRPr="00997BE7">
        <w:rPr>
          <w:b/>
          <w:bCs/>
          <w:lang w:val="es-PE"/>
        </w:rPr>
        <w:t>handlerAddItems</w:t>
      </w:r>
      <w:proofErr w:type="spellEnd"/>
      <w:r w:rsidRPr="00997BE7">
        <w:rPr>
          <w:lang w:val="es-PE"/>
        </w:rPr>
        <w:t xml:space="preserve"> como la prop </w:t>
      </w:r>
      <w:proofErr w:type="spellStart"/>
      <w:r w:rsidRPr="00997BE7">
        <w:rPr>
          <w:b/>
          <w:bCs/>
          <w:lang w:val="es-PE"/>
        </w:rPr>
        <w:t>handler</w:t>
      </w:r>
      <w:proofErr w:type="spellEnd"/>
      <w:r w:rsidRPr="00997BE7">
        <w:rPr>
          <w:lang w:val="es-PE"/>
        </w:rPr>
        <w:t>.</w:t>
      </w:r>
      <w:r w:rsidRPr="00997BE7">
        <w:rPr>
          <w:lang w:val="es-PE"/>
        </w:rPr>
        <w:t xml:space="preserve"> </w:t>
      </w:r>
      <w:r>
        <w:rPr>
          <w:lang w:val="es-PE"/>
        </w:rPr>
        <w:t xml:space="preserve">A su vez se le asigna un parámetro llamado </w:t>
      </w:r>
      <w:proofErr w:type="spellStart"/>
      <w:r w:rsidRPr="001E5873">
        <w:rPr>
          <w:b/>
          <w:bCs/>
          <w:lang w:val="es-PE"/>
        </w:rPr>
        <w:t>formItem</w:t>
      </w:r>
      <w:proofErr w:type="spellEnd"/>
      <w:r>
        <w:rPr>
          <w:lang w:val="es-PE"/>
        </w:rPr>
        <w:t xml:space="preserve"> o </w:t>
      </w:r>
      <w:proofErr w:type="spellStart"/>
      <w:r w:rsidRPr="001E5873">
        <w:rPr>
          <w:b/>
          <w:bCs/>
          <w:lang w:val="es-PE"/>
        </w:rPr>
        <w:t>newItem</w:t>
      </w:r>
      <w:proofErr w:type="spellEnd"/>
      <w:r>
        <w:rPr>
          <w:lang w:val="es-PE"/>
        </w:rPr>
        <w:t xml:space="preserve"> y este se le pasa como argumento de la función.</w:t>
      </w:r>
    </w:p>
    <w:p w14:paraId="148FF3FD" w14:textId="01AA22C6" w:rsidR="00014877" w:rsidRDefault="001E5873" w:rsidP="001E5873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CBB8022" wp14:editId="7691E7EE">
                <wp:simplePos x="0" y="0"/>
                <wp:positionH relativeFrom="column">
                  <wp:posOffset>2638425</wp:posOffset>
                </wp:positionH>
                <wp:positionV relativeFrom="paragraph">
                  <wp:posOffset>2028825</wp:posOffset>
                </wp:positionV>
                <wp:extent cx="2700000" cy="371475"/>
                <wp:effectExtent l="0" t="0" r="2476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EB007" id="Rectángulo 22" o:spid="_x0000_s1026" style="position:absolute;margin-left:207.75pt;margin-top:159.75pt;width:212.6pt;height:29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NPigAIAAGkFAAAOAAAAZHJzL2Uyb0RvYy54bWysVEtv2zAMvg/YfxB0X+1kybIGdYqgRYYB&#10;RVu0HXpWZCk2IIsapbz260fJjwRdscOwHBTJJD+SHx9X14fGsJ1CX4Mt+Ogi50xZCWVtNwX/8bL6&#10;9JUzH4QthQGrCn5Unl8vPn642ru5GkMFplTICMT6+d4VvArBzbPMy0o1wl+AU5aEGrARgZ64yUoU&#10;e0JvTDbO8y/ZHrB0CFJ5T19vWyFfJHytlQwPWnsVmCk4xRbSielcxzNbXIn5BoWratmFIf4hikbU&#10;lpwOULciCLbF+g+oppYIHnS4kNBkoHUtVcqBshnlb7J5roRTKRcix7uBJv//YOX97tk9ItGwd37u&#10;6RqzOGhs4j/Fxw6JrONAljoEJunjeJbHH2eSZJ9no8lsGtnMTtYOffimoGHxUnCkYiSOxO7Oh1a1&#10;V4nOLKxqY1JBjGV76qbLfJonCw+mLqM06nncrG8Msp2gmq5WKYgW7UyNwjCWojlllW7haFTEMPZJ&#10;aVaXMY/WQ2w4NcAKKZUNo1ZUiVK13qbnznqLlHMCjMiaohywO4BeswXpsduYO/1oqlK/DsZd6n8z&#10;HiySZ7BhMG5qC/heZoay6jy3+j1JLTWRpTWUx0dkCO20eCdXNVXwTvjwKJDGg4pOIx8e6NAGqFLQ&#10;3TirAH+99z3qU9eSlLM9jVvB/c+tQMWZ+W6pny9Hk0mcz/SYTGdjeuC5ZH0usdvmBqj6I1ouTqZr&#10;1A+mv2qE5pU2wzJ6JZGwknwXXAbsHzehXQO0W6RaLpMazaQT4c4+OxnBI6uxQ18OrwJd18aBBuAe&#10;+tEU8zfd3OpGSwvLbQBdp1Y/8drxTfOcGqfbPXFhnL+T1mlDLn4DAAD//wMAUEsDBBQABgAIAAAA&#10;IQCHM8oW4AAAAAsBAAAPAAAAZHJzL2Rvd25yZXYueG1sTI/LTsMwEEX3SPyDNUjsqJ3QkhDiVICE&#10;EBULaMvejadJVD+i2E3C3zOsYDePoztnyvVsDRtxCJ13EpKFAIau9rpzjYT97uUmBxaicloZ71DC&#10;NwZYV5cXpSq0n9wnjtvYMApxoVAS2hj7gvNQt2hVWPgeHe2OfrAqUjs0XA9qonBreCrEHbeqc3Sh&#10;VT0+t1iftmcr4cOfjtx8pekme3pNszebT834LuX11fz4ACziHP9g+NUndajI6eDPTgdmJCyT1YpQ&#10;CbfJPRVE5EuRATvQJMsF8Krk/3+ofgAAAP//AwBQSwECLQAUAAYACAAAACEAtoM4kv4AAADhAQAA&#10;EwAAAAAAAAAAAAAAAAAAAAAAW0NvbnRlbnRfVHlwZXNdLnhtbFBLAQItABQABgAIAAAAIQA4/SH/&#10;1gAAAJQBAAALAAAAAAAAAAAAAAAAAC8BAABfcmVscy8ucmVsc1BLAQItABQABgAIAAAAIQCIPNPi&#10;gAIAAGkFAAAOAAAAAAAAAAAAAAAAAC4CAABkcnMvZTJvRG9jLnhtbFBLAQItABQABgAIAAAAIQCH&#10;M8oW4AAAAAsBAAAPAAAAAAAAAAAAAAAAANoEAABkcnMvZG93bnJldi54bWxQSwUGAAAAAAQABADz&#10;AAAA5wUAAAAA&#10;" filled="f" strokecolor="red" strokeweight="1.5pt"/>
            </w:pict>
          </mc:Fallback>
        </mc:AlternateContent>
      </w:r>
      <w:r w:rsidR="00014877" w:rsidRPr="00014877">
        <w:rPr>
          <w:noProof/>
          <w:lang w:val="es-PE"/>
        </w:rPr>
        <w:drawing>
          <wp:inline distT="0" distB="0" distL="0" distR="0" wp14:anchorId="6F1EE720" wp14:editId="50A71B9E">
            <wp:extent cx="5229955" cy="2772162"/>
            <wp:effectExtent l="0" t="0" r="889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5857" w14:textId="293749FD" w:rsidR="00997BE7" w:rsidRPr="00804A67" w:rsidRDefault="00997BE7" w:rsidP="0099159E">
      <w:pPr>
        <w:jc w:val="both"/>
        <w:rPr>
          <w:lang w:val="es-PE"/>
        </w:rPr>
      </w:pPr>
      <w:r w:rsidRPr="00997BE7">
        <w:rPr>
          <w:lang w:val="es-PE"/>
        </w:rPr>
        <w:lastRenderedPageBreak/>
        <w:t>Esta prop puede simplificarse usando una función de flecha si el argumento recibido se pasa directamente como parámetro a otra función. En este caso, se puede utilizar solo el nombre de la función, lo que resulta en una sintaxis más limpia y concisa.</w:t>
      </w:r>
    </w:p>
    <w:p w14:paraId="527F4EE8" w14:textId="31A3B671" w:rsidR="00323826" w:rsidRDefault="001E5873" w:rsidP="001E5873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21FF91E" wp14:editId="2BDE5717">
                <wp:simplePos x="0" y="0"/>
                <wp:positionH relativeFrom="column">
                  <wp:posOffset>2461895</wp:posOffset>
                </wp:positionH>
                <wp:positionV relativeFrom="paragraph">
                  <wp:posOffset>2053590</wp:posOffset>
                </wp:positionV>
                <wp:extent cx="3210560" cy="180000"/>
                <wp:effectExtent l="0" t="0" r="27940" b="1079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056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71029" id="Rectángulo 21" o:spid="_x0000_s1026" style="position:absolute;margin-left:193.85pt;margin-top:161.7pt;width:252.8pt;height:14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clgAIAAGkFAAAOAAAAZHJzL2Uyb0RvYy54bWysVEtv2zAMvg/YfxB0X21nTdcGdYqgRYYB&#10;RVusHXpWZCkxIIsapcTJfv0o+ZGgK3YYloMimeRH8uPj+mbfGLZT6GuwJS/Ocs6UlVDVdl3yHy/L&#10;T5ec+SBsJQxYVfKD8vxm/vHDdetmagIbMJVCRiDWz1pX8k0IbpZlXm5UI/wZOGVJqAEbEeiJ66xC&#10;0RJ6Y7JJnl9kLWDlEKTynr7edUI+T/haKxketfYqMFNyii2kE9O5imc2vxazNQq3qWUfhviHKBpR&#10;W3I6Qt2JINgW6z+gmloieNDhTEKTgda1VCkHyqbI32TzvBFOpVyIHO9Gmvz/g5UPu2f3hERD6/zM&#10;0zVmsdfYxH+Kj+0TWYeRLLUPTNLHz5Min14Qp5JkxWVOv8hmdrR26MNXBQ2Ll5IjFSNxJHb3PnSq&#10;g0p0ZmFZG5MKYixrCfQqn+bJwoOpqyiNeh7Xq1uDbCeopsvlieMTNQrDWIrmmFW6hYNREcPY70qz&#10;uqI8Jp2H2HBqhBVSKhuKTrQRleq8TU+dDRYp5wQYkTVFOWL3AINmBzJgdwz0+tFUpX4djfvU/2Y8&#10;WiTPYMNo3NQW8L3MDGXVe+70B5I6aiJLK6gOT8gQumnxTi5rquC98OFJII0HFZ1GPjzSoQ1QpaC/&#10;cbYB/PXe96hPXUtSzloat5L7n1uBijPzzVI/XxXn53E+0+N8+mVCDzyVrE4ldtvcAlW/oOXiZLpG&#10;/WCGq0ZoXmkzLKJXEgkryXfJZcDhcRu6NUC7RarFIqnRTDoR7u2zkxE8sho79GX/KtD1bRxoAB5g&#10;GE0xe9PNnW60tLDYBtB1avUjrz3fNM+pcfrdExfG6TtpHTfk/DcAAAD//wMAUEsDBBQABgAIAAAA&#10;IQDp2ugO3wAAAAsBAAAPAAAAZHJzL2Rvd25yZXYueG1sTI/LTsMwEEX3SPyDNUjsqFMHcAhxKkBC&#10;CMQCCuzdeJpE9SOK3ST8PcMKdvM4unOm2izOsgnH2AevYL3KgKFvgul9q+Dz4/GiABaT9kbb4FHB&#10;N0bY1KcnlS5NmP07TtvUMgrxsdQKupSGkvPYdOh0XIUBPe32YXQ6UTu23Ix6pnBnuciya+507+lC&#10;pwd86LA5bI9OwVs47Ln9EuJF3j8J+eyKuZ1elTo/W+5ugSVc0h8Mv/qkDjU57cLRm8isgryQklAq&#10;RH4JjIjiJs+B7WhytZbA64r//6H+AQAA//8DAFBLAQItABQABgAIAAAAIQC2gziS/gAAAOEBAAAT&#10;AAAAAAAAAAAAAAAAAAAAAABbQ29udGVudF9UeXBlc10ueG1sUEsBAi0AFAAGAAgAAAAhADj9If/W&#10;AAAAlAEAAAsAAAAAAAAAAAAAAAAALwEAAF9yZWxzLy5yZWxzUEsBAi0AFAAGAAgAAAAhAKoIByWA&#10;AgAAaQUAAA4AAAAAAAAAAAAAAAAALgIAAGRycy9lMm9Eb2MueG1sUEsBAi0AFAAGAAgAAAAhAOna&#10;6A7fAAAACwEAAA8AAAAAAAAAAAAAAAAA2gQAAGRycy9kb3ducmV2LnhtbFBLBQYAAAAABAAEAPMA&#10;AADmBQAAAAA=&#10;" filled="f" strokecolor="red" strokeweight="1.5pt"/>
            </w:pict>
          </mc:Fallback>
        </mc:AlternateContent>
      </w:r>
      <w:r w:rsidR="00323826" w:rsidRPr="00323826">
        <w:rPr>
          <w:noProof/>
          <w:lang w:val="es-PE"/>
        </w:rPr>
        <w:drawing>
          <wp:inline distT="0" distB="0" distL="0" distR="0" wp14:anchorId="7CDBFA0B" wp14:editId="74701F24">
            <wp:extent cx="5582429" cy="261021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70A9" w14:textId="77777777" w:rsidR="0099159E" w:rsidRPr="0099159E" w:rsidRDefault="0099159E" w:rsidP="0099159E">
      <w:pPr>
        <w:jc w:val="both"/>
        <w:rPr>
          <w:lang w:val="es-PE"/>
        </w:rPr>
      </w:pPr>
      <w:r w:rsidRPr="0099159E">
        <w:rPr>
          <w:lang w:val="es-PE"/>
        </w:rPr>
        <w:t xml:space="preserve">Al seguir estos pasos, se logra que los datos del formulario en </w:t>
      </w:r>
      <w:proofErr w:type="spellStart"/>
      <w:r w:rsidRPr="0099159E">
        <w:rPr>
          <w:b/>
          <w:bCs/>
          <w:lang w:val="es-PE"/>
        </w:rPr>
        <w:t>FormItemsView</w:t>
      </w:r>
      <w:proofErr w:type="spellEnd"/>
      <w:r w:rsidRPr="0099159E">
        <w:rPr>
          <w:lang w:val="es-PE"/>
        </w:rPr>
        <w:t xml:space="preserve"> se envíen al componente padre </w:t>
      </w:r>
      <w:proofErr w:type="spellStart"/>
      <w:r w:rsidRPr="0099159E">
        <w:rPr>
          <w:b/>
          <w:bCs/>
          <w:lang w:val="es-PE"/>
        </w:rPr>
        <w:t>InvoiceApp</w:t>
      </w:r>
      <w:proofErr w:type="spellEnd"/>
      <w:r w:rsidRPr="0099159E">
        <w:rPr>
          <w:lang w:val="es-PE"/>
        </w:rPr>
        <w:t xml:space="preserve"> a través de la función </w:t>
      </w:r>
      <w:proofErr w:type="spellStart"/>
      <w:r w:rsidRPr="0099159E">
        <w:rPr>
          <w:b/>
          <w:bCs/>
          <w:lang w:val="es-PE"/>
        </w:rPr>
        <w:t>handlerAddItems</w:t>
      </w:r>
      <w:proofErr w:type="spellEnd"/>
      <w:r w:rsidRPr="0099159E">
        <w:rPr>
          <w:lang w:val="es-PE"/>
        </w:rPr>
        <w:t>. Este proceso se conoce como pasar datos desde un componente hijo a un componente padre en React utilizando funciones.</w:t>
      </w:r>
    </w:p>
    <w:p w14:paraId="73B01913" w14:textId="4D6A2C72" w:rsidR="00394922" w:rsidRDefault="00394922" w:rsidP="00394922">
      <w:pPr>
        <w:pStyle w:val="Estilo3"/>
        <w:rPr>
          <w:lang w:val="es-PE"/>
        </w:rPr>
      </w:pPr>
      <w:r>
        <w:rPr>
          <w:lang w:val="es-PE"/>
        </w:rPr>
        <w:t>Paso 110: Realizar una prueba en el navegador</w:t>
      </w:r>
    </w:p>
    <w:p w14:paraId="27FA28EA" w14:textId="7E661880" w:rsidR="007254F2" w:rsidRPr="007254F2" w:rsidRDefault="007254F2" w:rsidP="007254F2">
      <w:pPr>
        <w:jc w:val="both"/>
        <w:rPr>
          <w:lang w:val="es-PE"/>
        </w:rPr>
      </w:pPr>
      <w:r w:rsidRPr="007254F2">
        <w:rPr>
          <w:lang w:val="es-PE"/>
        </w:rPr>
        <w:t xml:space="preserve">Procede a realizar una prueba en el navegador. Recuerda que el formulario cuenta con validaciones y observa cómo se pasan los datos desde el componente hijo al componente padre a través de la función </w:t>
      </w:r>
      <w:proofErr w:type="spellStart"/>
      <w:r w:rsidRPr="007254F2">
        <w:rPr>
          <w:b/>
          <w:bCs/>
          <w:lang w:val="es-PE"/>
        </w:rPr>
        <w:t>handlerAddItems</w:t>
      </w:r>
      <w:proofErr w:type="spellEnd"/>
      <w:r w:rsidRPr="007254F2">
        <w:rPr>
          <w:lang w:val="es-PE"/>
        </w:rPr>
        <w:t>.</w:t>
      </w:r>
    </w:p>
    <w:p w14:paraId="43005267" w14:textId="51877095" w:rsidR="007254F2" w:rsidRDefault="007254F2" w:rsidP="007254F2">
      <w:pPr>
        <w:jc w:val="both"/>
        <w:rPr>
          <w:lang w:val="es-PE"/>
        </w:rPr>
      </w:pPr>
      <w:r w:rsidRPr="007254F2">
        <w:rPr>
          <w:lang w:val="es-PE"/>
        </w:rPr>
        <w:t xml:space="preserve">El </w:t>
      </w:r>
      <w:r w:rsidR="00952D2D">
        <w:rPr>
          <w:lang w:val="es-PE"/>
        </w:rPr>
        <w:t xml:space="preserve">componente </w:t>
      </w:r>
      <w:r w:rsidRPr="007254F2">
        <w:rPr>
          <w:lang w:val="es-PE"/>
        </w:rPr>
        <w:t xml:space="preserve">padre </w:t>
      </w:r>
      <w:r w:rsidR="00952D2D">
        <w:rPr>
          <w:lang w:val="es-PE"/>
        </w:rPr>
        <w:t>(</w:t>
      </w:r>
      <w:proofErr w:type="spellStart"/>
      <w:r w:rsidR="00952D2D" w:rsidRPr="00952D2D">
        <w:rPr>
          <w:b/>
          <w:bCs/>
          <w:lang w:val="es-PE"/>
        </w:rPr>
        <w:t>InvoiceApp</w:t>
      </w:r>
      <w:proofErr w:type="spellEnd"/>
      <w:r w:rsidR="00952D2D">
        <w:rPr>
          <w:lang w:val="es-PE"/>
        </w:rPr>
        <w:t xml:space="preserve">) </w:t>
      </w:r>
      <w:r w:rsidRPr="007254F2">
        <w:rPr>
          <w:lang w:val="es-PE"/>
        </w:rPr>
        <w:t xml:space="preserve">le pasa la función </w:t>
      </w:r>
      <w:proofErr w:type="spellStart"/>
      <w:r w:rsidRPr="00952D2D">
        <w:rPr>
          <w:b/>
          <w:bCs/>
          <w:lang w:val="es-PE"/>
        </w:rPr>
        <w:t>handler</w:t>
      </w:r>
      <w:proofErr w:type="spellEnd"/>
      <w:r w:rsidRPr="007254F2">
        <w:rPr>
          <w:lang w:val="es-PE"/>
        </w:rPr>
        <w:t xml:space="preserve"> al </w:t>
      </w:r>
      <w:r w:rsidR="00952D2D">
        <w:rPr>
          <w:lang w:val="es-PE"/>
        </w:rPr>
        <w:t xml:space="preserve">componente </w:t>
      </w:r>
      <w:r w:rsidRPr="007254F2">
        <w:rPr>
          <w:lang w:val="es-PE"/>
        </w:rPr>
        <w:t>hijo</w:t>
      </w:r>
      <w:r w:rsidR="00952D2D">
        <w:rPr>
          <w:lang w:val="es-PE"/>
        </w:rPr>
        <w:t xml:space="preserve"> (</w:t>
      </w:r>
      <w:proofErr w:type="spellStart"/>
      <w:r w:rsidR="00952D2D" w:rsidRPr="00952D2D">
        <w:rPr>
          <w:b/>
          <w:bCs/>
          <w:lang w:val="es-PE"/>
        </w:rPr>
        <w:t>FormItemsView</w:t>
      </w:r>
      <w:proofErr w:type="spellEnd"/>
      <w:r w:rsidR="00952D2D">
        <w:rPr>
          <w:lang w:val="es-PE"/>
        </w:rPr>
        <w:t>);</w:t>
      </w:r>
      <w:r w:rsidRPr="007254F2">
        <w:rPr>
          <w:lang w:val="es-PE"/>
        </w:rPr>
        <w:t xml:space="preserve"> y e</w:t>
      </w:r>
      <w:r w:rsidR="00952D2D">
        <w:rPr>
          <w:lang w:val="es-PE"/>
        </w:rPr>
        <w:t>ste último</w:t>
      </w:r>
      <w:r w:rsidRPr="007254F2">
        <w:rPr>
          <w:lang w:val="es-PE"/>
        </w:rPr>
        <w:t xml:space="preserve">, mediante una función, pasa estos datos que se escriben en el formulario al </w:t>
      </w:r>
      <w:proofErr w:type="spellStart"/>
      <w:r w:rsidRPr="00952D2D">
        <w:rPr>
          <w:b/>
          <w:bCs/>
          <w:lang w:val="es-PE"/>
        </w:rPr>
        <w:t>handler</w:t>
      </w:r>
      <w:proofErr w:type="spellEnd"/>
      <w:r w:rsidRPr="007254F2">
        <w:rPr>
          <w:lang w:val="es-PE"/>
        </w:rPr>
        <w:t xml:space="preserve"> para que los reciba nuevamente el </w:t>
      </w:r>
      <w:r w:rsidR="00952D2D">
        <w:rPr>
          <w:lang w:val="es-PE"/>
        </w:rPr>
        <w:t xml:space="preserve">componente </w:t>
      </w:r>
      <w:r w:rsidRPr="007254F2">
        <w:rPr>
          <w:lang w:val="es-PE"/>
        </w:rPr>
        <w:t xml:space="preserve">padre y guarde los datos en </w:t>
      </w:r>
      <w:r w:rsidR="00952D2D">
        <w:rPr>
          <w:lang w:val="es-PE"/>
        </w:rPr>
        <w:t>el estado de</w:t>
      </w:r>
      <w:r w:rsidRPr="007254F2">
        <w:rPr>
          <w:lang w:val="es-PE"/>
        </w:rPr>
        <w:t xml:space="preserve"> </w:t>
      </w:r>
      <w:proofErr w:type="spellStart"/>
      <w:r w:rsidRPr="00952D2D">
        <w:rPr>
          <w:b/>
          <w:bCs/>
          <w:lang w:val="es-PE"/>
        </w:rPr>
        <w:t>items</w:t>
      </w:r>
      <w:proofErr w:type="spellEnd"/>
      <w:r w:rsidRPr="007254F2">
        <w:rPr>
          <w:lang w:val="es-PE"/>
        </w:rPr>
        <w:t>.</w:t>
      </w:r>
    </w:p>
    <w:p w14:paraId="53F6E96E" w14:textId="2315129F" w:rsidR="007407AA" w:rsidRPr="007254F2" w:rsidRDefault="007407AA" w:rsidP="007254F2">
      <w:pPr>
        <w:jc w:val="both"/>
        <w:rPr>
          <w:lang w:val="es-PE"/>
        </w:rPr>
      </w:pPr>
      <w:r>
        <w:rPr>
          <w:lang w:val="es-PE"/>
        </w:rPr>
        <w:t xml:space="preserve">Adicionalmente en la consola de Chrome, sección </w:t>
      </w:r>
      <w:proofErr w:type="spellStart"/>
      <w:r w:rsidRPr="007407AA">
        <w:rPr>
          <w:b/>
          <w:bCs/>
          <w:lang w:val="es-PE"/>
        </w:rPr>
        <w:t>Components</w:t>
      </w:r>
      <w:proofErr w:type="spellEnd"/>
      <w:r>
        <w:rPr>
          <w:lang w:val="es-PE"/>
        </w:rPr>
        <w:t xml:space="preserve">, el estado de los </w:t>
      </w:r>
      <w:r w:rsidR="00447E32">
        <w:rPr>
          <w:rFonts w:cs="Arial"/>
          <w:color w:val="000000"/>
        </w:rPr>
        <w:t>campos del formulario s</w:t>
      </w:r>
      <w:r>
        <w:rPr>
          <w:lang w:val="es-PE"/>
        </w:rPr>
        <w:t xml:space="preserve">e encuentra en el componente </w:t>
      </w:r>
      <w:proofErr w:type="spellStart"/>
      <w:r w:rsidRPr="007407AA">
        <w:rPr>
          <w:b/>
          <w:bCs/>
          <w:lang w:val="es-PE"/>
        </w:rPr>
        <w:t>FormItemsViews</w:t>
      </w:r>
      <w:proofErr w:type="spellEnd"/>
      <w:r>
        <w:rPr>
          <w:lang w:val="es-PE"/>
        </w:rPr>
        <w:t xml:space="preserve"> y no en el componente principal </w:t>
      </w:r>
      <w:proofErr w:type="spellStart"/>
      <w:r w:rsidRPr="007407AA">
        <w:rPr>
          <w:b/>
          <w:bCs/>
          <w:lang w:val="es-PE"/>
        </w:rPr>
        <w:t>InvoiceApp</w:t>
      </w:r>
      <w:proofErr w:type="spellEnd"/>
      <w:r>
        <w:rPr>
          <w:lang w:val="es-PE"/>
        </w:rPr>
        <w:t xml:space="preserve">. Luego al enviar el formulario, el nuevo ítem se crea en el componente </w:t>
      </w:r>
      <w:proofErr w:type="spellStart"/>
      <w:r w:rsidRPr="007407AA">
        <w:rPr>
          <w:b/>
          <w:bCs/>
          <w:lang w:val="es-PE"/>
        </w:rPr>
        <w:t>RowItemView</w:t>
      </w:r>
      <w:proofErr w:type="spellEnd"/>
      <w:r>
        <w:rPr>
          <w:lang w:val="es-PE"/>
        </w:rPr>
        <w:t xml:space="preserve"> que posee un valor </w:t>
      </w:r>
      <w:r w:rsidRPr="007407AA">
        <w:rPr>
          <w:b/>
          <w:bCs/>
          <w:lang w:val="es-PE"/>
        </w:rPr>
        <w:t>4</w:t>
      </w:r>
      <w:r>
        <w:rPr>
          <w:lang w:val="es-PE"/>
        </w:rPr>
        <w:t xml:space="preserve"> en su propiedad </w:t>
      </w:r>
      <w:proofErr w:type="spellStart"/>
      <w:r w:rsidRPr="007407AA">
        <w:rPr>
          <w:b/>
          <w:bCs/>
          <w:lang w:val="es-PE"/>
        </w:rPr>
        <w:t>key</w:t>
      </w:r>
      <w:proofErr w:type="spellEnd"/>
      <w:r>
        <w:rPr>
          <w:lang w:val="es-PE"/>
        </w:rPr>
        <w:t>.</w:t>
      </w:r>
    </w:p>
    <w:p w14:paraId="5C8D7C07" w14:textId="478A8ED0" w:rsidR="00771CF6" w:rsidRDefault="003E1F98" w:rsidP="003E1F98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D683268" wp14:editId="6E856CE9">
                <wp:simplePos x="0" y="0"/>
                <wp:positionH relativeFrom="column">
                  <wp:posOffset>518795</wp:posOffset>
                </wp:positionH>
                <wp:positionV relativeFrom="paragraph">
                  <wp:posOffset>2986405</wp:posOffset>
                </wp:positionV>
                <wp:extent cx="1008000" cy="360000"/>
                <wp:effectExtent l="0" t="0" r="20955" b="2159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12953" id="Rectángulo 28" o:spid="_x0000_s1026" style="position:absolute;margin-left:40.85pt;margin-top:235.15pt;width:79.35pt;height:28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gEAfwIAAGkFAAAOAAAAZHJzL2Uyb0RvYy54bWysVEtv2zAMvg/YfxB0X+1kbdcGdYqgRYYB&#10;RRusHXpWZCk2IIsapcTJfv0o+ZGgK3YYdpEpk/wofnzc3O4bw3YKfQ224JOznDNlJZS13RT8x8vy&#10;0xVnPghbCgNWFfygPL+df/xw07qZmkIFplTICMT6WesKXoXgZlnmZaUa4c/AKUtKDdiIQFfcZCWK&#10;ltAbk03z/DJrAUuHIJX39Pe+U/J5wtdayfCktVeBmYLT20I6MZ3reGbzGzHboHBVLftniH94RSNq&#10;S0FHqHsRBNti/QdUU0sEDzqcSWgy0LqWKuVA2UzyN9k8V8KplAuR491Ik/9/sPJx9+xWSDS0zs88&#10;iTGLvcYmful9bJ/IOoxkqX1gkn5O8vwqz4lTSbrPlyQmNrOjt0MfvipoWBQKjlSMxJHYPfhAEcl0&#10;MInBLCxrY1JBjGUtRbjOL/Lk4cHUZdRGO4+b9Z1BthNU0+XyJPCJGWEbSyGOWSUpHIyKGMZ+V5rV&#10;JeUx7SLEhlMjrJBS2TDpVJUoVRft4jTY4JESSYARWdMrR+weYLDsQAbsjoHePrqq1K+jc5/635xH&#10;jxQZbBidm9oCvpeZoaz6yJ39QFJHTWRpDeVhhQyhmxbv5LKmCj4IH1YCaTyo6DTy4YkObYAqBb3E&#10;WQX4673/0Z66lrSctTRuBfc/twIVZ+abpX6+npyfx/lMl/OLL1O64Klmfaqx2+YOqPoTWi5OJjHa&#10;BzOIGqF5pc2wiFFJJayk2AWXAYfLXejWAO0WqRaLZEYz6UR4sM9ORvDIauzQl/2rQNe3caABeIRh&#10;NMXsTTd3ttHTwmIbQNep1Y+89nzTPKfG6XdPXBin92R13JDz3wAAAP//AwBQSwMEFAAGAAgAAAAh&#10;AH77KjPfAAAACgEAAA8AAABkcnMvZG93bnJldi54bWxMj8FOwzAQRO9I/IO1SNyoXRNwFLKpAAkh&#10;UA9Q4O7G2yRqbEexm4S/x5zguJqnmbflZrE9m2gMnXcI65UARq72pnMNwufH01UOLETtjO69I4Rv&#10;CrCpzs9KXRg/u3eadrFhqcSFQiO0MQ4F56Fuyeqw8gO5lB38aHVM59hwM+o5ldueSyFuudWdSwut&#10;Huixpfq4O1mEN3888P5Lylf18CzVi83nZtoiXl4s93fAIi3xD4Zf/aQOVXLa+5MzgfUI+VolEiFT&#10;4hpYAmQmMmB7hBupBPCq5P9fqH4AAAD//wMAUEsBAi0AFAAGAAgAAAAhALaDOJL+AAAA4QEAABMA&#10;AAAAAAAAAAAAAAAAAAAAAFtDb250ZW50X1R5cGVzXS54bWxQSwECLQAUAAYACAAAACEAOP0h/9YA&#10;AACUAQAACwAAAAAAAAAAAAAAAAAvAQAAX3JlbHMvLnJlbHNQSwECLQAUAAYACAAAACEAST4BAH8C&#10;AABpBQAADgAAAAAAAAAAAAAAAAAuAgAAZHJzL2Uyb0RvYy54bWxQSwECLQAUAAYACAAAACEAfvsq&#10;M98AAAAKAQAADwAAAAAAAAAAAAAAAADZBAAAZHJzL2Rvd25yZXYueG1sUEsFBgAAAAAEAAQA8wAA&#10;AOU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EF15153" wp14:editId="7D06B3D4">
                <wp:simplePos x="0" y="0"/>
                <wp:positionH relativeFrom="column">
                  <wp:posOffset>509270</wp:posOffset>
                </wp:positionH>
                <wp:positionV relativeFrom="paragraph">
                  <wp:posOffset>2312670</wp:posOffset>
                </wp:positionV>
                <wp:extent cx="2286000" cy="360000"/>
                <wp:effectExtent l="0" t="0" r="19050" b="2159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9D4B5" id="Rectángulo 27" o:spid="_x0000_s1026" style="position:absolute;margin-left:40.1pt;margin-top:182.1pt;width:180pt;height:28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CafgIAAGkFAAAOAAAAZHJzL2Uyb0RvYy54bWysVEtv2zAMvg/YfxB0X+1kbdcGdYqgRYYB&#10;RRusHXpWZCk2IIsapcTJfv0o+ZGgK3YYdpEpk/wofnzc3O4bw3YKfQ224JOznDNlJZS13RT8x8vy&#10;0xVnPghbCgNWFfygPL+df/xw07qZmkIFplTICMT6WesKXoXgZlnmZaUa4c/AKUtKDdiIQFfcZCWK&#10;ltAbk03z/DJrAUuHIJX39Pe+U/J5wtdayfCktVeBmYLT20I6MZ3reGbzGzHboHBVLftniH94RSNq&#10;S0FHqHsRBNti/QdUU0sEDzqcSWgy0LqWKuVA2UzyN9k8V8KplAuR491Ik/9/sPJx9+xWSDS0zs88&#10;iTGLvcYmful9bJ/IOoxkqX1gkn5Op1eXeU6cStJ9jmJiMzt6O/Thq4KGRaHgSMVIHIndgw8UkUwH&#10;kxjMwrI2JhXEWNZSN13nF3ny8GDqMmqjncfN+s4g2wmq6XJ5EvjEjLCNpRDHrJIUDkZFDGO/K83q&#10;MubRRYgNp0ZYIaWyYdKpKlGqLtrFabDBIyWSACOypleO2D3AYNmBDNgdA719dFWpX0fnPvW/OY8e&#10;KTLYMDo3tQV8LzNDWfWRO/uBpI6ayNIaysMKGUI3Ld7JZU0VfBA+rATSeFDRaeTDEx3aAFUKeomz&#10;CvDXe/+jPXUtaTlradwK7n9uBSrOzDdL/Xw9OT+P85ku5xdfpnTBU836VGO3zR1Q9Se0XJxMYrQP&#10;ZhA1QvNKm2ERo5JKWEmxCy4DDpe70K0B2i1SLRbJjGbSifBgn52M4JHV2KEv+1eBrm/jQAPwCMNo&#10;itmbbu5so6eFxTaArlOrH3nt+aZ5To3T7564ME7vyeq4Iee/AQAA//8DAFBLAwQUAAYACAAAACEA&#10;CTL6Zd4AAAAKAQAADwAAAGRycy9kb3ducmV2LnhtbEyPwU7DMBBE70j8g7VI3KiNido0xKkACSEQ&#10;Byj07sZuEtVeR7GbhL9ne4Lb7M5o9m25mb1jox1iF1DB7UIAs1gH02Gj4Pvr+SYHFpNGo11Aq+DH&#10;RthUlxelLkyY8NOO29QwKsFYaAVtSn3Beaxb63VchN4ieYcweJ1oHBpuBj1RuXdcCrHkXndIF1rd&#10;26fW1sftySv4CMcDdzsp31aPL3L16vOpGd+Vur6aH+6BJTunvzCc8QkdKmLahxOayJyCXEhKKrhb&#10;ZiQokGXnzZ6EFGvgVcn/v1D9AgAA//8DAFBLAQItABQABgAIAAAAIQC2gziS/gAAAOEBAAATAAAA&#10;AAAAAAAAAAAAAAAAAABbQ29udGVudF9UeXBlc10ueG1sUEsBAi0AFAAGAAgAAAAhADj9If/WAAAA&#10;lAEAAAsAAAAAAAAAAAAAAAAALwEAAF9yZWxzLy5yZWxzUEsBAi0AFAAGAAgAAAAhAPSF0Jp+AgAA&#10;aQUAAA4AAAAAAAAAAAAAAAAALgIAAGRycy9lMm9Eb2MueG1sUEsBAi0AFAAGAAgAAAAhAAky+mXe&#10;AAAACgEAAA8AAAAAAAAAAAAAAAAA2AQAAGRycy9kb3ducmV2LnhtbFBLBQYAAAAABAAEAPMAAADj&#10;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A735803" wp14:editId="35CF3594">
                <wp:simplePos x="0" y="0"/>
                <wp:positionH relativeFrom="column">
                  <wp:posOffset>509270</wp:posOffset>
                </wp:positionH>
                <wp:positionV relativeFrom="paragraph">
                  <wp:posOffset>1800860</wp:posOffset>
                </wp:positionV>
                <wp:extent cx="2286000" cy="360000"/>
                <wp:effectExtent l="0" t="0" r="19050" b="2159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F95F0" id="Rectángulo 24" o:spid="_x0000_s1026" style="position:absolute;margin-left:40.1pt;margin-top:141.8pt;width:180pt;height:28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CafgIAAGkFAAAOAAAAZHJzL2Uyb0RvYy54bWysVEtv2zAMvg/YfxB0X+1kbdcGdYqgRYYB&#10;RRusHXpWZCk2IIsapcTJfv0o+ZGgK3YYdpEpk/wofnzc3O4bw3YKfQ224JOznDNlJZS13RT8x8vy&#10;0xVnPghbCgNWFfygPL+df/xw07qZmkIFplTICMT6WesKXoXgZlnmZaUa4c/AKUtKDdiIQFfcZCWK&#10;ltAbk03z/DJrAUuHIJX39Pe+U/J5wtdayfCktVeBmYLT20I6MZ3reGbzGzHboHBVLftniH94RSNq&#10;S0FHqHsRBNti/QdUU0sEDzqcSWgy0LqWKuVA2UzyN9k8V8KplAuR491Ik/9/sPJx9+xWSDS0zs88&#10;iTGLvcYmful9bJ/IOoxkqX1gkn5Op1eXeU6cStJ9jmJiMzt6O/Thq4KGRaHgSMVIHIndgw8UkUwH&#10;kxjMwrI2JhXEWNZSN13nF3ny8GDqMmqjncfN+s4g2wmq6XJ5EvjEjLCNpRDHrJIUDkZFDGO/K83q&#10;MubRRYgNp0ZYIaWyYdKpKlGqLtrFabDBIyWSACOypleO2D3AYNmBDNgdA719dFWpX0fnPvW/OY8e&#10;KTLYMDo3tQV8LzNDWfWRO/uBpI6ayNIaysMKGUI3Ld7JZU0VfBA+rATSeFDRaeTDEx3aAFUKeomz&#10;CvDXe/+jPXUtaTlradwK7n9uBSrOzDdL/Xw9OT+P85ku5xdfpnTBU836VGO3zR1Q9Se0XJxMYrQP&#10;ZhA1QvNKm2ERo5JKWEmxCy4DDpe70K0B2i1SLRbJjGbSifBgn52M4JHV2KEv+1eBrm/jQAPwCMNo&#10;itmbbu5so6eFxTaArlOrH3nt+aZ5To3T7564ME7vyeq4Iee/AQAA//8DAFBLAwQUAAYACAAAACEA&#10;E0PYOd4AAAAKAQAADwAAAGRycy9kb3ducmV2LnhtbEyPwU7DMAyG70i8Q2Qkbiwhrbaq1J0ACSEQ&#10;Bxhwz5qsrZY4VZO15e3JTnC0/en391fbxVk2mTH0nhBuVwKYocbrnlqEr8+nmwJYiIq0sp4Mwo8J&#10;sK0vLypVaj/Th5l2sWUphEKpELoYh5Lz0HTGqbDyg6F0O/jRqZjGseV6VHMKd5ZLIdbcqZ7Sh04N&#10;5rEzzXF3cgjv/njg9lvK183Ds9y8uGJupzfE66vl/g5YNEv8g+Gsn9ShTk57fyIdmEUohEwkgiyy&#10;NbAE5Pl5s0fIcpEBryv+v0L9CwAA//8DAFBLAQItABQABgAIAAAAIQC2gziS/gAAAOEBAAATAAAA&#10;AAAAAAAAAAAAAAAAAABbQ29udGVudF9UeXBlc10ueG1sUEsBAi0AFAAGAAgAAAAhADj9If/WAAAA&#10;lAEAAAsAAAAAAAAAAAAAAAAALwEAAF9yZWxzLy5yZWxzUEsBAi0AFAAGAAgAAAAhAPSF0Jp+AgAA&#10;aQUAAA4AAAAAAAAAAAAAAAAALgIAAGRycy9lMm9Eb2MueG1sUEsBAi0AFAAGAAgAAAAhABND2Dne&#10;AAAACgEAAA8AAAAAAAAAAAAAAAAA2AQAAGRycy9kb3ducmV2LnhtbFBLBQYAAAAABAAEAPMAAADj&#10;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2415821" wp14:editId="0A15DAD1">
                <wp:simplePos x="0" y="0"/>
                <wp:positionH relativeFrom="column">
                  <wp:posOffset>518795</wp:posOffset>
                </wp:positionH>
                <wp:positionV relativeFrom="paragraph">
                  <wp:posOffset>1298575</wp:posOffset>
                </wp:positionV>
                <wp:extent cx="2286000" cy="360000"/>
                <wp:effectExtent l="0" t="0" r="19050" b="2159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25D4A" id="Rectángulo 23" o:spid="_x0000_s1026" style="position:absolute;margin-left:40.85pt;margin-top:102.25pt;width:180pt;height:28.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CafgIAAGkFAAAOAAAAZHJzL2Uyb0RvYy54bWysVEtv2zAMvg/YfxB0X+1kbdcGdYqgRYYB&#10;RRusHXpWZCk2IIsapcTJfv0o+ZGgK3YYdpEpk/wofnzc3O4bw3YKfQ224JOznDNlJZS13RT8x8vy&#10;0xVnPghbCgNWFfygPL+df/xw07qZmkIFplTICMT6WesKXoXgZlnmZaUa4c/AKUtKDdiIQFfcZCWK&#10;ltAbk03z/DJrAUuHIJX39Pe+U/J5wtdayfCktVeBmYLT20I6MZ3reGbzGzHboHBVLftniH94RSNq&#10;S0FHqHsRBNti/QdUU0sEDzqcSWgy0LqWKuVA2UzyN9k8V8KplAuR491Ik/9/sPJx9+xWSDS0zs88&#10;iTGLvcYmful9bJ/IOoxkqX1gkn5Op1eXeU6cStJ9jmJiMzt6O/Thq4KGRaHgSMVIHIndgw8UkUwH&#10;kxjMwrI2JhXEWNZSN13nF3ny8GDqMmqjncfN+s4g2wmq6XJ5EvjEjLCNpRDHrJIUDkZFDGO/K83q&#10;MubRRYgNp0ZYIaWyYdKpKlGqLtrFabDBIyWSACOypleO2D3AYNmBDNgdA719dFWpX0fnPvW/OY8e&#10;KTLYMDo3tQV8LzNDWfWRO/uBpI6ayNIaysMKGUI3Ld7JZU0VfBA+rATSeFDRaeTDEx3aAFUKeomz&#10;CvDXe/+jPXUtaTlradwK7n9uBSrOzDdL/Xw9OT+P85ku5xdfpnTBU836VGO3zR1Q9Se0XJxMYrQP&#10;ZhA1QvNKm2ERo5JKWEmxCy4DDpe70K0B2i1SLRbJjGbSifBgn52M4JHV2KEv+1eBrm/jQAPwCMNo&#10;itmbbu5so6eFxTaArlOrH3nt+aZ5To3T7564ME7vyeq4Iee/AQAA//8DAFBLAwQUAAYACAAAACEA&#10;wSDRe94AAAAKAQAADwAAAGRycy9kb3ducmV2LnhtbEyPwU7DMAyG70i8Q2QkbixtVNaqazoBEkIg&#10;DjDYPWu8tlriVE3WlrcnO8HRvz/9/lxtF2vYhKPvHUlIVwkwpMbpnloJ31/PdwUwHxRpZRyhhB/0&#10;sK2vrypVajfTJ0670LJYQr5UEroQhpJz33RolV+5ASnujm60KsRxbLke1RzLreEiSdbcqp7ihU4N&#10;+NRhc9qdrYQPdzpysxfiLX98EfmrLeZ2epfy9mZ52AALuIQ/GC76UR3q6HRwZ9KeGQlFmkdSgkiy&#10;e2ARyLJLcojJOhXA64r/f6H+BQAA//8DAFBLAQItABQABgAIAAAAIQC2gziS/gAAAOEBAAATAAAA&#10;AAAAAAAAAAAAAAAAAABbQ29udGVudF9UeXBlc10ueG1sUEsBAi0AFAAGAAgAAAAhADj9If/WAAAA&#10;lAEAAAsAAAAAAAAAAAAAAAAALwEAAF9yZWxzLy5yZWxzUEsBAi0AFAAGAAgAAAAhAPSF0Jp+AgAA&#10;aQUAAA4AAAAAAAAAAAAAAAAALgIAAGRycy9lMm9Eb2MueG1sUEsBAi0AFAAGAAgAAAAhAMEg0Xve&#10;AAAACgEAAA8AAAAAAAAAAAAAAAAA2AQAAGRycy9kb3ducmV2LnhtbFBLBQYAAAAABAAEAPMAAADj&#10;BQAAAAA=&#10;" filled="f" strokecolor="red" strokeweight="1.5pt"/>
            </w:pict>
          </mc:Fallback>
        </mc:AlternateContent>
      </w:r>
      <w:r w:rsidR="001E18A7" w:rsidRPr="001E18A7">
        <w:rPr>
          <w:noProof/>
          <w:lang w:val="es-PE"/>
        </w:rPr>
        <w:drawing>
          <wp:inline distT="0" distB="0" distL="0" distR="0" wp14:anchorId="777A9BC6" wp14:editId="4E5F4189">
            <wp:extent cx="5696745" cy="3839111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E05" w14:textId="2995AFC9" w:rsidR="007407AA" w:rsidRDefault="007407AA" w:rsidP="003E1F98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88C86B8" wp14:editId="582E3154">
                <wp:simplePos x="0" y="0"/>
                <wp:positionH relativeFrom="column">
                  <wp:posOffset>918844</wp:posOffset>
                </wp:positionH>
                <wp:positionV relativeFrom="paragraph">
                  <wp:posOffset>2809875</wp:posOffset>
                </wp:positionV>
                <wp:extent cx="3876675" cy="952500"/>
                <wp:effectExtent l="0" t="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952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7C801" id="Rectángulo 30" o:spid="_x0000_s1026" style="position:absolute;margin-left:72.35pt;margin-top:221.25pt;width:305.25pt;height: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1hhAIAAGkFAAAOAAAAZHJzL2Uyb0RvYy54bWysVE1v2zAMvQ/YfxB0X+1kST+COkXWosOA&#10;oi3WDj0rshQbkEWNUuJkv36U7DhBF+ww7CJLJvmo90Ty+mbbGLZR6GuwBR+d5ZwpK6Gs7argP17v&#10;P11y5oOwpTBgVcF3yvOb+ccP162bqTFUYEqFjECsn7Wu4FUIbpZlXlaqEf4MnLJk1ICNCHTEVVai&#10;aAm9Mdk4z8+zFrB0CFJ5T3/vOiOfJ3ytlQxPWnsVmCk43S2kFdO6jGs2vxazFQpX1bK/hviHWzSi&#10;tpR0gLoTQbA11n9ANbVE8KDDmYQmA61rqRIHYjPK37F5qYRTiQuJ490gk/9/sPJx8+KekWRonZ95&#10;2kYWW41N/NL92DaJtRvEUtvAJP38fHlxfn4x5UyS7Wo6nuZJzewQ7dCHrwoaFjcFR3qMpJHYPPhA&#10;Gcl17xKTWbivjUkPYixrqZqu8mmeIjyYuozW6Odxtbw1yDYivmn+JTp1aEduhG0spTiwSruwMypi&#10;GPtdaVaXxGPcZYgFpwZYIaWyYdSZKlGqLhtxHFimEo0RiUgCjMiabjlg9wCnsbs79/4xVKV6HYJ7&#10;6n8LHiJSZrBhCG5qC3iKmSFWfebOfy9SJ01UaQnl7hkZQtct3sn7ml7wQfjwLJDagxqJWj480aIN&#10;0EtBv+OsAvx16n/0p6olK2cttVvB/c+1QMWZ+Wapnq9Gk0nsz3SYTC/GdMBjy/LYYtfNLdDrj2i4&#10;OJm20T+Y/VYjNG80GRYxK5mElZS74DLg/nAbujFAs0WqxSK5UU86ER7si5MRPKoaK/R1+ybQ9WUc&#10;qAEeYd+aYvaumjvfGGlhsQ6g61TqB117vamfU+H0sycOjONz8jpMyPlvAAAA//8DAFBLAwQUAAYA&#10;CAAAACEA9QtzK98AAAALAQAADwAAAGRycy9kb3ducmV2LnhtbEyPQU7DMBBF90jcwRokdtQhJE0b&#10;4lRVJaSIDaJwADc2SVR7nMZuHG7PsILln3n686baLdawWU9+cCjgcZUA09g6NWAn4PPj5WEDzAeJ&#10;ShqHWsC39rCrb28qWSoX8V3Px9AxKkFfSgF9CGPJuW97baVfuVEj7b7cZGWgOHVcTTJSuTU8TZI1&#10;t3JAutDLUR963Z6PVyvgvO6aeJkPJrZvT8XrBV3cN40Q93fL/hlY0Ev4g+FXn9ShJqeTu6LyzFDO&#10;soJQAVmW5sCIKPI8BXYSkG9pwuuK//+h/gEAAP//AwBQSwECLQAUAAYACAAAACEAtoM4kv4AAADh&#10;AQAAEwAAAAAAAAAAAAAAAAAAAAAAW0NvbnRlbnRfVHlwZXNdLnhtbFBLAQItABQABgAIAAAAIQA4&#10;/SH/1gAAAJQBAAALAAAAAAAAAAAAAAAAAC8BAABfcmVscy8ucmVsc1BLAQItABQABgAIAAAAIQBj&#10;vx1hhAIAAGkFAAAOAAAAAAAAAAAAAAAAAC4CAABkcnMvZTJvRG9jLnhtbFBLAQItABQABgAIAAAA&#10;IQD1C3Mr3wAAAAsBAAAPAAAAAAAAAAAAAAAAAN4EAABkcnMvZG93bnJldi54bWxQSwUGAAAAAAQA&#10;BADzAAAA6gUAAAAA&#10;" filled="f" strokecolor="#00b05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DE82559" wp14:editId="2E8A327C">
                <wp:simplePos x="0" y="0"/>
                <wp:positionH relativeFrom="column">
                  <wp:posOffset>918845</wp:posOffset>
                </wp:positionH>
                <wp:positionV relativeFrom="paragraph">
                  <wp:posOffset>1504950</wp:posOffset>
                </wp:positionV>
                <wp:extent cx="1343025" cy="190500"/>
                <wp:effectExtent l="0" t="0" r="2857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65B4B" id="Rectángulo 19" o:spid="_x0000_s1026" style="position:absolute;margin-left:72.35pt;margin-top:118.5pt;width:105.75pt;height: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d6gwIAAGkFAAAOAAAAZHJzL2Uyb0RvYy54bWysVEtv2zAMvg/YfxB0X22n6bYGdYqgRYYB&#10;RVu0HXpWZCkxIIsapcTJfv0o+ZGgK3YYloMimeRH8uPj6nrfGLZT6GuwJS/Ocs6UlVDVdl3yHy/L&#10;T18580HYShiwquQH5fn1/OOHq9bN1AQ2YCqFjECsn7Wu5JsQ3CzLvNyoRvgzcMqSUAM2ItAT11mF&#10;oiX0xmSTPP+ctYCVQ5DKe/p62wn5POFrrWR40NqrwEzJKbaQTkznKp7Z/ErM1ijcppZ9GOIfomhE&#10;bcnpCHUrgmBbrP+AamqJ4EGHMwlNBlrXUqUcKJsif5PN80Y4lXIhcrwbafL/D1be757dIxINrfMz&#10;T9eYxV5jE/8pPrZPZB1GstQ+MEkfi/PpeT654EySrLjML/LEZna0dujDNwUNi5eSIxUjcSR2dz6Q&#10;R1IdVKIzC8vamFQQY1nbgyYLD6auojTqeVyvbgyynaCaLpc5/WIZCe1EjV7G0sdjVukWDkZFDGOf&#10;lGZ1RXlMOg+x4dQIK6RUNhSdaCMq1XmjHI/OBovkOgFGZE1Rjtg9wKDZgQzYXcy9fjRVqV9H4/xv&#10;gXXGo0XyDDaMxk1tAd8DMJRV77nTH0jqqIksraA6PCJD6KbFO7msqYJ3wodHgTQeNEg08uGBDm2A&#10;KgX9jbMN4K/3vkd96lqSctbSuJXc/9wKVJyZ75b6+bKYTuN8psf04suEHngqWZ1K7La5Aap+QcvF&#10;yXSN+sEMV43QvNJmWESvJBJWku+Sy4DD4yZ0a4B2i1SLRVKjmXQi3NlnJyN4ZDV26Mv+VaDr2zjQ&#10;ANzDMJpi9qabO91oaWGxDaDr1OpHXnu+aZ5T4/S7Jy6M03fSOm7I+W8AAAD//wMAUEsDBBQABgAI&#10;AAAAIQBlJaBe3gAAAAsBAAAPAAAAZHJzL2Rvd25yZXYueG1sTI/BTsMwEETvSPyDtUjcqINbkiqN&#10;UwESQiAOUOjdjbdJ1HgdxW4S/p7lBMeZfZqdKbaz68SIQ2g9abhdJCCQKm9bqjV8fT7drEGEaMia&#10;zhNq+MYA2/LyojC59RN94LiLteAQCrnR0MTY51KGqkFnwsL3SHw7+sGZyHKopR3MxOGukypJUulM&#10;S/yhMT0+Nliddmen4d2fjrLbK/WaPTyr7MWtp3p80/r6ar7fgIg4xz8YfutzdSi508GfyQbRsV6t&#10;MkY1qGXGo5hY3qUKxIGdlB1ZFvL/hvIHAAD//wMAUEsBAi0AFAAGAAgAAAAhALaDOJL+AAAA4QEA&#10;ABMAAAAAAAAAAAAAAAAAAAAAAFtDb250ZW50X1R5cGVzXS54bWxQSwECLQAUAAYACAAAACEAOP0h&#10;/9YAAACUAQAACwAAAAAAAAAAAAAAAAAvAQAAX3JlbHMvLnJlbHNQSwECLQAUAAYACAAAACEAsXS3&#10;eoMCAABpBQAADgAAAAAAAAAAAAAAAAAuAgAAZHJzL2Uyb0RvYy54bWxQSwECLQAUAAYACAAAACEA&#10;ZSWgXt4AAAALAQAADwAAAAAAAAAAAAAAAADdBAAAZHJzL2Rvd25yZXYueG1sUEsFBgAAAAAEAAQA&#10;8wAAAOgFAAAAAA==&#10;" filled="f" strokecolor="red" strokeweight="1.5pt"/>
            </w:pict>
          </mc:Fallback>
        </mc:AlternateContent>
      </w:r>
      <w:r w:rsidRPr="007407AA">
        <w:rPr>
          <w:noProof/>
          <w:lang w:val="es-PE"/>
        </w:rPr>
        <w:drawing>
          <wp:inline distT="0" distB="0" distL="0" distR="0" wp14:anchorId="670DAB9E" wp14:editId="0B5EDE6B">
            <wp:extent cx="3933825" cy="4286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" b="22945"/>
                    <a:stretch/>
                  </pic:blipFill>
                  <pic:spPr bwMode="auto">
                    <a:xfrm>
                      <a:off x="0" y="0"/>
                      <a:ext cx="3934374" cy="428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6885B" w14:textId="498077DF" w:rsidR="00771CF6" w:rsidRDefault="003E1F98" w:rsidP="001E18A7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32F43EC" wp14:editId="32F17BA8">
                <wp:simplePos x="0" y="0"/>
                <wp:positionH relativeFrom="column">
                  <wp:posOffset>518795</wp:posOffset>
                </wp:positionH>
                <wp:positionV relativeFrom="paragraph">
                  <wp:posOffset>3143250</wp:posOffset>
                </wp:positionV>
                <wp:extent cx="4581525" cy="360000"/>
                <wp:effectExtent l="0" t="0" r="28575" b="2159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88072" id="Rectángulo 29" o:spid="_x0000_s1026" style="position:absolute;margin-left:40.85pt;margin-top:247.5pt;width:360.75pt;height:28.3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SjgQIAAGkFAAAOAAAAZHJzL2Uyb0RvYy54bWysVMFu2zAMvQ/YPwi6r3aypGuDOkXWosOA&#10;og3aDj0rshQbkEWNUuJkXz9KdpygK3YYloNCmeQj+UTy6nrXGLZV6GuwBR+d5ZwpK6Gs7brgP17u&#10;Pl1w5oOwpTBgVcH3yvPr+ccPV62bqTFUYEqFjECsn7Wu4FUIbpZlXlaqEf4MnLKk1ICNCHTFdVai&#10;aAm9Mdk4z8+zFrB0CFJ5T19vOyWfJ3ytlQyPWnsVmCk45RbSielcxTObX4nZGoWratmnIf4hi0bU&#10;loIOULciCLbB+g+oppYIHnQ4k9BkoHUtVaqBqhnlb6p5roRTqRYix7uBJv//YOXD9tktkWhonZ95&#10;EmMVO41N/Kf82C6RtR/IUrvAJH2cTC9G0/GUM0m6z+c5/SKb2dHboQ/fFDQsCgVHeozEkdje+9CZ&#10;HkxiMAt3tTHpQYxlLXXTZT7Nk4cHU5dRG+08rlc3BtlWxDfNv0ajDu3EjNIwlrI5VpWksDcqYhj7&#10;pDSrS6pj3EWIDacGWCGlsmHUqSpRqi7a9KTK1KLRI9WcACOypiwH7B7gfewu594+uqrUr4NzX/rf&#10;nAePFBlsGJyb2gK+V5mhqvrInf2BpI6ayNIKyv0SGUI3Ld7Ju5pe8F74sBRI40GDRCMfHunQBuil&#10;oJc4qwB/vfc92lPXkpazlsat4P7nRqDizHy31M+Xo8kkzme6TKZfxnTBU83qVGM3zQ3Q649ouTiZ&#10;xGgfzEHUCM0rbYZFjEoqYSXFLrgMeLjchG4N0G6RarFIZjSTToR7++xkBI+sxg592b0KdH0bBxqA&#10;BziMppi96ebONnpaWGwC6Dq1+pHXnm+a59Q4/e6JC+P0nqyOG3L+GwAA//8DAFBLAwQUAAYACAAA&#10;ACEAvdCW6t8AAAAKAQAADwAAAGRycy9kb3ducmV2LnhtbEyPQU7DMBBF90jcwRokdtRpS9oQMqmq&#10;SkgRG0ThAG5skqjxOI3dONyeYQXL0X/6836xm20vJjP6zhHCcpGAMFQ73VGD8Pnx8pCB8EGRVr0j&#10;g/BtPOzK25tC5dpFejfTMTSCS8jnCqENYcil9HVrrPILNxji7MuNVgU+x0bqUUUut71cJclGWtUR&#10;f2jVYA6tqc/Hq0U4b5oqXqZDH+u39fb1Qi7uqwrx/m7eP4MIZg5/MPzqszqU7HRyV9Je9AjZcssk&#10;wuNTypsYyJL1CsQJIU05kmUh/08ofwAAAP//AwBQSwECLQAUAAYACAAAACEAtoM4kv4AAADhAQAA&#10;EwAAAAAAAAAAAAAAAAAAAAAAW0NvbnRlbnRfVHlwZXNdLnhtbFBLAQItABQABgAIAAAAIQA4/SH/&#10;1gAAAJQBAAALAAAAAAAAAAAAAAAAAC8BAABfcmVscy8ucmVsc1BLAQItABQABgAIAAAAIQA9wmSj&#10;gQIAAGkFAAAOAAAAAAAAAAAAAAAAAC4CAABkcnMvZTJvRG9jLnhtbFBLAQItABQABgAIAAAAIQC9&#10;0Jbq3wAAAAoBAAAPAAAAAAAAAAAAAAAAANsEAABkcnMvZG93bnJldi54bWxQSwUGAAAAAAQABADz&#10;AAAA5wUAAAAA&#10;" filled="f" strokecolor="#00b050" strokeweight="1.5pt"/>
            </w:pict>
          </mc:Fallback>
        </mc:AlternateContent>
      </w:r>
      <w:r w:rsidR="001E18A7" w:rsidRPr="001E18A7">
        <w:rPr>
          <w:noProof/>
          <w:lang w:val="es-PE"/>
        </w:rPr>
        <w:drawing>
          <wp:inline distT="0" distB="0" distL="0" distR="0" wp14:anchorId="43A1C3F8" wp14:editId="2FE7D337">
            <wp:extent cx="5696745" cy="408679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B22E" w14:textId="28FD616A" w:rsidR="001E18A7" w:rsidRDefault="007407AA" w:rsidP="007407A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767E6A2" wp14:editId="53E460D4">
                <wp:simplePos x="0" y="0"/>
                <wp:positionH relativeFrom="column">
                  <wp:posOffset>909320</wp:posOffset>
                </wp:positionH>
                <wp:positionV relativeFrom="paragraph">
                  <wp:posOffset>3000374</wp:posOffset>
                </wp:positionV>
                <wp:extent cx="3990975" cy="1038225"/>
                <wp:effectExtent l="0" t="0" r="28575" b="285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1038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01DA1" id="Rectángulo 34" o:spid="_x0000_s1026" style="position:absolute;margin-left:71.6pt;margin-top:236.25pt;width:314.25pt;height:81.7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lxNhgIAAGoFAAAOAAAAZHJzL2Uyb0RvYy54bWysVEtv2zAMvg/YfxB0X+2kzdoEdYqsRYcB&#10;RRusHXpWZCk2IIsapbz260fJjwRdscOwHBTK/PjxIZLXN/vGsK1CX4Mt+Ogs50xZCWVt1wX/8XL/&#10;6YozH4QthQGrCn5Qnt/MP3643rmZGkMFplTIiMT62c4VvArBzbLMy0o1wp+BU5aUGrARga64zkoU&#10;O2JvTDbO88/ZDrB0CFJ5T1/vWiWfJ36tlQxPWnsVmCk4xRbSielcxTObX4vZGoWratmFIf4hikbU&#10;lpwOVHciCLbB+g+qppYIHnQ4k9BkoHUtVcqBshnlb7J5roRTKRcqjndDmfz/o5WP22e3RCrDzvmZ&#10;JzFmsdfYxH+Kj+1TsQ5DsdQ+MEkfz6fTfHo54UySbpSfX43Hk1jO7Gju0IevChoWhYIjvUYqktg+&#10;+NBCe0j0ZuG+Nia9iLFsR6zTfJInCw+mLqM24jyuV7cG2VbER82/RFDLdgKjMIylaI5pJSkcjIoc&#10;xn5XmtUlJTJuPcSOUwOtkFLZMGpVlShV622S06931luknBNhZNYU5cDdEfTIlqTnbmPu8NFUpYYd&#10;jLvU/2Y8WCTPYMNg3NQW8L3MDGXVeW7xfZHa0sQqraA8LJEhtOPinbyv6QUfhA9LgTQfNEk08+GJ&#10;Dm2AXgo6ibMK8Nd73yOe2pa0nO1o3gruf24EKs7MN0sNPR1dXMQBTZeLyeWYLniqWZ1q7Ka5BXr9&#10;EW0XJ5MY8cH0okZoXmk1LKJXUgkryXfBZcD+chvaPUDLRarFIsFoKJ0ID/bZyUgeqxo79GX/KtB1&#10;bRxoAh6hn00xe9PNLTZaWlhsAug6tfqxrl29aaBT43TLJ26M03tCHVfk/DcAAAD//wMAUEsDBBQA&#10;BgAIAAAAIQDqvIzG4AAAAAsBAAAPAAAAZHJzL2Rvd25yZXYueG1sTI9BTsMwEEX3SNzBmkrsqNOk&#10;xCiNU1WVkCI2iMIB3HhIosbjNHbjcHvMCpZf8/T/m3K/mIHNOLnekoTNOgGG1FjdUyvh8+Pl8RmY&#10;84q0GiyhhG90sK/u70pVaBvoHeeTb1ksIVcoCZ33Y8G5azo0yq3tiBRvX3Yyysc4tVxPKsRyM/A0&#10;SXJuVE9xoVMjHjtsLqebkXDJ2zpc5+MQmrdMvF7JhkNdS/mwWg47YB4X/wfDr35Uhyo6ne2NtGND&#10;zNssjaiErUifgEVCiI0AdpaQZ3kCvCr5/x+qHwAAAP//AwBQSwECLQAUAAYACAAAACEAtoM4kv4A&#10;AADhAQAAEwAAAAAAAAAAAAAAAAAAAAAAW0NvbnRlbnRfVHlwZXNdLnhtbFBLAQItABQABgAIAAAA&#10;IQA4/SH/1gAAAJQBAAALAAAAAAAAAAAAAAAAAC8BAABfcmVscy8ucmVsc1BLAQItABQABgAIAAAA&#10;IQAK0lxNhgIAAGoFAAAOAAAAAAAAAAAAAAAAAC4CAABkcnMvZTJvRG9jLnhtbFBLAQItABQABgAI&#10;AAAAIQDqvIzG4AAAAAsBAAAPAAAAAAAAAAAAAAAAAOAEAABkcnMvZG93bnJldi54bWxQSwUGAAAA&#10;AAQABADzAAAA7QUAAAAA&#10;" filled="f" strokecolor="#00b05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CD0519F" wp14:editId="673E8935">
                <wp:simplePos x="0" y="0"/>
                <wp:positionH relativeFrom="column">
                  <wp:posOffset>1095375</wp:posOffset>
                </wp:positionH>
                <wp:positionV relativeFrom="paragraph">
                  <wp:posOffset>2047240</wp:posOffset>
                </wp:positionV>
                <wp:extent cx="1343025" cy="190500"/>
                <wp:effectExtent l="0" t="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6AC03" id="Rectángulo 32" o:spid="_x0000_s1026" style="position:absolute;margin-left:86.25pt;margin-top:161.2pt;width:105.75pt;height:1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d6gwIAAGkFAAAOAAAAZHJzL2Uyb0RvYy54bWysVEtv2zAMvg/YfxB0X22n6bYGdYqgRYYB&#10;RVu0HXpWZCkxIIsapcTJfv0o+ZGgK3YYloMimeRH8uPj6nrfGLZT6GuwJS/Ocs6UlVDVdl3yHy/L&#10;T18580HYShiwquQH5fn1/OOHq9bN1AQ2YCqFjECsn7Wu5JsQ3CzLvNyoRvgzcMqSUAM2ItAT11mF&#10;oiX0xmSTPP+ctYCVQ5DKe/p62wn5POFrrWR40NqrwEzJKbaQTkznKp7Z/ErM1ijcppZ9GOIfomhE&#10;bcnpCHUrgmBbrP+AamqJ4EGHMwlNBlrXUqUcKJsif5PN80Y4lXIhcrwbafL/D1be757dIxINrfMz&#10;T9eYxV5jE/8pPrZPZB1GstQ+MEkfi/PpeT654EySrLjML/LEZna0dujDNwUNi5eSIxUjcSR2dz6Q&#10;R1IdVKIzC8vamFQQY1nbgyYLD6auojTqeVyvbgyynaCaLpc5/WIZCe1EjV7G0sdjVukWDkZFDGOf&#10;lGZ1RXlMOg+x4dQIK6RUNhSdaCMq1XmjHI/OBovkOgFGZE1Rjtg9wKDZgQzYXcy9fjRVqV9H4/xv&#10;gXXGo0XyDDaMxk1tAd8DMJRV77nTH0jqqIksraA6PCJD6KbFO7msqYJ3wodHgTQeNEg08uGBDm2A&#10;KgX9jbMN4K/3vkd96lqSctbSuJXc/9wKVJyZ75b6+bKYTuN8psf04suEHngqWZ1K7La5Aap+QcvF&#10;yXSN+sEMV43QvNJmWESvJBJWku+Sy4DD4yZ0a4B2i1SLRVKjmXQi3NlnJyN4ZDV26Mv+VaDr2zjQ&#10;ANzDMJpi9qabO91oaWGxDaDr1OpHXnu+aZ5T4/S7Jy6M03fSOm7I+W8AAAD//wMAUEsDBBQABgAI&#10;AAAAIQBF1wWM3wAAAAsBAAAPAAAAZHJzL2Rvd25yZXYueG1sTI9BT8MwDIXvSPyHyEjcWEq20apr&#10;OgESQiAOMNg9a7y2WuNUTdaWf485wc3Pfnr+XrGdXSdGHELrScPtIgGBVHnbUq3h6/PpJgMRoiFr&#10;Ok+o4RsDbMvLi8Lk1k/0geMu1oJDKORGQxNjn0sZqgadCQvfI/Ht6AdnIsuhlnYwE4e7TqokuZPO&#10;tMQfGtPjY4PVaXd2Gt796Si7vVKv6cOzSl9cNtXjm9bXV/P9BkTEOf6Z4Ref0aFkpoM/kw2iY52q&#10;NVs1LJVagWDHMltxuwMPa97IspD/O5Q/AAAA//8DAFBLAQItABQABgAIAAAAIQC2gziS/gAAAOEB&#10;AAATAAAAAAAAAAAAAAAAAAAAAABbQ29udGVudF9UeXBlc10ueG1sUEsBAi0AFAAGAAgAAAAhADj9&#10;If/WAAAAlAEAAAsAAAAAAAAAAAAAAAAALwEAAF9yZWxzLy5yZWxzUEsBAi0AFAAGAAgAAAAhALF0&#10;t3qDAgAAaQUAAA4AAAAAAAAAAAAAAAAALgIAAGRycy9lMm9Eb2MueG1sUEsBAi0AFAAGAAgAAAAh&#10;AEXXBYzfAAAACwEAAA8AAAAAAAAAAAAAAAAA3QQAAGRycy9kb3ducmV2LnhtbFBLBQYAAAAABAAE&#10;APMAAADpBQAAAAA=&#10;" filled="f" strokecolor="red" strokeweight="1.5pt"/>
            </w:pict>
          </mc:Fallback>
        </mc:AlternateContent>
      </w:r>
      <w:r w:rsidRPr="007407AA">
        <w:rPr>
          <w:noProof/>
          <w:lang w:val="es-PE"/>
        </w:rPr>
        <w:drawing>
          <wp:inline distT="0" distB="0" distL="0" distR="0" wp14:anchorId="070F7ED6" wp14:editId="6C8D05AA">
            <wp:extent cx="3952875" cy="40386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618"/>
                    <a:stretch/>
                  </pic:blipFill>
                  <pic:spPr bwMode="auto">
                    <a:xfrm>
                      <a:off x="0" y="0"/>
                      <a:ext cx="3953427" cy="403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B8139" w14:textId="39AB5C68" w:rsidR="00804A67" w:rsidRDefault="00804A67" w:rsidP="00804A67">
      <w:pPr>
        <w:pStyle w:val="Estilo3"/>
        <w:rPr>
          <w:lang w:val="es-PE"/>
        </w:rPr>
      </w:pPr>
      <w:r>
        <w:rPr>
          <w:lang w:val="es-PE"/>
        </w:rPr>
        <w:lastRenderedPageBreak/>
        <w:t>Paso 111: Borrar comentarios innecesarios en el código fuente</w:t>
      </w:r>
    </w:p>
    <w:p w14:paraId="2BC69A55" w14:textId="2301E651" w:rsidR="00804A67" w:rsidRDefault="007407AA" w:rsidP="00904853">
      <w:pPr>
        <w:jc w:val="both"/>
        <w:rPr>
          <w:lang w:val="es-PE"/>
        </w:rPr>
      </w:pPr>
      <w:r>
        <w:rPr>
          <w:lang w:val="es-PE"/>
        </w:rPr>
        <w:t xml:space="preserve">Opcionalmente puedes eliminar los comentarios que no son necesarios en el </w:t>
      </w:r>
      <w:r w:rsidR="002C4016">
        <w:rPr>
          <w:lang w:val="es-PE"/>
        </w:rPr>
        <w:t>código</w:t>
      </w:r>
      <w:r>
        <w:rPr>
          <w:lang w:val="es-PE"/>
        </w:rPr>
        <w:t xml:space="preserve"> fuente, </w:t>
      </w:r>
      <w:r w:rsidR="00666701">
        <w:rPr>
          <w:lang w:val="es-PE"/>
        </w:rPr>
        <w:t>así</w:t>
      </w:r>
      <w:r w:rsidR="002C4016">
        <w:rPr>
          <w:lang w:val="es-PE"/>
        </w:rPr>
        <w:t xml:space="preserve"> como </w:t>
      </w:r>
      <w:r w:rsidR="00666701">
        <w:rPr>
          <w:lang w:val="es-PE"/>
        </w:rPr>
        <w:t>también</w:t>
      </w:r>
      <w:r w:rsidR="002C4016">
        <w:rPr>
          <w:lang w:val="es-PE"/>
        </w:rPr>
        <w:t xml:space="preserve"> los hooks </w:t>
      </w:r>
      <w:proofErr w:type="spellStart"/>
      <w:r w:rsidR="002C4016" w:rsidRPr="002C4016">
        <w:rPr>
          <w:b/>
          <w:bCs/>
          <w:lang w:val="es-PE"/>
        </w:rPr>
        <w:t>useEffect</w:t>
      </w:r>
      <w:proofErr w:type="spellEnd"/>
      <w:r w:rsidR="002C4016">
        <w:rPr>
          <w:lang w:val="es-PE"/>
        </w:rPr>
        <w:t xml:space="preserve"> que no realizan ninguna acción.</w:t>
      </w:r>
    </w:p>
    <w:p w14:paraId="313F9123" w14:textId="6CB45C89" w:rsidR="002C4016" w:rsidRDefault="002C4016" w:rsidP="00904853">
      <w:pPr>
        <w:jc w:val="both"/>
        <w:rPr>
          <w:lang w:val="es-PE"/>
        </w:rPr>
      </w:pPr>
      <w:r>
        <w:rPr>
          <w:lang w:val="es-PE"/>
        </w:rPr>
        <w:t xml:space="preserve">En el componente principal </w:t>
      </w:r>
      <w:proofErr w:type="spellStart"/>
      <w:r w:rsidRPr="00EF3C2B">
        <w:rPr>
          <w:b/>
          <w:bCs/>
          <w:lang w:val="es-PE"/>
        </w:rPr>
        <w:t>InvoiceApp</w:t>
      </w:r>
      <w:proofErr w:type="spellEnd"/>
      <w:r>
        <w:rPr>
          <w:lang w:val="es-PE"/>
        </w:rPr>
        <w:t xml:space="preserve"> se borra lo siguiente:</w:t>
      </w:r>
    </w:p>
    <w:p w14:paraId="5BA25F55" w14:textId="7FCC5733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 xml:space="preserve">La importación del objeto </w:t>
      </w:r>
      <w:proofErr w:type="spellStart"/>
      <w:r w:rsidRPr="00EF3C2B">
        <w:rPr>
          <w:b/>
          <w:bCs/>
          <w:lang w:val="es-PE"/>
        </w:rPr>
        <w:t>invoice</w:t>
      </w:r>
      <w:proofErr w:type="spellEnd"/>
      <w:r w:rsidRPr="00EF3C2B">
        <w:rPr>
          <w:lang w:val="es-PE"/>
        </w:rPr>
        <w:t xml:space="preserve"> desde la carpeta </w:t>
      </w:r>
      <w:r w:rsidRPr="00EF3C2B">
        <w:rPr>
          <w:b/>
          <w:bCs/>
          <w:lang w:val="es-PE"/>
        </w:rPr>
        <w:t>data</w:t>
      </w:r>
      <w:r w:rsidRPr="00EF3C2B">
        <w:rPr>
          <w:lang w:val="es-PE"/>
        </w:rPr>
        <w:t>.</w:t>
      </w:r>
    </w:p>
    <w:p w14:paraId="5D3A32EA" w14:textId="40277BDA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 xml:space="preserve">La constante </w:t>
      </w:r>
      <w:proofErr w:type="spellStart"/>
      <w:r w:rsidRPr="00EF3C2B">
        <w:rPr>
          <w:b/>
          <w:bCs/>
          <w:lang w:val="es-PE"/>
        </w:rPr>
        <w:t>invoice</w:t>
      </w:r>
      <w:proofErr w:type="spellEnd"/>
      <w:r w:rsidRPr="00EF3C2B">
        <w:rPr>
          <w:lang w:val="es-PE"/>
        </w:rPr>
        <w:t xml:space="preserve"> para obtener la función </w:t>
      </w:r>
      <w:proofErr w:type="spellStart"/>
      <w:r w:rsidRPr="00EF3C2B">
        <w:rPr>
          <w:b/>
          <w:bCs/>
          <w:lang w:val="es-PE"/>
        </w:rPr>
        <w:t>getInvoice</w:t>
      </w:r>
      <w:proofErr w:type="spellEnd"/>
    </w:p>
    <w:p w14:paraId="2286E9FB" w14:textId="1F3D8F51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>Los estados para cada campo del formulario (</w:t>
      </w:r>
      <w:proofErr w:type="spellStart"/>
      <w:r w:rsidRPr="00EF3C2B">
        <w:rPr>
          <w:b/>
          <w:bCs/>
          <w:lang w:val="es-PE"/>
        </w:rPr>
        <w:t>productValue</w:t>
      </w:r>
      <w:proofErr w:type="spellEnd"/>
      <w:r w:rsidRPr="00EF3C2B">
        <w:rPr>
          <w:lang w:val="es-PE"/>
        </w:rPr>
        <w:t xml:space="preserve">, </w:t>
      </w:r>
      <w:proofErr w:type="spellStart"/>
      <w:r w:rsidRPr="00EF3C2B">
        <w:rPr>
          <w:b/>
          <w:bCs/>
          <w:lang w:val="es-PE"/>
        </w:rPr>
        <w:t>priceValue</w:t>
      </w:r>
      <w:proofErr w:type="spellEnd"/>
      <w:r w:rsidRPr="00EF3C2B">
        <w:rPr>
          <w:lang w:val="es-PE"/>
        </w:rPr>
        <w:t xml:space="preserve"> y </w:t>
      </w:r>
      <w:proofErr w:type="spellStart"/>
      <w:r w:rsidRPr="00EF3C2B">
        <w:rPr>
          <w:b/>
          <w:bCs/>
          <w:lang w:val="es-PE"/>
        </w:rPr>
        <w:t>quantityValue</w:t>
      </w:r>
      <w:proofErr w:type="spellEnd"/>
      <w:r w:rsidRPr="00EF3C2B">
        <w:rPr>
          <w:lang w:val="es-PE"/>
        </w:rPr>
        <w:t>)</w:t>
      </w:r>
    </w:p>
    <w:p w14:paraId="693C8B24" w14:textId="6C7C1458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>El efecto secundario</w:t>
      </w:r>
      <w:r w:rsidR="00EF3C2B" w:rsidRPr="00EF3C2B">
        <w:rPr>
          <w:lang w:val="es-PE"/>
        </w:rPr>
        <w:t xml:space="preserve"> (</w:t>
      </w:r>
      <w:proofErr w:type="spellStart"/>
      <w:r w:rsidR="00EF3C2B" w:rsidRPr="00EF3C2B">
        <w:rPr>
          <w:b/>
          <w:bCs/>
          <w:lang w:val="es-PE"/>
        </w:rPr>
        <w:t>useEffect</w:t>
      </w:r>
      <w:proofErr w:type="spellEnd"/>
      <w:r w:rsidR="00EF3C2B" w:rsidRPr="00EF3C2B">
        <w:rPr>
          <w:lang w:val="es-PE"/>
        </w:rPr>
        <w:t>)</w:t>
      </w:r>
      <w:r w:rsidRPr="00EF3C2B">
        <w:rPr>
          <w:lang w:val="es-PE"/>
        </w:rPr>
        <w:t xml:space="preserve"> que depend</w:t>
      </w:r>
      <w:r w:rsidR="00447E32">
        <w:rPr>
          <w:lang w:val="es-PE"/>
        </w:rPr>
        <w:t>e</w:t>
      </w:r>
      <w:r w:rsidRPr="00EF3C2B">
        <w:rPr>
          <w:lang w:val="es-PE"/>
        </w:rPr>
        <w:t xml:space="preserve"> del contador</w:t>
      </w:r>
      <w:r w:rsidR="00666701">
        <w:rPr>
          <w:lang w:val="es-PE"/>
        </w:rPr>
        <w:t xml:space="preserve"> (</w:t>
      </w:r>
      <w:proofErr w:type="spellStart"/>
      <w:r w:rsidR="00666701" w:rsidRPr="00666701">
        <w:rPr>
          <w:b/>
          <w:bCs/>
          <w:lang w:val="es-PE"/>
        </w:rPr>
        <w:t>counter</w:t>
      </w:r>
      <w:proofErr w:type="spellEnd"/>
      <w:r w:rsidR="00666701">
        <w:rPr>
          <w:lang w:val="es-PE"/>
        </w:rPr>
        <w:t>)</w:t>
      </w:r>
      <w:r w:rsidRPr="00EF3C2B">
        <w:rPr>
          <w:lang w:val="es-PE"/>
        </w:rPr>
        <w:t>.</w:t>
      </w:r>
    </w:p>
    <w:p w14:paraId="040631F7" w14:textId="4377065C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>Las funciones individuales para manejar los cambios en los campos del formulario</w:t>
      </w:r>
      <w:r w:rsidR="00EF3C2B" w:rsidRPr="00EF3C2B">
        <w:rPr>
          <w:lang w:val="es-PE"/>
        </w:rPr>
        <w:t xml:space="preserve"> (</w:t>
      </w:r>
      <w:proofErr w:type="spellStart"/>
      <w:r w:rsidR="00EF3C2B" w:rsidRPr="00EF3C2B">
        <w:rPr>
          <w:b/>
          <w:bCs/>
          <w:lang w:val="es-PE"/>
        </w:rPr>
        <w:t>onProductChange</w:t>
      </w:r>
      <w:proofErr w:type="spellEnd"/>
      <w:r w:rsidR="00EF3C2B" w:rsidRPr="00EF3C2B">
        <w:rPr>
          <w:lang w:val="es-PE"/>
        </w:rPr>
        <w:t xml:space="preserve">, </w:t>
      </w:r>
      <w:proofErr w:type="spellStart"/>
      <w:r w:rsidR="00EF3C2B" w:rsidRPr="00EF3C2B">
        <w:rPr>
          <w:b/>
          <w:bCs/>
          <w:lang w:val="es-PE"/>
        </w:rPr>
        <w:t>onPriceChange</w:t>
      </w:r>
      <w:proofErr w:type="spellEnd"/>
      <w:r w:rsidR="00EF3C2B" w:rsidRPr="00EF3C2B">
        <w:rPr>
          <w:lang w:val="es-PE"/>
        </w:rPr>
        <w:t xml:space="preserve"> y </w:t>
      </w:r>
      <w:proofErr w:type="spellStart"/>
      <w:r w:rsidR="00EF3C2B" w:rsidRPr="00EF3C2B">
        <w:rPr>
          <w:b/>
          <w:bCs/>
          <w:lang w:val="es-PE"/>
        </w:rPr>
        <w:t>onQuantityChange</w:t>
      </w:r>
      <w:proofErr w:type="spellEnd"/>
      <w:r w:rsidR="00EF3C2B" w:rsidRPr="00EF3C2B">
        <w:rPr>
          <w:lang w:val="es-PE"/>
        </w:rPr>
        <w:t>).</w:t>
      </w:r>
    </w:p>
    <w:p w14:paraId="28D06D20" w14:textId="3EF05F20" w:rsidR="002C4016" w:rsidRPr="00EF3C2B" w:rsidRDefault="00666701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>Todos los</w:t>
      </w:r>
      <w:r w:rsidR="002C4016" w:rsidRPr="00EF3C2B">
        <w:rPr>
          <w:lang w:val="es-PE"/>
        </w:rPr>
        <w:t xml:space="preserve"> mensajes de consola</w:t>
      </w:r>
      <w:r w:rsidR="00EF3C2B" w:rsidRPr="00EF3C2B">
        <w:rPr>
          <w:lang w:val="es-PE"/>
        </w:rPr>
        <w:t xml:space="preserve"> definidos con </w:t>
      </w:r>
      <w:r w:rsidR="00EF3C2B" w:rsidRPr="00EF3C2B">
        <w:rPr>
          <w:b/>
          <w:bCs/>
          <w:lang w:val="es-PE"/>
        </w:rPr>
        <w:t>console.log</w:t>
      </w:r>
      <w:r w:rsidR="002C4016" w:rsidRPr="00EF3C2B">
        <w:rPr>
          <w:lang w:val="es-PE"/>
        </w:rPr>
        <w:t>.</w:t>
      </w:r>
    </w:p>
    <w:p w14:paraId="3864F9B2" w14:textId="1D0B8E52" w:rsidR="00EF3C2B" w:rsidRDefault="00EF3C2B" w:rsidP="00904853">
      <w:pPr>
        <w:jc w:val="both"/>
        <w:rPr>
          <w:lang w:val="es-PE"/>
        </w:rPr>
      </w:pPr>
      <w:r>
        <w:rPr>
          <w:lang w:val="es-PE"/>
        </w:rPr>
        <w:t xml:space="preserve">En conclusión, el código fuente del archivo </w:t>
      </w:r>
      <w:proofErr w:type="spellStart"/>
      <w:r w:rsidRPr="00EF3C2B">
        <w:rPr>
          <w:b/>
          <w:bCs/>
          <w:lang w:val="es-PE"/>
        </w:rPr>
        <w:t>InvoiceApp</w:t>
      </w:r>
      <w:proofErr w:type="spellEnd"/>
      <w:r>
        <w:rPr>
          <w:lang w:val="es-PE"/>
        </w:rPr>
        <w:t xml:space="preserve"> debería quedar de la siguiente manera (los recuadros rojos indican que algo se ha borrado):</w:t>
      </w:r>
    </w:p>
    <w:p w14:paraId="01CAFE01" w14:textId="49D7AC70" w:rsidR="00EF3C2B" w:rsidRDefault="00EF3C2B" w:rsidP="00EF3C2B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6498F32" wp14:editId="61A1E394">
                <wp:simplePos x="0" y="0"/>
                <wp:positionH relativeFrom="column">
                  <wp:posOffset>575945</wp:posOffset>
                </wp:positionH>
                <wp:positionV relativeFrom="paragraph">
                  <wp:posOffset>701675</wp:posOffset>
                </wp:positionV>
                <wp:extent cx="95250" cy="190500"/>
                <wp:effectExtent l="0" t="0" r="19050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B2C86" id="Rectángulo 51" o:spid="_x0000_s1026" style="position:absolute;margin-left:45.35pt;margin-top:55.25pt;width:7.5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BGOOxx3QAAAAoBAAAPAAAAZHJzL2Rvd25yZXYueG1sTI9BT8MwDIXvSPyHyEjcWLKK0VGaToCE&#10;EIgDDLhnjddWS5yqydry7/FOcLPfe3r+XG5m78SIQ+wCaVguFAikOtiOGg1fn09XaxAxGbLGBUIN&#10;PxhhU52flaawYaIPHLepEVxCsTAa2pT6QspYt+hNXIQeib19GLxJvA6NtIOZuNw7mSl1I73piC+0&#10;psfHFuvD9ug1vIfDXrrvLHvNH56z/MWvp2Z80/ryYr6/A5FwTn9hOOEzOlTMtAtHslE4Dbcq5yTr&#10;S7UCcQqoFSs7Hq5ZkVUp/79Q/QIAAP//AwBQSwECLQAUAAYACAAAACEAtoM4kv4AAADhAQAAEwAA&#10;AAAAAAAAAAAAAAAAAAAAW0NvbnRlbnRfVHlwZXNdLnhtbFBLAQItABQABgAIAAAAIQA4/SH/1gAA&#10;AJQBAAALAAAAAAAAAAAAAAAAAC8BAABfcmVscy8ucmVsc1BLAQItABQABgAIAAAAIQCOaN3NgAIA&#10;AGcFAAAOAAAAAAAAAAAAAAAAAC4CAABkcnMvZTJvRG9jLnhtbFBLAQItABQABgAIAAAAIQBGOOxx&#10;3QAAAAoBAAAPAAAAAAAAAAAAAAAAANoEAABkcnMvZG93bnJldi54bWxQSwUGAAAAAAQABADzAAAA&#10;5AUAAAAA&#10;" filled="f" strokecolor="red" strokeweight="1.5pt"/>
            </w:pict>
          </mc:Fallback>
        </mc:AlternateContent>
      </w:r>
      <w:r w:rsidRPr="00EF3C2B">
        <w:rPr>
          <w:noProof/>
          <w:lang w:val="es-PE"/>
        </w:rPr>
        <w:drawing>
          <wp:inline distT="0" distB="0" distL="0" distR="0" wp14:anchorId="2339CB47" wp14:editId="72B39E38">
            <wp:extent cx="5695950" cy="41529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-1" b="51394"/>
                    <a:stretch/>
                  </pic:blipFill>
                  <pic:spPr bwMode="auto">
                    <a:xfrm>
                      <a:off x="0" y="0"/>
                      <a:ext cx="5696745" cy="415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DBC9" w14:textId="599C8C38" w:rsidR="00EF3C2B" w:rsidRDefault="00E517AE" w:rsidP="00666701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5BC2C3D" wp14:editId="4ACE5370">
                <wp:simplePos x="0" y="0"/>
                <wp:positionH relativeFrom="column">
                  <wp:posOffset>1004570</wp:posOffset>
                </wp:positionH>
                <wp:positionV relativeFrom="paragraph">
                  <wp:posOffset>4454525</wp:posOffset>
                </wp:positionV>
                <wp:extent cx="4391660" cy="108000"/>
                <wp:effectExtent l="0" t="0" r="27940" b="2540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60" cy="1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F3684" id="Rectángulo 89" o:spid="_x0000_s1026" style="position:absolute;margin-left:79.1pt;margin-top:350.75pt;width:345.8pt;height:8.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C/CggIAAGkFAAAOAAAAZHJzL2Uyb0RvYy54bWysVEtv2zAMvg/YfxB0X21nadcGdYqgRYYB&#10;RVusHXpWZCkxIIsapcTJfv0o+ZGgK3YYdpEpk/wofnxc3+wbw3YKfQ225MVZzpmyEqrarkv+42X5&#10;6ZIzH4SthAGrSn5Qnt/MP364bt1MTWADplLICMT6WetKvgnBzbLMy41qhD8DpywpNWAjAl1xnVUo&#10;WkJvTDbJ84usBawcglTe09+7TsnnCV9rJcOj1l4FZkpObwvpxHSu4pnNr8VsjcJtatk/Q/zDKxpR&#10;Wwo6Qt2JINgW6z+gmloieNDhTEKTgda1VCkHyqbI32TzvBFOpVyIHO9Gmvz/g5UPu2f3hERD6/zM&#10;kxiz2Gts4pfex/aJrMNIltoHJunn9PNVcXFBnErSFfllnic2s6O3Qx++KmhYFEqOVIzEkdjd+0AR&#10;yXQwicEsLGtjUkGMZS2BXuXnefLwYOoqaqOdx/Xq1iDbCarpcklxh8AnZoRtLIU4ZpWkcDAqYhj7&#10;XWlWV5THpIsQG06NsEJKZUPRqTaiUl2089Ngg0dKJAFGZE2vHLF7gMGyAxmwOwZ6++iqUr+Ozn3q&#10;f3MePVJksGF0bmoL+F5mhrLqI3f2A0kdNZGlFVSHJ2QI3bR4J5c1VfBe+PAkkMaDik4jHx7p0Aao&#10;UtBLnG0Af733P9pT15KWs5bGreT+51ag4sx8s9TPV8V0GuczXabnXyZ0wVPN6lRjt80tUPULWi5O&#10;JjHaBzOIGqF5pc2wiFFJJayk2CWXAYfLbejWAO0WqRaLZEYz6US4t89ORvDIauzQl/2rQNe3caAB&#10;eIBhNMXsTTd3ttHTwmIbQNep1Y+89nzTPKfG6XdPXBin92R13JDz3wAAAP//AwBQSwMEFAAGAAgA&#10;AAAhAGgEbwjfAAAACwEAAA8AAABkcnMvZG93bnJldi54bWxMj8FOwzAQRO9I/IO1SNyoE4sQN8Sp&#10;AAkhUA9Qyt2Nt0nU2I5iNwl/z3KC48w+zc6Um8X2bMIxdN4pSFcJMHS1N51rFOw/n28ksBC1M7r3&#10;DhV8Y4BNdXlR6sL42X3gtIsNoxAXCq2gjXEoOA91i1aHlR/Q0e3oR6sjybHhZtQzhdueiyS541Z3&#10;jj60esCnFuvT7mwVvPvTkfdfQrzljy8if7VybqatUtdXy8M9sIhL/IPhtz5Vh4o6HfzZmcB60pkU&#10;hCrIkzQDRoS8XdOYAzmpzIBXJf+/ofoBAAD//wMAUEsBAi0AFAAGAAgAAAAhALaDOJL+AAAA4QEA&#10;ABMAAAAAAAAAAAAAAAAAAAAAAFtDb250ZW50X1R5cGVzXS54bWxQSwECLQAUAAYACAAAACEAOP0h&#10;/9YAAACUAQAACwAAAAAAAAAAAAAAAAAvAQAAX3JlbHMvLnJlbHNQSwECLQAUAAYACAAAACEAS7Qv&#10;woICAABpBQAADgAAAAAAAAAAAAAAAAAuAgAAZHJzL2Uyb0RvYy54bWxQSwECLQAUAAYACAAAACEA&#10;aARvC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A2DAC86" wp14:editId="75CF38A6">
                <wp:simplePos x="0" y="0"/>
                <wp:positionH relativeFrom="column">
                  <wp:posOffset>1004570</wp:posOffset>
                </wp:positionH>
                <wp:positionV relativeFrom="paragraph">
                  <wp:posOffset>4346575</wp:posOffset>
                </wp:positionV>
                <wp:extent cx="4391660" cy="108000"/>
                <wp:effectExtent l="0" t="0" r="27940" b="2540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60" cy="1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C2CB7" id="Rectángulo 84" o:spid="_x0000_s1026" style="position:absolute;margin-left:79.1pt;margin-top:342.25pt;width:345.8pt;height:8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C/CggIAAGkFAAAOAAAAZHJzL2Uyb0RvYy54bWysVEtv2zAMvg/YfxB0X21nadcGdYqgRYYB&#10;RVusHXpWZCkxIIsapcTJfv0o+ZGgK3YYdpEpk/wofnxc3+wbw3YKfQ225MVZzpmyEqrarkv+42X5&#10;6ZIzH4SthAGrSn5Qnt/MP364bt1MTWADplLICMT6WetKvgnBzbLMy41qhD8DpywpNWAjAl1xnVUo&#10;WkJvTDbJ84usBawcglTe09+7TsnnCV9rJcOj1l4FZkpObwvpxHSu4pnNr8VsjcJtatk/Q/zDKxpR&#10;Wwo6Qt2JINgW6z+gmloieNDhTEKTgda1VCkHyqbI32TzvBFOpVyIHO9Gmvz/g5UPu2f3hERD6/zM&#10;kxiz2Gts4pfex/aJrMNIltoHJunn9PNVcXFBnErSFfllnic2s6O3Qx++KmhYFEqOVIzEkdjd+0AR&#10;yXQwicEsLGtjUkGMZS2BXuXnefLwYOoqaqOdx/Xq1iDbCarpcklxh8AnZoRtLIU4ZpWkcDAqYhj7&#10;XWlWV5THpIsQG06NsEJKZUPRqTaiUl2089Ngg0dKJAFGZE2vHLF7gMGyAxmwOwZ6++iqUr+Ozn3q&#10;f3MePVJksGF0bmoL+F5mhrLqI3f2A0kdNZGlFVSHJ2QI3bR4J5c1VfBe+PAkkMaDik4jHx7p0Aao&#10;UtBLnG0Af733P9pT15KWs5bGreT+51ag4sx8s9TPV8V0GuczXabnXyZ0wVPN6lRjt80tUPULWi5O&#10;JjHaBzOIGqF5pc2wiFFJJayk2CWXAYfLbejWAO0WqRaLZEYz6US4t89ORvDIauzQl/2rQNe3caAB&#10;eIBhNMXsTTd3ttHTwmIbQNep1Y+89nzTPKfG6XdPXBin92R13JDz3wAAAP//AwBQSwMEFAAGAAgA&#10;AAAhAGevrg/gAAAACwEAAA8AAABkcnMvZG93bnJldi54bWxMj8FOwzAQRO9I/IO1SNyoU6tp3BCn&#10;AiSEQD1AKXc33iZRYzuK3ST8PcsJjqN9mn1TbGfbsRGH0HqnYLlIgKGrvGldreDw+XwngYWondGd&#10;d6jgGwNsy+urQufGT+4Dx32sGZW4kGsFTYx9znmoGrQ6LHyPjm4nP1gdKQ41N4OeqNx2XCTJmlvd&#10;OvrQ6B6fGqzO+4tV8O7PJ959CfGWPb6I7NXKqR53St3ezA/3wCLO8Q+GX31Sh5Kcjv7iTGAd5VQK&#10;QhWs5SoFRoRcbWjMUUGWLFPgZcH/byh/AAAA//8DAFBLAQItABQABgAIAAAAIQC2gziS/gAAAOEB&#10;AAATAAAAAAAAAAAAAAAAAAAAAABbQ29udGVudF9UeXBlc10ueG1sUEsBAi0AFAAGAAgAAAAhADj9&#10;If/WAAAAlAEAAAsAAAAAAAAAAAAAAAAALwEAAF9yZWxzLy5yZWxzUEsBAi0AFAAGAAgAAAAhAEu0&#10;L8KCAgAAaQUAAA4AAAAAAAAAAAAAAAAALgIAAGRycy9lMm9Eb2MueG1sUEsBAi0AFAAGAAgAAAAh&#10;AGevrg/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9F18D93" wp14:editId="305CBC9F">
                <wp:simplePos x="0" y="0"/>
                <wp:positionH relativeFrom="column">
                  <wp:posOffset>3638550</wp:posOffset>
                </wp:positionH>
                <wp:positionV relativeFrom="paragraph">
                  <wp:posOffset>7057390</wp:posOffset>
                </wp:positionV>
                <wp:extent cx="95250" cy="190500"/>
                <wp:effectExtent l="0" t="0" r="19050" b="1905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0892" id="Rectángulo 88" o:spid="_x0000_s1026" style="position:absolute;margin-left:286.5pt;margin-top:555.7pt;width:7.5pt;height:1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71qii3QAAAA0BAAAPAAAAZHJzL2Rvd25yZXYueG1sTE/LTsMwELwj8Q/WInGjDqElURqnAiSE&#10;QByg0Lsbb5Oo9jqK3ST8PdsT7G0emp0pN7OzYsQhdJ4U3C4SEEi1Nx01Cr6/nm9yECFqMtp6QgU/&#10;GGBTXV6UujB+ok8ct7ERHEKh0AraGPtCylC36HRY+B6JtYMfnI4Mh0aaQU8c7qxMk+ReOt0Rf2h1&#10;j08t1sftySn48MeDtLs0fcseX9Ls1eVTM74rdX01P6xBRJzjnxnO9bk6VNxp709kgrAKVtkdb4ks&#10;8C1BsGWV50ztz9SSKVmV8v+K6hcAAP//AwBQSwECLQAUAAYACAAAACEAtoM4kv4AAADhAQAAEwAA&#10;AAAAAAAAAAAAAAAAAAAAW0NvbnRlbnRfVHlwZXNdLnhtbFBLAQItABQABgAIAAAAIQA4/SH/1gAA&#10;AJQBAAALAAAAAAAAAAAAAAAAAC8BAABfcmVscy8ucmVsc1BLAQItABQABgAIAAAAIQCOaN3NgAIA&#10;AGcFAAAOAAAAAAAAAAAAAAAAAC4CAABkcnMvZTJvRG9jLnhtbFBLAQItABQABgAIAAAAIQC71qii&#10;3QAAAA0BAAAPAAAAAAAAAAAAAAAAANoEAABkcnMvZG93bnJldi54bWxQSwUGAAAAAAQABADzAAAA&#10;5AUAAAAA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245469A" wp14:editId="5C668658">
                <wp:simplePos x="0" y="0"/>
                <wp:positionH relativeFrom="column">
                  <wp:posOffset>1004570</wp:posOffset>
                </wp:positionH>
                <wp:positionV relativeFrom="paragraph">
                  <wp:posOffset>7431405</wp:posOffset>
                </wp:positionV>
                <wp:extent cx="4392000" cy="180000"/>
                <wp:effectExtent l="0" t="0" r="27940" b="1079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0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7B4D9" id="Rectángulo 87" o:spid="_x0000_s1026" style="position:absolute;margin-left:79.1pt;margin-top:585.15pt;width:345.85pt;height:14.1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J6fgIAAGkFAAAOAAAAZHJzL2Uyb0RvYy54bWysVEtv2zAMvg/YfxB0X5xk6dYGdYogRYYB&#10;RVu0HXpWZCk2IIsapcTJfv0o+ZGgK3YYdpEpk/wofnxc3xxqw/YKfQU255PRmDNlJRSV3eb8x8v6&#10;0yVnPghbCANW5fyoPL9ZfPxw3bi5mkIJplDICMT6eeNyXobg5lnmZalq4UfglCWlBqxFoCtuswJF&#10;Q+i1yabj8ZesASwcglTe09/bVskXCV9rJcOD1l4FZnJObwvpxHRu4pktrsV8i8KVleyeIf7hFbWo&#10;LAUdoG5FEGyH1R9QdSURPOgwklBnoHUlVcqBspmM32TzXAqnUi5EjncDTf7/wcr7/bN7RKKhcX7u&#10;SYxZHDTW8UvvY4dE1nEgSx0Ck/Rz9vmKCkCcStJNLklMbGYnb4c+fFNQsyjkHKkYiSOxv/OBIpJp&#10;bxKDWVhXxqSCGMsaAr0aX4yThwdTFVEb7TxuNyuDbC+opuv1WeAzM8I2lkKcskpSOBoVMYx9UppV&#10;BeUxbSPEhlMDrJBS2TBpVaUoVBvt4jxY75ESSYARWdMrB+wOoLdsQXrsloHOPrqq1K+Dc5f635wH&#10;jxQZbBic68oCvpeZoay6yK19T1JLTWRpA8XxERlCOy3eyXVFFbwTPjwKpPGgotPIhwc6tAGqFHQS&#10;ZyXgr/f+R3vqWtJy1tC45dz/3AlUnJnvlvr5ajKbxflMl9nF1yld8FyzOdfYXb0Cqv6ElouTSYz2&#10;wfSiRqhfaTMsY1RSCSspds5lwP6yCu0aoN0i1XKZzGgmnQh39tnJCB5ZjR36cngV6Lo2DjQA99CP&#10;ppi/6ebWNnpaWO4C6Cq1+onXjm+a59Q43e6JC+P8nqxOG3LxGwAA//8DAFBLAwQUAAYACAAAACEA&#10;USGRiOEAAAANAQAADwAAAGRycy9kb3ducmV2LnhtbEyPzU7DMBCE70i8g7VI3KhTA40T4lSAhBCI&#10;A5T27ibbJKp/othNwtuzPcFtZ3c0+02xnq1hIw6h807BcpEAQ1f5unONgu33y40EFqJ2tTbeoYIf&#10;DLAuLy8Kndd+cl84bmLDKMSFXCtoY+xzzkPVotVh4Xt0dDv4wepIcmh4PeiJwq3hIklW3OrO0YdW&#10;9/jcYnXcnKyCT388cLMT4j19ehXpm5VTM34odX01Pz4AizjHPzOc8QkdSmLa+5OrAzOk76UgKw3L&#10;NLkFRhZ5l2XA9udVJlfAy4L/b1H+AgAA//8DAFBLAQItABQABgAIAAAAIQC2gziS/gAAAOEBAAAT&#10;AAAAAAAAAAAAAAAAAAAAAABbQ29udGVudF9UeXBlc10ueG1sUEsBAi0AFAAGAAgAAAAhADj9If/W&#10;AAAAlAEAAAsAAAAAAAAAAAAAAAAALwEAAF9yZWxzLy5yZWxzUEsBAi0AFAAGAAgAAAAhAIO1snp+&#10;AgAAaQUAAA4AAAAAAAAAAAAAAAAALgIAAGRycy9lMm9Eb2MueG1sUEsBAi0AFAAGAAgAAAAhAFEh&#10;kYjhAAAADQEAAA8AAAAAAAAAAAAAAAAA2A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F8EC400" wp14:editId="38C946A3">
                <wp:simplePos x="0" y="0"/>
                <wp:positionH relativeFrom="column">
                  <wp:posOffset>995045</wp:posOffset>
                </wp:positionH>
                <wp:positionV relativeFrom="paragraph">
                  <wp:posOffset>6356350</wp:posOffset>
                </wp:positionV>
                <wp:extent cx="4392000" cy="180000"/>
                <wp:effectExtent l="0" t="0" r="27940" b="107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0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02F48" id="Rectángulo 86" o:spid="_x0000_s1026" style="position:absolute;margin-left:78.35pt;margin-top:500.5pt;width:345.85pt;height:14.1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J6fgIAAGkFAAAOAAAAZHJzL2Uyb0RvYy54bWysVEtv2zAMvg/YfxB0X5xk6dYGdYogRYYB&#10;RVu0HXpWZCk2IIsapcTJfv0o+ZGgK3YYdpEpk/wofnxc3xxqw/YKfQU255PRmDNlJRSV3eb8x8v6&#10;0yVnPghbCANW5fyoPL9ZfPxw3bi5mkIJplDICMT6eeNyXobg5lnmZalq4UfglCWlBqxFoCtuswJF&#10;Q+i1yabj8ZesASwcglTe09/bVskXCV9rJcOD1l4FZnJObwvpxHRu4pktrsV8i8KVleyeIf7hFbWo&#10;LAUdoG5FEGyH1R9QdSURPOgwklBnoHUlVcqBspmM32TzXAqnUi5EjncDTf7/wcr7/bN7RKKhcX7u&#10;SYxZHDTW8UvvY4dE1nEgSx0Ck/Rz9vmKCkCcStJNLklMbGYnb4c+fFNQsyjkHKkYiSOxv/OBIpJp&#10;bxKDWVhXxqSCGMsaAr0aX4yThwdTFVEb7TxuNyuDbC+opuv1WeAzM8I2lkKcskpSOBoVMYx9UppV&#10;BeUxbSPEhlMDrJBS2TBpVaUoVBvt4jxY75ESSYARWdMrB+wOoLdsQXrsloHOPrqq1K+Dc5f635wH&#10;jxQZbBic68oCvpeZoay6yK19T1JLTWRpA8XxERlCOy3eyXVFFbwTPjwKpPGgotPIhwc6tAGqFHQS&#10;ZyXgr/f+R3vqWtJy1tC45dz/3AlUnJnvlvr5ajKbxflMl9nF1yld8FyzOdfYXb0Cqv6ElouTSYz2&#10;wfSiRqhfaTMsY1RSCSspds5lwP6yCu0aoN0i1XKZzGgmnQh39tnJCB5ZjR36cngV6Lo2DjQA99CP&#10;ppi/6ebWNnpaWO4C6Cq1+onXjm+a59Q43e6JC+P8nqxOG3LxGwAA//8DAFBLAwQUAAYACAAAACEA&#10;xVGF0uAAAAANAQAADwAAAGRycy9kb3ducmV2LnhtbEyPwU7DMBBE70j8g7VI3KhdU5oQ4lSAhBCI&#10;AxS4u7GbRLXXUewm4e/ZnuC2szuafVNuZu/YaIfYBVSwXAhgFutgOmwUfH0+XeXAYtJotAtoFfzY&#10;CJvq/KzUhQkTfthxmxpGIRgLraBNqS84j3VrvY6L0Fuk2z4MXieSQ8PNoCcK945LIdbc6w7pQ6t7&#10;+9ja+rA9egXv4bDn7lvK1+zhWWYvPp+a8U2py4v5/g5YsnP6M8MJn9ChIqZdOKKJzJG+WWdkpUGI&#10;JbUiS77KV8B2p5W8vQZelfx/i+oXAAD//wMAUEsBAi0AFAAGAAgAAAAhALaDOJL+AAAA4QEAABMA&#10;AAAAAAAAAAAAAAAAAAAAAFtDb250ZW50X1R5cGVzXS54bWxQSwECLQAUAAYACAAAACEAOP0h/9YA&#10;AACUAQAACwAAAAAAAAAAAAAAAAAvAQAAX3JlbHMvLnJlbHNQSwECLQAUAAYACAAAACEAg7Wyen4C&#10;AABpBQAADgAAAAAAAAAAAAAAAAAuAgAAZHJzL2Uyb0RvYy54bWxQSwECLQAUAAYACAAAACEAxVGF&#10;0uAAAAANAQAADwAAAAAAAAAAAAAAAADYBAAAZHJzL2Rvd25yZXYueG1sUEsFBgAAAAAEAAQA8wAA&#10;AOU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69405F6" wp14:editId="737481C8">
                <wp:simplePos x="0" y="0"/>
                <wp:positionH relativeFrom="column">
                  <wp:posOffset>1190625</wp:posOffset>
                </wp:positionH>
                <wp:positionV relativeFrom="paragraph">
                  <wp:posOffset>5781040</wp:posOffset>
                </wp:positionV>
                <wp:extent cx="95250" cy="190500"/>
                <wp:effectExtent l="0" t="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6A003" id="Rectángulo 85" o:spid="_x0000_s1026" style="position:absolute;margin-left:93.75pt;margin-top:455.2pt;width:7.5pt;height:1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8ZueT3gAAAAsBAAAPAAAAZHJzL2Rvd25yZXYueG1sTI/NTsMwEITvSLyDtUjcqF2rkDTEqQAJ&#10;IVAPUMrdjbdJVP9EsZuEt2c5wXG+Hc3OlJvZWTbiELvgFSwXAhj6OpjONwr2n883ObCYtDfaBo8K&#10;vjHCprq8KHVhwuQ/cNylhlGIj4VW0KbUF5zHukWn4yL06Ol2DIPTieTQcDPoicKd5VKIO+505+lD&#10;q3t8arE+7c5OwXs4Hbn9kvIte3yR2avLp2bcKnV9NT/cA0s4pz8z/Nan6lBRp0M4exOZJZ1nt2RV&#10;sF6KFTBySCGJHIisiPCq5P83VD8AAAD//wMAUEsBAi0AFAAGAAgAAAAhALaDOJL+AAAA4QEAABMA&#10;AAAAAAAAAAAAAAAAAAAAAFtDb250ZW50X1R5cGVzXS54bWxQSwECLQAUAAYACAAAACEAOP0h/9YA&#10;AACUAQAACwAAAAAAAAAAAAAAAAAvAQAAX3JlbHMvLnJlbHNQSwECLQAUAAYACAAAACEAjmjdzYAC&#10;AABnBQAADgAAAAAAAAAAAAAAAAAuAgAAZHJzL2Uyb0RvYy54bWxQSwECLQAUAAYACAAAACEAvGbn&#10;k94AAAALAQAADwAAAAAAAAAAAAAAAADaBAAAZHJzL2Rvd25yZXYueG1sUEsFBgAAAAAEAAQA8wAA&#10;AOUFAAAAAA==&#10;" filled="f" strokecolor="red" strokeweight="1.5pt"/>
            </w:pict>
          </mc:Fallback>
        </mc:AlternateContent>
      </w:r>
      <w:r w:rsidR="00666701" w:rsidRPr="00666701">
        <w:rPr>
          <w:noProof/>
          <w:lang w:val="es-PE"/>
        </w:rPr>
        <w:drawing>
          <wp:inline distT="0" distB="0" distL="0" distR="0" wp14:anchorId="74DE13DD" wp14:editId="4FC6EDA2">
            <wp:extent cx="5668166" cy="8183117"/>
            <wp:effectExtent l="0" t="0" r="8890" b="889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9259" w14:textId="45CE34FB" w:rsidR="002C4016" w:rsidRDefault="00E517AE" w:rsidP="00E517AE">
      <w:pPr>
        <w:jc w:val="center"/>
        <w:rPr>
          <w:lang w:val="es-PE"/>
        </w:rPr>
      </w:pPr>
      <w:r w:rsidRPr="00E517AE">
        <w:rPr>
          <w:noProof/>
          <w:lang w:val="es-PE"/>
        </w:rPr>
        <w:lastRenderedPageBreak/>
        <w:drawing>
          <wp:inline distT="0" distB="0" distL="0" distR="0" wp14:anchorId="12D35BED" wp14:editId="1382CDB0">
            <wp:extent cx="5601127" cy="81534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179"/>
                    <a:stretch/>
                  </pic:blipFill>
                  <pic:spPr bwMode="auto">
                    <a:xfrm>
                      <a:off x="0" y="0"/>
                      <a:ext cx="5601482" cy="815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46E6C" w14:textId="546347D5" w:rsidR="00E517AE" w:rsidRDefault="00E517AE" w:rsidP="00E517AE">
      <w:pPr>
        <w:jc w:val="both"/>
        <w:rPr>
          <w:lang w:val="es-PE"/>
        </w:rPr>
      </w:pPr>
      <w:r>
        <w:rPr>
          <w:lang w:val="es-PE"/>
        </w:rPr>
        <w:lastRenderedPageBreak/>
        <w:t xml:space="preserve">En el componente </w:t>
      </w:r>
      <w:proofErr w:type="spellStart"/>
      <w:r>
        <w:rPr>
          <w:b/>
          <w:bCs/>
          <w:lang w:val="es-PE"/>
        </w:rPr>
        <w:t>FormItemsView</w:t>
      </w:r>
      <w:proofErr w:type="spellEnd"/>
      <w:r>
        <w:rPr>
          <w:lang w:val="es-PE"/>
        </w:rPr>
        <w:t xml:space="preserve"> se borra lo siguiente:</w:t>
      </w:r>
    </w:p>
    <w:p w14:paraId="15522C20" w14:textId="4F0F98DA" w:rsidR="0047682D" w:rsidRPr="0047682D" w:rsidRDefault="0047682D" w:rsidP="0047682D">
      <w:pPr>
        <w:pStyle w:val="Prrafodelista"/>
        <w:numPr>
          <w:ilvl w:val="0"/>
          <w:numId w:val="24"/>
        </w:numPr>
        <w:contextualSpacing w:val="0"/>
        <w:jc w:val="both"/>
        <w:rPr>
          <w:lang w:val="es-PE"/>
        </w:rPr>
      </w:pPr>
      <w:r w:rsidRPr="0047682D">
        <w:rPr>
          <w:lang w:val="es-PE"/>
        </w:rPr>
        <w:t>La importación del</w:t>
      </w:r>
      <w:r>
        <w:rPr>
          <w:lang w:val="es-PE"/>
        </w:rPr>
        <w:t xml:space="preserve"> </w:t>
      </w:r>
      <w:proofErr w:type="spellStart"/>
      <w:r>
        <w:rPr>
          <w:lang w:val="es-PE"/>
        </w:rPr>
        <w:t>hook</w:t>
      </w:r>
      <w:proofErr w:type="spellEnd"/>
      <w:r w:rsidRPr="0047682D">
        <w:rPr>
          <w:lang w:val="es-PE"/>
        </w:rPr>
        <w:t xml:space="preserve"> </w:t>
      </w:r>
      <w:proofErr w:type="spellStart"/>
      <w:r w:rsidRPr="0047682D">
        <w:rPr>
          <w:b/>
          <w:bCs/>
          <w:lang w:val="es-PE"/>
        </w:rPr>
        <w:t>useEffect</w:t>
      </w:r>
      <w:proofErr w:type="spellEnd"/>
      <w:r>
        <w:rPr>
          <w:b/>
          <w:bCs/>
          <w:lang w:val="es-PE"/>
        </w:rPr>
        <w:t xml:space="preserve"> </w:t>
      </w:r>
      <w:r>
        <w:rPr>
          <w:lang w:val="es-PE"/>
        </w:rPr>
        <w:t>de React</w:t>
      </w:r>
      <w:r w:rsidRPr="0047682D">
        <w:rPr>
          <w:lang w:val="es-PE"/>
        </w:rPr>
        <w:t>.</w:t>
      </w:r>
    </w:p>
    <w:p w14:paraId="28DFE465" w14:textId="6A713D86" w:rsidR="00E517AE" w:rsidRDefault="00E517AE" w:rsidP="0047682D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Los efectos secundarios que dependen del atributo </w:t>
      </w:r>
      <w:proofErr w:type="spellStart"/>
      <w:r w:rsidRPr="0047682D">
        <w:rPr>
          <w:b/>
          <w:bCs/>
          <w:lang w:val="es-PE"/>
        </w:rPr>
        <w:t>price</w:t>
      </w:r>
      <w:proofErr w:type="spellEnd"/>
      <w:r>
        <w:rPr>
          <w:lang w:val="es-PE"/>
        </w:rPr>
        <w:t xml:space="preserve"> del objeto </w:t>
      </w:r>
      <w:proofErr w:type="spellStart"/>
      <w:r w:rsidRPr="0047682D">
        <w:rPr>
          <w:b/>
          <w:bCs/>
          <w:lang w:val="es-PE"/>
        </w:rPr>
        <w:t>formItemsState</w:t>
      </w:r>
      <w:proofErr w:type="spellEnd"/>
      <w:r>
        <w:rPr>
          <w:lang w:val="es-PE"/>
        </w:rPr>
        <w:t xml:space="preserve"> y del </w:t>
      </w:r>
      <w:r w:rsidR="0047682D">
        <w:rPr>
          <w:lang w:val="es-PE"/>
        </w:rPr>
        <w:t xml:space="preserve">mismo objeto </w:t>
      </w:r>
      <w:proofErr w:type="spellStart"/>
      <w:r w:rsidR="0047682D" w:rsidRPr="0047682D">
        <w:rPr>
          <w:b/>
          <w:bCs/>
          <w:lang w:val="es-PE"/>
        </w:rPr>
        <w:t>formItemsState</w:t>
      </w:r>
      <w:proofErr w:type="spellEnd"/>
      <w:r w:rsidR="0047682D">
        <w:rPr>
          <w:lang w:val="es-PE"/>
        </w:rPr>
        <w:t>.</w:t>
      </w:r>
    </w:p>
    <w:p w14:paraId="2980A66B" w14:textId="68A33857" w:rsidR="0047682D" w:rsidRDefault="0047682D" w:rsidP="0047682D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La condición innecesaria del campo </w:t>
      </w:r>
      <w:proofErr w:type="spellStart"/>
      <w:r w:rsidRPr="0047682D">
        <w:rPr>
          <w:b/>
          <w:bCs/>
          <w:lang w:val="es-PE"/>
        </w:rPr>
        <w:t>quantityValue</w:t>
      </w:r>
      <w:proofErr w:type="spellEnd"/>
      <w:r>
        <w:rPr>
          <w:lang w:val="es-PE"/>
        </w:rPr>
        <w:t xml:space="preserve"> en las validaciones del formulario.</w:t>
      </w:r>
    </w:p>
    <w:p w14:paraId="58B55512" w14:textId="3A7438DB" w:rsidR="0047682D" w:rsidRDefault="0047682D" w:rsidP="0047682D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Las funciones para establecer los estados </w:t>
      </w:r>
      <w:proofErr w:type="spellStart"/>
      <w:r w:rsidRPr="0047682D">
        <w:rPr>
          <w:b/>
          <w:bCs/>
          <w:lang w:val="es-PE"/>
        </w:rPr>
        <w:t>setProductValue</w:t>
      </w:r>
      <w:proofErr w:type="spellEnd"/>
      <w:r>
        <w:rPr>
          <w:lang w:val="es-PE"/>
        </w:rPr>
        <w:t xml:space="preserve">, </w:t>
      </w:r>
      <w:proofErr w:type="spellStart"/>
      <w:r w:rsidRPr="0047682D">
        <w:rPr>
          <w:b/>
          <w:bCs/>
          <w:lang w:val="es-PE"/>
        </w:rPr>
        <w:t>setPriceValue</w:t>
      </w:r>
      <w:proofErr w:type="spellEnd"/>
      <w:r>
        <w:rPr>
          <w:lang w:val="es-PE"/>
        </w:rPr>
        <w:t xml:space="preserve"> y </w:t>
      </w:r>
      <w:proofErr w:type="spellStart"/>
      <w:r w:rsidRPr="0047682D">
        <w:rPr>
          <w:b/>
          <w:bCs/>
          <w:lang w:val="es-PE"/>
        </w:rPr>
        <w:t>setQuantityValue</w:t>
      </w:r>
      <w:proofErr w:type="spellEnd"/>
    </w:p>
    <w:p w14:paraId="4A4983D8" w14:textId="684307DE" w:rsidR="00E517AE" w:rsidRDefault="00E517AE" w:rsidP="0047682D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>Todos los</w:t>
      </w:r>
      <w:r w:rsidRPr="00EF3C2B">
        <w:rPr>
          <w:lang w:val="es-PE"/>
        </w:rPr>
        <w:t xml:space="preserve"> mensajes de consola definidos con </w:t>
      </w:r>
      <w:r w:rsidRPr="00EF3C2B">
        <w:rPr>
          <w:b/>
          <w:bCs/>
          <w:lang w:val="es-PE"/>
        </w:rPr>
        <w:t>console.log</w:t>
      </w:r>
      <w:r w:rsidRPr="00EF3C2B">
        <w:rPr>
          <w:lang w:val="es-PE"/>
        </w:rPr>
        <w:t>.</w:t>
      </w:r>
    </w:p>
    <w:p w14:paraId="0153C7AB" w14:textId="675CAC30" w:rsidR="00E517AE" w:rsidRDefault="00E517AE" w:rsidP="00E517AE">
      <w:pPr>
        <w:jc w:val="both"/>
        <w:rPr>
          <w:lang w:val="es-PE"/>
        </w:rPr>
      </w:pPr>
      <w:r>
        <w:rPr>
          <w:lang w:val="es-PE"/>
        </w:rPr>
        <w:t xml:space="preserve">En conclusión, el código fuente del archivo </w:t>
      </w:r>
      <w:proofErr w:type="spellStart"/>
      <w:r w:rsidR="0047682D">
        <w:rPr>
          <w:b/>
          <w:bCs/>
          <w:lang w:val="es-PE"/>
        </w:rPr>
        <w:t>FormItemsView</w:t>
      </w:r>
      <w:proofErr w:type="spellEnd"/>
      <w:r>
        <w:rPr>
          <w:lang w:val="es-PE"/>
        </w:rPr>
        <w:t xml:space="preserve"> debería quedar de la siguiente manera (los recuadros rojos indican que algo se ha borrado):</w:t>
      </w:r>
    </w:p>
    <w:p w14:paraId="4B3F1BC4" w14:textId="695EC7C1" w:rsidR="007407AA" w:rsidRDefault="005C2D77" w:rsidP="005C2D77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87F9CCB" wp14:editId="449C3719">
                <wp:simplePos x="0" y="0"/>
                <wp:positionH relativeFrom="column">
                  <wp:posOffset>2847975</wp:posOffset>
                </wp:positionH>
                <wp:positionV relativeFrom="paragraph">
                  <wp:posOffset>3800475</wp:posOffset>
                </wp:positionV>
                <wp:extent cx="95250" cy="190500"/>
                <wp:effectExtent l="0" t="0" r="19050" b="1905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1CFFF" id="Rectángulo 100" o:spid="_x0000_s1026" style="position:absolute;margin-left:224.25pt;margin-top:299.25pt;width:7.5pt;height:1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dn3Kc3wAAAAsBAAAPAAAAZHJzL2Rvd25yZXYueG1sTI/BTsMwEETvSPyDtUjcqINJ0xDiVICE&#10;EIgDlPbuxm4S1V5HsZuEv2d7gtvszmj2bbmenWWjGULnUcLtIgFmsPa6w0bC9vvlJgcWokKtrEcj&#10;4ccEWFeXF6UqtJ/wy4yb2DAqwVAoCW2MfcF5qFvjVFj43iB5Bz84FWkcGq4HNVG5s1wkScad6pAu&#10;tKo3z62pj5uTk/Dpjwdud0K8r55exerN5VMzfkh5fTU/PgCLZo5/YTjjEzpUxLT3J9SBWQlpmi8p&#10;KmF5fxaUSLM7EnsJmaANr0r+/4fqFwAA//8DAFBLAQItABQABgAIAAAAIQC2gziS/gAAAOEBAAAT&#10;AAAAAAAAAAAAAAAAAAAAAABbQ29udGVudF9UeXBlc10ueG1sUEsBAi0AFAAGAAgAAAAhADj9If/W&#10;AAAAlAEAAAsAAAAAAAAAAAAAAAAALwEAAF9yZWxzLy5yZWxzUEsBAi0AFAAGAAgAAAAhAI5o3c2A&#10;AgAAZwUAAA4AAAAAAAAAAAAAAAAALgIAAGRycy9lMm9Eb2MueG1sUEsBAi0AFAAGAAgAAAAhAJ2f&#10;cpzfAAAACwEAAA8AAAAAAAAAAAAAAAAA2g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2948929" wp14:editId="7422154C">
                <wp:simplePos x="0" y="0"/>
                <wp:positionH relativeFrom="column">
                  <wp:posOffset>2752725</wp:posOffset>
                </wp:positionH>
                <wp:positionV relativeFrom="paragraph">
                  <wp:posOffset>3800475</wp:posOffset>
                </wp:positionV>
                <wp:extent cx="95250" cy="190500"/>
                <wp:effectExtent l="0" t="0" r="19050" b="1905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DC60E" id="Rectángulo 99" o:spid="_x0000_s1026" style="position:absolute;margin-left:216.75pt;margin-top:299.25pt;width:7.5pt;height:1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BSO9MZ3wAAAAsBAAAPAAAAZHJzL2Rvd25yZXYueG1sTI/BTsMwDIbvSLxDZCRuLCXrtlKaToCE&#10;EBMH2MY9a7K2WuJUTdaWt8c7we2z/Ov352I9OcsG04fWo4T7WQLMYOV1i7WE/e71LgMWokKtrEcj&#10;4ccEWJfXV4XKtR/xywzbWDMqwZArCU2MXc55qBrjVJj5ziDtjr53KtLY11z3aqRyZ7lIkiV3qkW6&#10;0KjOvDSmOm3PTsKnPx25/RZis3p+E6t3l4318CHl7c309Agsmin+heGiT+pQktPBn1EHZiWk8/mC&#10;ohIWDxkBJdL0AgcJS0HAy4L//6H8BQAA//8DAFBLAQItABQABgAIAAAAIQC2gziS/gAAAOEBAAAT&#10;AAAAAAAAAAAAAAAAAAAAAABbQ29udGVudF9UeXBlc10ueG1sUEsBAi0AFAAGAAgAAAAhADj9If/W&#10;AAAAlAEAAAsAAAAAAAAAAAAAAAAALwEAAF9yZWxzLy5yZWxzUEsBAi0AFAAGAAgAAAAhAI5o3c2A&#10;AgAAZwUAAA4AAAAAAAAAAAAAAAAALgIAAGRycy9lMm9Eb2MueG1sUEsBAi0AFAAGAAgAAAAhAFI7&#10;0xnfAAAACwEAAA8AAAAAAAAAAAAAAAAA2g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01DD615" wp14:editId="02945753">
                <wp:simplePos x="0" y="0"/>
                <wp:positionH relativeFrom="column">
                  <wp:posOffset>1047750</wp:posOffset>
                </wp:positionH>
                <wp:positionV relativeFrom="paragraph">
                  <wp:posOffset>3165475</wp:posOffset>
                </wp:positionV>
                <wp:extent cx="4391660" cy="107950"/>
                <wp:effectExtent l="0" t="0" r="27940" b="2540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6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D7D3F" id="Rectángulo 98" o:spid="_x0000_s1026" style="position:absolute;margin-left:82.5pt;margin-top:249.25pt;width:345.8pt;height:8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+phAIAAGkFAAAOAAAAZHJzL2Uyb0RvYy54bWysVEtv2zAMvg/YfxB0X21nabsEdYqgRYYB&#10;RRusHXpWZCkWIIuapMTJfv0o+ZGgK3YYloMimuRH8ePj5vbQaLIXziswJS0uckqE4VApsy3pj5fV&#10;py+U+MBMxTQYUdKj8PR28fHDTWvnYgI16Eo4giDGz1tb0joEO88yz2vRMH8BVhhUSnANCyi6bVY5&#10;1iJ6o7NJnl9lLbjKOuDCe/x63ynpIuFLKXh4ktKLQHRJ8W0hnS6dm3hmixs23zpma8X7Z7B/eEXD&#10;lMGgI9Q9C4zsnPoDqlHcgQcZLjg0GUipuEg5YDZF/iab55pZkXJBcrwdafL/D5Y/7p/t2iENrfVz&#10;j9eYxUG6Jv7j+8ghkXUcyRKHQDh+nH6eFVdXyClHXZFfzy4Tm9nJ2zofvgpoSLyU1GExEkds/+AD&#10;RkTTwSQGM7BSWqeCaENaBJ3liBlVHrSqojYJbru5047sGdZ0tcrxF8uIaGdmKGmDH09ZpVs4ahEx&#10;tPkuJFEV5jHpIsSGEyMs41yYUHSqmlWii3Z5HmzwSKETYESW+MoRuwcYLDuQAbt7c28fXUXq19G5&#10;T/1vzqNHigwmjM6NMuDey0xjVn3kzn4gqaMmsrSB6rh2xEE3Ld7ylcIKPjAf1szheGDRceTDEx5S&#10;A1YK+hslNbhf732P9ti1qKWkxXErqf+5Y05Qor8Z7OdZMZ3G+UzC9PJ6goI712zONWbX3AFWv8Dl&#10;Ynm6Rvugh6t00LziZljGqKhihmPskvLgBuEudGsAdwsXy2Uyw5m0LDyYZ8sjeGQ1dujL4ZU527dx&#10;wAF4hGE02fxNN3e20dPAchdAqtTqJ157vnGeU+P0uycujHM5WZ025OI3AAAA//8DAFBLAwQUAAYA&#10;CAAAACEAcpwn7N8AAAALAQAADwAAAGRycy9kb3ducmV2LnhtbEyPQU+EMBSE7yb+h+aZeHPLEssi&#10;UjZqYozGg65679K3QJa+EtoF/Pc+T3qczGTmm3K7uF5MOIbOk4b1KgGBVHvbUaPh8+PxKgcRoiFr&#10;ek+o4RsDbKvzs9IU1s/0jtMuNoJLKBRGQxvjUEgZ6hadCSs/ILF38KMzkeXYSDuamctdL9MkyaQz&#10;HfFCawZ8aLE+7k5Ow5s/HmT/laYvm/undPPs8rmZXrW+vFjubkFEXOJfGH7xGR0qZtr7E9kgetaZ&#10;4i9Rw/VNrkBwIldZBmKvQa2VAlmV8v+H6gcAAP//AwBQSwECLQAUAAYACAAAACEAtoM4kv4AAADh&#10;AQAAEwAAAAAAAAAAAAAAAAAAAAAAW0NvbnRlbnRfVHlwZXNdLnhtbFBLAQItABQABgAIAAAAIQA4&#10;/SH/1gAAAJQBAAALAAAAAAAAAAAAAAAAAC8BAABfcmVscy8ucmVsc1BLAQItABQABgAIAAAAIQBP&#10;4F+phAIAAGkFAAAOAAAAAAAAAAAAAAAAAC4CAABkcnMvZTJvRG9jLnhtbFBLAQItABQABgAIAAAA&#10;IQBynCfs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BC426A6" wp14:editId="2FD362E9">
                <wp:simplePos x="0" y="0"/>
                <wp:positionH relativeFrom="column">
                  <wp:posOffset>1047750</wp:posOffset>
                </wp:positionH>
                <wp:positionV relativeFrom="paragraph">
                  <wp:posOffset>3057525</wp:posOffset>
                </wp:positionV>
                <wp:extent cx="4391660" cy="107950"/>
                <wp:effectExtent l="0" t="0" r="27940" b="2540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6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DBF88" id="Rectángulo 97" o:spid="_x0000_s1026" style="position:absolute;margin-left:82.5pt;margin-top:240.75pt;width:345.8pt;height:8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+phAIAAGkFAAAOAAAAZHJzL2Uyb0RvYy54bWysVEtv2zAMvg/YfxB0X21nabsEdYqgRYYB&#10;RRusHXpWZCkWIIuapMTJfv0o+ZGgK3YYloMimuRH8ePj5vbQaLIXziswJS0uckqE4VApsy3pj5fV&#10;py+U+MBMxTQYUdKj8PR28fHDTWvnYgI16Eo4giDGz1tb0joEO88yz2vRMH8BVhhUSnANCyi6bVY5&#10;1iJ6o7NJnl9lLbjKOuDCe/x63ynpIuFLKXh4ktKLQHRJ8W0hnS6dm3hmixs23zpma8X7Z7B/eEXD&#10;lMGgI9Q9C4zsnPoDqlHcgQcZLjg0GUipuEg5YDZF/iab55pZkXJBcrwdafL/D5Y/7p/t2iENrfVz&#10;j9eYxUG6Jv7j+8ghkXUcyRKHQDh+nH6eFVdXyClHXZFfzy4Tm9nJ2zofvgpoSLyU1GExEkds/+AD&#10;RkTTwSQGM7BSWqeCaENaBJ3liBlVHrSqojYJbru5047sGdZ0tcrxF8uIaGdmKGmDH09ZpVs4ahEx&#10;tPkuJFEV5jHpIsSGEyMs41yYUHSqmlWii3Z5HmzwSKETYESW+MoRuwcYLDuQAbt7c28fXUXq19G5&#10;T/1vzqNHigwmjM6NMuDey0xjVn3kzn4gqaMmsrSB6rh2xEE3Ld7ylcIKPjAf1szheGDRceTDEx5S&#10;A1YK+hslNbhf732P9ti1qKWkxXErqf+5Y05Qor8Z7OdZMZ3G+UzC9PJ6goI712zONWbX3AFWv8Dl&#10;Ynm6Rvugh6t00LziZljGqKhihmPskvLgBuEudGsAdwsXy2Uyw5m0LDyYZ8sjeGQ1dujL4ZU527dx&#10;wAF4hGE02fxNN3e20dPAchdAqtTqJ157vnGeU+P0uycujHM5WZ025OI3AAAA//8DAFBLAwQUAAYA&#10;CAAAACEAtPvMHN8AAAALAQAADwAAAGRycy9kb3ducmV2LnhtbEyPwU7DMBBE70j8g7VI3KjTiKQm&#10;xKkACSEQByhwd+NtEjVeR7GbhL9nOcFxZkezb8rt4nox4Rg6TxrWqwQEUu1tR42Gz4/HKwUiREPW&#10;9J5QwzcG2FbnZ6UprJ/pHaddbASXUCiMhjbGoZAy1C06E1Z+QOLbwY/ORJZjI+1oZi53vUyTJJfO&#10;dMQfWjPgQ4v1cXdyGt788SD7rzR92dw/pZtnp+ZmetX68mK5uwURcYl/YfjFZ3SomGnvT2SD6Fnn&#10;GW+JGq7VOgPBCZXlOYg9OzcqA1mV8v+G6gcAAP//AwBQSwECLQAUAAYACAAAACEAtoM4kv4AAADh&#10;AQAAEwAAAAAAAAAAAAAAAAAAAAAAW0NvbnRlbnRfVHlwZXNdLnhtbFBLAQItABQABgAIAAAAIQA4&#10;/SH/1gAAAJQBAAALAAAAAAAAAAAAAAAAAC8BAABfcmVscy8ucmVsc1BLAQItABQABgAIAAAAIQBP&#10;4F+phAIAAGkFAAAOAAAAAAAAAAAAAAAAAC4CAABkcnMvZTJvRG9jLnhtbFBLAQItABQABgAIAAAA&#10;IQC0+8wc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D3AACE6" wp14:editId="21AF65C0">
                <wp:simplePos x="0" y="0"/>
                <wp:positionH relativeFrom="column">
                  <wp:posOffset>1323975</wp:posOffset>
                </wp:positionH>
                <wp:positionV relativeFrom="paragraph">
                  <wp:posOffset>533400</wp:posOffset>
                </wp:positionV>
                <wp:extent cx="95250" cy="190500"/>
                <wp:effectExtent l="0" t="0" r="19050" b="190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5ACD4" id="Rectángulo 96" o:spid="_x0000_s1026" style="position:absolute;margin-left:104.25pt;margin-top:42pt;width:7.5pt;height:1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lFZSq3QAAAAoBAAAPAAAAZHJzL2Rvd25yZXYueG1sTI/LTsMwEEX3SPyDNUjsqFPzaJTGqQAJ&#10;IRALKHTvxtMkqj2OYjcJf8+wguXcObqPcjN7J0YcYhdIw3KRgUCqg+2o0fD1+XSVg4jJkDUuEGr4&#10;xgib6vysNIUNE33guE2NYBOKhdHQptQXUsa6RW/iIvRI/DuEwZvE59BIO5iJzb2TKsvupDcdcUJr&#10;enxssT5uT17DezgepNsp9bp6eFarF59Pzfim9eXFfL8GkXBOfzD81ufqUHGnfTiRjcJpUFl+y6iG&#10;/IY3MaDUNQt7JpesyKqU/ydUPwAAAP//AwBQSwECLQAUAAYACAAAACEAtoM4kv4AAADhAQAAEwAA&#10;AAAAAAAAAAAAAAAAAAAAW0NvbnRlbnRfVHlwZXNdLnhtbFBLAQItABQABgAIAAAAIQA4/SH/1gAA&#10;AJQBAAALAAAAAAAAAAAAAAAAAC8BAABfcmVscy8ucmVsc1BLAQItABQABgAIAAAAIQCOaN3NgAIA&#10;AGcFAAAOAAAAAAAAAAAAAAAAAC4CAABkcnMvZTJvRG9jLnhtbFBLAQItABQABgAIAAAAIQClFZSq&#10;3QAAAAoBAAAPAAAAAAAAAAAAAAAAANoEAABkcnMvZG93bnJldi54bWxQSwUGAAAAAAQABADzAAAA&#10;5AUAAAAA&#10;" filled="f" strokecolor="red" strokeweight="1.5pt"/>
            </w:pict>
          </mc:Fallback>
        </mc:AlternateContent>
      </w:r>
      <w:r w:rsidRPr="005C2D77">
        <w:rPr>
          <w:noProof/>
          <w:lang w:val="es-PE"/>
        </w:rPr>
        <w:drawing>
          <wp:inline distT="0" distB="0" distL="0" distR="0" wp14:anchorId="63426225" wp14:editId="0418EC96">
            <wp:extent cx="5543550" cy="542925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8710"/>
                    <a:stretch/>
                  </pic:blipFill>
                  <pic:spPr bwMode="auto">
                    <a:xfrm>
                      <a:off x="0" y="0"/>
                      <a:ext cx="5544324" cy="543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2740F" w14:textId="4F481BE8" w:rsidR="00E517AE" w:rsidRDefault="005C2D77" w:rsidP="005C2D77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C636AF3" wp14:editId="141F6690">
                <wp:simplePos x="0" y="0"/>
                <wp:positionH relativeFrom="column">
                  <wp:posOffset>1152525</wp:posOffset>
                </wp:positionH>
                <wp:positionV relativeFrom="paragraph">
                  <wp:posOffset>4152265</wp:posOffset>
                </wp:positionV>
                <wp:extent cx="95250" cy="190500"/>
                <wp:effectExtent l="0" t="0" r="19050" b="1905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FDCE1" id="Rectángulo 102" o:spid="_x0000_s1026" style="position:absolute;margin-left:90.75pt;margin-top:326.95pt;width:7.5pt;height:1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EgzUS3gAAAAsBAAAPAAAAZHJzL2Rvd25yZXYueG1sTI/BTsMwEETvSPyDtUjcqNOgpmmIUwES&#10;QiAOUODuxtskqr2OYjcJf8/2BMd5O5qdKbezs2LEIXSeFCwXCQik2puOGgVfn083OYgQNRltPaGC&#10;HwywrS4vSl0YP9EHjrvYCA6hUGgFbYx9IWWoW3Q6LHyPxLeDH5yOLIdGmkFPHO6sTJMkk053xB9a&#10;3eNji/Vxd3IK3v3xIO13mr6uH57T9YvLp2Z8U+r6ar6/AxFxjn9mONfn6lBxp70/kQnCss6XK7Yq&#10;yFa3GxBnxyZjsmeSM5FVKf9vqH4BAAD//wMAUEsBAi0AFAAGAAgAAAAhALaDOJL+AAAA4QEAABMA&#10;AAAAAAAAAAAAAAAAAAAAAFtDb250ZW50X1R5cGVzXS54bWxQSwECLQAUAAYACAAAACEAOP0h/9YA&#10;AACUAQAACwAAAAAAAAAAAAAAAAAvAQAAX3JlbHMvLnJlbHNQSwECLQAUAAYACAAAACEAjmjdzYAC&#10;AABnBQAADgAAAAAAAAAAAAAAAAAuAgAAZHJzL2Uyb0RvYy54bWxQSwECLQAUAAYACAAAACEAhIM1&#10;Et4AAAALAQAADwAAAAAAAAAAAAAAAADaBAAAZHJzL2Rvd25yZXYueG1sUEsFBgAAAAAEAAQA8wAA&#10;AOU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8444E36" wp14:editId="4B628392">
                <wp:simplePos x="0" y="0"/>
                <wp:positionH relativeFrom="column">
                  <wp:posOffset>1133475</wp:posOffset>
                </wp:positionH>
                <wp:positionV relativeFrom="paragraph">
                  <wp:posOffset>5790565</wp:posOffset>
                </wp:positionV>
                <wp:extent cx="95250" cy="190500"/>
                <wp:effectExtent l="0" t="0" r="19050" b="1905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A8EBB" id="Rectángulo 101" o:spid="_x0000_s1026" style="position:absolute;margin-left:89.25pt;margin-top:455.95pt;width:7.5pt;height:1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DCRsC03gAAAAsBAAAPAAAAZHJzL2Rvd25yZXYueG1sTI9LT8MwEITvSPwHa5G4USfhkQdxKkBC&#10;iIoDFLi78TaJGq+j2E3Cv2d7guN8O5qdKdeL7cWEo+8cKYhXEQik2pmOGgVfn89XGQgfNBndO0IF&#10;P+hhXZ2flbowbqYPnLahERxCvtAK2hCGQkpft2i1X7kBiW97N1odWI6NNKOeOdz2MomiO2l1R/yh&#10;1QM+tVgftker4N0d9rL/TpJN+viSpK82m5vpTanLi+XhHkTAJfyZ4VSfq0PFnXbuSMaLnnWa3bJV&#10;QR7HOYiTI79msmNyw0RWpfy/ofoFAAD//wMAUEsBAi0AFAAGAAgAAAAhALaDOJL+AAAA4QEAABMA&#10;AAAAAAAAAAAAAAAAAAAAAFtDb250ZW50X1R5cGVzXS54bWxQSwECLQAUAAYACAAAACEAOP0h/9YA&#10;AACUAQAACwAAAAAAAAAAAAAAAAAvAQAAX3JlbHMvLnJlbHNQSwECLQAUAAYACAAAACEAjmjdzYAC&#10;AABnBQAADgAAAAAAAAAAAAAAAAAuAgAAZHJzL2Uyb0RvYy54bWxQSwECLQAUAAYACAAAACEAwkbA&#10;tN4AAAALAQAADwAAAAAAAAAAAAAAAADaBAAAZHJzL2Rvd25yZXYueG1sUEsFBgAAAAAEAAQA8wAA&#10;AOUFAAAAAA==&#10;" filled="f" strokecolor="red" strokeweight="1.5pt"/>
            </w:pict>
          </mc:Fallback>
        </mc:AlternateContent>
      </w:r>
      <w:r w:rsidRPr="005C2D77">
        <w:rPr>
          <w:noProof/>
          <w:lang w:val="es-PE"/>
        </w:rPr>
        <w:drawing>
          <wp:inline distT="0" distB="0" distL="0" distR="0" wp14:anchorId="0FE7D520" wp14:editId="4F83BE07">
            <wp:extent cx="5725324" cy="8335538"/>
            <wp:effectExtent l="0" t="0" r="8890" b="889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54E" w14:textId="7223E55A" w:rsidR="005C2D77" w:rsidRDefault="005C2D77" w:rsidP="005C2D77">
      <w:pPr>
        <w:jc w:val="center"/>
        <w:rPr>
          <w:lang w:val="es-PE"/>
        </w:rPr>
      </w:pPr>
      <w:r w:rsidRPr="005C2D77">
        <w:rPr>
          <w:noProof/>
          <w:lang w:val="es-PE"/>
        </w:rPr>
        <w:lastRenderedPageBreak/>
        <w:drawing>
          <wp:inline distT="0" distB="0" distL="0" distR="0" wp14:anchorId="6622A402" wp14:editId="32A2E5D9">
            <wp:extent cx="5687060" cy="4543425"/>
            <wp:effectExtent l="0" t="0" r="889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647"/>
                    <a:stretch/>
                  </pic:blipFill>
                  <pic:spPr bwMode="auto">
                    <a:xfrm>
                      <a:off x="0" y="0"/>
                      <a:ext cx="5687219" cy="454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53279" w14:textId="77777777" w:rsidR="00324CC1" w:rsidRDefault="00324CC1" w:rsidP="00324CC1">
      <w:pPr>
        <w:jc w:val="both"/>
        <w:rPr>
          <w:lang w:val="es-PE"/>
        </w:rPr>
      </w:pPr>
      <w:r w:rsidRPr="00324CC1">
        <w:rPr>
          <w:lang w:val="es-PE"/>
        </w:rPr>
        <w:t xml:space="preserve">Al revisar la parte HTML de ambos componentes, se nota que queda más limpio. En la parte JavaScript del componente </w:t>
      </w:r>
      <w:proofErr w:type="spellStart"/>
      <w:r w:rsidRPr="00324CC1">
        <w:rPr>
          <w:b/>
          <w:bCs/>
          <w:lang w:val="es-PE"/>
        </w:rPr>
        <w:t>InvoiceApp</w:t>
      </w:r>
      <w:proofErr w:type="spellEnd"/>
      <w:r w:rsidRPr="00324CC1">
        <w:rPr>
          <w:lang w:val="es-PE"/>
        </w:rPr>
        <w:t xml:space="preserve">, se tiene la función </w:t>
      </w:r>
      <w:proofErr w:type="spellStart"/>
      <w:r w:rsidRPr="00324CC1">
        <w:rPr>
          <w:b/>
          <w:bCs/>
          <w:lang w:val="es-PE"/>
        </w:rPr>
        <w:t>handlerAddItems</w:t>
      </w:r>
      <w:proofErr w:type="spellEnd"/>
      <w:r w:rsidRPr="00324CC1">
        <w:rPr>
          <w:lang w:val="es-PE"/>
        </w:rPr>
        <w:t xml:space="preserve">, que permite recibir los datos de </w:t>
      </w:r>
      <w:proofErr w:type="spellStart"/>
      <w:r w:rsidRPr="00324CC1">
        <w:rPr>
          <w:b/>
          <w:bCs/>
          <w:lang w:val="es-PE"/>
        </w:rPr>
        <w:t>FormItemsView</w:t>
      </w:r>
      <w:proofErr w:type="spellEnd"/>
      <w:r w:rsidRPr="00324CC1">
        <w:rPr>
          <w:lang w:val="es-PE"/>
        </w:rPr>
        <w:t xml:space="preserve">, guardarlos y anexarlos al estado </w:t>
      </w:r>
      <w:proofErr w:type="spellStart"/>
      <w:r w:rsidRPr="00324CC1">
        <w:rPr>
          <w:b/>
          <w:bCs/>
          <w:lang w:val="es-PE"/>
        </w:rPr>
        <w:t>items</w:t>
      </w:r>
      <w:proofErr w:type="spellEnd"/>
      <w:r w:rsidRPr="00324CC1">
        <w:rPr>
          <w:lang w:val="es-PE"/>
        </w:rPr>
        <w:t xml:space="preserve">. </w:t>
      </w:r>
    </w:p>
    <w:p w14:paraId="4B2F83FB" w14:textId="34B5F6AE" w:rsidR="00324CC1" w:rsidRPr="00324CC1" w:rsidRDefault="00324CC1" w:rsidP="00324CC1">
      <w:pPr>
        <w:jc w:val="both"/>
        <w:rPr>
          <w:lang w:val="es-PE"/>
        </w:rPr>
      </w:pPr>
      <w:r w:rsidRPr="00324CC1">
        <w:rPr>
          <w:lang w:val="es-PE"/>
        </w:rPr>
        <w:t xml:space="preserve">La función </w:t>
      </w:r>
      <w:proofErr w:type="spellStart"/>
      <w:r w:rsidRPr="00324CC1">
        <w:rPr>
          <w:b/>
          <w:bCs/>
          <w:lang w:val="es-PE"/>
        </w:rPr>
        <w:t>handler</w:t>
      </w:r>
      <w:proofErr w:type="spellEnd"/>
      <w:r w:rsidRPr="00324CC1">
        <w:rPr>
          <w:lang w:val="es-PE"/>
        </w:rPr>
        <w:t xml:space="preserve"> se invoca para pasar los datos al componente padre</w:t>
      </w:r>
      <w:r>
        <w:rPr>
          <w:lang w:val="es-PE"/>
        </w:rPr>
        <w:t xml:space="preserve"> (</w:t>
      </w:r>
      <w:proofErr w:type="spellStart"/>
      <w:r w:rsidRPr="00324CC1">
        <w:rPr>
          <w:b/>
          <w:bCs/>
          <w:lang w:val="es-PE"/>
        </w:rPr>
        <w:t>InvoiceApp</w:t>
      </w:r>
      <w:proofErr w:type="spellEnd"/>
      <w:r>
        <w:rPr>
          <w:lang w:val="es-PE"/>
        </w:rPr>
        <w:t>)</w:t>
      </w:r>
      <w:r w:rsidRPr="00324CC1">
        <w:rPr>
          <w:lang w:val="es-PE"/>
        </w:rPr>
        <w:t xml:space="preserve">. Esta función se recibe en el componente hijo </w:t>
      </w:r>
      <w:r>
        <w:rPr>
          <w:lang w:val="es-PE"/>
        </w:rPr>
        <w:t>(</w:t>
      </w:r>
      <w:proofErr w:type="spellStart"/>
      <w:r w:rsidRPr="00324CC1">
        <w:rPr>
          <w:b/>
          <w:bCs/>
          <w:lang w:val="es-PE"/>
        </w:rPr>
        <w:t>FormItemsView</w:t>
      </w:r>
      <w:proofErr w:type="spellEnd"/>
      <w:r>
        <w:rPr>
          <w:lang w:val="es-PE"/>
        </w:rPr>
        <w:t xml:space="preserve">) </w:t>
      </w:r>
      <w:r w:rsidRPr="00324CC1">
        <w:rPr>
          <w:lang w:val="es-PE"/>
        </w:rPr>
        <w:t xml:space="preserve">desde el componente padre </w:t>
      </w:r>
      <w:r>
        <w:rPr>
          <w:lang w:val="es-PE"/>
        </w:rPr>
        <w:t>(</w:t>
      </w:r>
      <w:proofErr w:type="spellStart"/>
      <w:r w:rsidRPr="00324CC1">
        <w:rPr>
          <w:b/>
          <w:bCs/>
          <w:lang w:val="es-PE"/>
        </w:rPr>
        <w:t>InvoiceApp</w:t>
      </w:r>
      <w:proofErr w:type="spellEnd"/>
      <w:r>
        <w:rPr>
          <w:lang w:val="es-PE"/>
        </w:rPr>
        <w:t xml:space="preserve">) </w:t>
      </w:r>
      <w:r w:rsidRPr="00324CC1">
        <w:rPr>
          <w:lang w:val="es-PE"/>
        </w:rPr>
        <w:t>como una propiedad.</w:t>
      </w:r>
    </w:p>
    <w:p w14:paraId="0F02BECC" w14:textId="77777777" w:rsidR="005D082C" w:rsidRDefault="005D082C" w:rsidP="006D725F">
      <w:pPr>
        <w:jc w:val="both"/>
        <w:rPr>
          <w:lang w:val="es-PE"/>
        </w:rPr>
      </w:pPr>
    </w:p>
    <w:sectPr w:rsidR="005D082C" w:rsidSect="00A10B25">
      <w:headerReference w:type="default" r:id="rId38"/>
      <w:footerReference w:type="default" r:id="rId39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C03C4" w14:textId="77777777" w:rsidR="00F46A2F" w:rsidRDefault="00F46A2F" w:rsidP="00374FD6">
      <w:pPr>
        <w:spacing w:after="0" w:line="240" w:lineRule="auto"/>
      </w:pPr>
      <w:r>
        <w:separator/>
      </w:r>
    </w:p>
  </w:endnote>
  <w:endnote w:type="continuationSeparator" w:id="0">
    <w:p w14:paraId="0216B964" w14:textId="77777777" w:rsidR="00F46A2F" w:rsidRDefault="00F46A2F" w:rsidP="00374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014650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7898140A" w14:textId="6D3B5985" w:rsidR="00374FD6" w:rsidRPr="00374FD6" w:rsidRDefault="00374FD6" w:rsidP="00A10B25">
        <w:pPr>
          <w:pStyle w:val="Piedepgina"/>
          <w:spacing w:before="720"/>
          <w:jc w:val="center"/>
          <w:rPr>
            <w:sz w:val="20"/>
            <w:szCs w:val="20"/>
          </w:rPr>
        </w:pPr>
        <w:r w:rsidRPr="00374FD6">
          <w:rPr>
            <w:sz w:val="20"/>
            <w:szCs w:val="20"/>
          </w:rPr>
          <w:fldChar w:fldCharType="begin"/>
        </w:r>
        <w:r w:rsidRPr="00374FD6">
          <w:rPr>
            <w:sz w:val="20"/>
            <w:szCs w:val="20"/>
          </w:rPr>
          <w:instrText>PAGE   \* MERGEFORMAT</w:instrText>
        </w:r>
        <w:r w:rsidRPr="00374FD6">
          <w:rPr>
            <w:sz w:val="20"/>
            <w:szCs w:val="20"/>
          </w:rPr>
          <w:fldChar w:fldCharType="separate"/>
        </w:r>
        <w:r w:rsidRPr="00374FD6">
          <w:rPr>
            <w:sz w:val="20"/>
            <w:szCs w:val="20"/>
            <w:lang w:val="es-ES"/>
          </w:rPr>
          <w:t>2</w:t>
        </w:r>
        <w:r w:rsidRPr="00374FD6">
          <w:rPr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F58DD" w14:textId="77777777" w:rsidR="00F46A2F" w:rsidRDefault="00F46A2F" w:rsidP="00374FD6">
      <w:pPr>
        <w:spacing w:after="0" w:line="240" w:lineRule="auto"/>
      </w:pPr>
      <w:r>
        <w:separator/>
      </w:r>
    </w:p>
  </w:footnote>
  <w:footnote w:type="continuationSeparator" w:id="0">
    <w:p w14:paraId="13195415" w14:textId="77777777" w:rsidR="00F46A2F" w:rsidRDefault="00F46A2F" w:rsidP="00374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E1929" w14:textId="76EE1215" w:rsidR="00374FD6" w:rsidRPr="005C283E" w:rsidRDefault="00374FD6" w:rsidP="00374FD6">
    <w:pPr>
      <w:pStyle w:val="Encabezado"/>
      <w:jc w:val="right"/>
      <w:rPr>
        <w:i/>
        <w:iCs/>
        <w:sz w:val="18"/>
        <w:szCs w:val="18"/>
        <w:lang w:val="en-US"/>
      </w:rPr>
    </w:pPr>
    <w:r w:rsidRPr="00374FD6">
      <w:rPr>
        <w:noProof/>
      </w:rPr>
      <w:drawing>
        <wp:anchor distT="0" distB="0" distL="114300" distR="114300" simplePos="0" relativeHeight="251659264" behindDoc="0" locked="0" layoutInCell="1" allowOverlap="1" wp14:anchorId="592BE632" wp14:editId="4E42C867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33450" cy="347923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3450" cy="3479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283E" w:rsidRPr="005C283E">
      <w:rPr>
        <w:i/>
        <w:iCs/>
        <w:sz w:val="18"/>
        <w:szCs w:val="18"/>
        <w:lang w:val="en-US"/>
      </w:rPr>
      <w:t xml:space="preserve">React: </w:t>
    </w:r>
    <w:r w:rsidR="00061A38" w:rsidRPr="009E3F44">
      <w:rPr>
        <w:i/>
        <w:iCs/>
        <w:sz w:val="18"/>
        <w:szCs w:val="18"/>
        <w:lang w:val="en-US"/>
      </w:rPr>
      <w:t>Creando webapp Full Stack (Hooks, Redux, JWT) 2024</w:t>
    </w:r>
  </w:p>
  <w:p w14:paraId="4E2FF477" w14:textId="4B02973A" w:rsidR="00374FD6" w:rsidRDefault="00374FD6" w:rsidP="00061A38">
    <w:pPr>
      <w:pStyle w:val="Encabezado"/>
      <w:spacing w:after="240"/>
      <w:jc w:val="right"/>
      <w:rPr>
        <w:i/>
        <w:iCs/>
        <w:sz w:val="18"/>
        <w:szCs w:val="18"/>
        <w:lang w:val="es-ES"/>
      </w:rPr>
    </w:pPr>
    <w:r w:rsidRPr="00374FD6">
      <w:rPr>
        <w:i/>
        <w:iCs/>
        <w:sz w:val="18"/>
        <w:szCs w:val="18"/>
        <w:lang w:val="es-ES"/>
      </w:rPr>
      <w:t>Se</w:t>
    </w:r>
    <w:r w:rsidR="0017762B">
      <w:rPr>
        <w:i/>
        <w:iCs/>
        <w:sz w:val="18"/>
        <w:szCs w:val="18"/>
        <w:lang w:val="es-ES"/>
      </w:rPr>
      <w:t>cc</w:t>
    </w:r>
    <w:r w:rsidRPr="00374FD6">
      <w:rPr>
        <w:i/>
        <w:iCs/>
        <w:sz w:val="18"/>
        <w:szCs w:val="18"/>
        <w:lang w:val="es-ES"/>
      </w:rPr>
      <w:t xml:space="preserve">ión </w:t>
    </w:r>
    <w:r w:rsidR="002B597B">
      <w:rPr>
        <w:i/>
        <w:iCs/>
        <w:sz w:val="18"/>
        <w:szCs w:val="18"/>
        <w:lang w:val="es-ES"/>
      </w:rPr>
      <w:t>5</w:t>
    </w:r>
    <w:r w:rsidR="000C06C7">
      <w:rPr>
        <w:i/>
        <w:iCs/>
        <w:sz w:val="18"/>
        <w:szCs w:val="18"/>
        <w:lang w:val="es-ES"/>
      </w:rPr>
      <w:t>.</w:t>
    </w:r>
    <w:r w:rsidR="002B597B">
      <w:rPr>
        <w:i/>
        <w:iCs/>
        <w:sz w:val="18"/>
        <w:szCs w:val="18"/>
        <w:lang w:val="es-ES"/>
      </w:rPr>
      <w:t>23</w:t>
    </w:r>
  </w:p>
  <w:p w14:paraId="52FE56D6" w14:textId="025634E6" w:rsidR="00061A38" w:rsidRPr="00374FD6" w:rsidRDefault="00F46A2F" w:rsidP="00061A38">
    <w:pPr>
      <w:pStyle w:val="Encabezado"/>
      <w:spacing w:after="480"/>
      <w:jc w:val="right"/>
      <w:rPr>
        <w:i/>
        <w:iCs/>
        <w:sz w:val="18"/>
        <w:szCs w:val="18"/>
        <w:lang w:val="es-ES"/>
      </w:rPr>
    </w:pPr>
    <w:r>
      <w:rPr>
        <w:i/>
        <w:iCs/>
        <w:sz w:val="18"/>
        <w:szCs w:val="18"/>
        <w:lang w:val="es-ES"/>
      </w:rPr>
      <w:pict w14:anchorId="40381746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43A4"/>
    <w:multiLevelType w:val="hybridMultilevel"/>
    <w:tmpl w:val="2B362F88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E2E3E"/>
    <w:multiLevelType w:val="hybridMultilevel"/>
    <w:tmpl w:val="6A3AA01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941A3"/>
    <w:multiLevelType w:val="hybridMultilevel"/>
    <w:tmpl w:val="AA3C71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35A3F"/>
    <w:multiLevelType w:val="hybridMultilevel"/>
    <w:tmpl w:val="C6F2E2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349B6"/>
    <w:multiLevelType w:val="hybridMultilevel"/>
    <w:tmpl w:val="26387A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D7B81"/>
    <w:multiLevelType w:val="hybridMultilevel"/>
    <w:tmpl w:val="91AC094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B31F3"/>
    <w:multiLevelType w:val="hybridMultilevel"/>
    <w:tmpl w:val="F4FAA6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05833"/>
    <w:multiLevelType w:val="hybridMultilevel"/>
    <w:tmpl w:val="EEF49D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C12CE5"/>
    <w:multiLevelType w:val="hybridMultilevel"/>
    <w:tmpl w:val="FAC8988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D46CA"/>
    <w:multiLevelType w:val="hybridMultilevel"/>
    <w:tmpl w:val="123867F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67E7B"/>
    <w:multiLevelType w:val="hybridMultilevel"/>
    <w:tmpl w:val="038C6AF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95CBC"/>
    <w:multiLevelType w:val="hybridMultilevel"/>
    <w:tmpl w:val="BD7009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A01E85"/>
    <w:multiLevelType w:val="hybridMultilevel"/>
    <w:tmpl w:val="0980B4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987D99"/>
    <w:multiLevelType w:val="hybridMultilevel"/>
    <w:tmpl w:val="54080B7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617B0"/>
    <w:multiLevelType w:val="hybridMultilevel"/>
    <w:tmpl w:val="85DAA24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C512F3"/>
    <w:multiLevelType w:val="hybridMultilevel"/>
    <w:tmpl w:val="48BA7A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1D7515"/>
    <w:multiLevelType w:val="hybridMultilevel"/>
    <w:tmpl w:val="91AC09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770336"/>
    <w:multiLevelType w:val="hybridMultilevel"/>
    <w:tmpl w:val="627C99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ED0DD8"/>
    <w:multiLevelType w:val="hybridMultilevel"/>
    <w:tmpl w:val="B7EC5D6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D0EF4"/>
    <w:multiLevelType w:val="hybridMultilevel"/>
    <w:tmpl w:val="BB94C1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07676"/>
    <w:multiLevelType w:val="hybridMultilevel"/>
    <w:tmpl w:val="DDA46F82"/>
    <w:lvl w:ilvl="0" w:tplc="5708362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C0B57"/>
    <w:multiLevelType w:val="hybridMultilevel"/>
    <w:tmpl w:val="87069B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127125"/>
    <w:multiLevelType w:val="hybridMultilevel"/>
    <w:tmpl w:val="D9681D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37EA7"/>
    <w:multiLevelType w:val="hybridMultilevel"/>
    <w:tmpl w:val="4140A42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3"/>
  </w:num>
  <w:num w:numId="3">
    <w:abstractNumId w:val="18"/>
  </w:num>
  <w:num w:numId="4">
    <w:abstractNumId w:val="20"/>
  </w:num>
  <w:num w:numId="5">
    <w:abstractNumId w:val="1"/>
  </w:num>
  <w:num w:numId="6">
    <w:abstractNumId w:val="11"/>
  </w:num>
  <w:num w:numId="7">
    <w:abstractNumId w:val="12"/>
  </w:num>
  <w:num w:numId="8">
    <w:abstractNumId w:val="5"/>
  </w:num>
  <w:num w:numId="9">
    <w:abstractNumId w:val="2"/>
  </w:num>
  <w:num w:numId="10">
    <w:abstractNumId w:val="16"/>
  </w:num>
  <w:num w:numId="11">
    <w:abstractNumId w:val="19"/>
  </w:num>
  <w:num w:numId="12">
    <w:abstractNumId w:val="8"/>
  </w:num>
  <w:num w:numId="13">
    <w:abstractNumId w:val="21"/>
  </w:num>
  <w:num w:numId="14">
    <w:abstractNumId w:val="7"/>
  </w:num>
  <w:num w:numId="15">
    <w:abstractNumId w:val="14"/>
  </w:num>
  <w:num w:numId="16">
    <w:abstractNumId w:val="13"/>
  </w:num>
  <w:num w:numId="17">
    <w:abstractNumId w:val="0"/>
  </w:num>
  <w:num w:numId="18">
    <w:abstractNumId w:val="6"/>
  </w:num>
  <w:num w:numId="19">
    <w:abstractNumId w:val="17"/>
  </w:num>
  <w:num w:numId="20">
    <w:abstractNumId w:val="3"/>
  </w:num>
  <w:num w:numId="21">
    <w:abstractNumId w:val="22"/>
  </w:num>
  <w:num w:numId="22">
    <w:abstractNumId w:val="9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EC3"/>
    <w:rsid w:val="0001099E"/>
    <w:rsid w:val="00014877"/>
    <w:rsid w:val="00014B78"/>
    <w:rsid w:val="000227B8"/>
    <w:rsid w:val="00034328"/>
    <w:rsid w:val="00043C8C"/>
    <w:rsid w:val="00061A38"/>
    <w:rsid w:val="00074188"/>
    <w:rsid w:val="00076E1C"/>
    <w:rsid w:val="000862B4"/>
    <w:rsid w:val="000A098F"/>
    <w:rsid w:val="000A1CFA"/>
    <w:rsid w:val="000B0093"/>
    <w:rsid w:val="000C06C7"/>
    <w:rsid w:val="000C7F77"/>
    <w:rsid w:val="000E0241"/>
    <w:rsid w:val="000E37D3"/>
    <w:rsid w:val="000F1F0B"/>
    <w:rsid w:val="000F3BDC"/>
    <w:rsid w:val="000F4A08"/>
    <w:rsid w:val="00106D80"/>
    <w:rsid w:val="001129EA"/>
    <w:rsid w:val="0013314B"/>
    <w:rsid w:val="0013315F"/>
    <w:rsid w:val="00141306"/>
    <w:rsid w:val="00141842"/>
    <w:rsid w:val="0017762B"/>
    <w:rsid w:val="001869FC"/>
    <w:rsid w:val="001A5F4E"/>
    <w:rsid w:val="001A780F"/>
    <w:rsid w:val="001B28CD"/>
    <w:rsid w:val="001C30A6"/>
    <w:rsid w:val="001D133C"/>
    <w:rsid w:val="001D2CCF"/>
    <w:rsid w:val="001D4074"/>
    <w:rsid w:val="001D40EB"/>
    <w:rsid w:val="001E18A7"/>
    <w:rsid w:val="001E5873"/>
    <w:rsid w:val="00201861"/>
    <w:rsid w:val="00233F3D"/>
    <w:rsid w:val="00241F25"/>
    <w:rsid w:val="0025495B"/>
    <w:rsid w:val="002638AB"/>
    <w:rsid w:val="00270489"/>
    <w:rsid w:val="00274EE7"/>
    <w:rsid w:val="0028310A"/>
    <w:rsid w:val="002836BE"/>
    <w:rsid w:val="002A4AF7"/>
    <w:rsid w:val="002B10F7"/>
    <w:rsid w:val="002B25B0"/>
    <w:rsid w:val="002B55C4"/>
    <w:rsid w:val="002B5714"/>
    <w:rsid w:val="002B597B"/>
    <w:rsid w:val="002C4016"/>
    <w:rsid w:val="002D0E97"/>
    <w:rsid w:val="002D727E"/>
    <w:rsid w:val="0030210C"/>
    <w:rsid w:val="003157A8"/>
    <w:rsid w:val="00322CCF"/>
    <w:rsid w:val="00323826"/>
    <w:rsid w:val="00324CC1"/>
    <w:rsid w:val="00330574"/>
    <w:rsid w:val="0034056E"/>
    <w:rsid w:val="003422C5"/>
    <w:rsid w:val="0035138E"/>
    <w:rsid w:val="00351512"/>
    <w:rsid w:val="00354188"/>
    <w:rsid w:val="00362A44"/>
    <w:rsid w:val="00363FA6"/>
    <w:rsid w:val="00367544"/>
    <w:rsid w:val="00367C9D"/>
    <w:rsid w:val="00374FD6"/>
    <w:rsid w:val="00377EC4"/>
    <w:rsid w:val="0038146B"/>
    <w:rsid w:val="003862A5"/>
    <w:rsid w:val="00386332"/>
    <w:rsid w:val="00390C65"/>
    <w:rsid w:val="003937B0"/>
    <w:rsid w:val="00394922"/>
    <w:rsid w:val="003A01C2"/>
    <w:rsid w:val="003A6171"/>
    <w:rsid w:val="003A6389"/>
    <w:rsid w:val="003C2116"/>
    <w:rsid w:val="003C2A0C"/>
    <w:rsid w:val="003E1F98"/>
    <w:rsid w:val="003F229E"/>
    <w:rsid w:val="004009FA"/>
    <w:rsid w:val="0041055C"/>
    <w:rsid w:val="00416061"/>
    <w:rsid w:val="00416A45"/>
    <w:rsid w:val="004173A5"/>
    <w:rsid w:val="004402BE"/>
    <w:rsid w:val="00441043"/>
    <w:rsid w:val="004439EC"/>
    <w:rsid w:val="00447E32"/>
    <w:rsid w:val="004575F5"/>
    <w:rsid w:val="004704A4"/>
    <w:rsid w:val="00473D6D"/>
    <w:rsid w:val="00474B44"/>
    <w:rsid w:val="0047682D"/>
    <w:rsid w:val="004803F3"/>
    <w:rsid w:val="00485455"/>
    <w:rsid w:val="0048679F"/>
    <w:rsid w:val="004A6EEE"/>
    <w:rsid w:val="004B117C"/>
    <w:rsid w:val="004C295E"/>
    <w:rsid w:val="004E4FF0"/>
    <w:rsid w:val="00501083"/>
    <w:rsid w:val="00523019"/>
    <w:rsid w:val="00524848"/>
    <w:rsid w:val="00530519"/>
    <w:rsid w:val="00542CA3"/>
    <w:rsid w:val="005553B9"/>
    <w:rsid w:val="00560273"/>
    <w:rsid w:val="005637EA"/>
    <w:rsid w:val="0057058E"/>
    <w:rsid w:val="00574FDD"/>
    <w:rsid w:val="005B0D7F"/>
    <w:rsid w:val="005B5CED"/>
    <w:rsid w:val="005C283E"/>
    <w:rsid w:val="005C2D77"/>
    <w:rsid w:val="005C308A"/>
    <w:rsid w:val="005D082C"/>
    <w:rsid w:val="005D203A"/>
    <w:rsid w:val="005E21BF"/>
    <w:rsid w:val="00604D9D"/>
    <w:rsid w:val="00606689"/>
    <w:rsid w:val="00610B06"/>
    <w:rsid w:val="006231D8"/>
    <w:rsid w:val="00627F12"/>
    <w:rsid w:val="00646B5E"/>
    <w:rsid w:val="00656245"/>
    <w:rsid w:val="00666701"/>
    <w:rsid w:val="00694117"/>
    <w:rsid w:val="00694C77"/>
    <w:rsid w:val="006A046F"/>
    <w:rsid w:val="006A1C4E"/>
    <w:rsid w:val="006A218A"/>
    <w:rsid w:val="006A4D4A"/>
    <w:rsid w:val="006B4975"/>
    <w:rsid w:val="006B7B9C"/>
    <w:rsid w:val="006C1F5C"/>
    <w:rsid w:val="006D2D33"/>
    <w:rsid w:val="006D3512"/>
    <w:rsid w:val="006D725F"/>
    <w:rsid w:val="006E77DD"/>
    <w:rsid w:val="006F79BA"/>
    <w:rsid w:val="00703EF2"/>
    <w:rsid w:val="007254F2"/>
    <w:rsid w:val="007333A0"/>
    <w:rsid w:val="00734690"/>
    <w:rsid w:val="007407AA"/>
    <w:rsid w:val="00751B31"/>
    <w:rsid w:val="00764D4B"/>
    <w:rsid w:val="00767386"/>
    <w:rsid w:val="00770EB5"/>
    <w:rsid w:val="00771C27"/>
    <w:rsid w:val="00771CF6"/>
    <w:rsid w:val="0077645D"/>
    <w:rsid w:val="007A0674"/>
    <w:rsid w:val="007A1BAB"/>
    <w:rsid w:val="007A7BDA"/>
    <w:rsid w:val="007B64FC"/>
    <w:rsid w:val="007B756C"/>
    <w:rsid w:val="007B758F"/>
    <w:rsid w:val="007C0307"/>
    <w:rsid w:val="007D13C8"/>
    <w:rsid w:val="007D65BC"/>
    <w:rsid w:val="007E55C5"/>
    <w:rsid w:val="00804A67"/>
    <w:rsid w:val="00806631"/>
    <w:rsid w:val="0081717F"/>
    <w:rsid w:val="008266A1"/>
    <w:rsid w:val="00835014"/>
    <w:rsid w:val="00862EE1"/>
    <w:rsid w:val="00866D77"/>
    <w:rsid w:val="00866E78"/>
    <w:rsid w:val="00871DE9"/>
    <w:rsid w:val="008835D1"/>
    <w:rsid w:val="0089319A"/>
    <w:rsid w:val="008A00FA"/>
    <w:rsid w:val="008A0569"/>
    <w:rsid w:val="008A5FE3"/>
    <w:rsid w:val="008B704E"/>
    <w:rsid w:val="008C6A6B"/>
    <w:rsid w:val="008C7CA5"/>
    <w:rsid w:val="008D637B"/>
    <w:rsid w:val="008D6FAD"/>
    <w:rsid w:val="008D78F1"/>
    <w:rsid w:val="008D7AB4"/>
    <w:rsid w:val="00904853"/>
    <w:rsid w:val="0092377C"/>
    <w:rsid w:val="00926A77"/>
    <w:rsid w:val="00936D9F"/>
    <w:rsid w:val="00940233"/>
    <w:rsid w:val="00950DCD"/>
    <w:rsid w:val="00952D2D"/>
    <w:rsid w:val="00967524"/>
    <w:rsid w:val="00972C89"/>
    <w:rsid w:val="00976964"/>
    <w:rsid w:val="00981F21"/>
    <w:rsid w:val="00984C25"/>
    <w:rsid w:val="0098728D"/>
    <w:rsid w:val="0099159E"/>
    <w:rsid w:val="00997BE7"/>
    <w:rsid w:val="009A63B7"/>
    <w:rsid w:val="009B3256"/>
    <w:rsid w:val="009B47E5"/>
    <w:rsid w:val="009B7F70"/>
    <w:rsid w:val="009C2A07"/>
    <w:rsid w:val="009C544B"/>
    <w:rsid w:val="009D12DA"/>
    <w:rsid w:val="009D551C"/>
    <w:rsid w:val="009E7FF6"/>
    <w:rsid w:val="00A000C6"/>
    <w:rsid w:val="00A00FB8"/>
    <w:rsid w:val="00A01B62"/>
    <w:rsid w:val="00A10B25"/>
    <w:rsid w:val="00A12EE8"/>
    <w:rsid w:val="00A17E3E"/>
    <w:rsid w:val="00A211B1"/>
    <w:rsid w:val="00A30082"/>
    <w:rsid w:val="00A37B3C"/>
    <w:rsid w:val="00A37D4C"/>
    <w:rsid w:val="00A44269"/>
    <w:rsid w:val="00A77209"/>
    <w:rsid w:val="00A81152"/>
    <w:rsid w:val="00A87922"/>
    <w:rsid w:val="00AA1206"/>
    <w:rsid w:val="00AC0261"/>
    <w:rsid w:val="00AD3A92"/>
    <w:rsid w:val="00AE0BFF"/>
    <w:rsid w:val="00AE3E2D"/>
    <w:rsid w:val="00AF3A04"/>
    <w:rsid w:val="00B1537C"/>
    <w:rsid w:val="00B409F4"/>
    <w:rsid w:val="00B606C2"/>
    <w:rsid w:val="00B73BD5"/>
    <w:rsid w:val="00B920F2"/>
    <w:rsid w:val="00BA7E7C"/>
    <w:rsid w:val="00BD472E"/>
    <w:rsid w:val="00BE3D45"/>
    <w:rsid w:val="00BE6846"/>
    <w:rsid w:val="00BF09BB"/>
    <w:rsid w:val="00C01E34"/>
    <w:rsid w:val="00C045F6"/>
    <w:rsid w:val="00C07E35"/>
    <w:rsid w:val="00C36CB4"/>
    <w:rsid w:val="00C41100"/>
    <w:rsid w:val="00C576E6"/>
    <w:rsid w:val="00C57F85"/>
    <w:rsid w:val="00C658D8"/>
    <w:rsid w:val="00C67EEE"/>
    <w:rsid w:val="00C734D0"/>
    <w:rsid w:val="00C74375"/>
    <w:rsid w:val="00C80A8C"/>
    <w:rsid w:val="00CA14F6"/>
    <w:rsid w:val="00CB41E0"/>
    <w:rsid w:val="00CC7339"/>
    <w:rsid w:val="00CD09D7"/>
    <w:rsid w:val="00CD0E24"/>
    <w:rsid w:val="00CF0E5A"/>
    <w:rsid w:val="00D05EF7"/>
    <w:rsid w:val="00D24E06"/>
    <w:rsid w:val="00DA62D6"/>
    <w:rsid w:val="00DA7338"/>
    <w:rsid w:val="00DB04AD"/>
    <w:rsid w:val="00DB27E2"/>
    <w:rsid w:val="00DB7B07"/>
    <w:rsid w:val="00DC1711"/>
    <w:rsid w:val="00DC1EEF"/>
    <w:rsid w:val="00DC6D82"/>
    <w:rsid w:val="00DD56F7"/>
    <w:rsid w:val="00E022EA"/>
    <w:rsid w:val="00E22500"/>
    <w:rsid w:val="00E264A9"/>
    <w:rsid w:val="00E43EB9"/>
    <w:rsid w:val="00E4718E"/>
    <w:rsid w:val="00E517AE"/>
    <w:rsid w:val="00E57EC3"/>
    <w:rsid w:val="00E64395"/>
    <w:rsid w:val="00E74E72"/>
    <w:rsid w:val="00E906B1"/>
    <w:rsid w:val="00E91A32"/>
    <w:rsid w:val="00E91ED3"/>
    <w:rsid w:val="00E92BDF"/>
    <w:rsid w:val="00E93D84"/>
    <w:rsid w:val="00E96124"/>
    <w:rsid w:val="00EA4867"/>
    <w:rsid w:val="00EA6B1D"/>
    <w:rsid w:val="00ED150E"/>
    <w:rsid w:val="00ED788C"/>
    <w:rsid w:val="00EE1911"/>
    <w:rsid w:val="00EF3C2B"/>
    <w:rsid w:val="00F06558"/>
    <w:rsid w:val="00F12439"/>
    <w:rsid w:val="00F13195"/>
    <w:rsid w:val="00F13E66"/>
    <w:rsid w:val="00F36226"/>
    <w:rsid w:val="00F3653F"/>
    <w:rsid w:val="00F4186D"/>
    <w:rsid w:val="00F46A2F"/>
    <w:rsid w:val="00F47D1A"/>
    <w:rsid w:val="00F532F9"/>
    <w:rsid w:val="00F91144"/>
    <w:rsid w:val="00FB0766"/>
    <w:rsid w:val="00FD4E60"/>
    <w:rsid w:val="00FD541D"/>
    <w:rsid w:val="00FE218C"/>
    <w:rsid w:val="00FE2EBC"/>
    <w:rsid w:val="00FE72DA"/>
    <w:rsid w:val="00FF5A8D"/>
    <w:rsid w:val="00FF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82280AE"/>
  <w14:defaultImageDpi w14:val="32767"/>
  <w15:chartTrackingRefBased/>
  <w15:docId w15:val="{05978028-0997-4956-9DF9-A388DDF5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117"/>
    <w:rPr>
      <w:rFonts w:ascii="Arial" w:hAnsi="Arial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57E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57E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41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41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Ttulo1"/>
    <w:next w:val="Normal"/>
    <w:link w:val="Estilo1Car"/>
    <w:qFormat/>
    <w:rsid w:val="00061A38"/>
    <w:pPr>
      <w:spacing w:before="0" w:after="360" w:line="360" w:lineRule="auto"/>
      <w:jc w:val="center"/>
    </w:pPr>
    <w:rPr>
      <w:rFonts w:ascii="Arial" w:hAnsi="Arial"/>
      <w:b/>
      <w:color w:val="auto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E57E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Estilo1Car">
    <w:name w:val="Estilo1 Car"/>
    <w:basedOn w:val="Fuentedeprrafopredeter"/>
    <w:link w:val="Estilo1"/>
    <w:rsid w:val="00061A38"/>
    <w:rPr>
      <w:rFonts w:ascii="Arial" w:eastAsiaTheme="majorEastAsia" w:hAnsi="Arial" w:cstheme="majorBidi"/>
      <w:b/>
      <w:sz w:val="44"/>
      <w:szCs w:val="32"/>
      <w:lang w:val="es-ES_tradnl"/>
    </w:rPr>
  </w:style>
  <w:style w:type="paragraph" w:styleId="TDC1">
    <w:name w:val="toc 1"/>
    <w:basedOn w:val="Normal"/>
    <w:next w:val="Normal"/>
    <w:link w:val="TDC1Car"/>
    <w:autoRedefine/>
    <w:uiPriority w:val="39"/>
    <w:unhideWhenUsed/>
    <w:rsid w:val="0098728D"/>
    <w:pPr>
      <w:tabs>
        <w:tab w:val="right" w:leader="dot" w:pos="8494"/>
      </w:tabs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E57E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7EC3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customStyle="1" w:styleId="Estilo2">
    <w:name w:val="Estilo2"/>
    <w:basedOn w:val="Ttulo2"/>
    <w:next w:val="Normal"/>
    <w:link w:val="Estilo2Car"/>
    <w:qFormat/>
    <w:rsid w:val="00061A38"/>
    <w:pPr>
      <w:tabs>
        <w:tab w:val="right" w:leader="dot" w:pos="8494"/>
      </w:tabs>
      <w:spacing w:before="720" w:after="120" w:line="360" w:lineRule="auto"/>
    </w:pPr>
    <w:rPr>
      <w:rFonts w:ascii="Arial" w:hAnsi="Arial"/>
      <w:b/>
      <w:noProof/>
      <w:color w:val="000000" w:themeColor="text1"/>
      <w:sz w:val="36"/>
    </w:rPr>
  </w:style>
  <w:style w:type="paragraph" w:styleId="TDC2">
    <w:name w:val="toc 2"/>
    <w:basedOn w:val="Normal"/>
    <w:next w:val="Normal"/>
    <w:autoRedefine/>
    <w:uiPriority w:val="39"/>
    <w:unhideWhenUsed/>
    <w:rsid w:val="0098728D"/>
    <w:pPr>
      <w:spacing w:after="100"/>
      <w:ind w:left="220"/>
    </w:pPr>
  </w:style>
  <w:style w:type="character" w:customStyle="1" w:styleId="TDC1Car">
    <w:name w:val="TDC 1 Car"/>
    <w:basedOn w:val="Fuentedeprrafopredeter"/>
    <w:link w:val="TDC1"/>
    <w:uiPriority w:val="39"/>
    <w:rsid w:val="0098728D"/>
    <w:rPr>
      <w:lang w:val="es-ES_tradnl"/>
    </w:rPr>
  </w:style>
  <w:style w:type="character" w:customStyle="1" w:styleId="Estilo2Car">
    <w:name w:val="Estilo2 Car"/>
    <w:basedOn w:val="TDC1Car"/>
    <w:link w:val="Estilo2"/>
    <w:rsid w:val="00061A38"/>
    <w:rPr>
      <w:rFonts w:ascii="Arial" w:eastAsiaTheme="majorEastAsia" w:hAnsi="Arial" w:cstheme="majorBidi"/>
      <w:b/>
      <w:noProof/>
      <w:color w:val="000000" w:themeColor="text1"/>
      <w:sz w:val="36"/>
      <w:szCs w:val="26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57E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customStyle="1" w:styleId="Estilo3">
    <w:name w:val="Estilo3"/>
    <w:basedOn w:val="Ttulo3"/>
    <w:next w:val="Normal"/>
    <w:link w:val="Estilo3Car"/>
    <w:autoRedefine/>
    <w:qFormat/>
    <w:rsid w:val="008B704E"/>
    <w:pPr>
      <w:spacing w:before="720" w:after="240"/>
      <w:jc w:val="both"/>
    </w:pPr>
    <w:rPr>
      <w:rFonts w:ascii="Arial" w:hAnsi="Arial"/>
      <w:b/>
      <w:color w:val="000000" w:themeColor="text1"/>
      <w:sz w:val="28"/>
    </w:rPr>
  </w:style>
  <w:style w:type="paragraph" w:customStyle="1" w:styleId="Estilo4">
    <w:name w:val="Estilo4"/>
    <w:basedOn w:val="Ttulo4"/>
    <w:next w:val="Normal"/>
    <w:link w:val="Estilo4Car"/>
    <w:qFormat/>
    <w:rsid w:val="000C06C7"/>
    <w:pPr>
      <w:spacing w:before="600" w:after="240"/>
    </w:pPr>
    <w:rPr>
      <w:rFonts w:ascii="Arial" w:hAnsi="Arial"/>
      <w:b/>
      <w:i w:val="0"/>
      <w:color w:val="000000" w:themeColor="text1"/>
      <w:sz w:val="24"/>
    </w:rPr>
  </w:style>
  <w:style w:type="character" w:customStyle="1" w:styleId="Estilo3Car">
    <w:name w:val="Estilo3 Car"/>
    <w:basedOn w:val="Fuentedeprrafopredeter"/>
    <w:link w:val="Estilo3"/>
    <w:rsid w:val="008B704E"/>
    <w:rPr>
      <w:rFonts w:ascii="Arial" w:eastAsiaTheme="majorEastAsia" w:hAnsi="Arial" w:cstheme="majorBidi"/>
      <w:b/>
      <w:color w:val="000000" w:themeColor="text1"/>
      <w:sz w:val="28"/>
      <w:szCs w:val="24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4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paragraph" w:styleId="TDC3">
    <w:name w:val="toc 3"/>
    <w:basedOn w:val="Normal"/>
    <w:next w:val="Normal"/>
    <w:autoRedefine/>
    <w:uiPriority w:val="39"/>
    <w:unhideWhenUsed/>
    <w:rsid w:val="00694117"/>
    <w:pPr>
      <w:spacing w:after="100"/>
      <w:ind w:left="440"/>
    </w:pPr>
  </w:style>
  <w:style w:type="character" w:customStyle="1" w:styleId="Estilo4Car">
    <w:name w:val="Estilo4 Car"/>
    <w:basedOn w:val="Fuentedeprrafopredeter"/>
    <w:link w:val="Estilo4"/>
    <w:rsid w:val="000C06C7"/>
    <w:rPr>
      <w:rFonts w:ascii="Arial" w:eastAsiaTheme="majorEastAsia" w:hAnsi="Arial" w:cstheme="majorBidi"/>
      <w:b/>
      <w:iCs/>
      <w:color w:val="000000" w:themeColor="text1"/>
      <w:sz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4117"/>
    <w:rPr>
      <w:rFonts w:asciiTheme="majorHAnsi" w:eastAsiaTheme="majorEastAsia" w:hAnsiTheme="majorHAnsi" w:cstheme="majorBidi"/>
      <w:i/>
      <w:iCs/>
      <w:color w:val="2F5496" w:themeColor="accent1" w:themeShade="BF"/>
      <w:lang w:val="es-ES_tradnl"/>
    </w:rPr>
  </w:style>
  <w:style w:type="paragraph" w:styleId="TDC4">
    <w:name w:val="toc 4"/>
    <w:basedOn w:val="Normal"/>
    <w:next w:val="Normal"/>
    <w:autoRedefine/>
    <w:uiPriority w:val="39"/>
    <w:unhideWhenUsed/>
    <w:rsid w:val="00694117"/>
    <w:pPr>
      <w:spacing w:after="100"/>
      <w:ind w:left="660"/>
    </w:pPr>
  </w:style>
  <w:style w:type="paragraph" w:styleId="Encabezado">
    <w:name w:val="header"/>
    <w:basedOn w:val="Normal"/>
    <w:link w:val="EncabezadoCar"/>
    <w:uiPriority w:val="99"/>
    <w:unhideWhenUsed/>
    <w:rsid w:val="00374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4FD6"/>
    <w:rPr>
      <w:rFonts w:ascii="Arial" w:hAnsi="Arial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374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4FD6"/>
    <w:rPr>
      <w:rFonts w:ascii="Arial" w:hAnsi="Arial"/>
      <w:lang w:val="es-ES_tradnl"/>
    </w:rPr>
  </w:style>
  <w:style w:type="paragraph" w:styleId="Prrafodelista">
    <w:name w:val="List Paragraph"/>
    <w:basedOn w:val="Normal"/>
    <w:uiPriority w:val="34"/>
    <w:qFormat/>
    <w:rsid w:val="005C283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04D9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4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2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8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95938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242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DE536-7033-40E2-AF9D-A886086DA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24</Pages>
  <Words>1233</Words>
  <Characters>6784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107</cp:revision>
  <dcterms:created xsi:type="dcterms:W3CDTF">2024-04-27T21:17:00Z</dcterms:created>
  <dcterms:modified xsi:type="dcterms:W3CDTF">2024-06-12T03:52:00Z</dcterms:modified>
</cp:coreProperties>
</file>