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1CFE87D" w:rsidR="00E264A9" w:rsidRPr="00610B06" w:rsidRDefault="00AD1FEA" w:rsidP="00061A38">
      <w:pPr>
        <w:pStyle w:val="Estilo1"/>
      </w:pPr>
      <w:r>
        <w:t>Hook useReducer - la función reducer</w:t>
      </w:r>
    </w:p>
    <w:p w14:paraId="009DFE0E" w14:textId="053CEBA9" w:rsidR="00892473" w:rsidRDefault="00892473" w:rsidP="00892473">
      <w:pPr>
        <w:jc w:val="both"/>
      </w:pPr>
      <w:r>
        <w:t xml:space="preserve">En esta sección, se explicará el hook </w:t>
      </w:r>
      <w:r w:rsidRPr="00892473">
        <w:rPr>
          <w:b/>
          <w:bCs/>
        </w:rPr>
        <w:t>useReducer</w:t>
      </w:r>
      <w:r>
        <w:t xml:space="preserve"> y se implementará una función de tipo reducer en la aplicación </w:t>
      </w:r>
      <w:r w:rsidRPr="00892473">
        <w:rPr>
          <w:b/>
          <w:bCs/>
        </w:rPr>
        <w:t>CartApp</w:t>
      </w:r>
      <w:r>
        <w:t>. Esta función se encargará de gestionar todas las acciones que afecten el estado del carrito de compras (</w:t>
      </w:r>
      <w:r w:rsidRPr="00892473">
        <w:rPr>
          <w:b/>
          <w:bCs/>
        </w:rPr>
        <w:t>cartItems</w:t>
      </w:r>
      <w:r>
        <w:t>).</w:t>
      </w:r>
    </w:p>
    <w:p w14:paraId="0C18BFEB" w14:textId="61D42D4C" w:rsidR="00AD1FEA" w:rsidRPr="005C283E" w:rsidRDefault="00AD1FEA" w:rsidP="00AD1FEA">
      <w:pPr>
        <w:pStyle w:val="Estilo2"/>
      </w:pPr>
      <w:r>
        <w:t>UseReducer</w:t>
      </w:r>
    </w:p>
    <w:p w14:paraId="7EE70BBF" w14:textId="77777777" w:rsidR="000B134A" w:rsidRPr="000B134A" w:rsidRDefault="000B134A" w:rsidP="000B134A">
      <w:pPr>
        <w:jc w:val="both"/>
      </w:pPr>
      <w:r w:rsidRPr="000B134A">
        <w:t xml:space="preserve">El hook </w:t>
      </w:r>
      <w:r w:rsidRPr="000B134A">
        <w:rPr>
          <w:b/>
          <w:bCs/>
        </w:rPr>
        <w:t>useReducer</w:t>
      </w:r>
      <w:r w:rsidRPr="000B134A">
        <w:t xml:space="preserve"> de React es una alternativa a </w:t>
      </w:r>
      <w:r w:rsidRPr="000B134A">
        <w:rPr>
          <w:b/>
          <w:bCs/>
        </w:rPr>
        <w:t>useState</w:t>
      </w:r>
      <w:r w:rsidRPr="000B134A">
        <w:t xml:space="preserve"> para manejar estados complejos en componentes funcionales. Es especialmente útil cuando la lógica del estado implica múltiples subvalores o cuando hay varias acciones que modifican el estado.</w:t>
      </w:r>
    </w:p>
    <w:p w14:paraId="6129269F" w14:textId="77777777" w:rsidR="006A201C" w:rsidRDefault="006A201C" w:rsidP="006A201C">
      <w:pPr>
        <w:jc w:val="both"/>
      </w:pPr>
      <w:r>
        <w:t xml:space="preserve">La sintaxis básica de </w:t>
      </w:r>
      <w:r w:rsidRPr="00735D22">
        <w:rPr>
          <w:b/>
          <w:bCs/>
        </w:rPr>
        <w:t>useReducer</w:t>
      </w:r>
      <w:r>
        <w:t xml:space="preserve"> es la siguiente:</w:t>
      </w:r>
    </w:p>
    <w:p w14:paraId="34E8C70E" w14:textId="6F3680F5" w:rsidR="006A201C" w:rsidRPr="006A201C" w:rsidRDefault="006A201C" w:rsidP="006A201C">
      <w:pPr>
        <w:shd w:val="clear" w:color="auto" w:fill="F2F2F2" w:themeFill="background1" w:themeFillShade="F2"/>
        <w:jc w:val="both"/>
        <w:rPr>
          <w:rFonts w:ascii="Courier New" w:hAnsi="Courier New" w:cs="Courier New"/>
          <w:lang w:val="en-US"/>
        </w:rPr>
      </w:pPr>
      <w:r w:rsidRPr="00735D22">
        <w:rPr>
          <w:rFonts w:ascii="Courier New" w:hAnsi="Courier New" w:cs="Courier New"/>
          <w:lang w:val="en-US"/>
        </w:rPr>
        <w:t>const [state, dispatch] = useReducer(reducer, initialArg, init);</w:t>
      </w:r>
    </w:p>
    <w:p w14:paraId="4F922FB4" w14:textId="48C92F96" w:rsidR="00735D22" w:rsidRDefault="00735D22" w:rsidP="00735D22">
      <w:pPr>
        <w:jc w:val="both"/>
      </w:pPr>
      <w:r w:rsidRPr="00735D22">
        <w:rPr>
          <w:b/>
          <w:bCs/>
        </w:rPr>
        <w:t>useReducer</w:t>
      </w:r>
      <w:r>
        <w:t xml:space="preserve"> maneja un estado (</w:t>
      </w:r>
      <w:r w:rsidRPr="00735D22">
        <w:rPr>
          <w:b/>
          <w:bCs/>
        </w:rPr>
        <w:t>state</w:t>
      </w:r>
      <w:r>
        <w:t>) y un despachador (</w:t>
      </w:r>
      <w:r w:rsidRPr="00735D22">
        <w:rPr>
          <w:b/>
          <w:bCs/>
        </w:rPr>
        <w:t>dispatch</w:t>
      </w:r>
      <w:r>
        <w:t xml:space="preserve">) que envía acciones para actualizar ese estado. El hook acepta un </w:t>
      </w:r>
      <w:r w:rsidRPr="006A201C">
        <w:rPr>
          <w:b/>
          <w:bCs/>
        </w:rPr>
        <w:t>reducer</w:t>
      </w:r>
      <w:r>
        <w:t xml:space="preserve">, que es una función que centraliza todos los cambios en el estado del objeto. Además, </w:t>
      </w:r>
      <w:r w:rsidRPr="00735D22">
        <w:rPr>
          <w:b/>
          <w:bCs/>
        </w:rPr>
        <w:t>useReducer</w:t>
      </w:r>
      <w:r>
        <w:t xml:space="preserve"> toma un argumento inicial (</w:t>
      </w:r>
      <w:r w:rsidRPr="00735D22">
        <w:rPr>
          <w:b/>
          <w:bCs/>
        </w:rPr>
        <w:t>initialArg</w:t>
      </w:r>
      <w:r>
        <w:t>) y una función de inicialización (</w:t>
      </w:r>
      <w:r w:rsidRPr="00735D22">
        <w:rPr>
          <w:b/>
          <w:bCs/>
        </w:rPr>
        <w:t>init</w:t>
      </w:r>
      <w:r>
        <w:t>) opcional.</w:t>
      </w:r>
    </w:p>
    <w:p w14:paraId="26A9F700" w14:textId="5F2879CC" w:rsidR="000B134A" w:rsidRPr="000B134A" w:rsidRDefault="000B134A" w:rsidP="000B134A">
      <w:pPr>
        <w:jc w:val="both"/>
        <w:rPr>
          <w:lang w:val="es-PE"/>
        </w:rPr>
      </w:pPr>
      <w:r>
        <w:t xml:space="preserve">Recuerda que el reducer es una función de tipo: </w:t>
      </w:r>
      <w:r w:rsidRPr="000B134A">
        <w:rPr>
          <w:b/>
          <w:bCs/>
          <w:lang w:val="es-PE"/>
        </w:rPr>
        <w:t>(state, action) =&gt; newState</w:t>
      </w:r>
      <w:r>
        <w:rPr>
          <w:lang w:val="es-PE"/>
        </w:rPr>
        <w:t>.</w:t>
      </w:r>
    </w:p>
    <w:p w14:paraId="523F722A" w14:textId="77777777" w:rsidR="000B134A" w:rsidRPr="000B134A" w:rsidRDefault="000B134A" w:rsidP="000B134A">
      <w:pPr>
        <w:pStyle w:val="Estilo3"/>
        <w:rPr>
          <w:lang w:val="es-PE"/>
        </w:rPr>
      </w:pPr>
      <w:r w:rsidRPr="000B134A">
        <w:rPr>
          <w:lang w:val="es-PE"/>
        </w:rPr>
        <w:t>Ventajas de useReducer</w:t>
      </w:r>
    </w:p>
    <w:p w14:paraId="670B91CB" w14:textId="77777777" w:rsidR="000B134A" w:rsidRPr="000B134A" w:rsidRDefault="000B134A" w:rsidP="000B134A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lang w:val="es-PE"/>
        </w:rPr>
      </w:pPr>
      <w:r w:rsidRPr="000B134A">
        <w:rPr>
          <w:lang w:val="es-PE"/>
        </w:rPr>
        <w:t>Ideal para lógica compleja que involucra múltiples subvalores.</w:t>
      </w:r>
    </w:p>
    <w:p w14:paraId="41E4FF19" w14:textId="77777777" w:rsidR="000B134A" w:rsidRPr="000B134A" w:rsidRDefault="000B134A" w:rsidP="000B134A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lang w:val="es-PE"/>
        </w:rPr>
      </w:pPr>
      <w:r w:rsidRPr="000B134A">
        <w:rPr>
          <w:lang w:val="es-PE"/>
        </w:rPr>
        <w:t>Útil cuando el próximo estado depende del estado anterior.</w:t>
      </w:r>
    </w:p>
    <w:p w14:paraId="51AB3122" w14:textId="091B4092" w:rsidR="00735D22" w:rsidRPr="000B134A" w:rsidRDefault="000B134A" w:rsidP="000B134A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lang w:val="es-PE"/>
        </w:rPr>
      </w:pPr>
      <w:r w:rsidRPr="000B134A">
        <w:rPr>
          <w:lang w:val="es-PE"/>
        </w:rPr>
        <w:t>Facilita la gestión de acciones que crean, actualizan o eliminan elementos en el estado.</w:t>
      </w:r>
    </w:p>
    <w:p w14:paraId="47590450" w14:textId="583B6BEF" w:rsidR="000F59E0" w:rsidRPr="000B134A" w:rsidRDefault="000F59E0" w:rsidP="000F59E0">
      <w:pPr>
        <w:pStyle w:val="Estilo3"/>
        <w:rPr>
          <w:lang w:val="es-PE"/>
        </w:rPr>
      </w:pPr>
      <w:r>
        <w:rPr>
          <w:lang w:val="es-PE"/>
        </w:rPr>
        <w:t>Ejemplo básico</w:t>
      </w:r>
    </w:p>
    <w:p w14:paraId="5DADA6CC" w14:textId="4B23D63F" w:rsidR="000F59E0" w:rsidRPr="000B134A" w:rsidRDefault="000F59E0" w:rsidP="00274EE7">
      <w:pPr>
        <w:jc w:val="both"/>
        <w:rPr>
          <w:lang w:val="es-PE"/>
        </w:rPr>
      </w:pPr>
      <w:r>
        <w:rPr>
          <w:lang w:val="es-PE"/>
        </w:rPr>
        <w:t xml:space="preserve">El siguiente ejemplo muestra un contador con la función de tipo </w:t>
      </w:r>
      <w:r w:rsidRPr="000F59E0">
        <w:rPr>
          <w:b/>
          <w:bCs/>
          <w:lang w:val="es-PE"/>
        </w:rPr>
        <w:t>reducer</w:t>
      </w:r>
      <w:r>
        <w:rPr>
          <w:lang w:val="es-PE"/>
        </w:rPr>
        <w:t xml:space="preserve"> y el hook </w:t>
      </w:r>
      <w:r w:rsidRPr="000F59E0">
        <w:rPr>
          <w:b/>
          <w:bCs/>
          <w:lang w:val="es-PE"/>
        </w:rPr>
        <w:t>useReducer</w:t>
      </w:r>
      <w:r>
        <w:rPr>
          <w:lang w:val="es-PE"/>
        </w:rPr>
        <w:t>.</w:t>
      </w:r>
    </w:p>
    <w:p w14:paraId="40DBC600" w14:textId="77777777" w:rsidR="00150164" w:rsidRPr="002357A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2357AF">
        <w:rPr>
          <w:rFonts w:ascii="Courier New" w:hAnsi="Courier New" w:cs="Courier New"/>
          <w:lang w:val="en-US"/>
        </w:rPr>
        <w:t>const initialState = {count: 0};</w:t>
      </w:r>
    </w:p>
    <w:p w14:paraId="4A47BF39" w14:textId="77777777" w:rsidR="00150164" w:rsidRPr="002357A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</w:p>
    <w:p w14:paraId="3D7FC3A6" w14:textId="77777777" w:rsidR="00150164" w:rsidRPr="00427AE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427AEF">
        <w:rPr>
          <w:rFonts w:ascii="Courier New" w:hAnsi="Courier New" w:cs="Courier New"/>
          <w:lang w:val="en-US"/>
        </w:rPr>
        <w:t>function reducer(state, action) {</w:t>
      </w:r>
    </w:p>
    <w:p w14:paraId="69819E41" w14:textId="77777777" w:rsidR="00150164" w:rsidRPr="00427AE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427AEF">
        <w:rPr>
          <w:rFonts w:ascii="Courier New" w:hAnsi="Courier New" w:cs="Courier New"/>
          <w:lang w:val="en-US"/>
        </w:rPr>
        <w:t xml:space="preserve">  switch (action.type) {</w:t>
      </w:r>
    </w:p>
    <w:p w14:paraId="2CA1137C" w14:textId="77777777" w:rsidR="00150164" w:rsidRPr="00427AE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427AEF">
        <w:rPr>
          <w:rFonts w:ascii="Courier New" w:hAnsi="Courier New" w:cs="Courier New"/>
          <w:lang w:val="en-US"/>
        </w:rPr>
        <w:lastRenderedPageBreak/>
        <w:t xml:space="preserve">    case 'increment':</w:t>
      </w:r>
    </w:p>
    <w:p w14:paraId="3A7536CB" w14:textId="77777777" w:rsidR="00150164" w:rsidRPr="00427AE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427AEF">
        <w:rPr>
          <w:rFonts w:ascii="Courier New" w:hAnsi="Courier New" w:cs="Courier New"/>
          <w:lang w:val="en-US"/>
        </w:rPr>
        <w:t xml:space="preserve">      return {count: state.count + 1};</w:t>
      </w:r>
    </w:p>
    <w:p w14:paraId="3DC3CCCF" w14:textId="77777777" w:rsidR="00150164" w:rsidRPr="00427AE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427AEF">
        <w:rPr>
          <w:rFonts w:ascii="Courier New" w:hAnsi="Courier New" w:cs="Courier New"/>
          <w:lang w:val="en-US"/>
        </w:rPr>
        <w:t xml:space="preserve">    case 'decrement':</w:t>
      </w:r>
    </w:p>
    <w:p w14:paraId="1B94EA7B" w14:textId="77777777" w:rsidR="00150164" w:rsidRPr="00427AE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427AEF">
        <w:rPr>
          <w:rFonts w:ascii="Courier New" w:hAnsi="Courier New" w:cs="Courier New"/>
          <w:lang w:val="en-US"/>
        </w:rPr>
        <w:t xml:space="preserve">      return {count: state.count - 1};</w:t>
      </w:r>
    </w:p>
    <w:p w14:paraId="3AF43CE3" w14:textId="77777777" w:rsidR="00150164" w:rsidRPr="00427AE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427AEF">
        <w:rPr>
          <w:rFonts w:ascii="Courier New" w:hAnsi="Courier New" w:cs="Courier New"/>
          <w:lang w:val="en-US"/>
        </w:rPr>
        <w:t xml:space="preserve">    default:</w:t>
      </w:r>
    </w:p>
    <w:p w14:paraId="46D09FE4" w14:textId="77777777" w:rsidR="00150164" w:rsidRPr="002357A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427AEF">
        <w:rPr>
          <w:rFonts w:ascii="Courier New" w:hAnsi="Courier New" w:cs="Courier New"/>
          <w:lang w:val="en-US"/>
        </w:rPr>
        <w:t xml:space="preserve">      </w:t>
      </w:r>
      <w:r w:rsidRPr="002357AF">
        <w:rPr>
          <w:rFonts w:ascii="Courier New" w:hAnsi="Courier New" w:cs="Courier New"/>
          <w:lang w:val="en-US"/>
        </w:rPr>
        <w:t>throw new Error();</w:t>
      </w:r>
    </w:p>
    <w:p w14:paraId="4C92B5FC" w14:textId="77777777" w:rsidR="00150164" w:rsidRPr="002357A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2357AF">
        <w:rPr>
          <w:rFonts w:ascii="Courier New" w:hAnsi="Courier New" w:cs="Courier New"/>
          <w:lang w:val="en-US"/>
        </w:rPr>
        <w:t xml:space="preserve">  }</w:t>
      </w:r>
    </w:p>
    <w:p w14:paraId="335C5B51" w14:textId="77777777" w:rsidR="00150164" w:rsidRPr="002357A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2357AF">
        <w:rPr>
          <w:rFonts w:ascii="Courier New" w:hAnsi="Courier New" w:cs="Courier New"/>
          <w:lang w:val="en-US"/>
        </w:rPr>
        <w:t>}</w:t>
      </w:r>
    </w:p>
    <w:p w14:paraId="7927F2F0" w14:textId="77777777" w:rsidR="00150164" w:rsidRPr="002357A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</w:p>
    <w:p w14:paraId="0C9FCA17" w14:textId="77777777" w:rsidR="00150164" w:rsidRPr="00427AE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427AEF">
        <w:rPr>
          <w:rFonts w:ascii="Courier New" w:hAnsi="Courier New" w:cs="Courier New"/>
          <w:lang w:val="en-US"/>
        </w:rPr>
        <w:t>function Counter() {</w:t>
      </w:r>
    </w:p>
    <w:p w14:paraId="69189338" w14:textId="77777777" w:rsidR="00150164" w:rsidRPr="00427AE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427AEF">
        <w:rPr>
          <w:rFonts w:ascii="Courier New" w:hAnsi="Courier New" w:cs="Courier New"/>
          <w:lang w:val="en-US"/>
        </w:rPr>
        <w:t xml:space="preserve">  const [state, dispatch] = useReducer(reducer, initialState);</w:t>
      </w:r>
    </w:p>
    <w:p w14:paraId="6ED4B464" w14:textId="77777777" w:rsidR="00150164" w:rsidRPr="002357A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427AEF">
        <w:rPr>
          <w:rFonts w:ascii="Courier New" w:hAnsi="Courier New" w:cs="Courier New"/>
          <w:lang w:val="en-US"/>
        </w:rPr>
        <w:t xml:space="preserve">  </w:t>
      </w:r>
      <w:r w:rsidRPr="002357AF">
        <w:rPr>
          <w:rFonts w:ascii="Courier New" w:hAnsi="Courier New" w:cs="Courier New"/>
          <w:lang w:val="en-US"/>
        </w:rPr>
        <w:t>return (</w:t>
      </w:r>
    </w:p>
    <w:p w14:paraId="7119537E" w14:textId="77777777" w:rsidR="00150164" w:rsidRPr="002357A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2357AF">
        <w:rPr>
          <w:rFonts w:ascii="Courier New" w:hAnsi="Courier New" w:cs="Courier New"/>
          <w:lang w:val="en-US"/>
        </w:rPr>
        <w:t xml:space="preserve">    &lt;&gt;</w:t>
      </w:r>
    </w:p>
    <w:p w14:paraId="73A4E9A7" w14:textId="77777777" w:rsidR="00150164" w:rsidRPr="00427AE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2357AF">
        <w:rPr>
          <w:rFonts w:ascii="Courier New" w:hAnsi="Courier New" w:cs="Courier New"/>
          <w:lang w:val="en-US"/>
        </w:rPr>
        <w:t xml:space="preserve">      </w:t>
      </w:r>
      <w:r w:rsidRPr="00427AEF">
        <w:rPr>
          <w:rFonts w:ascii="Courier New" w:hAnsi="Courier New" w:cs="Courier New"/>
          <w:lang w:val="en-US"/>
        </w:rPr>
        <w:t>Count: {state.count}</w:t>
      </w:r>
    </w:p>
    <w:p w14:paraId="51B514B9" w14:textId="77777777" w:rsidR="006D7B01" w:rsidRPr="00427AE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427AEF">
        <w:rPr>
          <w:rFonts w:ascii="Courier New" w:hAnsi="Courier New" w:cs="Courier New"/>
          <w:lang w:val="en-US"/>
        </w:rPr>
        <w:t xml:space="preserve">      &lt;button onClick={() =&gt; </w:t>
      </w:r>
    </w:p>
    <w:p w14:paraId="18A4A6A1" w14:textId="5EC25228" w:rsidR="00150164" w:rsidRPr="00427AEF" w:rsidRDefault="006D7B01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427AEF">
        <w:rPr>
          <w:rFonts w:ascii="Courier New" w:hAnsi="Courier New" w:cs="Courier New"/>
          <w:lang w:val="en-US"/>
        </w:rPr>
        <w:t xml:space="preserve">        </w:t>
      </w:r>
      <w:r w:rsidR="00150164" w:rsidRPr="00427AEF">
        <w:rPr>
          <w:rFonts w:ascii="Courier New" w:hAnsi="Courier New" w:cs="Courier New"/>
          <w:lang w:val="en-US"/>
        </w:rPr>
        <w:t>dispatch({type: 'decrement'})}&gt;-&lt;/button&gt;</w:t>
      </w:r>
    </w:p>
    <w:p w14:paraId="30159144" w14:textId="77777777" w:rsidR="006D7B01" w:rsidRPr="00427AEF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427AEF">
        <w:rPr>
          <w:rFonts w:ascii="Courier New" w:hAnsi="Courier New" w:cs="Courier New"/>
          <w:lang w:val="en-US"/>
        </w:rPr>
        <w:t xml:space="preserve">      &lt;button onClick={() =&gt;</w:t>
      </w:r>
    </w:p>
    <w:p w14:paraId="7F9924CF" w14:textId="2A9E0E6D" w:rsidR="00150164" w:rsidRPr="006D7B01" w:rsidRDefault="006D7B01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427AEF">
        <w:rPr>
          <w:rFonts w:ascii="Courier New" w:hAnsi="Courier New" w:cs="Courier New"/>
          <w:lang w:val="en-US"/>
        </w:rPr>
        <w:t xml:space="preserve">       </w:t>
      </w:r>
      <w:r w:rsidR="00150164" w:rsidRPr="00427AEF">
        <w:rPr>
          <w:rFonts w:ascii="Courier New" w:hAnsi="Courier New" w:cs="Courier New"/>
          <w:lang w:val="en-US"/>
        </w:rPr>
        <w:t xml:space="preserve"> </w:t>
      </w:r>
      <w:r w:rsidR="00150164" w:rsidRPr="006D7B01">
        <w:rPr>
          <w:rFonts w:ascii="Courier New" w:hAnsi="Courier New" w:cs="Courier New"/>
        </w:rPr>
        <w:t>dispatch({type: 'increment'})}&gt;+&lt;/button&gt;</w:t>
      </w:r>
    </w:p>
    <w:p w14:paraId="31260D7D" w14:textId="77777777" w:rsidR="00150164" w:rsidRPr="006D7B01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6D7B01">
        <w:rPr>
          <w:rFonts w:ascii="Courier New" w:hAnsi="Courier New" w:cs="Courier New"/>
        </w:rPr>
        <w:t xml:space="preserve">    &lt;/&gt;</w:t>
      </w:r>
    </w:p>
    <w:p w14:paraId="1BE04AA8" w14:textId="77777777" w:rsidR="00150164" w:rsidRPr="006D7B01" w:rsidRDefault="00150164" w:rsidP="006D7B0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6D7B01">
        <w:rPr>
          <w:rFonts w:ascii="Courier New" w:hAnsi="Courier New" w:cs="Courier New"/>
        </w:rPr>
        <w:t xml:space="preserve">  );</w:t>
      </w:r>
    </w:p>
    <w:p w14:paraId="05A2F451" w14:textId="4743625F" w:rsidR="00150164" w:rsidRPr="006D7B01" w:rsidRDefault="00150164" w:rsidP="000F59E0">
      <w:pPr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 w:rsidRPr="006D7B01">
        <w:rPr>
          <w:rFonts w:ascii="Courier New" w:hAnsi="Courier New" w:cs="Courier New"/>
        </w:rPr>
        <w:t>}</w:t>
      </w:r>
    </w:p>
    <w:p w14:paraId="0EFA2CAD" w14:textId="5D6DAB49" w:rsidR="000F59E0" w:rsidRDefault="000F59E0" w:rsidP="000F59E0">
      <w:pPr>
        <w:jc w:val="both"/>
      </w:pPr>
      <w:r>
        <w:t xml:space="preserve">El estado inicial del contador se establece en 0 con </w:t>
      </w:r>
      <w:r w:rsidRPr="000F59E0">
        <w:rPr>
          <w:b/>
          <w:bCs/>
        </w:rPr>
        <w:t>initialState</w:t>
      </w:r>
      <w:r>
        <w:t xml:space="preserve">. Luego se tiene la función </w:t>
      </w:r>
      <w:r w:rsidRPr="000F59E0">
        <w:rPr>
          <w:b/>
          <w:bCs/>
        </w:rPr>
        <w:t>reducer</w:t>
      </w:r>
      <w:r>
        <w:t>, el cual recibe el estado actual (</w:t>
      </w:r>
      <w:r w:rsidRPr="000F59E0">
        <w:rPr>
          <w:b/>
          <w:bCs/>
        </w:rPr>
        <w:t>state</w:t>
      </w:r>
      <w:r>
        <w:t>) y una acción (</w:t>
      </w:r>
      <w:r w:rsidRPr="000F59E0">
        <w:rPr>
          <w:b/>
          <w:bCs/>
        </w:rPr>
        <w:t>action</w:t>
      </w:r>
      <w:r>
        <w:t>). Luego dependiendo del tipo de acción (</w:t>
      </w:r>
      <w:r w:rsidRPr="000F59E0">
        <w:rPr>
          <w:b/>
          <w:bCs/>
        </w:rPr>
        <w:t>'increment'</w:t>
      </w:r>
      <w:r>
        <w:t xml:space="preserve"> o </w:t>
      </w:r>
      <w:r w:rsidRPr="000F59E0">
        <w:rPr>
          <w:b/>
          <w:bCs/>
        </w:rPr>
        <w:t>'decrement'</w:t>
      </w:r>
      <w:r>
        <w:t>), retorna un nuevo estado.</w:t>
      </w:r>
    </w:p>
    <w:p w14:paraId="7C6B1217" w14:textId="6F3B4AA7" w:rsidR="000F59E0" w:rsidRPr="000F59E0" w:rsidRDefault="000F59E0" w:rsidP="00150164">
      <w:pPr>
        <w:jc w:val="both"/>
      </w:pPr>
      <w:r>
        <w:t xml:space="preserve">En el componente </w:t>
      </w:r>
      <w:r w:rsidRPr="00975D45">
        <w:rPr>
          <w:b/>
          <w:bCs/>
        </w:rPr>
        <w:t>Counter</w:t>
      </w:r>
      <w:r>
        <w:t xml:space="preserve">, utiliza el hook </w:t>
      </w:r>
      <w:r w:rsidRPr="000F59E0">
        <w:rPr>
          <w:b/>
          <w:bCs/>
        </w:rPr>
        <w:t>useReducer</w:t>
      </w:r>
      <w:r>
        <w:t xml:space="preserve"> con el </w:t>
      </w:r>
      <w:r w:rsidRPr="000F59E0">
        <w:rPr>
          <w:b/>
          <w:bCs/>
        </w:rPr>
        <w:t>reducer</w:t>
      </w:r>
      <w:r>
        <w:t xml:space="preserve"> y el </w:t>
      </w:r>
      <w:r w:rsidRPr="000F59E0">
        <w:rPr>
          <w:b/>
          <w:bCs/>
        </w:rPr>
        <w:t>initialState</w:t>
      </w:r>
      <w:r>
        <w:t>,</w:t>
      </w:r>
      <w:r w:rsidR="00975D45">
        <w:t xml:space="preserve"> el componente va a renderizar el estado actual del contador y 2 botones para despachar acciones de incrementar y decrementar.</w:t>
      </w:r>
    </w:p>
    <w:p w14:paraId="08B3CA89" w14:textId="70A7FEFB" w:rsidR="000F59E0" w:rsidRPr="000F59E0" w:rsidRDefault="00975D45" w:rsidP="00975D45">
      <w:pPr>
        <w:pStyle w:val="Estilo3"/>
      </w:pPr>
      <w:r>
        <w:t>Ejemplo de un carrito de compras</w:t>
      </w:r>
    </w:p>
    <w:p w14:paraId="72A3B4D3" w14:textId="73461EF7" w:rsidR="0069440C" w:rsidRPr="00975D45" w:rsidRDefault="00975D45" w:rsidP="00150164">
      <w:pPr>
        <w:jc w:val="both"/>
        <w:rPr>
          <w:lang w:val="es-PE"/>
        </w:rPr>
      </w:pPr>
      <w:r w:rsidRPr="00975D45">
        <w:rPr>
          <w:lang w:val="es-PE"/>
        </w:rPr>
        <w:t>Anteriormente se tenía este cód</w:t>
      </w:r>
      <w:r>
        <w:rPr>
          <w:lang w:val="es-PE"/>
        </w:rPr>
        <w:t xml:space="preserve">igo que definía un estado inicial con </w:t>
      </w:r>
      <w:r w:rsidRPr="00975D45">
        <w:rPr>
          <w:b/>
          <w:bCs/>
          <w:lang w:val="es-PE"/>
        </w:rPr>
        <w:t>initialState</w:t>
      </w:r>
      <w:r>
        <w:rPr>
          <w:lang w:val="es-PE"/>
        </w:rPr>
        <w:t xml:space="preserve"> y la función de tipo reducer </w:t>
      </w:r>
      <w:r w:rsidRPr="00975D45">
        <w:rPr>
          <w:b/>
          <w:bCs/>
          <w:lang w:val="es-PE"/>
        </w:rPr>
        <w:t>productReducer</w:t>
      </w:r>
      <w:r>
        <w:rPr>
          <w:lang w:val="es-PE"/>
        </w:rPr>
        <w:t>, el cual se encargaba de la lógica del carrito de compras.</w:t>
      </w:r>
    </w:p>
    <w:p w14:paraId="57E0CB48" w14:textId="77777777" w:rsidR="00975D45" w:rsidRPr="002357AF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2357AF">
        <w:rPr>
          <w:rFonts w:ascii="Courier New" w:hAnsi="Courier New" w:cs="Courier New"/>
          <w:lang w:val="en-US"/>
        </w:rPr>
        <w:t>export const initialState = [</w:t>
      </w:r>
    </w:p>
    <w:p w14:paraId="65E36098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2357AF">
        <w:rPr>
          <w:rFonts w:ascii="Courier New" w:hAnsi="Courier New" w:cs="Courier New"/>
          <w:lang w:val="en-US"/>
        </w:rPr>
        <w:t xml:space="preserve">  </w:t>
      </w:r>
      <w:r w:rsidRPr="001E76C1">
        <w:rPr>
          <w:rFonts w:ascii="Courier New" w:hAnsi="Courier New" w:cs="Courier New"/>
          <w:lang w:val="en-US"/>
        </w:rPr>
        <w:t>{</w:t>
      </w:r>
    </w:p>
    <w:p w14:paraId="5EFDA672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id: 1,</w:t>
      </w:r>
    </w:p>
    <w:p w14:paraId="43E74D96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name: 'Teclado Mecanico RGB',</w:t>
      </w:r>
    </w:p>
    <w:p w14:paraId="1B985C18" w14:textId="77777777" w:rsidR="00975D45" w:rsidRPr="002E2C73" w:rsidRDefault="00975D45" w:rsidP="00975D45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E76C1">
        <w:rPr>
          <w:rFonts w:ascii="Courier New" w:hAnsi="Courier New" w:cs="Courier New"/>
          <w:lang w:val="en-US"/>
        </w:rPr>
        <w:t xml:space="preserve">    </w:t>
      </w:r>
      <w:r w:rsidRPr="002E2C73">
        <w:rPr>
          <w:rFonts w:ascii="Courier New" w:hAnsi="Courier New" w:cs="Courier New"/>
        </w:rPr>
        <w:t>description: 'Teclado Mecanico con luces RGB switches cherry red',</w:t>
      </w:r>
    </w:p>
    <w:p w14:paraId="3F11CE13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2E2C73">
        <w:rPr>
          <w:rFonts w:ascii="Courier New" w:hAnsi="Courier New" w:cs="Courier New"/>
        </w:rPr>
        <w:t xml:space="preserve">    </w:t>
      </w:r>
      <w:r w:rsidRPr="001E76C1">
        <w:rPr>
          <w:rFonts w:ascii="Courier New" w:hAnsi="Courier New" w:cs="Courier New"/>
          <w:lang w:val="en-US"/>
        </w:rPr>
        <w:t>price: 1000</w:t>
      </w:r>
    </w:p>
    <w:p w14:paraId="291B8213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},</w:t>
      </w:r>
    </w:p>
    <w:p w14:paraId="1F59DE35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{</w:t>
      </w:r>
    </w:p>
    <w:p w14:paraId="55AE5FC9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id: 2,</w:t>
      </w:r>
    </w:p>
    <w:p w14:paraId="1D9D7544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name: 'Samsung Smart TV 55',</w:t>
      </w:r>
    </w:p>
    <w:p w14:paraId="3CA883FA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description: 'Excelente tv LCD...',</w:t>
      </w:r>
    </w:p>
    <w:p w14:paraId="27DBD23B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price: 3000</w:t>
      </w:r>
    </w:p>
    <w:p w14:paraId="371CF50E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lastRenderedPageBreak/>
        <w:t xml:space="preserve">  }</w:t>
      </w:r>
    </w:p>
    <w:p w14:paraId="6CF1E8D5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>];</w:t>
      </w:r>
    </w:p>
    <w:p w14:paraId="177E2FEA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5F00D349" w14:textId="77777777" w:rsidR="00975D45" w:rsidRPr="00847F6B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847F6B">
        <w:rPr>
          <w:rFonts w:ascii="Courier New" w:hAnsi="Courier New" w:cs="Courier New"/>
          <w:lang w:val="en-US"/>
        </w:rPr>
        <w:t>export const productReducer = (state = initialState, action) =&gt; {</w:t>
      </w:r>
    </w:p>
    <w:p w14:paraId="3DB688F6" w14:textId="77777777" w:rsidR="00975D45" w:rsidRPr="00847F6B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1EB11F5C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847F6B">
        <w:rPr>
          <w:rFonts w:ascii="Courier New" w:hAnsi="Courier New" w:cs="Courier New"/>
          <w:lang w:val="en-US"/>
        </w:rPr>
        <w:t xml:space="preserve">  </w:t>
      </w:r>
      <w:r w:rsidRPr="001E76C1">
        <w:rPr>
          <w:rFonts w:ascii="Courier New" w:hAnsi="Courier New" w:cs="Courier New"/>
          <w:lang w:val="en-US"/>
        </w:rPr>
        <w:t>switch (action.type) {</w:t>
      </w:r>
    </w:p>
    <w:p w14:paraId="0C0CC5AC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61080244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case "ADD":</w:t>
      </w:r>
    </w:p>
    <w:p w14:paraId="0B4BE00B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return [...state, action.payload];</w:t>
      </w:r>
    </w:p>
    <w:p w14:paraId="78DECAB4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16134AE3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case "UPDATE":</w:t>
      </w:r>
    </w:p>
    <w:p w14:paraId="7D2CA4BA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return state.map(product =&gt;</w:t>
      </w:r>
    </w:p>
    <w:p w14:paraId="34B8719A" w14:textId="77777777" w:rsidR="00975D45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2E2C73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 xml:space="preserve">   </w:t>
      </w:r>
      <w:r w:rsidRPr="002E2C73">
        <w:rPr>
          <w:rFonts w:ascii="Courier New" w:hAnsi="Courier New" w:cs="Courier New"/>
          <w:lang w:val="en-US"/>
        </w:rPr>
        <w:t>product.id ===</w:t>
      </w:r>
      <w:r>
        <w:rPr>
          <w:rFonts w:ascii="Courier New" w:hAnsi="Courier New" w:cs="Courier New"/>
          <w:lang w:val="en-US"/>
        </w:rPr>
        <w:t xml:space="preserve"> </w:t>
      </w:r>
      <w:r w:rsidRPr="002E2C73">
        <w:rPr>
          <w:rFonts w:ascii="Courier New" w:hAnsi="Courier New" w:cs="Courier New"/>
          <w:lang w:val="en-US"/>
        </w:rPr>
        <w:t>action.payload.id ? { ...product,</w:t>
      </w:r>
      <w:r>
        <w:rPr>
          <w:rFonts w:ascii="Courier New" w:hAnsi="Courier New" w:cs="Courier New"/>
          <w:lang w:val="en-US"/>
        </w:rPr>
        <w:t xml:space="preserve"> </w:t>
      </w:r>
    </w:p>
    <w:p w14:paraId="22EAE881" w14:textId="77777777" w:rsidR="00975D45" w:rsidRPr="002E2C73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2E2C73">
        <w:rPr>
          <w:rFonts w:ascii="Courier New" w:hAnsi="Courier New" w:cs="Courier New"/>
          <w:lang w:val="en-US"/>
        </w:rPr>
        <w:t>...action.payload } : product</w:t>
      </w:r>
    </w:p>
    <w:p w14:paraId="28E66240" w14:textId="77777777" w:rsidR="00975D45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2E2C73">
        <w:rPr>
          <w:rFonts w:ascii="Courier New" w:hAnsi="Courier New" w:cs="Courier New"/>
          <w:lang w:val="en-US"/>
        </w:rPr>
        <w:t xml:space="preserve">      );</w:t>
      </w:r>
    </w:p>
    <w:p w14:paraId="2953EC5F" w14:textId="77777777" w:rsidR="00975D45" w:rsidRPr="002E2C73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139FB80E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2E2C73">
        <w:rPr>
          <w:rFonts w:ascii="Courier New" w:hAnsi="Courier New" w:cs="Courier New"/>
          <w:lang w:val="en-US"/>
        </w:rPr>
        <w:t xml:space="preserve">    </w:t>
      </w:r>
      <w:r w:rsidRPr="001E76C1">
        <w:rPr>
          <w:rFonts w:ascii="Courier New" w:hAnsi="Courier New" w:cs="Courier New"/>
          <w:lang w:val="en-US"/>
        </w:rPr>
        <w:t>case "REMOVE":</w:t>
      </w:r>
    </w:p>
    <w:p w14:paraId="7164A5C2" w14:textId="77777777" w:rsidR="00975D45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</w:t>
      </w:r>
      <w:r w:rsidRPr="002E2C73">
        <w:rPr>
          <w:rFonts w:ascii="Courier New" w:hAnsi="Courier New" w:cs="Courier New"/>
          <w:lang w:val="en-US"/>
        </w:rPr>
        <w:t xml:space="preserve">return state.filter(product =&gt; </w:t>
      </w:r>
    </w:p>
    <w:p w14:paraId="3D37F7EA" w14:textId="77777777" w:rsidR="00975D45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2E2C73">
        <w:rPr>
          <w:rFonts w:ascii="Courier New" w:hAnsi="Courier New" w:cs="Courier New"/>
          <w:lang w:val="en-US"/>
        </w:rPr>
        <w:t>product.id !== action.payload.id</w:t>
      </w:r>
    </w:p>
    <w:p w14:paraId="272EB057" w14:textId="77777777" w:rsidR="00975D45" w:rsidRPr="000E16AE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s-PE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2E2C73">
        <w:rPr>
          <w:rFonts w:ascii="Courier New" w:hAnsi="Courier New" w:cs="Courier New"/>
          <w:lang w:val="en-US"/>
        </w:rPr>
        <w:t xml:space="preserve"> </w:t>
      </w:r>
      <w:r w:rsidRPr="000E16AE">
        <w:rPr>
          <w:rFonts w:ascii="Courier New" w:hAnsi="Courier New" w:cs="Courier New"/>
          <w:lang w:val="es-PE"/>
        </w:rPr>
        <w:t>);</w:t>
      </w:r>
    </w:p>
    <w:p w14:paraId="452FB566" w14:textId="77777777" w:rsidR="00975D45" w:rsidRPr="000E16AE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s-PE"/>
        </w:rPr>
      </w:pPr>
    </w:p>
    <w:p w14:paraId="524EE1F2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s-PE"/>
        </w:rPr>
      </w:pPr>
      <w:r w:rsidRPr="000E16AE">
        <w:rPr>
          <w:rFonts w:ascii="Courier New" w:hAnsi="Courier New" w:cs="Courier New"/>
          <w:lang w:val="es-PE"/>
        </w:rPr>
        <w:t xml:space="preserve">    </w:t>
      </w:r>
      <w:r w:rsidRPr="001E76C1">
        <w:rPr>
          <w:rFonts w:ascii="Courier New" w:hAnsi="Courier New" w:cs="Courier New"/>
          <w:lang w:val="es-PE"/>
        </w:rPr>
        <w:t>default:</w:t>
      </w:r>
    </w:p>
    <w:p w14:paraId="373EDD3A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s-PE"/>
        </w:rPr>
      </w:pPr>
      <w:r w:rsidRPr="001E76C1">
        <w:rPr>
          <w:rFonts w:ascii="Courier New" w:hAnsi="Courier New" w:cs="Courier New"/>
          <w:lang w:val="es-PE"/>
        </w:rPr>
        <w:t xml:space="preserve">      return state;</w:t>
      </w:r>
    </w:p>
    <w:p w14:paraId="01B9CB86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s-PE"/>
        </w:rPr>
      </w:pPr>
    </w:p>
    <w:p w14:paraId="4FC171CD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s-PE"/>
        </w:rPr>
      </w:pPr>
      <w:r w:rsidRPr="001E76C1">
        <w:rPr>
          <w:rFonts w:ascii="Courier New" w:hAnsi="Courier New" w:cs="Courier New"/>
          <w:lang w:val="es-PE"/>
        </w:rPr>
        <w:t xml:space="preserve">  }</w:t>
      </w:r>
    </w:p>
    <w:p w14:paraId="4B37A010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s-PE"/>
        </w:rPr>
      </w:pPr>
    </w:p>
    <w:p w14:paraId="78146E81" w14:textId="3FBFCB74" w:rsidR="00975D45" w:rsidRPr="00975D45" w:rsidRDefault="00975D45" w:rsidP="00975D45">
      <w:pPr>
        <w:shd w:val="clear" w:color="auto" w:fill="F2F2F2" w:themeFill="background1" w:themeFillShade="F2"/>
        <w:rPr>
          <w:rFonts w:ascii="Courier New" w:hAnsi="Courier New" w:cs="Courier New"/>
          <w:lang w:val="es-PE"/>
        </w:rPr>
      </w:pPr>
      <w:r w:rsidRPr="001E76C1">
        <w:rPr>
          <w:rFonts w:ascii="Courier New" w:hAnsi="Courier New" w:cs="Courier New"/>
          <w:lang w:val="es-PE"/>
        </w:rPr>
        <w:t>};</w:t>
      </w:r>
    </w:p>
    <w:p w14:paraId="36A6584F" w14:textId="3A77EBA8" w:rsidR="00975D45" w:rsidRPr="00975D45" w:rsidRDefault="00975D45" w:rsidP="00892473">
      <w:pPr>
        <w:jc w:val="both"/>
        <w:rPr>
          <w:lang w:val="es-PE"/>
        </w:rPr>
      </w:pPr>
      <w:r w:rsidRPr="00975D45">
        <w:rPr>
          <w:lang w:val="es-PE"/>
        </w:rPr>
        <w:t>El código mencionado anteriormente s</w:t>
      </w:r>
      <w:r>
        <w:rPr>
          <w:lang w:val="es-PE"/>
        </w:rPr>
        <w:t xml:space="preserve">e puede definir en un archivo llamado </w:t>
      </w:r>
      <w:r w:rsidRPr="00975D45">
        <w:rPr>
          <w:b/>
          <w:bCs/>
          <w:lang w:val="es-PE"/>
        </w:rPr>
        <w:t>reducer.js</w:t>
      </w:r>
      <w:r>
        <w:rPr>
          <w:lang w:val="es-PE"/>
        </w:rPr>
        <w:t xml:space="preserve">, luego se tiene el siguiente código que </w:t>
      </w:r>
      <w:r w:rsidR="00892473">
        <w:rPr>
          <w:lang w:val="es-PE"/>
        </w:rPr>
        <w:t xml:space="preserve">contiene el hook </w:t>
      </w:r>
      <w:r w:rsidR="00892473" w:rsidRPr="00892473">
        <w:rPr>
          <w:b/>
          <w:bCs/>
          <w:lang w:val="es-PE"/>
        </w:rPr>
        <w:t>useReducer</w:t>
      </w:r>
      <w:r w:rsidR="00892473">
        <w:rPr>
          <w:lang w:val="es-PE"/>
        </w:rPr>
        <w:t xml:space="preserve">, asimismo se puede definir este código en un archivo denominado </w:t>
      </w:r>
      <w:r w:rsidR="00892473" w:rsidRPr="00892473">
        <w:rPr>
          <w:b/>
          <w:bCs/>
          <w:lang w:val="es-PE"/>
        </w:rPr>
        <w:t>App.jsx</w:t>
      </w:r>
      <w:r w:rsidR="00892473">
        <w:rPr>
          <w:lang w:val="es-PE"/>
        </w:rPr>
        <w:t>.</w:t>
      </w:r>
    </w:p>
    <w:p w14:paraId="2696A372" w14:textId="77777777" w:rsidR="00975D45" w:rsidRPr="00975D45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975D45">
        <w:rPr>
          <w:rFonts w:ascii="Courier New" w:hAnsi="Courier New" w:cs="Courier New"/>
          <w:lang w:val="en-US"/>
        </w:rPr>
        <w:t>import React, { useReducer } from 'react';</w:t>
      </w:r>
    </w:p>
    <w:p w14:paraId="7C091098" w14:textId="77777777" w:rsidR="00975D45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{initialState, productReducer} from './reducer';</w:t>
      </w:r>
    </w:p>
    <w:p w14:paraId="02CEA2AA" w14:textId="77777777" w:rsidR="00975D45" w:rsidRPr="00745C88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4C430895" w14:textId="77777777" w:rsidR="00975D45" w:rsidRPr="000E16AE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0E16AE">
        <w:rPr>
          <w:rFonts w:ascii="Courier New" w:hAnsi="Courier New" w:cs="Courier New"/>
          <w:lang w:val="en-US"/>
        </w:rPr>
        <w:t>const App = () =&gt; {</w:t>
      </w:r>
    </w:p>
    <w:p w14:paraId="42AD1825" w14:textId="77777777" w:rsidR="00975D45" w:rsidRPr="00745C88" w:rsidRDefault="00975D45" w:rsidP="00975D45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745C88">
        <w:rPr>
          <w:rFonts w:ascii="Courier New" w:hAnsi="Courier New" w:cs="Courier New"/>
          <w:lang w:val="en-US"/>
        </w:rPr>
        <w:t xml:space="preserve">  const [state, dispatch] = useReducer(productReducer, initialState);</w:t>
      </w:r>
    </w:p>
    <w:p w14:paraId="05841006" w14:textId="77777777" w:rsidR="00975D45" w:rsidRPr="00745C88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36675BB8" w14:textId="77777777" w:rsidR="00975D45" w:rsidRPr="00FC7BBA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745C88">
        <w:rPr>
          <w:rFonts w:ascii="Courier New" w:hAnsi="Courier New" w:cs="Courier New"/>
          <w:lang w:val="en-US"/>
        </w:rPr>
        <w:t xml:space="preserve">  </w:t>
      </w:r>
      <w:r w:rsidRPr="00FC7BBA">
        <w:rPr>
          <w:rFonts w:ascii="Courier New" w:hAnsi="Courier New" w:cs="Courier New"/>
          <w:lang w:val="en-US"/>
        </w:rPr>
        <w:t>const addProduct = (product) =&gt; {</w:t>
      </w:r>
    </w:p>
    <w:p w14:paraId="36367BC2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FC7BBA">
        <w:rPr>
          <w:rFonts w:ascii="Courier New" w:hAnsi="Courier New" w:cs="Courier New"/>
          <w:lang w:val="en-US"/>
        </w:rPr>
        <w:t xml:space="preserve">    </w:t>
      </w:r>
      <w:r w:rsidRPr="001E76C1">
        <w:rPr>
          <w:rFonts w:ascii="Courier New" w:hAnsi="Courier New" w:cs="Courier New"/>
          <w:lang w:val="en-US"/>
        </w:rPr>
        <w:t>dispatch({ type: "ADD", payload: product });</w:t>
      </w:r>
    </w:p>
    <w:p w14:paraId="63369A1D" w14:textId="77777777" w:rsidR="00975D45" w:rsidRPr="00FC7BBA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</w:t>
      </w:r>
      <w:r w:rsidRPr="00FC7BBA">
        <w:rPr>
          <w:rFonts w:ascii="Courier New" w:hAnsi="Courier New" w:cs="Courier New"/>
          <w:lang w:val="en-US"/>
        </w:rPr>
        <w:t>};</w:t>
      </w:r>
    </w:p>
    <w:p w14:paraId="40C3462B" w14:textId="77777777" w:rsidR="00975D45" w:rsidRPr="00FC7BBA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1E67AE39" w14:textId="77777777" w:rsidR="00975D45" w:rsidRPr="00FC7BBA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FC7BBA">
        <w:rPr>
          <w:rFonts w:ascii="Courier New" w:hAnsi="Courier New" w:cs="Courier New"/>
          <w:lang w:val="en-US"/>
        </w:rPr>
        <w:t xml:space="preserve">  const updateProduct = (product) =&gt; {</w:t>
      </w:r>
    </w:p>
    <w:p w14:paraId="0A9388F1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FC7BBA">
        <w:rPr>
          <w:rFonts w:ascii="Courier New" w:hAnsi="Courier New" w:cs="Courier New"/>
          <w:lang w:val="en-US"/>
        </w:rPr>
        <w:t xml:space="preserve">    </w:t>
      </w:r>
      <w:r w:rsidRPr="001E76C1">
        <w:rPr>
          <w:rFonts w:ascii="Courier New" w:hAnsi="Courier New" w:cs="Courier New"/>
          <w:lang w:val="en-US"/>
        </w:rPr>
        <w:t>dispatch({ type: "UPDATE", payload: product });</w:t>
      </w:r>
    </w:p>
    <w:p w14:paraId="58F93CEC" w14:textId="77777777" w:rsidR="00975D45" w:rsidRPr="00FC7BBA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</w:t>
      </w:r>
      <w:r w:rsidRPr="00FC7BBA">
        <w:rPr>
          <w:rFonts w:ascii="Courier New" w:hAnsi="Courier New" w:cs="Courier New"/>
          <w:lang w:val="en-US"/>
        </w:rPr>
        <w:t>};</w:t>
      </w:r>
    </w:p>
    <w:p w14:paraId="6CA30C7D" w14:textId="77777777" w:rsidR="00975D45" w:rsidRPr="00FC7BBA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462300AF" w14:textId="77777777" w:rsidR="00975D45" w:rsidRPr="00FC7BBA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FC7BBA">
        <w:rPr>
          <w:rFonts w:ascii="Courier New" w:hAnsi="Courier New" w:cs="Courier New"/>
          <w:lang w:val="en-US"/>
        </w:rPr>
        <w:t xml:space="preserve">  const removeProduct = (productId) =&gt; {</w:t>
      </w:r>
    </w:p>
    <w:p w14:paraId="47DE1B5B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FC7BBA">
        <w:rPr>
          <w:rFonts w:ascii="Courier New" w:hAnsi="Courier New" w:cs="Courier New"/>
          <w:lang w:val="en-US"/>
        </w:rPr>
        <w:t xml:space="preserve">    </w:t>
      </w:r>
      <w:r w:rsidRPr="001E76C1">
        <w:rPr>
          <w:rFonts w:ascii="Courier New" w:hAnsi="Courier New" w:cs="Courier New"/>
          <w:lang w:val="en-US"/>
        </w:rPr>
        <w:t>dispatch({ type: "REMOVE", payload: { id: productId } });</w:t>
      </w:r>
    </w:p>
    <w:p w14:paraId="2ECC4D79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};</w:t>
      </w:r>
    </w:p>
    <w:p w14:paraId="6EC4E582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12A5A22B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return (</w:t>
      </w:r>
    </w:p>
    <w:p w14:paraId="774AFB7F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&lt;div&gt;</w:t>
      </w:r>
    </w:p>
    <w:p w14:paraId="129F39F7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017F71E8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&lt;button onClick={() =&gt; addProduct({ </w:t>
      </w:r>
    </w:p>
    <w:p w14:paraId="1141751A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  id: 3, </w:t>
      </w:r>
    </w:p>
    <w:p w14:paraId="1736132E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  name: 'Mouse Inalámbrico', </w:t>
      </w:r>
    </w:p>
    <w:p w14:paraId="108A9B8D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  description: 'Mouse inalámbrico con batería recargable',</w:t>
      </w:r>
    </w:p>
    <w:p w14:paraId="307E2529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  price: 500 </w:t>
      </w:r>
    </w:p>
    <w:p w14:paraId="7264692D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})}&gt;Agregar Producto&lt;/button&gt;</w:t>
      </w:r>
    </w:p>
    <w:p w14:paraId="1123CC4A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2560E22A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&lt;button onClick={() =&gt; updateProduct({ </w:t>
      </w:r>
    </w:p>
    <w:p w14:paraId="10D13057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  id: 1, </w:t>
      </w:r>
    </w:p>
    <w:p w14:paraId="44382D3B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  name: 'Teclado Mecanico RGB Actualizado', </w:t>
      </w:r>
    </w:p>
    <w:p w14:paraId="3A2C100B" w14:textId="77777777" w:rsidR="00975D45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1E76C1">
        <w:rPr>
          <w:rFonts w:ascii="Courier New" w:hAnsi="Courier New" w:cs="Courier New"/>
          <w:lang w:val="en-US"/>
        </w:rPr>
        <w:t xml:space="preserve">        </w:t>
      </w:r>
      <w:r w:rsidRPr="00745C88">
        <w:rPr>
          <w:rFonts w:ascii="Courier New" w:hAnsi="Courier New" w:cs="Courier New"/>
        </w:rPr>
        <w:t xml:space="preserve">description: 'Teclado Mecanico con luces RGB switches cherry </w:t>
      </w:r>
    </w:p>
    <w:p w14:paraId="47704725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</w:t>
      </w:r>
      <w:r w:rsidRPr="001E76C1">
        <w:rPr>
          <w:rFonts w:ascii="Courier New" w:hAnsi="Courier New" w:cs="Courier New"/>
          <w:lang w:val="en-US"/>
        </w:rPr>
        <w:t xml:space="preserve">red', </w:t>
      </w:r>
    </w:p>
    <w:p w14:paraId="3966256B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  price: 1100</w:t>
      </w:r>
    </w:p>
    <w:p w14:paraId="1EB63E95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})}&gt;Actualizar Producto&lt;/button&gt;</w:t>
      </w:r>
    </w:p>
    <w:p w14:paraId="508BA342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1802FF9C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&lt;button onClick={() =&gt; removeProduct(</w:t>
      </w:r>
    </w:p>
    <w:p w14:paraId="4614B4FA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  2</w:t>
      </w:r>
    </w:p>
    <w:p w14:paraId="236FA23B" w14:textId="77777777" w:rsidR="00975D45" w:rsidRPr="000E16AE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</w:t>
      </w:r>
      <w:r w:rsidRPr="000E16AE">
        <w:rPr>
          <w:rFonts w:ascii="Courier New" w:hAnsi="Courier New" w:cs="Courier New"/>
          <w:lang w:val="en-US"/>
        </w:rPr>
        <w:t>)}&gt;Eliminar Producto&lt;/button&gt;</w:t>
      </w:r>
    </w:p>
    <w:p w14:paraId="0CAF68E2" w14:textId="77777777" w:rsidR="00975D45" w:rsidRPr="000E16AE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40576976" w14:textId="77777777" w:rsidR="00975D45" w:rsidRPr="000E16AE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0E16AE">
        <w:rPr>
          <w:rFonts w:ascii="Courier New" w:hAnsi="Courier New" w:cs="Courier New"/>
          <w:lang w:val="en-US"/>
        </w:rPr>
        <w:t xml:space="preserve">      &lt;ul&gt;</w:t>
      </w:r>
    </w:p>
    <w:p w14:paraId="7475B904" w14:textId="77777777" w:rsidR="00975D45" w:rsidRPr="000E16AE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0E16AE">
        <w:rPr>
          <w:rFonts w:ascii="Courier New" w:hAnsi="Courier New" w:cs="Courier New"/>
          <w:lang w:val="en-US"/>
        </w:rPr>
        <w:t xml:space="preserve">        {state.map(product =&gt; (</w:t>
      </w:r>
    </w:p>
    <w:p w14:paraId="6347D6E5" w14:textId="77777777" w:rsidR="00975D45" w:rsidRPr="000E16AE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0E16AE">
        <w:rPr>
          <w:rFonts w:ascii="Courier New" w:hAnsi="Courier New" w:cs="Courier New"/>
          <w:lang w:val="en-US"/>
        </w:rPr>
        <w:t xml:space="preserve">          &lt;li key={product.id}&gt;{product.name} - {product.price}&lt;/li&gt;</w:t>
      </w:r>
    </w:p>
    <w:p w14:paraId="560C068D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0E16AE">
        <w:rPr>
          <w:rFonts w:ascii="Courier New" w:hAnsi="Courier New" w:cs="Courier New"/>
          <w:lang w:val="en-US"/>
        </w:rPr>
        <w:t xml:space="preserve">        </w:t>
      </w:r>
      <w:r w:rsidRPr="001E76C1">
        <w:rPr>
          <w:rFonts w:ascii="Courier New" w:hAnsi="Courier New" w:cs="Courier New"/>
          <w:lang w:val="en-US"/>
        </w:rPr>
        <w:t>))}</w:t>
      </w:r>
    </w:p>
    <w:p w14:paraId="266436A0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  &lt;/ul&gt;</w:t>
      </w:r>
    </w:p>
    <w:p w14:paraId="6D906513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578278A5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  &lt;/div&gt;</w:t>
      </w:r>
    </w:p>
    <w:p w14:paraId="435B3DC3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 xml:space="preserve">  );</w:t>
      </w:r>
    </w:p>
    <w:p w14:paraId="1E5D4A4B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>};</w:t>
      </w:r>
    </w:p>
    <w:p w14:paraId="7BF7DAA9" w14:textId="77777777" w:rsidR="00975D45" w:rsidRPr="001E76C1" w:rsidRDefault="00975D45" w:rsidP="00975D45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</w:p>
    <w:p w14:paraId="6E8C872B" w14:textId="77777777" w:rsidR="00975D45" w:rsidRPr="001E76C1" w:rsidRDefault="00975D45" w:rsidP="00975D45">
      <w:pPr>
        <w:shd w:val="clear" w:color="auto" w:fill="F2F2F2" w:themeFill="background1" w:themeFillShade="F2"/>
        <w:rPr>
          <w:rFonts w:ascii="Courier New" w:hAnsi="Courier New" w:cs="Courier New"/>
          <w:lang w:val="en-US"/>
        </w:rPr>
      </w:pPr>
      <w:r w:rsidRPr="001E76C1">
        <w:rPr>
          <w:rFonts w:ascii="Courier New" w:hAnsi="Courier New" w:cs="Courier New"/>
          <w:lang w:val="en-US"/>
        </w:rPr>
        <w:t>export default App;</w:t>
      </w:r>
    </w:p>
    <w:p w14:paraId="202A6D8A" w14:textId="77777777" w:rsidR="00975D45" w:rsidRDefault="00975D45" w:rsidP="00975D45">
      <w:pPr>
        <w:jc w:val="both"/>
        <w:rPr>
          <w:lang w:val="es-PE"/>
        </w:rPr>
      </w:pPr>
      <w:r w:rsidRPr="00D9041B">
        <w:rPr>
          <w:lang w:val="es-PE"/>
        </w:rPr>
        <w:t xml:space="preserve">El código define un componente funcional de React llamado </w:t>
      </w:r>
      <w:r w:rsidRPr="00D9041B">
        <w:rPr>
          <w:b/>
          <w:bCs/>
          <w:lang w:val="es-PE"/>
        </w:rPr>
        <w:t>App</w:t>
      </w:r>
      <w:r w:rsidRPr="00D9041B">
        <w:rPr>
          <w:lang w:val="es-PE"/>
        </w:rPr>
        <w:t xml:space="preserve"> que utiliza el hook </w:t>
      </w:r>
      <w:r w:rsidRPr="00D9041B">
        <w:rPr>
          <w:b/>
          <w:bCs/>
          <w:lang w:val="es-PE"/>
        </w:rPr>
        <w:t>useReducer</w:t>
      </w:r>
      <w:r w:rsidRPr="00D9041B">
        <w:rPr>
          <w:lang w:val="es-PE"/>
        </w:rPr>
        <w:t xml:space="preserve"> para manejar el estado de una lista de productos.</w:t>
      </w:r>
    </w:p>
    <w:p w14:paraId="16B916C9" w14:textId="77777777" w:rsidR="00975D45" w:rsidRPr="00D9041B" w:rsidRDefault="00975D45" w:rsidP="00975D45">
      <w:pPr>
        <w:jc w:val="both"/>
        <w:rPr>
          <w:lang w:val="es-PE"/>
        </w:rPr>
      </w:pPr>
      <w:r w:rsidRPr="00D9041B">
        <w:rPr>
          <w:lang w:val="es-PE"/>
        </w:rPr>
        <w:t xml:space="preserve">Se importa </w:t>
      </w:r>
      <w:r w:rsidRPr="00847F6B">
        <w:rPr>
          <w:b/>
          <w:bCs/>
          <w:lang w:val="es-PE"/>
        </w:rPr>
        <w:t>React</w:t>
      </w:r>
      <w:r w:rsidRPr="00D9041B">
        <w:rPr>
          <w:lang w:val="es-PE"/>
        </w:rPr>
        <w:t xml:space="preserve"> y el hook </w:t>
      </w:r>
      <w:r w:rsidRPr="00847F6B">
        <w:rPr>
          <w:b/>
          <w:bCs/>
          <w:lang w:val="es-PE"/>
        </w:rPr>
        <w:t>useReducer</w:t>
      </w:r>
      <w:r w:rsidRPr="00D9041B">
        <w:rPr>
          <w:lang w:val="es-PE"/>
        </w:rPr>
        <w:t xml:space="preserve"> desde la librería de React</w:t>
      </w:r>
      <w:r>
        <w:rPr>
          <w:lang w:val="es-PE"/>
        </w:rPr>
        <w:t xml:space="preserve">, además de las constantes </w:t>
      </w:r>
      <w:r w:rsidRPr="00847F6B">
        <w:rPr>
          <w:b/>
          <w:bCs/>
          <w:lang w:val="es-PE"/>
        </w:rPr>
        <w:t>initialState</w:t>
      </w:r>
      <w:r>
        <w:rPr>
          <w:lang w:val="es-PE"/>
        </w:rPr>
        <w:t xml:space="preserve"> y </w:t>
      </w:r>
      <w:r w:rsidRPr="00847F6B">
        <w:rPr>
          <w:b/>
          <w:bCs/>
          <w:lang w:val="es-PE"/>
        </w:rPr>
        <w:t>productReducer</w:t>
      </w:r>
      <w:r>
        <w:rPr>
          <w:lang w:val="es-PE"/>
        </w:rPr>
        <w:t xml:space="preserve">, los cuales se encuentran en un archivo externo llamado </w:t>
      </w:r>
      <w:r w:rsidRPr="00BB6AE0">
        <w:rPr>
          <w:b/>
          <w:bCs/>
          <w:lang w:val="es-PE"/>
        </w:rPr>
        <w:t>reducer.js</w:t>
      </w:r>
      <w:r>
        <w:rPr>
          <w:lang w:val="es-PE"/>
        </w:rPr>
        <w:t xml:space="preserve"> (debe encontrarse en el mismo directorio que el archivo </w:t>
      </w:r>
      <w:r w:rsidRPr="00BB6AE0">
        <w:rPr>
          <w:b/>
          <w:bCs/>
          <w:lang w:val="es-PE"/>
        </w:rPr>
        <w:t>App.jsx</w:t>
      </w:r>
      <w:r>
        <w:rPr>
          <w:lang w:val="es-PE"/>
        </w:rPr>
        <w:t>)</w:t>
      </w:r>
      <w:r w:rsidRPr="00D9041B">
        <w:rPr>
          <w:lang w:val="es-PE"/>
        </w:rPr>
        <w:t>.</w:t>
      </w:r>
      <w:r>
        <w:rPr>
          <w:lang w:val="es-PE"/>
        </w:rPr>
        <w:t xml:space="preserve"> El hook</w:t>
      </w:r>
      <w:r w:rsidRPr="00D9041B">
        <w:rPr>
          <w:lang w:val="es-PE"/>
        </w:rPr>
        <w:t xml:space="preserve"> </w:t>
      </w:r>
      <w:r w:rsidRPr="00847F6B">
        <w:rPr>
          <w:b/>
          <w:bCs/>
          <w:lang w:val="es-PE"/>
        </w:rPr>
        <w:t>useReducer</w:t>
      </w:r>
      <w:r w:rsidRPr="00D9041B">
        <w:rPr>
          <w:lang w:val="es-PE"/>
        </w:rPr>
        <w:t xml:space="preserve"> se utiliza para manejar el estado complejo de manera más estructurada.</w:t>
      </w:r>
    </w:p>
    <w:p w14:paraId="55ABD3B7" w14:textId="77777777" w:rsidR="00975D45" w:rsidRPr="00D9041B" w:rsidRDefault="00975D45" w:rsidP="00975D45">
      <w:pPr>
        <w:jc w:val="both"/>
        <w:rPr>
          <w:lang w:val="es-PE"/>
        </w:rPr>
      </w:pPr>
      <w:r>
        <w:rPr>
          <w:lang w:val="es-PE"/>
        </w:rPr>
        <w:t xml:space="preserve">Recuerda que </w:t>
      </w:r>
      <w:r w:rsidRPr="00847F6B">
        <w:rPr>
          <w:b/>
          <w:bCs/>
          <w:lang w:val="es-PE"/>
        </w:rPr>
        <w:t>initialState</w:t>
      </w:r>
      <w:r w:rsidRPr="00D9041B">
        <w:rPr>
          <w:lang w:val="es-PE"/>
        </w:rPr>
        <w:t xml:space="preserve"> es un arreglo de objetos, cada uno representando un producto. </w:t>
      </w:r>
      <w:r w:rsidRPr="00847F6B">
        <w:rPr>
          <w:b/>
          <w:bCs/>
          <w:lang w:val="es-PE"/>
        </w:rPr>
        <w:t>productReducer</w:t>
      </w:r>
      <w:r w:rsidRPr="00D9041B">
        <w:rPr>
          <w:lang w:val="es-PE"/>
        </w:rPr>
        <w:t xml:space="preserve"> es una función que maneja tres tipos de acciones: agregar (</w:t>
      </w:r>
      <w:r w:rsidRPr="00847F6B">
        <w:rPr>
          <w:b/>
          <w:bCs/>
          <w:lang w:val="es-PE"/>
        </w:rPr>
        <w:t>ADD</w:t>
      </w:r>
      <w:r w:rsidRPr="00D9041B">
        <w:rPr>
          <w:lang w:val="es-PE"/>
        </w:rPr>
        <w:t>), actualizar (</w:t>
      </w:r>
      <w:r w:rsidRPr="00847F6B">
        <w:rPr>
          <w:b/>
          <w:bCs/>
          <w:lang w:val="es-PE"/>
        </w:rPr>
        <w:t>UPDATE</w:t>
      </w:r>
      <w:r w:rsidRPr="00D9041B">
        <w:rPr>
          <w:lang w:val="es-PE"/>
        </w:rPr>
        <w:t>) y eliminar (</w:t>
      </w:r>
      <w:r w:rsidRPr="00847F6B">
        <w:rPr>
          <w:b/>
          <w:bCs/>
          <w:lang w:val="es-PE"/>
        </w:rPr>
        <w:t>REMOVE</w:t>
      </w:r>
      <w:r w:rsidRPr="00D9041B">
        <w:rPr>
          <w:lang w:val="es-PE"/>
        </w:rPr>
        <w:t>) productos.</w:t>
      </w:r>
    </w:p>
    <w:p w14:paraId="3BE60440" w14:textId="77777777" w:rsidR="00975D45" w:rsidRPr="00D9041B" w:rsidRDefault="00975D45" w:rsidP="00975D45">
      <w:pPr>
        <w:jc w:val="both"/>
        <w:rPr>
          <w:lang w:val="es-PE"/>
        </w:rPr>
      </w:pPr>
      <w:r>
        <w:rPr>
          <w:lang w:val="es-PE"/>
        </w:rPr>
        <w:lastRenderedPageBreak/>
        <w:t>S</w:t>
      </w:r>
      <w:r w:rsidRPr="00D9041B">
        <w:rPr>
          <w:lang w:val="es-PE"/>
        </w:rPr>
        <w:t xml:space="preserve">e inicializa el hook </w:t>
      </w:r>
      <w:r w:rsidRPr="00847F6B">
        <w:rPr>
          <w:b/>
          <w:bCs/>
          <w:lang w:val="es-PE"/>
        </w:rPr>
        <w:t>useReducer</w:t>
      </w:r>
      <w:r w:rsidRPr="00D9041B">
        <w:rPr>
          <w:lang w:val="es-PE"/>
        </w:rPr>
        <w:t xml:space="preserve"> con </w:t>
      </w:r>
      <w:r w:rsidRPr="00847F6B">
        <w:rPr>
          <w:b/>
          <w:bCs/>
          <w:lang w:val="es-PE"/>
        </w:rPr>
        <w:t>productReducer</w:t>
      </w:r>
      <w:r w:rsidRPr="00D9041B">
        <w:rPr>
          <w:lang w:val="es-PE"/>
        </w:rPr>
        <w:t xml:space="preserve"> </w:t>
      </w:r>
      <w:r>
        <w:rPr>
          <w:lang w:val="es-PE"/>
        </w:rPr>
        <w:t>e</w:t>
      </w:r>
      <w:r w:rsidRPr="00D9041B">
        <w:rPr>
          <w:lang w:val="es-PE"/>
        </w:rPr>
        <w:t xml:space="preserve"> </w:t>
      </w:r>
      <w:r w:rsidRPr="00847F6B">
        <w:rPr>
          <w:b/>
          <w:bCs/>
          <w:lang w:val="es-PE"/>
        </w:rPr>
        <w:t>initialState</w:t>
      </w:r>
      <w:r w:rsidRPr="00D9041B">
        <w:rPr>
          <w:lang w:val="es-PE"/>
        </w:rPr>
        <w:t xml:space="preserve">. </w:t>
      </w:r>
      <w:r w:rsidRPr="00847F6B">
        <w:rPr>
          <w:b/>
          <w:bCs/>
          <w:lang w:val="es-PE"/>
        </w:rPr>
        <w:t>state</w:t>
      </w:r>
      <w:r w:rsidRPr="00D9041B">
        <w:rPr>
          <w:lang w:val="es-PE"/>
        </w:rPr>
        <w:t xml:space="preserve"> es el estado actual de los productos, y </w:t>
      </w:r>
      <w:r w:rsidRPr="00847F6B">
        <w:rPr>
          <w:b/>
          <w:bCs/>
          <w:lang w:val="es-PE"/>
        </w:rPr>
        <w:t>dispatch</w:t>
      </w:r>
      <w:r w:rsidRPr="00D9041B">
        <w:rPr>
          <w:lang w:val="es-PE"/>
        </w:rPr>
        <w:t xml:space="preserve"> es una función que se utiliza para enviar acciones al reducer.</w:t>
      </w:r>
    </w:p>
    <w:p w14:paraId="023DCCE4" w14:textId="77777777" w:rsidR="00975D45" w:rsidRPr="00D9041B" w:rsidRDefault="00975D45" w:rsidP="00975D45">
      <w:pPr>
        <w:jc w:val="both"/>
        <w:rPr>
          <w:lang w:val="es-PE"/>
        </w:rPr>
      </w:pPr>
      <w:r w:rsidRPr="00D9041B">
        <w:rPr>
          <w:lang w:val="es-PE"/>
        </w:rPr>
        <w:t>Se definen tres funciones para manejar las acciones:</w:t>
      </w:r>
    </w:p>
    <w:p w14:paraId="17E9FECD" w14:textId="77777777" w:rsidR="00975D45" w:rsidRPr="00847F6B" w:rsidRDefault="00975D45" w:rsidP="00975D4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lang w:val="es-PE"/>
        </w:rPr>
      </w:pPr>
      <w:r w:rsidRPr="00847F6B">
        <w:rPr>
          <w:b/>
          <w:bCs/>
          <w:lang w:val="es-PE"/>
        </w:rPr>
        <w:t>addProduct:</w:t>
      </w:r>
      <w:r w:rsidRPr="00847F6B">
        <w:rPr>
          <w:lang w:val="es-PE"/>
        </w:rPr>
        <w:t xml:space="preserve"> Crea una acción de tipo </w:t>
      </w:r>
      <w:r w:rsidRPr="00847F6B">
        <w:rPr>
          <w:b/>
          <w:bCs/>
          <w:lang w:val="es-PE"/>
        </w:rPr>
        <w:t>"ADD"</w:t>
      </w:r>
      <w:r w:rsidRPr="00847F6B">
        <w:rPr>
          <w:lang w:val="es-PE"/>
        </w:rPr>
        <w:t xml:space="preserve"> y envía un nuevo producto como payload al reducer.</w:t>
      </w:r>
    </w:p>
    <w:p w14:paraId="06E0CC41" w14:textId="77777777" w:rsidR="00975D45" w:rsidRPr="00847F6B" w:rsidRDefault="00975D45" w:rsidP="00975D4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lang w:val="es-PE"/>
        </w:rPr>
      </w:pPr>
      <w:r w:rsidRPr="00847F6B">
        <w:rPr>
          <w:b/>
          <w:bCs/>
          <w:lang w:val="es-PE"/>
        </w:rPr>
        <w:t>updateProduct:</w:t>
      </w:r>
      <w:r w:rsidRPr="00847F6B">
        <w:rPr>
          <w:lang w:val="es-PE"/>
        </w:rPr>
        <w:t xml:space="preserve"> Crea una acción de tipo </w:t>
      </w:r>
      <w:r w:rsidRPr="00847F6B">
        <w:rPr>
          <w:b/>
          <w:bCs/>
          <w:lang w:val="es-PE"/>
        </w:rPr>
        <w:t xml:space="preserve">"UPDATE" </w:t>
      </w:r>
      <w:r w:rsidRPr="00847F6B">
        <w:rPr>
          <w:lang w:val="es-PE"/>
        </w:rPr>
        <w:t>y envía un producto actualizado como payload.</w:t>
      </w:r>
    </w:p>
    <w:p w14:paraId="7908928E" w14:textId="77777777" w:rsidR="00975D45" w:rsidRPr="00847F6B" w:rsidRDefault="00975D45" w:rsidP="00975D4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lang w:val="es-PE"/>
        </w:rPr>
      </w:pPr>
      <w:r w:rsidRPr="00847F6B">
        <w:rPr>
          <w:b/>
          <w:bCs/>
          <w:lang w:val="es-PE"/>
        </w:rPr>
        <w:t>removeProduct:</w:t>
      </w:r>
      <w:r w:rsidRPr="00847F6B">
        <w:rPr>
          <w:lang w:val="es-PE"/>
        </w:rPr>
        <w:t xml:space="preserve"> Crea una acción de tipo </w:t>
      </w:r>
      <w:r w:rsidRPr="00847F6B">
        <w:rPr>
          <w:b/>
          <w:bCs/>
          <w:lang w:val="es-PE"/>
        </w:rPr>
        <w:t>"REMOVE"</w:t>
      </w:r>
      <w:r w:rsidRPr="00847F6B">
        <w:rPr>
          <w:lang w:val="es-PE"/>
        </w:rPr>
        <w:t xml:space="preserve"> y envía el </w:t>
      </w:r>
      <w:r w:rsidRPr="00847F6B">
        <w:rPr>
          <w:b/>
          <w:bCs/>
          <w:lang w:val="es-PE"/>
        </w:rPr>
        <w:t>id</w:t>
      </w:r>
      <w:r w:rsidRPr="00847F6B">
        <w:rPr>
          <w:lang w:val="es-PE"/>
        </w:rPr>
        <w:t xml:space="preserve"> del producto a eliminar como payload.</w:t>
      </w:r>
    </w:p>
    <w:p w14:paraId="58EB5396" w14:textId="77777777" w:rsidR="00975D45" w:rsidRPr="00D9041B" w:rsidRDefault="00975D45" w:rsidP="00975D45">
      <w:pPr>
        <w:jc w:val="both"/>
        <w:rPr>
          <w:lang w:val="es-PE"/>
        </w:rPr>
      </w:pPr>
      <w:r w:rsidRPr="00D9041B">
        <w:rPr>
          <w:lang w:val="es-PE"/>
        </w:rPr>
        <w:t xml:space="preserve">En el </w:t>
      </w:r>
      <w:r w:rsidRPr="00847F6B">
        <w:rPr>
          <w:b/>
          <w:bCs/>
          <w:lang w:val="es-PE"/>
        </w:rPr>
        <w:t>return</w:t>
      </w:r>
      <w:r w:rsidRPr="00D9041B">
        <w:rPr>
          <w:lang w:val="es-PE"/>
        </w:rPr>
        <w:t xml:space="preserve"> del componente se define el JSX que renderiza:</w:t>
      </w:r>
    </w:p>
    <w:p w14:paraId="56F28106" w14:textId="28746215" w:rsidR="00975D45" w:rsidRPr="00847F6B" w:rsidRDefault="00975D45" w:rsidP="00975D45">
      <w:pPr>
        <w:pStyle w:val="Prrafodelista"/>
        <w:numPr>
          <w:ilvl w:val="0"/>
          <w:numId w:val="25"/>
        </w:numPr>
        <w:ind w:hanging="357"/>
        <w:contextualSpacing w:val="0"/>
        <w:jc w:val="both"/>
        <w:rPr>
          <w:lang w:val="es-PE"/>
        </w:rPr>
      </w:pPr>
      <w:r w:rsidRPr="00847F6B">
        <w:rPr>
          <w:b/>
          <w:bCs/>
          <w:lang w:val="es-PE"/>
        </w:rPr>
        <w:t>Botones:</w:t>
      </w:r>
      <w:r w:rsidRPr="00847F6B">
        <w:rPr>
          <w:lang w:val="es-PE"/>
        </w:rPr>
        <w:t xml:space="preserve"> Tres botones que disparan las funciones </w:t>
      </w:r>
      <w:r w:rsidRPr="00847F6B">
        <w:rPr>
          <w:b/>
          <w:bCs/>
          <w:lang w:val="es-PE"/>
        </w:rPr>
        <w:t>addProduct</w:t>
      </w:r>
      <w:r w:rsidRPr="00847F6B">
        <w:rPr>
          <w:lang w:val="es-PE"/>
        </w:rPr>
        <w:t xml:space="preserve">, </w:t>
      </w:r>
      <w:r w:rsidRPr="00847F6B">
        <w:rPr>
          <w:b/>
          <w:bCs/>
          <w:lang w:val="es-PE"/>
        </w:rPr>
        <w:t>updateProduct</w:t>
      </w:r>
      <w:r w:rsidRPr="00847F6B">
        <w:rPr>
          <w:lang w:val="es-PE"/>
        </w:rPr>
        <w:t xml:space="preserve"> y </w:t>
      </w:r>
      <w:r w:rsidRPr="00847F6B">
        <w:rPr>
          <w:b/>
          <w:bCs/>
          <w:lang w:val="es-PE"/>
        </w:rPr>
        <w:t>removeProduct</w:t>
      </w:r>
      <w:r w:rsidRPr="00847F6B">
        <w:rPr>
          <w:lang w:val="es-PE"/>
        </w:rPr>
        <w:t xml:space="preserve"> al hacer clic. Estos botones simulan agregar, actualizar y eliminar productos</w:t>
      </w:r>
      <w:r w:rsidR="00892473">
        <w:rPr>
          <w:lang w:val="es-PE"/>
        </w:rPr>
        <w:t xml:space="preserve"> (solamente se pueden pulsar estos botones una sola vez)</w:t>
      </w:r>
      <w:r w:rsidRPr="00847F6B">
        <w:rPr>
          <w:lang w:val="es-PE"/>
        </w:rPr>
        <w:t>.</w:t>
      </w:r>
    </w:p>
    <w:p w14:paraId="304CB3B9" w14:textId="77777777" w:rsidR="00975D45" w:rsidRPr="00847F6B" w:rsidRDefault="00975D45" w:rsidP="00975D45">
      <w:pPr>
        <w:pStyle w:val="Prrafodelista"/>
        <w:numPr>
          <w:ilvl w:val="1"/>
          <w:numId w:val="25"/>
        </w:numPr>
        <w:ind w:hanging="357"/>
        <w:contextualSpacing w:val="0"/>
        <w:jc w:val="both"/>
        <w:rPr>
          <w:lang w:val="es-PE"/>
        </w:rPr>
      </w:pPr>
      <w:r w:rsidRPr="00847F6B">
        <w:rPr>
          <w:b/>
          <w:bCs/>
          <w:lang w:val="es-PE"/>
        </w:rPr>
        <w:t>Agregar Producto:</w:t>
      </w:r>
      <w:r w:rsidRPr="00847F6B">
        <w:rPr>
          <w:lang w:val="es-PE"/>
        </w:rPr>
        <w:t xml:space="preserve"> Agrega un producto con </w:t>
      </w:r>
      <w:r w:rsidRPr="00FC7BBA">
        <w:rPr>
          <w:b/>
          <w:bCs/>
          <w:lang w:val="es-PE"/>
        </w:rPr>
        <w:t>id</w:t>
      </w:r>
      <w:r w:rsidRPr="00847F6B">
        <w:rPr>
          <w:lang w:val="es-PE"/>
        </w:rPr>
        <w:t xml:space="preserve">: </w:t>
      </w:r>
      <w:r w:rsidRPr="00847F6B">
        <w:rPr>
          <w:b/>
          <w:bCs/>
          <w:lang w:val="es-PE"/>
        </w:rPr>
        <w:t>3</w:t>
      </w:r>
      <w:r w:rsidRPr="00847F6B">
        <w:rPr>
          <w:lang w:val="es-PE"/>
        </w:rPr>
        <w:t>.</w:t>
      </w:r>
    </w:p>
    <w:p w14:paraId="0997934E" w14:textId="77777777" w:rsidR="00975D45" w:rsidRPr="00847F6B" w:rsidRDefault="00975D45" w:rsidP="00975D45">
      <w:pPr>
        <w:pStyle w:val="Prrafodelista"/>
        <w:numPr>
          <w:ilvl w:val="1"/>
          <w:numId w:val="25"/>
        </w:numPr>
        <w:ind w:hanging="357"/>
        <w:contextualSpacing w:val="0"/>
        <w:jc w:val="both"/>
        <w:rPr>
          <w:lang w:val="es-PE"/>
        </w:rPr>
      </w:pPr>
      <w:r w:rsidRPr="00847F6B">
        <w:rPr>
          <w:b/>
          <w:bCs/>
          <w:lang w:val="es-PE"/>
        </w:rPr>
        <w:t>Actualizar Producto:</w:t>
      </w:r>
      <w:r w:rsidRPr="00847F6B">
        <w:rPr>
          <w:lang w:val="es-PE"/>
        </w:rPr>
        <w:t xml:space="preserve"> Actualiza el producto con </w:t>
      </w:r>
      <w:r w:rsidRPr="00FC7BBA">
        <w:rPr>
          <w:b/>
          <w:bCs/>
          <w:lang w:val="es-PE"/>
        </w:rPr>
        <w:t>id</w:t>
      </w:r>
      <w:r w:rsidRPr="00847F6B">
        <w:rPr>
          <w:lang w:val="es-PE"/>
        </w:rPr>
        <w:t xml:space="preserve">: </w:t>
      </w:r>
      <w:r w:rsidRPr="00847F6B">
        <w:rPr>
          <w:b/>
          <w:bCs/>
          <w:lang w:val="es-PE"/>
        </w:rPr>
        <w:t>1</w:t>
      </w:r>
      <w:r w:rsidRPr="00847F6B">
        <w:rPr>
          <w:lang w:val="es-PE"/>
        </w:rPr>
        <w:t>.</w:t>
      </w:r>
    </w:p>
    <w:p w14:paraId="16FADBAC" w14:textId="77777777" w:rsidR="00975D45" w:rsidRPr="00847F6B" w:rsidRDefault="00975D45" w:rsidP="00975D45">
      <w:pPr>
        <w:pStyle w:val="Prrafodelista"/>
        <w:numPr>
          <w:ilvl w:val="1"/>
          <w:numId w:val="25"/>
        </w:numPr>
        <w:ind w:hanging="357"/>
        <w:contextualSpacing w:val="0"/>
        <w:jc w:val="both"/>
        <w:rPr>
          <w:lang w:val="es-PE"/>
        </w:rPr>
      </w:pPr>
      <w:r w:rsidRPr="00847F6B">
        <w:rPr>
          <w:b/>
          <w:bCs/>
          <w:lang w:val="es-PE"/>
        </w:rPr>
        <w:t>Eliminar Producto:</w:t>
      </w:r>
      <w:r w:rsidRPr="00847F6B">
        <w:rPr>
          <w:lang w:val="es-PE"/>
        </w:rPr>
        <w:t xml:space="preserve"> Elimina el producto con </w:t>
      </w:r>
      <w:r w:rsidRPr="00FC7BBA">
        <w:rPr>
          <w:b/>
          <w:bCs/>
          <w:lang w:val="es-PE"/>
        </w:rPr>
        <w:t>id</w:t>
      </w:r>
      <w:r w:rsidRPr="00847F6B">
        <w:rPr>
          <w:lang w:val="es-PE"/>
        </w:rPr>
        <w:t xml:space="preserve">: </w:t>
      </w:r>
      <w:r w:rsidRPr="00847F6B">
        <w:rPr>
          <w:b/>
          <w:bCs/>
          <w:lang w:val="es-PE"/>
        </w:rPr>
        <w:t>2</w:t>
      </w:r>
      <w:r w:rsidRPr="00847F6B">
        <w:rPr>
          <w:lang w:val="es-PE"/>
        </w:rPr>
        <w:t>.</w:t>
      </w:r>
    </w:p>
    <w:p w14:paraId="30CA2223" w14:textId="77777777" w:rsidR="00975D45" w:rsidRPr="00847F6B" w:rsidRDefault="00975D45" w:rsidP="00975D45">
      <w:pPr>
        <w:pStyle w:val="Prrafodelista"/>
        <w:numPr>
          <w:ilvl w:val="0"/>
          <w:numId w:val="25"/>
        </w:numPr>
        <w:ind w:hanging="357"/>
        <w:contextualSpacing w:val="0"/>
        <w:jc w:val="both"/>
        <w:rPr>
          <w:lang w:val="es-PE"/>
        </w:rPr>
      </w:pPr>
      <w:r w:rsidRPr="00847F6B">
        <w:rPr>
          <w:b/>
          <w:bCs/>
          <w:lang w:val="es-PE"/>
        </w:rPr>
        <w:t>Lista de Productos:</w:t>
      </w:r>
      <w:r w:rsidRPr="00847F6B">
        <w:rPr>
          <w:lang w:val="es-PE"/>
        </w:rPr>
        <w:t xml:space="preserve"> Un elemento </w:t>
      </w:r>
      <w:r w:rsidRPr="00847F6B">
        <w:rPr>
          <w:b/>
          <w:bCs/>
          <w:lang w:val="es-PE"/>
        </w:rPr>
        <w:t>&lt;ul&gt;</w:t>
      </w:r>
      <w:r w:rsidRPr="00847F6B">
        <w:rPr>
          <w:lang w:val="es-PE"/>
        </w:rPr>
        <w:t xml:space="preserve"> que mapea sobre el estado (</w:t>
      </w:r>
      <w:r w:rsidRPr="00847F6B">
        <w:rPr>
          <w:b/>
          <w:bCs/>
          <w:lang w:val="es-PE"/>
        </w:rPr>
        <w:t>state</w:t>
      </w:r>
      <w:r w:rsidRPr="00847F6B">
        <w:rPr>
          <w:lang w:val="es-PE"/>
        </w:rPr>
        <w:t xml:space="preserve">) y renderiza cada producto en un </w:t>
      </w:r>
      <w:r w:rsidRPr="00847F6B">
        <w:rPr>
          <w:b/>
          <w:bCs/>
          <w:lang w:val="es-PE"/>
        </w:rPr>
        <w:t>&lt;li&gt;</w:t>
      </w:r>
      <w:r w:rsidRPr="00847F6B">
        <w:rPr>
          <w:lang w:val="es-PE"/>
        </w:rPr>
        <w:t>. Cada producto muestra su nombre y precio.</w:t>
      </w:r>
    </w:p>
    <w:p w14:paraId="558C6B96" w14:textId="77777777" w:rsidR="00975D45" w:rsidRDefault="00975D45" w:rsidP="00975D45">
      <w:pPr>
        <w:jc w:val="both"/>
        <w:rPr>
          <w:lang w:val="es-PE"/>
        </w:rPr>
      </w:pPr>
      <w:r w:rsidRPr="00CA63C2">
        <w:rPr>
          <w:lang w:val="es-PE"/>
        </w:rPr>
        <w:t xml:space="preserve">Finalmente, el componente </w:t>
      </w:r>
      <w:r w:rsidRPr="00847F6B">
        <w:rPr>
          <w:b/>
          <w:bCs/>
          <w:lang w:val="es-PE"/>
        </w:rPr>
        <w:t>App</w:t>
      </w:r>
      <w:r w:rsidRPr="00CA63C2">
        <w:rPr>
          <w:lang w:val="es-PE"/>
        </w:rPr>
        <w:t xml:space="preserve"> se exporta como el valor predeterminado del módulo, permitiendo que sea importado y usado en otros archivos.</w:t>
      </w:r>
    </w:p>
    <w:p w14:paraId="4BE5DAB2" w14:textId="531C0E90" w:rsidR="00DA7338" w:rsidRPr="005C283E" w:rsidRDefault="00AD1FEA" w:rsidP="00061A38">
      <w:pPr>
        <w:pStyle w:val="Estilo2"/>
      </w:pPr>
      <w:r>
        <w:t>Pasos 59 al 63</w:t>
      </w:r>
    </w:p>
    <w:p w14:paraId="3352146C" w14:textId="7B02D238" w:rsidR="00904853" w:rsidRDefault="00404704" w:rsidP="00904853">
      <w:pPr>
        <w:jc w:val="both"/>
        <w:rPr>
          <w:lang w:val="es-PE"/>
        </w:rPr>
      </w:pPr>
      <w:r>
        <w:rPr>
          <w:lang w:val="es-PE"/>
        </w:rPr>
        <w:t>Sigue estos pasos</w:t>
      </w:r>
    </w:p>
    <w:p w14:paraId="25ADD541" w14:textId="1761B9A3" w:rsidR="000C06C7" w:rsidRDefault="00404704" w:rsidP="000C06C7">
      <w:pPr>
        <w:pStyle w:val="Estilo3"/>
        <w:rPr>
          <w:lang w:val="es-PE"/>
        </w:rPr>
      </w:pPr>
      <w:r>
        <w:rPr>
          <w:lang w:val="es-PE"/>
        </w:rPr>
        <w:t xml:space="preserve">Paso 59: Crear </w:t>
      </w:r>
      <w:r w:rsidR="002528DC">
        <w:rPr>
          <w:lang w:val="es-PE"/>
        </w:rPr>
        <w:t>un archivo</w:t>
      </w:r>
      <w:r>
        <w:rPr>
          <w:lang w:val="es-PE"/>
        </w:rPr>
        <w:t xml:space="preserve"> para la</w:t>
      </w:r>
      <w:r w:rsidR="002528DC">
        <w:rPr>
          <w:lang w:val="es-PE"/>
        </w:rPr>
        <w:t xml:space="preserve"> función</w:t>
      </w:r>
      <w:r>
        <w:rPr>
          <w:lang w:val="es-PE"/>
        </w:rPr>
        <w:t xml:space="preserve"> reduce</w:t>
      </w:r>
      <w:r w:rsidR="002528DC">
        <w:rPr>
          <w:lang w:val="es-PE"/>
        </w:rPr>
        <w:t>r</w:t>
      </w:r>
    </w:p>
    <w:p w14:paraId="4B9EE632" w14:textId="3AC864EF" w:rsidR="000C06C7" w:rsidRDefault="002528DC" w:rsidP="007E07FC">
      <w:pPr>
        <w:jc w:val="both"/>
        <w:rPr>
          <w:lang w:val="es-PE"/>
        </w:rPr>
      </w:pPr>
      <w:r>
        <w:rPr>
          <w:lang w:val="es-PE"/>
        </w:rPr>
        <w:t xml:space="preserve">En la carpeta </w:t>
      </w:r>
      <w:r w:rsidR="00427AEF">
        <w:rPr>
          <w:lang w:val="es-PE"/>
        </w:rPr>
        <w:t>raíz</w:t>
      </w:r>
      <w:r>
        <w:rPr>
          <w:lang w:val="es-PE"/>
        </w:rPr>
        <w:t xml:space="preserve"> </w:t>
      </w:r>
      <w:r w:rsidRPr="007E07FC">
        <w:rPr>
          <w:b/>
          <w:bCs/>
          <w:lang w:val="es-PE"/>
        </w:rPr>
        <w:t>src</w:t>
      </w:r>
      <w:r>
        <w:rPr>
          <w:lang w:val="es-PE"/>
        </w:rPr>
        <w:t xml:space="preserve">, crea </w:t>
      </w:r>
      <w:r w:rsidR="007E07FC">
        <w:rPr>
          <w:lang w:val="es-PE"/>
        </w:rPr>
        <w:t>una nueva</w:t>
      </w:r>
      <w:r>
        <w:rPr>
          <w:lang w:val="es-PE"/>
        </w:rPr>
        <w:t xml:space="preserve"> carpeta </w:t>
      </w:r>
      <w:r w:rsidR="007E07FC">
        <w:rPr>
          <w:lang w:val="es-PE"/>
        </w:rPr>
        <w:t>llamada</w:t>
      </w:r>
      <w:r>
        <w:rPr>
          <w:lang w:val="es-PE"/>
        </w:rPr>
        <w:t xml:space="preserve"> </w:t>
      </w:r>
      <w:r w:rsidRPr="00427AEF">
        <w:rPr>
          <w:b/>
          <w:bCs/>
          <w:lang w:val="es-PE"/>
        </w:rPr>
        <w:t>reduce</w:t>
      </w:r>
      <w:r w:rsidR="00427AEF" w:rsidRPr="00427AEF">
        <w:rPr>
          <w:b/>
          <w:bCs/>
          <w:lang w:val="es-PE"/>
        </w:rPr>
        <w:t>r</w:t>
      </w:r>
      <w:r w:rsidR="007E07FC">
        <w:rPr>
          <w:lang w:val="es-PE"/>
        </w:rPr>
        <w:t>. D</w:t>
      </w:r>
      <w:r>
        <w:rPr>
          <w:lang w:val="es-PE"/>
        </w:rPr>
        <w:t xml:space="preserve">entro </w:t>
      </w:r>
      <w:r w:rsidR="00427AEF">
        <w:rPr>
          <w:lang w:val="es-PE"/>
        </w:rPr>
        <w:t xml:space="preserve">de </w:t>
      </w:r>
      <w:r w:rsidR="007E07FC">
        <w:rPr>
          <w:lang w:val="es-PE"/>
        </w:rPr>
        <w:t>esta</w:t>
      </w:r>
      <w:r w:rsidR="00427AEF">
        <w:rPr>
          <w:lang w:val="es-PE"/>
        </w:rPr>
        <w:t xml:space="preserve"> carpeta</w:t>
      </w:r>
      <w:r w:rsidR="007E07FC">
        <w:rPr>
          <w:lang w:val="es-PE"/>
        </w:rPr>
        <w:t>,</w:t>
      </w:r>
      <w:r w:rsidR="00427AEF">
        <w:rPr>
          <w:lang w:val="es-PE"/>
        </w:rPr>
        <w:t xml:space="preserve"> </w:t>
      </w:r>
      <w:r>
        <w:rPr>
          <w:lang w:val="es-PE"/>
        </w:rPr>
        <w:t xml:space="preserve">crea </w:t>
      </w:r>
      <w:r w:rsidR="007E07FC">
        <w:rPr>
          <w:lang w:val="es-PE"/>
        </w:rPr>
        <w:t>un archivo llamado</w:t>
      </w:r>
      <w:r>
        <w:rPr>
          <w:lang w:val="es-PE"/>
        </w:rPr>
        <w:t xml:space="preserve"> </w:t>
      </w:r>
      <w:r w:rsidR="00427AEF">
        <w:rPr>
          <w:b/>
          <w:bCs/>
          <w:lang w:val="es-PE"/>
        </w:rPr>
        <w:t>items</w:t>
      </w:r>
      <w:r w:rsidRPr="00427AEF">
        <w:rPr>
          <w:b/>
          <w:bCs/>
          <w:lang w:val="es-PE"/>
        </w:rPr>
        <w:t>Reducer.js</w:t>
      </w:r>
      <w:r>
        <w:rPr>
          <w:lang w:val="es-PE"/>
        </w:rPr>
        <w:t>.</w:t>
      </w:r>
    </w:p>
    <w:p w14:paraId="69127EBF" w14:textId="2B024CEF" w:rsidR="007E07FC" w:rsidRDefault="007E07FC" w:rsidP="007E07FC">
      <w:pPr>
        <w:jc w:val="both"/>
        <w:rPr>
          <w:lang w:val="es-PE"/>
        </w:rPr>
      </w:pPr>
      <w:r w:rsidRPr="007E07FC">
        <w:rPr>
          <w:lang w:val="es-PE"/>
        </w:rPr>
        <w:t xml:space="preserve">Es una buena práctica que los archivos que contienen reducers lleven el sufijo </w:t>
      </w:r>
      <w:r w:rsidRPr="007E07FC">
        <w:rPr>
          <w:b/>
          <w:bCs/>
          <w:lang w:val="es-PE"/>
        </w:rPr>
        <w:t>"Reducer"</w:t>
      </w:r>
      <w:r w:rsidRPr="007E07FC">
        <w:rPr>
          <w:lang w:val="es-PE"/>
        </w:rPr>
        <w:t xml:space="preserve"> en su nombre.</w:t>
      </w:r>
    </w:p>
    <w:p w14:paraId="643DC425" w14:textId="07ED85EE" w:rsidR="002528DC" w:rsidRDefault="00A242A6" w:rsidP="0025367E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554D56" wp14:editId="0C61947E">
                <wp:simplePos x="0" y="0"/>
                <wp:positionH relativeFrom="column">
                  <wp:posOffset>1776095</wp:posOffset>
                </wp:positionH>
                <wp:positionV relativeFrom="paragraph">
                  <wp:posOffset>1479550</wp:posOffset>
                </wp:positionV>
                <wp:extent cx="1368000" cy="432000"/>
                <wp:effectExtent l="0" t="0" r="2286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E107E" id="Rectángulo 4" o:spid="_x0000_s1026" style="position:absolute;margin-left:139.85pt;margin-top:116.5pt;width:107.7pt;height:3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rbggIAAGkFAAAOAAAAZHJzL2Uyb0RvYy54bWysVE1v2zAMvQ/YfxB0X+2kadcGdYqgRYYB&#10;RVesHXpWZCk2IIsapcTJfv0o+SNBV+ww7CJLJvme+Ejq5nbfGLZT6GuwBZ+c5ZwpK6Gs7abgP15W&#10;n64480HYUhiwquAH5fnt4uOHm9bN1RQqMKVCRiDWz1tX8CoEN88yLyvVCH8GTlkyasBGBDriJitR&#10;tITemGya55dZC1g6BKm8p7/3nZEvEr7WSoZvWnsVmCk43S2kFdO6jmu2uBHzDQpX1bK/hviHWzSi&#10;tkQ6Qt2LINgW6z+gmloieNDhTEKTgda1VCkHymaSv8nmuRJOpVxIHO9Gmfz/g5WPu2f3hCRD6/zc&#10;0zZmsdfYxC/dj+2TWIdRLLUPTNLPyfnlVZ6TppJss3MqRlIzO0Y79OGLgobFTcGRipE0ErsHH4iR&#10;XAeXSGZhVRuTCmIsa4nhOr/IU4QHU5fRGv08btZ3BtlOUE1XK+IdiE/cCNtYojhmlXbhYFTEMPa7&#10;0qwuKY9pxxAbTo2wQkplw6QzVaJUHdvFKdkQkRJJgBFZ0y1H7B5g8OxABuxOgd4/hqrUr2Nwn/rf&#10;gseIxAw2jMFNbQHfy8xQVj1z5z+I1EkTVVpDeXhChtBNi3dyVVMFH4QPTwJpPKjoNPLhGy3aAFUK&#10;+h1nFeCv9/5Hf+pasnLW0rgV3P/cClScma+W+vl6MpvF+UyH2cXnKR3w1LI+tdhtcwdU/Qk9Lk6m&#10;bfQPZthqhOaVXoZlZCWTsJK4Cy4DDoe70D0D9LZItVwmN5pJJ8KDfXYygkdVY4e+7F8Fur6NAw3A&#10;IwyjKeZvurnzjZEWltsAuk6tftS115vmOTVO//bEB+P0nLyOL+TiNwAAAP//AwBQSwMEFAAGAAgA&#10;AAAhAKp1P8DhAAAACwEAAA8AAABkcnMvZG93bnJldi54bWxMj8tOwzAQRfdI/IM1SOyoHQdIG+JU&#10;gIQQFQtoy95NpklUP6LYTcLfM6xgN6M5unNusZ6tYSMOofNOQbIQwNBVvu5co2C/e7lZAgtRu1ob&#10;71DBNwZYl5cXhc5rP7lPHLexYRTiQq4VtDH2OeehatHqsPA9Orod/WB1pHVoeD3oicKt4VKIe251&#10;5+hDq3t8brE6bc9WwYc/Hbn5knKTPb3K7M0up2Z8V+r6an58ABZxjn8w/OqTOpTkdPBnVwdmFMhs&#10;lRFKQ5pSKSJuV3cJsIOCVCQCeFnw/x3KHwAAAP//AwBQSwECLQAUAAYACAAAACEAtoM4kv4AAADh&#10;AQAAEwAAAAAAAAAAAAAAAAAAAAAAW0NvbnRlbnRfVHlwZXNdLnhtbFBLAQItABQABgAIAAAAIQA4&#10;/SH/1gAAAJQBAAALAAAAAAAAAAAAAAAAAC8BAABfcmVscy8ucmVsc1BLAQItABQABgAIAAAAIQD9&#10;OArbggIAAGkFAAAOAAAAAAAAAAAAAAAAAC4CAABkcnMvZTJvRG9jLnhtbFBLAQItABQABgAIAAAA&#10;IQCqdT/A4QAAAAsBAAAPAAAAAAAAAAAAAAAAANwEAABkcnMvZG93bnJldi54bWxQSwUGAAAAAAQA&#10;BADzAAAA6gUAAAAA&#10;" filled="f" strokecolor="red" strokeweight="1.5pt"/>
            </w:pict>
          </mc:Fallback>
        </mc:AlternateContent>
      </w:r>
      <w:r w:rsidR="0025367E" w:rsidRPr="0025367E">
        <w:rPr>
          <w:noProof/>
          <w:lang w:val="es-PE"/>
        </w:rPr>
        <w:drawing>
          <wp:inline distT="0" distB="0" distL="0" distR="0" wp14:anchorId="5DB3286C" wp14:editId="21709C77">
            <wp:extent cx="2638793" cy="4124901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9CCB" w14:textId="77777777" w:rsidR="007E07FC" w:rsidRPr="007E07FC" w:rsidRDefault="007E07FC" w:rsidP="007E07FC">
      <w:pPr>
        <w:jc w:val="both"/>
        <w:rPr>
          <w:lang w:val="es-PE"/>
        </w:rPr>
      </w:pPr>
      <w:r w:rsidRPr="007E07FC">
        <w:rPr>
          <w:lang w:val="es-PE"/>
        </w:rPr>
        <w:t>La función reducer será una función de flecha exportable con el mismo nombre que el archivo.</w:t>
      </w:r>
    </w:p>
    <w:p w14:paraId="5B6AADEF" w14:textId="622F8AA1" w:rsidR="007E07FC" w:rsidRDefault="007E07FC" w:rsidP="007E07FC">
      <w:pPr>
        <w:jc w:val="both"/>
        <w:rPr>
          <w:lang w:val="es-PE"/>
        </w:rPr>
      </w:pPr>
      <w:r w:rsidRPr="007E07FC">
        <w:rPr>
          <w:lang w:val="es-PE"/>
        </w:rPr>
        <w:t>Esta función recibe dos argumentos: el estado (</w:t>
      </w:r>
      <w:r w:rsidRPr="007E07FC">
        <w:rPr>
          <w:b/>
          <w:bCs/>
          <w:lang w:val="es-PE"/>
        </w:rPr>
        <w:t>state</w:t>
      </w:r>
      <w:r w:rsidRPr="007E07FC">
        <w:rPr>
          <w:lang w:val="es-PE"/>
        </w:rPr>
        <w:t>) y una acción (</w:t>
      </w:r>
      <w:r w:rsidRPr="007E07FC">
        <w:rPr>
          <w:b/>
          <w:bCs/>
          <w:lang w:val="es-PE"/>
        </w:rPr>
        <w:t>action</w:t>
      </w:r>
      <w:r w:rsidRPr="007E07FC">
        <w:rPr>
          <w:lang w:val="es-PE"/>
        </w:rPr>
        <w:t>).</w:t>
      </w:r>
      <w:r>
        <w:rPr>
          <w:lang w:val="es-PE"/>
        </w:rPr>
        <w:t xml:space="preserve"> </w:t>
      </w:r>
      <w:r w:rsidRPr="007E07FC">
        <w:rPr>
          <w:lang w:val="es-PE"/>
        </w:rPr>
        <w:t>Dado que el estado es un arreglo, se debe inicializar en el parámetro de la función</w:t>
      </w:r>
      <w:r>
        <w:rPr>
          <w:lang w:val="es-PE"/>
        </w:rPr>
        <w:t xml:space="preserve">, por lo cual </w:t>
      </w:r>
      <w:r w:rsidRPr="007E07FC">
        <w:rPr>
          <w:lang w:val="es-PE"/>
        </w:rPr>
        <w:t xml:space="preserve">se </w:t>
      </w:r>
      <w:r w:rsidR="00D43A9E">
        <w:rPr>
          <w:lang w:val="es-PE"/>
        </w:rPr>
        <w:t xml:space="preserve">asignan unos </w:t>
      </w:r>
      <w:r w:rsidR="00D43A9E" w:rsidRPr="007E07FC">
        <w:rPr>
          <w:lang w:val="es-PE"/>
        </w:rPr>
        <w:t>corchetes</w:t>
      </w:r>
      <w:r w:rsidR="00D43A9E">
        <w:rPr>
          <w:lang w:val="es-PE"/>
        </w:rPr>
        <w:t xml:space="preserve"> vacíos</w:t>
      </w:r>
      <w:r w:rsidR="00D43A9E" w:rsidRPr="007E07FC">
        <w:rPr>
          <w:lang w:val="es-PE"/>
        </w:rPr>
        <w:t xml:space="preserve"> (</w:t>
      </w:r>
      <w:r w:rsidR="00D43A9E" w:rsidRPr="007E07FC">
        <w:rPr>
          <w:b/>
          <w:bCs/>
          <w:lang w:val="es-PE"/>
        </w:rPr>
        <w:t>[ ]</w:t>
      </w:r>
      <w:r w:rsidR="00D43A9E" w:rsidRPr="007E07FC">
        <w:rPr>
          <w:lang w:val="es-PE"/>
        </w:rPr>
        <w:t>)</w:t>
      </w:r>
      <w:r w:rsidR="00D43A9E">
        <w:rPr>
          <w:lang w:val="es-PE"/>
        </w:rPr>
        <w:t xml:space="preserve"> como su</w:t>
      </w:r>
      <w:r w:rsidRPr="007E07FC">
        <w:rPr>
          <w:lang w:val="es-PE"/>
        </w:rPr>
        <w:t xml:space="preserve"> valor por defecto para que se asocie correctamente con el tipo arreglo y se autocompleten los métodos apropiados.</w:t>
      </w:r>
    </w:p>
    <w:p w14:paraId="68B2DC52" w14:textId="174217CD" w:rsidR="00404704" w:rsidRDefault="00A242A6" w:rsidP="00486881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DC57269" wp14:editId="2B343179">
                <wp:simplePos x="0" y="0"/>
                <wp:positionH relativeFrom="column">
                  <wp:posOffset>861060</wp:posOffset>
                </wp:positionH>
                <wp:positionV relativeFrom="paragraph">
                  <wp:posOffset>552450</wp:posOffset>
                </wp:positionV>
                <wp:extent cx="4608000" cy="895350"/>
                <wp:effectExtent l="0" t="0" r="2159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000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9D158" id="Rectángulo 5" o:spid="_x0000_s1026" style="position:absolute;margin-left:67.8pt;margin-top:43.5pt;width:362.85pt;height:70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0+ggIAAGkFAAAOAAAAZHJzL2Uyb0RvYy54bWysVEtv2zAMvg/YfxB0X+1kSdcGdYqgRYYB&#10;RRusHXpWZCkxIIsapcTJfv0o+ZGgK3YYdpFFk/wofnzc3B5qw/YKfQW24KOLnDNlJZSV3RT8x8vy&#10;0xVnPghbCgNWFfyoPL+df/xw07iZGsMWTKmQEYj1s8YVfBuCm2WZl1tVC38BTllSasBaBBJxk5Uo&#10;GkKvTTbO88usASwdglTe09/7VsnnCV9rJcOT1l4FZgpObwvpxHSu45nNb8Rsg8JtK9k9Q/zDK2pR&#10;WQo6QN2LINgOqz+g6koieNDhQkKdgdaVVCkHymaUv8nmeSucSrkQOd4NNPn/Bysf989uhURD4/zM&#10;0zVmcdBYxy+9jx0SWceBLHUITNLPyWV+lefEqSTd1fX08zSxmZ28HfrwVUHN4qXgSMVIHIn9gw8U&#10;kUx7kxjMwrIyJhXEWNZQN13nhBlVHkxVRm0ScLO+M8j2gmq6XNIb+sBnZoRtLIU4ZZVu4WhUxDD2&#10;u9KsKimPcRshNpwaYIWUyoZRq9qKUrXRpufBeo+USAKMyJpeOWB3AL1lC9Jjtwx09tFVpX4dnLvU&#10;/+Y8eKTIYMPgXFcW8L3MDGXVRW7te5JaaiJLayiPK2QI7bR4J5cVVfBB+LASSONBRaeRD090aANU&#10;KehunG0Bf733P9pT15KWs4bGreD+506g4sx8s9TP16PJJM5nEibTL2MS8FyzPtfYXX0HVP0RLRcn&#10;0zXaB9NfNUL9SpthEaOSSlhJsQsuA/bCXWjXAO0WqRaLZEYz6UR4sM9ORvDIauzQl8OrQNe1caAB&#10;eIR+NMXsTTe3ttHTwmIXQFep1U+8dnzTPKfG6XZPXBjncrI6bcj5bwAAAP//AwBQSwMEFAAGAAgA&#10;AAAhAFzVTv/eAAAACgEAAA8AAABkcnMvZG93bnJldi54bWxMj8FOwzAQRO9I/IO1SNyoU1ckVohT&#10;ARJCIA6lwN2N3SSqvY5iNwl/z3KC42ifZt9U28U7Ntkx9gEVrFcZMItNMD22Cj4/nm4ksJg0Gu0C&#10;WgXfNsK2vryodGnCjO922qeWUQnGUivoUhpKzmPTWa/jKgwW6XYMo9eJ4thyM+qZyr3jIsty7nWP&#10;9KHTg33sbHPan72CXTgdufsS4rV4eBbFi5dzO70pdX213N8BS3ZJfzD86pM61OR0CGc0kTnKm9uc&#10;UAWyoE0EyHy9AXZQIITMgNcV/z+h/gEAAP//AwBQSwECLQAUAAYACAAAACEAtoM4kv4AAADhAQAA&#10;EwAAAAAAAAAAAAAAAAAAAAAAW0NvbnRlbnRfVHlwZXNdLnhtbFBLAQItABQABgAIAAAAIQA4/SH/&#10;1gAAAJQBAAALAAAAAAAAAAAAAAAAAC8BAABfcmVscy8ucmVsc1BLAQItABQABgAIAAAAIQDNNU0+&#10;ggIAAGkFAAAOAAAAAAAAAAAAAAAAAC4CAABkcnMvZTJvRG9jLnhtbFBLAQItABQABgAIAAAAIQBc&#10;1U7/3gAAAAoBAAAPAAAAAAAAAAAAAAAAANwEAABkcnMvZG93bnJldi54bWxQSwUGAAAAAAQABADz&#10;AAAA5wUAAAAA&#10;" filled="f" strokecolor="red" strokeweight="1.5pt"/>
            </w:pict>
          </mc:Fallback>
        </mc:AlternateContent>
      </w:r>
      <w:r w:rsidR="00486881" w:rsidRPr="00486881">
        <w:rPr>
          <w:noProof/>
          <w:lang w:val="es-PE"/>
        </w:rPr>
        <w:drawing>
          <wp:inline distT="0" distB="0" distL="0" distR="0" wp14:anchorId="4297BEDD" wp14:editId="79132EAC">
            <wp:extent cx="5296639" cy="166710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0AE0" w14:textId="6773E875" w:rsidR="007E07FC" w:rsidRDefault="00D43A9E" w:rsidP="00D43A9E">
      <w:pPr>
        <w:pStyle w:val="Estilo3"/>
        <w:rPr>
          <w:lang w:val="es-PE"/>
        </w:rPr>
      </w:pPr>
      <w:r>
        <w:rPr>
          <w:lang w:val="es-PE"/>
        </w:rPr>
        <w:lastRenderedPageBreak/>
        <w:t>Paso 60: Definir las acciones para la función reducer</w:t>
      </w:r>
    </w:p>
    <w:p w14:paraId="64F06E78" w14:textId="178D59A7" w:rsidR="007E07FC" w:rsidRDefault="00D43A9E" w:rsidP="00D43A9E">
      <w:pPr>
        <w:jc w:val="both"/>
        <w:rPr>
          <w:lang w:val="es-PE"/>
        </w:rPr>
      </w:pPr>
      <w:r w:rsidRPr="00D43A9E">
        <w:rPr>
          <w:lang w:val="es-PE"/>
        </w:rPr>
        <w:t>Según la documentación</w:t>
      </w:r>
      <w:r w:rsidR="00286173">
        <w:rPr>
          <w:lang w:val="es-PE"/>
        </w:rPr>
        <w:t xml:space="preserve"> de React</w:t>
      </w:r>
      <w:r w:rsidRPr="00D43A9E">
        <w:rPr>
          <w:lang w:val="es-PE"/>
        </w:rPr>
        <w:t xml:space="preserve">, dentro de la función reducer, se define una estructura </w:t>
      </w:r>
      <w:r w:rsidRPr="00D43A9E">
        <w:rPr>
          <w:b/>
          <w:bCs/>
          <w:lang w:val="es-PE"/>
        </w:rPr>
        <w:t>switch-case</w:t>
      </w:r>
      <w:r w:rsidRPr="00D43A9E">
        <w:rPr>
          <w:lang w:val="es-PE"/>
        </w:rPr>
        <w:t xml:space="preserve"> basada en </w:t>
      </w:r>
      <w:r w:rsidRPr="00D43A9E">
        <w:rPr>
          <w:b/>
          <w:bCs/>
          <w:lang w:val="es-PE"/>
        </w:rPr>
        <w:t>action.type</w:t>
      </w:r>
      <w:r w:rsidRPr="00D43A9E">
        <w:rPr>
          <w:lang w:val="es-PE"/>
        </w:rPr>
        <w:t xml:space="preserve">. La acción será un objeto que contiene un atributo </w:t>
      </w:r>
      <w:r w:rsidRPr="00D43A9E">
        <w:rPr>
          <w:b/>
          <w:bCs/>
          <w:lang w:val="es-PE"/>
        </w:rPr>
        <w:t>type</w:t>
      </w:r>
      <w:r w:rsidRPr="00D43A9E">
        <w:rPr>
          <w:lang w:val="es-PE"/>
        </w:rPr>
        <w:t>, que representa el nombre de la acción a ejecutar, como un string.</w:t>
      </w:r>
    </w:p>
    <w:p w14:paraId="61A55C8C" w14:textId="22E112A0" w:rsidR="007E07FC" w:rsidRDefault="00D43A9E" w:rsidP="00D43A9E">
      <w:pPr>
        <w:jc w:val="both"/>
        <w:rPr>
          <w:lang w:val="es-PE"/>
        </w:rPr>
      </w:pPr>
      <w:r w:rsidRPr="00D43A9E">
        <w:rPr>
          <w:lang w:val="es-PE"/>
        </w:rPr>
        <w:t xml:space="preserve">Por defecto, al definir un </w:t>
      </w:r>
      <w:r w:rsidRPr="00D43A9E">
        <w:rPr>
          <w:b/>
          <w:bCs/>
          <w:lang w:val="es-PE"/>
        </w:rPr>
        <w:t>switch</w:t>
      </w:r>
      <w:r w:rsidRPr="00D43A9E">
        <w:rPr>
          <w:lang w:val="es-PE"/>
        </w:rPr>
        <w:t xml:space="preserve"> en JavaScript, la estructura es la siguiente:</w:t>
      </w:r>
    </w:p>
    <w:p w14:paraId="67645F11" w14:textId="33CC7D14" w:rsidR="00486881" w:rsidRDefault="00D43A9E" w:rsidP="008736F2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804D94" wp14:editId="65131E62">
                <wp:simplePos x="0" y="0"/>
                <wp:positionH relativeFrom="column">
                  <wp:posOffset>1033145</wp:posOffset>
                </wp:positionH>
                <wp:positionV relativeFrom="paragraph">
                  <wp:posOffset>1098550</wp:posOffset>
                </wp:positionV>
                <wp:extent cx="1080000" cy="1285875"/>
                <wp:effectExtent l="0" t="0" r="2540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285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38954" id="Rectángulo 21" o:spid="_x0000_s1026" style="position:absolute;margin-left:81.35pt;margin-top:86.5pt;width:85.05pt;height:101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FugQIAAGoFAAAOAAAAZHJzL2Uyb0RvYy54bWysVEtv2zAMvg/YfxB0X20HzZoGdYqgRYYB&#10;RVesHXpWZCk2IIsapbz260fJjwRdscOwHBTJJD+SHx83t4fWsJ1C34AteXGRc6ashKqxm5L/eFl9&#10;mnHmg7CVMGBVyY/K89vFxw83ezdXE6jBVAoZgVg/37uS1yG4eZZ5WatW+AtwypJQA7Yi0BM3WYVi&#10;T+itySZ5/jnbA1YOQSrv6et9J+SLhK+1kuGb1l4FZkpOsYV0YjrX8cwWN2K+QeHqRvZhiH+IohWN&#10;Jacj1L0Igm2x+QOqbSSCBx0uJLQZaN1IlXKgbIr8TTbPtXAq5ULkeDfS5P8frHzcPbsnJBr2zs89&#10;XWMWB41t/Kf42CGRdRzJUofAJH0s8llOP84kyYrJbDq7mkY6s5O5Qx++KGhZvJQcqRqJJLF78KFT&#10;HVSiNwurxphUEWPZnlCv82meLDyYporSqOdxs74zyHaCirpapSg6tDM1CsNYiuaUVrqFo1ERw9jv&#10;SrOmokQmnYfYcWqEFVIqG4pOVItKdd6m584Gi5RzAozImqIcsXuAQbMDGbC7mHv9aKpSw47Gfep/&#10;Mx4tkmewYTRuGwv4XmaGsuo9d/oDSR01kaU1VMcnZAjduHgnVw1V8EH48CSQ5oOqTjMfvtGhDVCl&#10;oL9xVgP+eu971Ke2JSlne5q3kvufW4GKM/PVUkNfF5eXcUDT43J6NaEHnkvW5xK7be+Aql/QdnEy&#10;XaN+MMNVI7SvtBqW0SuJhJXku+Qy4PC4C90eoOUi1XKZ1GgonQgP9tnJCB5ZjR36cngV6Po2DjQB&#10;jzDMppi/6eZON1paWG4D6Ca1+onXnm8a6NQ4/fKJG+P8nbROK3LxGwAA//8DAFBLAwQUAAYACAAA&#10;ACEAv4Kjtd4AAAALAQAADwAAAGRycy9kb3ducmV2LnhtbEyPzU7DMBCE70i8g7VI3KhTR62rNE4F&#10;SAiBOJQCdzfeJlH9E8VuEt6e5QS3Ge2n2ZlyNzvLRhxiF7yC5SIDhr4OpvONgs+Pp7sNsJi0N9oG&#10;jwq+McKuur4qdWHC5N9xPKSGUYiPhVbQptQXnMe6RafjIvTo6XYKg9OJ7NBwM+iJwp3lIsvW3OnO&#10;04dW9/jYYn0+XJyCfTifuP0S4lU+PAv54jZTM74pdXsz32+BJZzTHwy/9ak6VNTpGC7eRGbJr4Uk&#10;lITMaRQReS5ozJGEXK2AVyX/v6H6AQAA//8DAFBLAQItABQABgAIAAAAIQC2gziS/gAAAOEBAAAT&#10;AAAAAAAAAAAAAAAAAAAAAABbQ29udGVudF9UeXBlc10ueG1sUEsBAi0AFAAGAAgAAAAhADj9If/W&#10;AAAAlAEAAAsAAAAAAAAAAAAAAAAALwEAAF9yZWxzLy5yZWxzUEsBAi0AFAAGAAgAAAAhANffEW6B&#10;AgAAagUAAA4AAAAAAAAAAAAAAAAALgIAAGRycy9lMm9Eb2MueG1sUEsBAi0AFAAGAAgAAAAhAL+C&#10;o7XeAAAACwEAAA8AAAAAAAAAAAAAAAAA2wQAAGRycy9kb3ducmV2LnhtbFBLBQYAAAAABAAEAPMA&#10;AADmBQAAAAA=&#10;" filled="f" strokecolor="red" strokeweight="1.5pt"/>
            </w:pict>
          </mc:Fallback>
        </mc:AlternateContent>
      </w:r>
      <w:r w:rsidR="008736F2" w:rsidRPr="008736F2">
        <w:rPr>
          <w:noProof/>
          <w:lang w:val="es-PE"/>
        </w:rPr>
        <w:drawing>
          <wp:inline distT="0" distB="0" distL="0" distR="0" wp14:anchorId="4617E676" wp14:editId="712446B0">
            <wp:extent cx="5277587" cy="276263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CF6E" w14:textId="0DEBD356" w:rsidR="00D43A9E" w:rsidRPr="00D43A9E" w:rsidRDefault="00D43A9E" w:rsidP="00286173">
      <w:pPr>
        <w:jc w:val="both"/>
        <w:rPr>
          <w:lang w:val="es-PE"/>
        </w:rPr>
      </w:pPr>
      <w:r w:rsidRPr="00D43A9E">
        <w:rPr>
          <w:lang w:val="es-PE"/>
        </w:rPr>
        <w:t xml:space="preserve">El switch evalúa </w:t>
      </w:r>
      <w:r w:rsidRPr="00D43A9E">
        <w:rPr>
          <w:b/>
          <w:bCs/>
          <w:lang w:val="es-PE"/>
        </w:rPr>
        <w:t>action.type</w:t>
      </w:r>
      <w:r w:rsidRPr="00D43A9E">
        <w:rPr>
          <w:lang w:val="es-PE"/>
        </w:rPr>
        <w:t xml:space="preserve"> y, dependiendo del valor, ejecuta un caso específico.</w:t>
      </w:r>
      <w:r>
        <w:rPr>
          <w:lang w:val="es-PE"/>
        </w:rPr>
        <w:t xml:space="preserve"> </w:t>
      </w:r>
      <w:r w:rsidRPr="00D43A9E">
        <w:rPr>
          <w:lang w:val="es-PE"/>
        </w:rPr>
        <w:t xml:space="preserve">Para agregar un producto al carrito, se utiliza el caso </w:t>
      </w:r>
      <w:r w:rsidRPr="00D43A9E">
        <w:rPr>
          <w:b/>
          <w:bCs/>
          <w:lang w:val="es-PE"/>
        </w:rPr>
        <w:t>AddProductCart</w:t>
      </w:r>
      <w:r w:rsidRPr="00D43A9E">
        <w:rPr>
          <w:lang w:val="es-PE"/>
        </w:rPr>
        <w:t>.</w:t>
      </w:r>
      <w:r>
        <w:rPr>
          <w:lang w:val="es-PE"/>
        </w:rPr>
        <w:t xml:space="preserve"> Recuerda que en</w:t>
      </w:r>
      <w:r w:rsidRPr="00D43A9E">
        <w:rPr>
          <w:lang w:val="es-PE"/>
        </w:rPr>
        <w:t xml:space="preserve"> el componente </w:t>
      </w:r>
      <w:r w:rsidRPr="00D43A9E">
        <w:rPr>
          <w:b/>
          <w:bCs/>
          <w:lang w:val="es-PE"/>
        </w:rPr>
        <w:t>CartApp</w:t>
      </w:r>
      <w:r w:rsidRPr="00D43A9E">
        <w:rPr>
          <w:lang w:val="es-PE"/>
        </w:rPr>
        <w:t xml:space="preserve">, la función </w:t>
      </w:r>
      <w:r w:rsidRPr="00D43A9E">
        <w:rPr>
          <w:b/>
          <w:bCs/>
          <w:lang w:val="es-PE"/>
        </w:rPr>
        <w:t>handlerAddProductCart</w:t>
      </w:r>
      <w:r w:rsidRPr="00D43A9E">
        <w:rPr>
          <w:lang w:val="es-PE"/>
        </w:rPr>
        <w:t xml:space="preserve"> se encarga de actualizar </w:t>
      </w:r>
      <w:r>
        <w:rPr>
          <w:lang w:val="es-PE"/>
        </w:rPr>
        <w:t xml:space="preserve">la cantidad o agregar </w:t>
      </w:r>
      <w:r w:rsidRPr="00D43A9E">
        <w:rPr>
          <w:lang w:val="es-PE"/>
        </w:rPr>
        <w:t>un producto.</w:t>
      </w:r>
    </w:p>
    <w:p w14:paraId="682AF251" w14:textId="74CE46B9" w:rsidR="00D43A9E" w:rsidRDefault="00D43A9E" w:rsidP="00286173">
      <w:pPr>
        <w:jc w:val="both"/>
        <w:rPr>
          <w:lang w:val="es-PE"/>
        </w:rPr>
      </w:pPr>
      <w:r w:rsidRPr="00D43A9E">
        <w:rPr>
          <w:lang w:val="es-PE"/>
        </w:rPr>
        <w:t xml:space="preserve">Además de </w:t>
      </w:r>
      <w:r w:rsidRPr="00D43A9E">
        <w:rPr>
          <w:b/>
          <w:bCs/>
          <w:lang w:val="es-PE"/>
        </w:rPr>
        <w:t>AddProductCart</w:t>
      </w:r>
      <w:r w:rsidRPr="00D43A9E">
        <w:rPr>
          <w:lang w:val="es-PE"/>
        </w:rPr>
        <w:t>, se añaden casos para actualizar la cantidad de un producto (</w:t>
      </w:r>
      <w:r w:rsidRPr="00D43A9E">
        <w:rPr>
          <w:b/>
          <w:bCs/>
          <w:lang w:val="es-PE"/>
        </w:rPr>
        <w:t>UpdateQuantityProductCart</w:t>
      </w:r>
      <w:r w:rsidRPr="00D43A9E">
        <w:rPr>
          <w:lang w:val="es-PE"/>
        </w:rPr>
        <w:t>) y eliminar un producto (</w:t>
      </w:r>
      <w:r w:rsidRPr="00D43A9E">
        <w:rPr>
          <w:b/>
          <w:bCs/>
          <w:lang w:val="es-PE"/>
        </w:rPr>
        <w:t>DeleteProductCart</w:t>
      </w:r>
      <w:r w:rsidRPr="00D43A9E">
        <w:rPr>
          <w:lang w:val="es-PE"/>
        </w:rPr>
        <w:t>).</w:t>
      </w:r>
      <w:r w:rsidR="00286173">
        <w:rPr>
          <w:lang w:val="es-PE"/>
        </w:rPr>
        <w:t xml:space="preserve"> </w:t>
      </w:r>
      <w:r w:rsidRPr="00D43A9E">
        <w:rPr>
          <w:lang w:val="es-PE"/>
        </w:rPr>
        <w:t xml:space="preserve">Si la acción no coincide con ninguno de los casos definidos, el </w:t>
      </w:r>
      <w:r w:rsidRPr="00286173">
        <w:rPr>
          <w:b/>
          <w:bCs/>
          <w:lang w:val="es-PE"/>
        </w:rPr>
        <w:t>switch</w:t>
      </w:r>
      <w:r w:rsidRPr="00D43A9E">
        <w:rPr>
          <w:lang w:val="es-PE"/>
        </w:rPr>
        <w:t xml:space="preserve"> retorna el estado actual.</w:t>
      </w:r>
    </w:p>
    <w:p w14:paraId="2FBB9720" w14:textId="4767A3CC" w:rsidR="00733DCA" w:rsidRDefault="00286173" w:rsidP="00286173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FAD1C1" wp14:editId="7A420340">
                <wp:simplePos x="0" y="0"/>
                <wp:positionH relativeFrom="column">
                  <wp:posOffset>1023620</wp:posOffset>
                </wp:positionH>
                <wp:positionV relativeFrom="paragraph">
                  <wp:posOffset>1101090</wp:posOffset>
                </wp:positionV>
                <wp:extent cx="4362450" cy="1285875"/>
                <wp:effectExtent l="0" t="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285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E3B90" id="Rectángulo 25" o:spid="_x0000_s1026" style="position:absolute;margin-left:80.6pt;margin-top:86.7pt;width:343.5pt;height:101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AMygwIAAGoFAAAOAAAAZHJzL2Uyb0RvYy54bWysVEtv2zAMvg/YfxB0X51kSR9BnSJokWFA&#10;0RZth54VWYoNyKJGKXGyXz9KfiToih2G5aBIJvmR/Pi4vtnXhu0U+gpszsdnI86UlVBUdpPzH6+r&#10;L5ec+SBsIQxYlfOD8vxm8fnTdePmagIlmEIhIxDr543LeRmCm2eZl6WqhT8DpywJNWAtAj1xkxUo&#10;GkKvTTYZjc6zBrBwCFJ5T1/vWiFfJHytlQyPWnsVmMk5xRbSielcxzNbXIv5BoUrK9mFIf4hilpU&#10;lpwOUHciCLbF6g+oupIIHnQ4k1BnoHUlVcqBshmP3mXzUgqnUi5EjncDTf7/wcqH3Yt7QqKhcX7u&#10;6Rqz2Gus4z/Fx/aJrMNAltoHJunj9Ov5ZDojTiXJxpPL2eXFLNKZHc0d+vBNQc3iJedI1Ugkid29&#10;D61qrxK9WVhVxqSKGMsaQr0akYMo8mCqIkrTAzfrW4NsJ6ioq9WIfp3jEzUKw1iK5phWuoWDURHD&#10;2GelWVVQIpPWQ+w4NcAKKZUN41ZUikK13manznqLlHMCjMiaohywO4BeswXpsVsGOv1oqlLDDsZd&#10;6n8zHiySZ7BhMK4rC/hRZoay6jy3+j1JLTWRpTUUhydkCO24eCdXFVXwXvjwJJDmg6pOMx8e6dAG&#10;qFLQ3TgrAX999D3qU9uSlLOG5i3n/udWoOLMfLfU0Ffj6TQOaHpMZxcTeuCpZH0qsdv6Fqj6Y9ou&#10;TqZr1A+mv2qE+o1WwzJ6JZGwknznXAbsH7eh3QO0XKRaLpMaDaUT4d6+OBnBI6uxQ1/3bwJd18aB&#10;JuAB+tkU83fd3OpGSwvLbQBdpVY/8trxTQOdGqdbPnFjnL6T1nFFLn4DAAD//wMAUEsDBBQABgAI&#10;AAAAIQCtmQ5s4AAAAAsBAAAPAAAAZHJzL2Rvd25yZXYueG1sTI9BT8MwDIXvSPyHyEjcWLpurKU0&#10;nQAJIRAHGHDPGq+tljhVk7Xl32NOcPOzn56/V25nZ8WIQ+g8KVguEhBItTcdNQo+Px6vchAhajLa&#10;ekIF3xhgW52flbowfqJ3HHexERxCodAK2hj7QspQt+h0WPgeiW8HPzgdWQ6NNIOeONxZmSbJRjrd&#10;EX9odY8PLdbH3ckpePPHg7RfafqS3T+l2bPLp2Z8VeryYr67BRFxjn9m+MVndKiYae9PZIKwrDfL&#10;lK08ZKs1CHbk65w3ewWr7PoGZFXK/x2qHwAAAP//AwBQSwECLQAUAAYACAAAACEAtoM4kv4AAADh&#10;AQAAEwAAAAAAAAAAAAAAAAAAAAAAW0NvbnRlbnRfVHlwZXNdLnhtbFBLAQItABQABgAIAAAAIQA4&#10;/SH/1gAAAJQBAAALAAAAAAAAAAAAAAAAAC8BAABfcmVscy8ucmVsc1BLAQItABQABgAIAAAAIQBP&#10;7AMygwIAAGoFAAAOAAAAAAAAAAAAAAAAAC4CAABkcnMvZTJvRG9jLnhtbFBLAQItABQABgAIAAAA&#10;IQCtmQ5s4AAAAAsBAAAPAAAAAAAAAAAAAAAAAN0EAABkcnMvZG93bnJldi54bWxQSwUGAAAAAAQA&#10;BADzAAAA6gUAAAAA&#10;" filled="f" strokecolor="red" strokeweight="1.5pt"/>
            </w:pict>
          </mc:Fallback>
        </mc:AlternateContent>
      </w:r>
      <w:r w:rsidR="00DB0EDA" w:rsidRPr="00DB0EDA">
        <w:rPr>
          <w:noProof/>
          <w:lang w:val="es-PE"/>
        </w:rPr>
        <w:drawing>
          <wp:inline distT="0" distB="0" distL="0" distR="0" wp14:anchorId="75552427" wp14:editId="73E9E488">
            <wp:extent cx="5238750" cy="2390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47488"/>
                    <a:stretch/>
                  </pic:blipFill>
                  <pic:spPr bwMode="auto">
                    <a:xfrm>
                      <a:off x="0" y="0"/>
                      <a:ext cx="5239481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F5B5C" w14:textId="6BE70504" w:rsidR="00286173" w:rsidRDefault="00286173" w:rsidP="00286173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8563E53" wp14:editId="370F6EF1">
                <wp:simplePos x="0" y="0"/>
                <wp:positionH relativeFrom="column">
                  <wp:posOffset>1023620</wp:posOffset>
                </wp:positionH>
                <wp:positionV relativeFrom="paragraph">
                  <wp:posOffset>3175</wp:posOffset>
                </wp:positionV>
                <wp:extent cx="4362450" cy="17907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790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6BE" id="Rectángulo 26" o:spid="_x0000_s1026" style="position:absolute;margin-left:80.6pt;margin-top:.25pt;width:343.5pt;height:14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1qhAIAAGoFAAAOAAAAZHJzL2Uyb0RvYy54bWysVEtv2zAMvg/YfxB0X+1kabsGdYqgRYYB&#10;RVusHXpWZCk2IIsapcTJfv0o+ZGgK3YYloMimuRH8ePj+mbfGLZT6GuwBZ+c5ZwpK6Gs7abgP15W&#10;n75w5oOwpTBgVcEPyvObxccP162bqylUYEqFjECsn7eu4FUIbp5lXlaqEf4MnLKk1ICNCCTiJitR&#10;tITemGya5xdZC1g6BKm8p693nZIvEr7WSoZHrb0KzBSc3hbSielcxzNbXIv5BoWratk/Q/zDKxpR&#10;Wwo6Qt2JINgW6z+gmloieNDhTEKTgda1VCkHymaSv8nmuRJOpVyIHO9Gmvz/g5UPu2f3hERD6/zc&#10;0zVmsdfYxH96H9snsg4jWWofmKSPs88X09k5cSpJN7m8yi/zRGd2dHfow1cFDYuXgiNVI5Ekdvc+&#10;UEgyHUxiNAur2phUEWNZS6hXOQWIKg+mLqM2CbhZ3xpkO0FFXa1y+sU6EtqJGUnG0sdjWukWDkZF&#10;DGO/K83qkhKZdhFix6kRVkipbJh0qkqUqot2fhps8EihE2BE1vTKEbsHGCw7kAG7e3NvH11VatjR&#10;uU/9b86jR4oMNozOTW0B38vMUFZ95M5+IKmjJrK0hvLwhAyhGxfv5KqmCt4LH54E0nxQ1WnmwyMd&#10;2gBVCvobZxXgr/e+R3tqW9Jy1tK8Fdz/3ApUnJlvlhr6ajKbxQFNwuz8ckoCnmrWpxq7bW6Bqj+h&#10;7eJkukb7YIarRmheaTUsY1RSCSspdsFlwEG4Dd0eoOUi1XKZzGgonQj39tnJCB5ZjR36sn8V6Po2&#10;DjQBDzDMppi/6ebONnpaWG4D6Dq1+pHXnm8a6NQ4/fKJG+NUTlbHFbn4DQAA//8DAFBLAwQUAAYA&#10;CAAAACEAS066TNwAAAAIAQAADwAAAGRycy9kb3ducmV2LnhtbEyPwU7DMBBE70j8g7VI3KhTi7ZW&#10;iFMBEkIgDqXA3Y23SdR4HcVuEv6e5QTHpxnNvi22s+/EiENsAxlYLjIQSFVwLdUGPj+ebjSImCw5&#10;2wVCA98YYVteXhQ2d2Gidxz3qRY8QjG3BpqU+lzKWDXobVyEHomzYxi8TYxDLd1gJx73nVRZtpbe&#10;tsQXGtvjY4PVaX/2BnbhdJTdl1Kvm4dntXnxeqrHN2Our+b7OxAJ5/RXhl99VoeSnQ7hTC6Kjnm9&#10;VFw1sALBsb7VjAcDSqsVyLKQ/x8ofwAAAP//AwBQSwECLQAUAAYACAAAACEAtoM4kv4AAADhAQAA&#10;EwAAAAAAAAAAAAAAAAAAAAAAW0NvbnRlbnRfVHlwZXNdLnhtbFBLAQItABQABgAIAAAAIQA4/SH/&#10;1gAAAJQBAAALAAAAAAAAAAAAAAAAAC8BAABfcmVscy8ucmVsc1BLAQItABQABgAIAAAAIQADBk1q&#10;hAIAAGoFAAAOAAAAAAAAAAAAAAAAAC4CAABkcnMvZTJvRG9jLnhtbFBLAQItABQABgAIAAAAIQBL&#10;TrpM3AAAAAgBAAAPAAAAAAAAAAAAAAAAAN4EAABkcnMvZG93bnJldi54bWxQSwUGAAAAAAQABADz&#10;AAAA5wUAAAAA&#10;" filled="f" strokecolor="red" strokeweight="1.5pt"/>
            </w:pict>
          </mc:Fallback>
        </mc:AlternateContent>
      </w:r>
      <w:r w:rsidRPr="00DB0EDA">
        <w:rPr>
          <w:noProof/>
          <w:lang w:val="es-PE"/>
        </w:rPr>
        <w:drawing>
          <wp:inline distT="0" distB="0" distL="0" distR="0" wp14:anchorId="29C707C6" wp14:editId="4FE081CE">
            <wp:extent cx="5238749" cy="2162175"/>
            <wp:effectExtent l="0" t="0" r="63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512" b="-2"/>
                    <a:stretch/>
                  </pic:blipFill>
                  <pic:spPr bwMode="auto">
                    <a:xfrm>
                      <a:off x="0" y="0"/>
                      <a:ext cx="5239481" cy="21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C4D87" w14:textId="0F597138" w:rsidR="00286173" w:rsidRDefault="00286173" w:rsidP="00286173">
      <w:pPr>
        <w:pStyle w:val="Estilo3"/>
        <w:rPr>
          <w:lang w:val="es-PE"/>
        </w:rPr>
      </w:pPr>
      <w:r>
        <w:rPr>
          <w:lang w:val="es-PE"/>
        </w:rPr>
        <w:t>Paso 61: Definir la acción AddProductCart</w:t>
      </w:r>
    </w:p>
    <w:p w14:paraId="041D3AF1" w14:textId="5FBA2FA0" w:rsidR="00946B31" w:rsidRDefault="00946B31" w:rsidP="00946B31">
      <w:pPr>
        <w:jc w:val="both"/>
        <w:rPr>
          <w:lang w:val="es-PE"/>
        </w:rPr>
      </w:pPr>
      <w:r>
        <w:rPr>
          <w:lang w:val="es-PE"/>
        </w:rPr>
        <w:t>Recuerda que, en</w:t>
      </w:r>
      <w:r w:rsidRPr="00946B31">
        <w:rPr>
          <w:lang w:val="es-PE"/>
        </w:rPr>
        <w:t xml:space="preserve"> lugar de utilizar </w:t>
      </w:r>
      <w:r w:rsidRPr="00946B31">
        <w:rPr>
          <w:b/>
          <w:bCs/>
          <w:lang w:val="es-PE"/>
        </w:rPr>
        <w:t>break</w:t>
      </w:r>
      <w:r w:rsidRPr="00946B31">
        <w:rPr>
          <w:lang w:val="es-PE"/>
        </w:rPr>
        <w:t xml:space="preserve">, en cada caso del </w:t>
      </w:r>
      <w:r w:rsidRPr="00946B31">
        <w:rPr>
          <w:b/>
          <w:bCs/>
          <w:lang w:val="es-PE"/>
        </w:rPr>
        <w:t>switch</w:t>
      </w:r>
      <w:r w:rsidRPr="00946B31">
        <w:rPr>
          <w:lang w:val="es-PE"/>
        </w:rPr>
        <w:t xml:space="preserve"> se utiliza </w:t>
      </w:r>
      <w:r w:rsidRPr="00946B31">
        <w:rPr>
          <w:b/>
          <w:bCs/>
          <w:lang w:val="es-PE"/>
        </w:rPr>
        <w:t>return</w:t>
      </w:r>
      <w:r w:rsidRPr="00946B31">
        <w:rPr>
          <w:lang w:val="es-PE"/>
        </w:rPr>
        <w:t xml:space="preserve"> para devolver el nuevo estado. </w:t>
      </w:r>
      <w:r>
        <w:rPr>
          <w:lang w:val="es-PE"/>
        </w:rPr>
        <w:t>Comienza</w:t>
      </w:r>
      <w:r w:rsidRPr="00946B31">
        <w:rPr>
          <w:lang w:val="es-PE"/>
        </w:rPr>
        <w:t xml:space="preserve"> con el caso </w:t>
      </w:r>
      <w:r w:rsidRPr="00946B31">
        <w:rPr>
          <w:b/>
          <w:bCs/>
          <w:lang w:val="es-PE"/>
        </w:rPr>
        <w:t>AddProductCart</w:t>
      </w:r>
      <w:r w:rsidRPr="00946B31">
        <w:rPr>
          <w:lang w:val="es-PE"/>
        </w:rPr>
        <w:t>, que se encargará de agregar un producto en el carrito.</w:t>
      </w:r>
    </w:p>
    <w:p w14:paraId="344F795A" w14:textId="77777777" w:rsidR="00946B31" w:rsidRDefault="00946B31" w:rsidP="00946B31">
      <w:pPr>
        <w:jc w:val="both"/>
        <w:rPr>
          <w:lang w:val="es-PE"/>
        </w:rPr>
      </w:pPr>
      <w:r w:rsidRPr="00946B31">
        <w:rPr>
          <w:lang w:val="es-PE"/>
        </w:rPr>
        <w:t xml:space="preserve">En el componente </w:t>
      </w:r>
      <w:r w:rsidRPr="00946B31">
        <w:rPr>
          <w:b/>
          <w:bCs/>
          <w:lang w:val="es-PE"/>
        </w:rPr>
        <w:t>CartApp</w:t>
      </w:r>
      <w:r w:rsidRPr="00946B31">
        <w:rPr>
          <w:lang w:val="es-PE"/>
        </w:rPr>
        <w:t>, la</w:t>
      </w:r>
      <w:r>
        <w:rPr>
          <w:lang w:val="es-PE"/>
        </w:rPr>
        <w:t xml:space="preserve"> condición definida con </w:t>
      </w:r>
      <w:r w:rsidRPr="00946B31">
        <w:rPr>
          <w:b/>
          <w:bCs/>
          <w:lang w:val="es-PE"/>
        </w:rPr>
        <w:t>hasItem</w:t>
      </w:r>
      <w:r>
        <w:rPr>
          <w:lang w:val="es-PE"/>
        </w:rPr>
        <w:t>, dentro de la</w:t>
      </w:r>
      <w:r w:rsidRPr="00946B31">
        <w:rPr>
          <w:lang w:val="es-PE"/>
        </w:rPr>
        <w:t xml:space="preserve"> función </w:t>
      </w:r>
      <w:r w:rsidRPr="00946B31">
        <w:rPr>
          <w:b/>
          <w:bCs/>
          <w:lang w:val="es-PE"/>
        </w:rPr>
        <w:t>handlerAddProductCart</w:t>
      </w:r>
      <w:r w:rsidRPr="00946B31">
        <w:rPr>
          <w:lang w:val="es-PE"/>
        </w:rPr>
        <w:t xml:space="preserve"> se encarga de actualizar o agregar un producto. Primero, valida si el producto ya existe en el carrito</w:t>
      </w:r>
      <w:r>
        <w:rPr>
          <w:lang w:val="es-PE"/>
        </w:rPr>
        <w:t xml:space="preserve">. </w:t>
      </w:r>
    </w:p>
    <w:p w14:paraId="65BD142F" w14:textId="59FBB50B" w:rsidR="00946B31" w:rsidRDefault="00946B31" w:rsidP="00946B31">
      <w:pPr>
        <w:jc w:val="both"/>
        <w:rPr>
          <w:lang w:val="es-PE"/>
        </w:rPr>
      </w:pPr>
      <w:r w:rsidRPr="00946B31">
        <w:rPr>
          <w:lang w:val="es-PE"/>
        </w:rPr>
        <w:t xml:space="preserve">Para agregar un ítem en el reducer, se copia la lógica </w:t>
      </w:r>
      <w:r w:rsidR="003441D5">
        <w:rPr>
          <w:lang w:val="es-PE"/>
        </w:rPr>
        <w:t>definida en</w:t>
      </w:r>
      <w:r w:rsidRPr="00946B31">
        <w:rPr>
          <w:lang w:val="es-PE"/>
        </w:rPr>
        <w:t xml:space="preserve"> </w:t>
      </w:r>
      <w:r w:rsidRPr="00946B31">
        <w:rPr>
          <w:b/>
          <w:bCs/>
          <w:lang w:val="es-PE"/>
        </w:rPr>
        <w:t>else</w:t>
      </w:r>
      <w:r w:rsidR="003441D5">
        <w:rPr>
          <w:lang w:val="es-PE"/>
        </w:rPr>
        <w:t xml:space="preserve">, contenida en la invocación de la función </w:t>
      </w:r>
      <w:r w:rsidR="003441D5" w:rsidRPr="003441D5">
        <w:rPr>
          <w:b/>
          <w:bCs/>
          <w:lang w:val="es-PE"/>
        </w:rPr>
        <w:t>setCartItems</w:t>
      </w:r>
      <w:r w:rsidRPr="00946B31">
        <w:rPr>
          <w:lang w:val="es-PE"/>
        </w:rPr>
        <w:t xml:space="preserve"> </w:t>
      </w:r>
      <w:r w:rsidR="003441D5">
        <w:rPr>
          <w:lang w:val="es-PE"/>
        </w:rPr>
        <w:t xml:space="preserve">y se paga </w:t>
      </w:r>
      <w:r w:rsidRPr="00946B31">
        <w:rPr>
          <w:lang w:val="es-PE"/>
        </w:rPr>
        <w:t xml:space="preserve">dentro del </w:t>
      </w:r>
      <w:r w:rsidRPr="00946B31">
        <w:rPr>
          <w:b/>
          <w:bCs/>
          <w:lang w:val="es-PE"/>
        </w:rPr>
        <w:t>return</w:t>
      </w:r>
      <w:r w:rsidRPr="00946B31">
        <w:rPr>
          <w:lang w:val="es-PE"/>
        </w:rPr>
        <w:t xml:space="preserve"> del caso </w:t>
      </w:r>
      <w:r w:rsidRPr="00946B31">
        <w:rPr>
          <w:b/>
          <w:bCs/>
          <w:lang w:val="es-PE"/>
        </w:rPr>
        <w:t>AddProductCart</w:t>
      </w:r>
      <w:r w:rsidRPr="00946B31">
        <w:rPr>
          <w:lang w:val="es-PE"/>
        </w:rPr>
        <w:t>.</w:t>
      </w:r>
    </w:p>
    <w:p w14:paraId="508D3DF8" w14:textId="276B1704" w:rsidR="00DB0EDA" w:rsidRDefault="00DB0EDA" w:rsidP="00946B31">
      <w:pPr>
        <w:jc w:val="center"/>
        <w:rPr>
          <w:lang w:val="es-PE"/>
        </w:rPr>
      </w:pPr>
      <w:r w:rsidRPr="00DB0EDA">
        <w:rPr>
          <w:noProof/>
          <w:lang w:val="es-PE"/>
        </w:rPr>
        <w:drawing>
          <wp:inline distT="0" distB="0" distL="0" distR="0" wp14:anchorId="2B0631FA" wp14:editId="50F54B08">
            <wp:extent cx="5648325" cy="32385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8384"/>
                    <a:stretch/>
                  </pic:blipFill>
                  <pic:spPr bwMode="auto">
                    <a:xfrm>
                      <a:off x="0" y="0"/>
                      <a:ext cx="5649113" cy="323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8BF8F" w14:textId="5E097F96" w:rsidR="003441D5" w:rsidRDefault="003441D5" w:rsidP="003441D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78CF432" wp14:editId="1535A7FB">
                <wp:simplePos x="0" y="0"/>
                <wp:positionH relativeFrom="column">
                  <wp:posOffset>1566545</wp:posOffset>
                </wp:positionH>
                <wp:positionV relativeFrom="paragraph">
                  <wp:posOffset>3451225</wp:posOffset>
                </wp:positionV>
                <wp:extent cx="108000" cy="180000"/>
                <wp:effectExtent l="0" t="0" r="25400" b="107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AD176" id="Rectángulo 30" o:spid="_x0000_s1026" style="position:absolute;margin-left:123.35pt;margin-top:271.75pt;width:8.5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EvegIAAGsFAAAOAAAAZHJzL2Uyb0RvYy54bWysVE1v2zAMvQ/YfxB0X20H7dYGdYqgRYcB&#10;RVssHXpWZakWIIsapcTJfv0o2XGCrthh2MWWRPKRfPy4vNp2lm0UBgOu5tVJyZlyEhrjXmv+4+n2&#10;0zlnIQrXCAtO1XynAr9afPxw2fu5mkELtlHICMSFee9r3sbo50URZKs6EU7AK0dCDdiJSFd8LRoU&#10;PaF3tpiV5eeiB2w8glQh0OvNIOSLjK+1kvFB66AiszWn2GL+Yv6+pG+xuBTzVxS+NXIMQ/xDFJ0w&#10;jpxOUDciCrZG8wdUZyRCAB1PJHQFaG2kyjlQNlX5JptVK7zKuRA5wU80hf8HK+83K/+IREPvwzzQ&#10;MWWx1dilP8XHtpms3USW2kYm6bEqz8uSKJUkqtIxk1kcjD2G+FVBx9Kh5ki1yBSJzV2I5JBU9yrJ&#10;l4NbY22uh3WsJ9CL8qzMFgGsaZI06eXWUNcW2UZQUYWUysVZKiQBHmnSzTp6POSVT3FnVYKx7rvS&#10;zDSUyWxwklruLW41iFrRqMHd2VGiUyTZdQZMyJoCnbBHgPexh5hH/WSqcsdOxmP2fzOeLLJncHEy&#10;7owDfC8zG6uRLT3o70kaqEksvUCze0SGMMxL8PLWUBHvRIiPAmlAqO409PGBPtoCFQvGE2ct4K/3&#10;3pM+9S1JOetp4Goefq4FKs7sN0cdfVGdnqYJzZfTsy8zuuCx5OVY4tbdNVD5K1ovXuZj0o92f9QI&#10;3TPthmXySiLhJPmuuYy4v1zHYRHQdpFqucxqNJVexDu38jKBJ1ZTkz5tnwX6sZMjjcA97IdTzN80&#10;9KCbLB0s1xG0yd1+4HXkmyY6N864fdLKOL5nrcOOXPwGAAD//wMAUEsDBBQABgAIAAAAIQAaqsb1&#10;4QAAAAsBAAAPAAAAZHJzL2Rvd25yZXYueG1sTI/BTsMwDIbvSLxDZCQuiKXrtm4rTacKhMaFQwfS&#10;rllj2mqNUzVZV94ec4Kjf3/6/TnbTbYTIw6+daRgPotAIFXOtFQr+Px4fdyA8EGT0Z0jVPCNHnb5&#10;7U2mU+OuVOJ4CLXgEvKpVtCE0KdS+qpBq/3M9Ui8+3KD1YHHoZZm0Fcut52MoyiRVrfEFxrd43OD&#10;1flwsQrKl/ItPr7782DGgEVR7h+27V6p+7upeAIRcAp/MPzqszrk7HRyFzJedAriZbJmVMFquViB&#10;YCJOFpycOFnPNyDzTP7/If8BAAD//wMAUEsBAi0AFAAGAAgAAAAhALaDOJL+AAAA4QEAABMAAAAA&#10;AAAAAAAAAAAAAAAAAFtDb250ZW50X1R5cGVzXS54bWxQSwECLQAUAAYACAAAACEAOP0h/9YAAACU&#10;AQAACwAAAAAAAAAAAAAAAAAvAQAAX3JlbHMvLnJlbHNQSwECLQAUAAYACAAAACEAkg9RL3oCAABr&#10;BQAADgAAAAAAAAAAAAAAAAAuAgAAZHJzL2Uyb0RvYy54bWxQSwECLQAUAAYACAAAACEAGqrG9eEA&#10;AAALAQAADwAAAAAAAAAAAAAAAADUBAAAZHJzL2Rvd25yZXYueG1sUEsFBgAAAAAEAAQA8wAAAOIF&#10;AAAAAA==&#10;" filled="f" strokecolor="#ed7d31 [3205]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F54DCD3" wp14:editId="0485230E">
                <wp:simplePos x="0" y="0"/>
                <wp:positionH relativeFrom="column">
                  <wp:posOffset>1871345</wp:posOffset>
                </wp:positionH>
                <wp:positionV relativeFrom="paragraph">
                  <wp:posOffset>2546350</wp:posOffset>
                </wp:positionV>
                <wp:extent cx="1219200" cy="90487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FB863" id="Rectángulo 28" o:spid="_x0000_s1026" style="position:absolute;margin-left:147.35pt;margin-top:200.5pt;width:96pt;height:71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MWfwIAAGwFAAAOAAAAZHJzL2Uyb0RvYy54bWysVEtv2zAMvg/YfxB0X20HydoEdYqgRYcB&#10;RVesHXpWZak2IIsapcTJfv0o+ZGgK3YYloMimeRH8uPj8mrfGrZT6BuwJS/Ocs6UlVA19rXkP55u&#10;P11w5oOwlTBgVckPyvOr9ccPl51bqRnUYCqFjECsX3Wu5HUIbpVlXtaqFf4MnLIk1ICtCPTE16xC&#10;0RF6a7JZnn/OOsDKIUjlPX296YV8nfC1VjJ809qrwEzJKbaQTkznSzyz9aVYvaJwdSOHMMQ/RNGK&#10;xpLTCepGBMG22PwB1TYSwYMOZxLaDLRupEo5UDZF/iabx1o4lXIhcrybaPL/D1be7x7dAxINnfMr&#10;T9eYxV5jG/8pPrZPZB0mstQ+MEkfi1mxpApwJkm2zOcX54vIZna0dujDFwUti5eSIxUjcSR2dz70&#10;qqNKdGbhtjEmFcRY1pGHZb7Ik4UH01RRGvVSb6hrg2wnqKpCSmXDbPB9okmRGEsBHRNLt3AwKsIY&#10;+11p1lSUyqx3EnvuLW7Ri2pRqd7dIqff6Gy0SGknwIisKdAJewAYNU9jLgaYQT+aqtSyk/GQ/d+M&#10;J4vkGWyYjNvGAr6XmQmT515/JKmnJrL0AtXhARlCPzDeyduGingnfHgQSBNCdaepD9/o0AaoWDDc&#10;OKsBf733PepT45KUs44mruT+51ag4sx8tdTSy2I+jyOaHvPF+YweeCp5OZXYbXsNVP6C9ouT6Rr1&#10;gxmvGqF9puWwiV5JJKwk3yWXAcfHdeg3Aa0XqTabpEZj6US4s49ORvDIamzSp/2zQDd0cqAZuIdx&#10;OsXqTUP3utHSwmYbQDep24+8DnzTSKfGGdZP3Bmn76R1XJLr3wAAAP//AwBQSwMEFAAGAAgAAAAh&#10;ACh8mJ/hAAAACwEAAA8AAABkcnMvZG93bnJldi54bWxMj01PwzAMhu9I/IfISFwQS1e6r9J0qkBo&#10;u3DomMQ1a0xbrXGqJuvKv8ec4Gj70evnzbaT7cSIg28dKZjPIhBIlTMt1QqOH2+PaxA+aDK6c4QK&#10;vtHDNr+9yXRq3JVKHA+hFhxCPtUKmhD6VEpfNWi1n7keiW9fbrA68DjU0gz6yuG2k3EULaXVLfGH&#10;Rvf40mB1PlysgvK13Mef7/48mDFgUZS7h027U+r+biqeQQScwh8Mv/qsDjk7ndyFjBedgniTrBhV&#10;kERzLsVEsl7y5qRgkTwtQOaZ/N8h/wEAAP//AwBQSwECLQAUAAYACAAAACEAtoM4kv4AAADhAQAA&#10;EwAAAAAAAAAAAAAAAAAAAAAAW0NvbnRlbnRfVHlwZXNdLnhtbFBLAQItABQABgAIAAAAIQA4/SH/&#10;1gAAAJQBAAALAAAAAAAAAAAAAAAAAC8BAABfcmVscy8ucmVsc1BLAQItABQABgAIAAAAIQDciEMW&#10;fwIAAGwFAAAOAAAAAAAAAAAAAAAAAC4CAABkcnMvZTJvRG9jLnhtbFBLAQItABQABgAIAAAAIQAo&#10;fJif4QAAAAsBAAAPAAAAAAAAAAAAAAAAANkEAABkcnMvZG93bnJldi54bWxQSwUGAAAAAAQABADz&#10;AAAA5wUAAAAA&#10;" filled="f" strokecolor="#ed7d31 [3205]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48A7FBB" wp14:editId="029E7D32">
                <wp:simplePos x="0" y="0"/>
                <wp:positionH relativeFrom="column">
                  <wp:posOffset>2538095</wp:posOffset>
                </wp:positionH>
                <wp:positionV relativeFrom="paragraph">
                  <wp:posOffset>2365375</wp:posOffset>
                </wp:positionV>
                <wp:extent cx="108000" cy="180000"/>
                <wp:effectExtent l="0" t="0" r="25400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286CD" id="Rectángulo 29" o:spid="_x0000_s1026" style="position:absolute;margin-left:199.85pt;margin-top:186.25pt;width:8.5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EvegIAAGsFAAAOAAAAZHJzL2Uyb0RvYy54bWysVE1v2zAMvQ/YfxB0X20H7dYGdYqgRYcB&#10;RVssHXpWZakWIIsapcTJfv0o2XGCrthh2MWWRPKRfPy4vNp2lm0UBgOu5tVJyZlyEhrjXmv+4+n2&#10;0zlnIQrXCAtO1XynAr9afPxw2fu5mkELtlHICMSFee9r3sbo50URZKs6EU7AK0dCDdiJSFd8LRoU&#10;PaF3tpiV5eeiB2w8glQh0OvNIOSLjK+1kvFB66AiszWn2GL+Yv6+pG+xuBTzVxS+NXIMQ/xDFJ0w&#10;jpxOUDciCrZG8wdUZyRCAB1PJHQFaG2kyjlQNlX5JptVK7zKuRA5wU80hf8HK+83K/+IREPvwzzQ&#10;MWWx1dilP8XHtpms3USW2kYm6bEqz8uSKJUkqtIxk1kcjD2G+FVBx9Kh5ki1yBSJzV2I5JBU9yrJ&#10;l4NbY22uh3WsJ9CL8qzMFgGsaZI06eXWUNcW2UZQUYWUysVZKiQBHmnSzTp6POSVT3FnVYKx7rvS&#10;zDSUyWxwklruLW41iFrRqMHd2VGiUyTZdQZMyJoCnbBHgPexh5hH/WSqcsdOxmP2fzOeLLJncHEy&#10;7owDfC8zG6uRLT3o70kaqEksvUCze0SGMMxL8PLWUBHvRIiPAmlAqO409PGBPtoCFQvGE2ct4K/3&#10;3pM+9S1JOetp4Goefq4FKs7sN0cdfVGdnqYJzZfTsy8zuuCx5OVY4tbdNVD5K1ovXuZj0o92f9QI&#10;3TPthmXySiLhJPmuuYy4v1zHYRHQdpFqucxqNJVexDu38jKBJ1ZTkz5tnwX6sZMjjcA97IdTzN80&#10;9KCbLB0s1xG0yd1+4HXkmyY6N864fdLKOL5nrcOOXPwGAAD//wMAUEsDBBQABgAIAAAAIQAo4vsI&#10;4AAAAAsBAAAPAAAAZHJzL2Rvd25yZXYueG1sTI9BT8MwDIXvSPyHyEhcEEtWYFtL06kCoXHh0IHE&#10;NWtMW61xqibryr/HnOD27Pf0/Dnfzq4XE46h86RhuVAgkGpvO2o0fLy/3G5AhGjImt4TavjGANvi&#10;8iI3mfVnqnDax0ZwCYXMaGhjHDIpQ92iM2HhByT2vvzoTORxbKQdzZnLXS8TpVbSmY74QmsGfGqx&#10;Pu5PTkP1XL0mn2/hONopYllWu5u022l9fTWXjyAizvEvDL/4jA4FMx38iWwQvYa7NF1zlMU6eQDB&#10;ifvlijcHFkptQBa5/P9D8QMAAP//AwBQSwECLQAUAAYACAAAACEAtoM4kv4AAADhAQAAEwAAAAAA&#10;AAAAAAAAAAAAAAAAW0NvbnRlbnRfVHlwZXNdLnhtbFBLAQItABQABgAIAAAAIQA4/SH/1gAAAJQB&#10;AAALAAAAAAAAAAAAAAAAAC8BAABfcmVscy8ucmVsc1BLAQItABQABgAIAAAAIQCSD1EvegIAAGsF&#10;AAAOAAAAAAAAAAAAAAAAAC4CAABkcnMvZTJvRG9jLnhtbFBLAQItABQABgAIAAAAIQAo4vsI4AAA&#10;AAsBAAAPAAAAAAAAAAAAAAAAANQEAABkcnMvZG93bnJldi54bWxQSwUGAAAAAAQABADzAAAA4QUA&#10;AAAA&#10;" filled="f" strokecolor="#ed7d31 [3205]" strokeweight="1.5pt"/>
            </w:pict>
          </mc:Fallback>
        </mc:AlternateContent>
      </w:r>
      <w:r w:rsidR="00946B31" w:rsidRPr="00DB0EDA">
        <w:rPr>
          <w:noProof/>
          <w:lang w:val="es-PE"/>
        </w:rPr>
        <w:drawing>
          <wp:inline distT="0" distB="0" distL="0" distR="0" wp14:anchorId="38BC63AC" wp14:editId="112E512E">
            <wp:extent cx="5647690" cy="45434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1615" b="-6"/>
                    <a:stretch/>
                  </pic:blipFill>
                  <pic:spPr bwMode="auto">
                    <a:xfrm>
                      <a:off x="0" y="0"/>
                      <a:ext cx="5649113" cy="454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E865C" w14:textId="0829D276" w:rsidR="003441D5" w:rsidRDefault="006747DB" w:rsidP="003441D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485DA9" wp14:editId="10B2E077">
                <wp:simplePos x="0" y="0"/>
                <wp:positionH relativeFrom="column">
                  <wp:posOffset>1303020</wp:posOffset>
                </wp:positionH>
                <wp:positionV relativeFrom="paragraph">
                  <wp:posOffset>2905125</wp:posOffset>
                </wp:positionV>
                <wp:extent cx="108000" cy="180000"/>
                <wp:effectExtent l="0" t="0" r="25400" b="10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7ED82" id="Rectángulo 33" o:spid="_x0000_s1026" style="position:absolute;margin-left:102.6pt;margin-top:228.75pt;width:8.5pt;height:14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NRfAIAAGg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+WWeE6WSVEUUE5nZ0dmhD18VtCwKJUeqRaJI7O59oIBkOprE&#10;WBZWjTGpHsayjkCv8os8eXgwTRW10c7jZn1rkO0ElXS1Ogl8YkbYxlKIY1JJCgejIoax35VmTUVp&#10;zPoIsd/UBCukVDYUvaoWleqjXZwGGz1SIgkwImt65YQ9AIyWPciI3TMw2EdXldp1ch5S/5vz5JEi&#10;gw2Tc9tYwPcyM5TVELm3H0nqqYksraE6PCFD6IfFO7lqqIL3wocngTQdVHSa+PBIhzZAlYJB4qwG&#10;/PXe/2hPTUtazjqatpL7n1uBijPzzVI7XxXn53E80+X84suMLniqWZ9q7La9Bap+QbvFySRG+2BG&#10;USO0r7QYljEqqYSVFLvkMuB4uQ39FqDVItVymcxoJJ0I9/bZyQgeWY0d+rJ/FeiGNg7U/w8wTqaY&#10;v+nm3jZ6WlhuA+gmtfqR14FvGufUOMPqifvi9J6sjgty8RsAAP//AwBQSwMEFAAGAAgAAAAhAJwY&#10;fpneAAAACwEAAA8AAABkcnMvZG93bnJldi54bWxMj8FOwzAMhu9IvENkJG4sXURp1TWdAAkhEIcx&#10;4J41Xlutcaoma8vbY07gm+1Pvz+X28X1YsIxdJ40rFcJCKTa244aDZ8fTzc5iBANWdN7Qg3fGGBb&#10;XV6UprB+pnec9rERHEKhMBraGIdCylC36ExY+QGJd0c/OhO5HRtpRzNzuOulSpI76UxHfKE1Az62&#10;WJ/2Z6dh509H2X8p9Zo9PKvsxeVzM71pfX213G9ARFziHwy/+qwOFTsd/JlsEL0GlaSKUQ23aZaC&#10;YEJxgTjwJE9zkFUp//9Q/QAAAP//AwBQSwECLQAUAAYACAAAACEAtoM4kv4AAADhAQAAEwAAAAAA&#10;AAAAAAAAAAAAAAAAW0NvbnRlbnRfVHlwZXNdLnhtbFBLAQItABQABgAIAAAAIQA4/SH/1gAAAJQB&#10;AAALAAAAAAAAAAAAAAAAAC8BAABfcmVscy8ucmVsc1BLAQItABQABgAIAAAAIQAzFUNRfAIAAGgF&#10;AAAOAAAAAAAAAAAAAAAAAC4CAABkcnMvZTJvRG9jLnhtbFBLAQItABQABgAIAAAAIQCcGH6Z3gAA&#10;AAsBAAAPAAAAAAAAAAAAAAAAANYEAABkcnMvZG93bnJldi54bWxQSwUGAAAAAAQABADzAAAA4QUA&#10;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E4BEDCB" wp14:editId="07E806D5">
                <wp:simplePos x="0" y="0"/>
                <wp:positionH relativeFrom="column">
                  <wp:posOffset>1445895</wp:posOffset>
                </wp:positionH>
                <wp:positionV relativeFrom="paragraph">
                  <wp:posOffset>2000250</wp:posOffset>
                </wp:positionV>
                <wp:extent cx="1079500" cy="904875"/>
                <wp:effectExtent l="0" t="0" r="2540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0842B" id="Rectángulo 31" o:spid="_x0000_s1026" style="position:absolute;margin-left:113.85pt;margin-top:157.5pt;width:85pt;height:71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K1gwIAAGkFAAAOAAAAZHJzL2Uyb0RvYy54bWysVEtv2zAMvg/YfxB0X+0EydoEdYqgRYYB&#10;RVu0HXpWZCk2IIsapbz260fJjwRdscOwHBTJJD+SHx/XN4fGsJ1CX4Mt+Ogi50xZCWVtNwX/8br6&#10;csWZD8KWwoBVBT8qz28Wnz9d791cjaECUypkBGL9fO8KXoXg5lnmZaUa4S/AKUtCDdiIQE/cZCWK&#10;PaE3Jhvn+ddsD1g6BKm8p693rZAvEr7WSoZHrb0KzBScYgvpxHSu45ktrsV8g8JVtezCEP8QRSNq&#10;S04HqDsRBNti/QdUU0sEDzpcSGgy0LqWKuVA2Yzyd9m8VMKplAuR491Ak/9/sPJh9+KekGjYOz/3&#10;dI1ZHDQ28Z/iY4dE1nEgSx0Ck/RxlF/OpjlxKkk2yydXl9PIZnaydujDNwUNi5eCIxUjcSR29z60&#10;qr1KdGZhVRuTCmIs25OHWT7Nk4UHU5dRGvU8bta3BtlOUE1Xq5x+neMzNQrDWIrmlFW6haNREcPY&#10;Z6VZXVIe49ZDbDg1wAoplQ2jVlSJUrXeKN+Ts94i5ZwAI7KmKAfsDqDXbEF67JaBTj+aqtSvg3GX&#10;+t+MB4vkGWwYjJvaAn6UmaGsOs+tfk9SS01kaQ3l8QkZQjst3slVTRW8Fz48CaTxoKLTyIdHOrQB&#10;qhR0N84qwF8ffY/61LUk5WxP41Zw/3MrUHFmvlvq59loMonzmR6T6eWYHnguWZ9L7La5Bar+iJaL&#10;k+ka9YPprxqheaPNsIxeSSSsJN8FlwH7x21o1wDtFqmWy6RGM+lEuLcvTkbwyGrs0NfDm0DXtXGg&#10;AXiAfjTF/F03t7rR0sJyG0DXqdVPvHZ80zynxul2T1wY5++kddqQi98AAAD//wMAUEsDBBQABgAI&#10;AAAAIQBTStVK4AAAAAsBAAAPAAAAZHJzL2Rvd25yZXYueG1sTI/LTsMwEEX3SPyDNUjsqFOX4BIy&#10;qQAJIRALKLB342kS1Y8odpPw97grWM7M0Z1zy81sDRtpCJ13CMtFBoxc7XXnGoSvz6erNbAQldPK&#10;eEcIPxRgU52flarQfnIfNG5jw1KIC4VCaGPsC85D3ZJVYeF7cum294NVMY1Dw/WgphRuDRdZdsOt&#10;6lz60KqeHluqD9ujRXj3hz0330K8yodnIV/semrGN8TLi/n+DlikOf7BcNJP6lAlp50/Oh2YQRBC&#10;yoQirJZ5KpWI1e1ps0O4zmUOvCr5/w7VLwAAAP//AwBQSwECLQAUAAYACAAAACEAtoM4kv4AAADh&#10;AQAAEwAAAAAAAAAAAAAAAAAAAAAAW0NvbnRlbnRfVHlwZXNdLnhtbFBLAQItABQABgAIAAAAIQA4&#10;/SH/1gAAAJQBAAALAAAAAAAAAAAAAAAAAC8BAABfcmVscy8ucmVsc1BLAQItABQABgAIAAAAIQCu&#10;MZK1gwIAAGkFAAAOAAAAAAAAAAAAAAAAAC4CAABkcnMvZTJvRG9jLnhtbFBLAQItABQABgAIAAAA&#10;IQBTStVK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932A95A" wp14:editId="5D0E91A4">
                <wp:simplePos x="0" y="0"/>
                <wp:positionH relativeFrom="column">
                  <wp:posOffset>1820545</wp:posOffset>
                </wp:positionH>
                <wp:positionV relativeFrom="paragraph">
                  <wp:posOffset>1819275</wp:posOffset>
                </wp:positionV>
                <wp:extent cx="108000" cy="180000"/>
                <wp:effectExtent l="0" t="0" r="25400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4CEC" id="Rectángulo 32" o:spid="_x0000_s1026" style="position:absolute;margin-left:143.35pt;margin-top:143.25pt;width:8.5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NRfAIAAGg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+WWeE6WSVEUUE5nZ0dmhD18VtCwKJUeqRaJI7O59oIBkOprE&#10;WBZWjTGpHsayjkCv8os8eXgwTRW10c7jZn1rkO0ElXS1Ogl8YkbYxlKIY1JJCgejIoax35VmTUVp&#10;zPoIsd/UBCukVDYUvaoWleqjXZwGGz1SIgkwImt65YQ9AIyWPciI3TMw2EdXldp1ch5S/5vz5JEi&#10;gw2Tc9tYwPcyM5TVELm3H0nqqYksraE6PCFD6IfFO7lqqIL3wocngTQdVHSa+PBIhzZAlYJB4qwG&#10;/PXe/2hPTUtazjqatpL7n1uBijPzzVI7XxXn53E80+X84suMLniqWZ9q7La9Bap+QbvFySRG+2BG&#10;USO0r7QYljEqqYSVFLvkMuB4uQ39FqDVItVymcxoJJ0I9/bZyQgeWY0d+rJ/FeiGNg7U/w8wTqaY&#10;v+nm3jZ6WlhuA+gmtfqR14FvGufUOMPqifvi9J6sjgty8RsAAP//AwBQSwMEFAAGAAgAAAAhAFsP&#10;tonfAAAACwEAAA8AAABkcnMvZG93bnJldi54bWxMj0FPwzAMhe9I/IfISNxYugzWqjSdAAkh0A4w&#10;4J61Xlstcaoma8u/x3CB27Pf0/PnYjM7K0YcQudJw3KRgECqfN1Ro+Hj/fEqAxGiodpYT6jhCwNs&#10;yvOzwuS1n+gNx11sBJdQyI2GNsY+lzJULToTFr5HYu/gB2cij0Mj68FMXO6sVEmyls50xBda0+ND&#10;i9Vxd3IaXv3xIO2nUi/p/ZNKn102NeNW68uL+e4WRMQ5/oXhB5/RoWSmvT9RHYTVoLJ1ytFfcQOC&#10;E6tkxZs9i+V1BrIs5P8fym8AAAD//wMAUEsBAi0AFAAGAAgAAAAhALaDOJL+AAAA4QEAABMAAAAA&#10;AAAAAAAAAAAAAAAAAFtDb250ZW50X1R5cGVzXS54bWxQSwECLQAUAAYACAAAACEAOP0h/9YAAACU&#10;AQAACwAAAAAAAAAAAAAAAAAvAQAAX3JlbHMvLnJlbHNQSwECLQAUAAYACAAAACEAMxVDUXwCAABo&#10;BQAADgAAAAAAAAAAAAAAAAAuAgAAZHJzL2Uyb0RvYy54bWxQSwECLQAUAAYACAAAACEAWw+2id8A&#10;AAALAQAADwAAAAAAAAAAAAAAAADWBAAAZHJzL2Rvd25yZXYueG1sUEsFBgAAAAAEAAQA8wAAAOIF&#10;AAAAAA==&#10;" filled="f" strokecolor="red" strokeweight="1.5pt"/>
            </w:pict>
          </mc:Fallback>
        </mc:AlternateContent>
      </w:r>
      <w:r w:rsidR="003441D5" w:rsidRPr="00DB0EDA">
        <w:rPr>
          <w:noProof/>
          <w:lang w:val="es-PE"/>
        </w:rPr>
        <w:drawing>
          <wp:inline distT="0" distB="0" distL="0" distR="0" wp14:anchorId="5734AD34" wp14:editId="542598E8">
            <wp:extent cx="5229224" cy="34575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493"/>
                    <a:stretch/>
                  </pic:blipFill>
                  <pic:spPr bwMode="auto">
                    <a:xfrm>
                      <a:off x="0" y="0"/>
                      <a:ext cx="5229955" cy="345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77689" w14:textId="1FECE541" w:rsidR="003441D5" w:rsidRDefault="006747DB" w:rsidP="006747DB">
      <w:pPr>
        <w:jc w:val="both"/>
        <w:rPr>
          <w:lang w:val="es-PE"/>
        </w:rPr>
      </w:pPr>
      <w:r>
        <w:rPr>
          <w:lang w:val="es-PE"/>
        </w:rPr>
        <w:lastRenderedPageBreak/>
        <w:t>Luego s</w:t>
      </w:r>
      <w:r w:rsidRPr="006747DB">
        <w:rPr>
          <w:lang w:val="es-PE"/>
        </w:rPr>
        <w:t xml:space="preserve">e </w:t>
      </w:r>
      <w:r>
        <w:rPr>
          <w:lang w:val="es-PE"/>
        </w:rPr>
        <w:t>reemplaza</w:t>
      </w:r>
      <w:r w:rsidRPr="006747DB">
        <w:rPr>
          <w:lang w:val="es-PE"/>
        </w:rPr>
        <w:t xml:space="preserve"> </w:t>
      </w:r>
      <w:r w:rsidRPr="006747DB">
        <w:rPr>
          <w:b/>
          <w:bCs/>
          <w:lang w:val="es-PE"/>
        </w:rPr>
        <w:t>cartItems</w:t>
      </w:r>
      <w:r w:rsidRPr="006747DB">
        <w:rPr>
          <w:lang w:val="es-PE"/>
        </w:rPr>
        <w:t xml:space="preserve"> </w:t>
      </w:r>
      <w:r>
        <w:rPr>
          <w:lang w:val="es-PE"/>
        </w:rPr>
        <w:t>por</w:t>
      </w:r>
      <w:r w:rsidRPr="006747DB">
        <w:rPr>
          <w:lang w:val="es-PE"/>
        </w:rPr>
        <w:t xml:space="preserve"> </w:t>
      </w:r>
      <w:r w:rsidRPr="006747DB">
        <w:rPr>
          <w:b/>
          <w:bCs/>
          <w:lang w:val="es-PE"/>
        </w:rPr>
        <w:t>state</w:t>
      </w:r>
      <w:r w:rsidRPr="006747DB">
        <w:rPr>
          <w:lang w:val="es-PE"/>
        </w:rPr>
        <w:t xml:space="preserve"> para referirse al estado</w:t>
      </w:r>
      <w:r>
        <w:rPr>
          <w:lang w:val="es-PE"/>
        </w:rPr>
        <w:t xml:space="preserve"> actual del reducer. </w:t>
      </w:r>
      <w:r w:rsidRPr="006747DB">
        <w:rPr>
          <w:lang w:val="es-PE"/>
        </w:rPr>
        <w:t xml:space="preserve">Se utiliza </w:t>
      </w:r>
      <w:r w:rsidRPr="006747DB">
        <w:rPr>
          <w:b/>
          <w:bCs/>
          <w:lang w:val="es-PE"/>
        </w:rPr>
        <w:t>action.payload</w:t>
      </w:r>
      <w:r w:rsidRPr="006747DB">
        <w:rPr>
          <w:lang w:val="es-PE"/>
        </w:rPr>
        <w:t xml:space="preserve"> para representar el producto </w:t>
      </w:r>
      <w:r>
        <w:rPr>
          <w:lang w:val="es-PE"/>
        </w:rPr>
        <w:t>(</w:t>
      </w:r>
      <w:r w:rsidRPr="006747DB">
        <w:rPr>
          <w:b/>
          <w:bCs/>
          <w:lang w:val="es-PE"/>
        </w:rPr>
        <w:t>product</w:t>
      </w:r>
      <w:r>
        <w:rPr>
          <w:lang w:val="es-PE"/>
        </w:rPr>
        <w:t xml:space="preserve">) </w:t>
      </w:r>
      <w:r w:rsidRPr="006747DB">
        <w:rPr>
          <w:lang w:val="es-PE"/>
        </w:rPr>
        <w:t>que se está pasando como argumento en la acción</w:t>
      </w:r>
      <w:r>
        <w:rPr>
          <w:lang w:val="es-PE"/>
        </w:rPr>
        <w:t xml:space="preserve"> (</w:t>
      </w:r>
      <w:r w:rsidRPr="006747DB">
        <w:rPr>
          <w:b/>
          <w:bCs/>
          <w:lang w:val="es-PE"/>
        </w:rPr>
        <w:t>action</w:t>
      </w:r>
      <w:r>
        <w:rPr>
          <w:lang w:val="es-PE"/>
        </w:rPr>
        <w:t>)</w:t>
      </w:r>
      <w:r w:rsidRPr="006747DB">
        <w:rPr>
          <w:lang w:val="es-PE"/>
        </w:rPr>
        <w:t>.</w:t>
      </w:r>
    </w:p>
    <w:p w14:paraId="251E0633" w14:textId="7C42805B" w:rsidR="00F46CFD" w:rsidRDefault="006747DB" w:rsidP="006747DB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D16EE34" wp14:editId="4C14426C">
                <wp:simplePos x="0" y="0"/>
                <wp:positionH relativeFrom="column">
                  <wp:posOffset>1623695</wp:posOffset>
                </wp:positionH>
                <wp:positionV relativeFrom="paragraph">
                  <wp:posOffset>2512060</wp:posOffset>
                </wp:positionV>
                <wp:extent cx="2772000" cy="360000"/>
                <wp:effectExtent l="0" t="0" r="28575" b="2159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2446" id="Rectángulo 35" o:spid="_x0000_s1026" style="position:absolute;margin-left:127.85pt;margin-top:197.8pt;width:218.25pt;height:28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4nfgIAAGkFAAAOAAAAZHJzL2Uyb0RvYy54bWysVEtv2zAMvg/YfxB0X510faxBnSJokWFA&#10;0RZrh54VWYoFyKJGKXGyXz9KfiToih2GXWTKJD+KHx/XN7vGsq3CYMCVfHoy4Uw5CZVx65L/eFl+&#10;+sJZiMJVwoJTJd+rwG/mHz9ct36mTqEGWylkBOLCrPUlr2P0s6IIslaNCCfglSOlBmxEpCuuiwpF&#10;S+iNLU4nk4uiBaw8glQh0N+7TsnnGV9rJeOj1kFFZktOb4v5xHyu0lnMr8VsjcLXRvbPEP/wikYY&#10;R0FHqDsRBdug+QOqMRIhgI4nEpoCtDZS5Rwom+nkTTbPtfAq50LkBD/SFP4frHzYPvsnJBpaH2aB&#10;xJTFTmOTvvQ+tstk7Uey1C4yST9PLy+pAMSpJN3nCxIzm8XB22OIXxU0LAklRypG5khs70OkiGQ6&#10;mKRgDpbG2lwQ61hL3XQ1OZ9kjwDWVEmb7AKuV7cW2VZQTZfLo8BHZoRtHYU4ZJWluLcqYVj3XWlm&#10;qpRHFyE1nBphhZTKxWmnqkWlumjnx8EGj5xIBkzIml45YvcAg2UHMmB3DPT2yVXlfh2d+9T/5jx6&#10;5Mjg4ujcGAf4XmaWsuojd/YDSR01iaUVVPsnZAjdtAQvl4YqeC9CfBJI40FFp5GPj3RoC1Qp6CXO&#10;asBf7/1P9tS1pOWspXErefi5Eag4s98c9fPV9OwszWe+nJ1Ta3GGx5rVscZtmlug6k9puXiZxWQf&#10;7SBqhOaVNsMiRSWVcJJil1xGHC63sVsDtFukWiyyGc2kF/HePXuZwBOrqUNfdq8Cfd/GkQbgAYbR&#10;FLM33dzZJk8Hi00EbXKrH3jt+aZ5zo3T7560MI7v2eqwIee/AQAA//8DAFBLAwQUAAYACAAAACEA&#10;w9EONeEAAAALAQAADwAAAGRycy9kb3ducmV2LnhtbEyPwU7DMBBE70j8g7VI3KiDS5I2ZFMBEkIg&#10;DlDauxu7SVR7HcVuEv4ec4Ljap5m3pab2Ro26sF3jhBuFwkwTbVTHTUIu6/nmxUwHyQpaRxphG/t&#10;YVNdXpSyUG6iTz1uQ8NiCflCIrQh9AXnvm61lX7hek0xO7rByhDPoeFqkFMst4aLJMm4lR3FhVb2&#10;+qnV9Wl7tggf7nTkZi/EW/74IvJXu5qa8R3x+mp+uAcW9Bz+YPjVj+pQRaeDO5PyzCCINM0jirBc&#10;pxmwSGRrIYAdEO5SsQRelfz/D9UPAAAA//8DAFBLAQItABQABgAIAAAAIQC2gziS/gAAAOEBAAAT&#10;AAAAAAAAAAAAAAAAAAAAAABbQ29udGVudF9UeXBlc10ueG1sUEsBAi0AFAAGAAgAAAAhADj9If/W&#10;AAAAlAEAAAsAAAAAAAAAAAAAAAAALwEAAF9yZWxzLy5yZWxzUEsBAi0AFAAGAAgAAAAhAK1Fbid+&#10;AgAAaQUAAA4AAAAAAAAAAAAAAAAALgIAAGRycy9lMm9Eb2MueG1sUEsBAi0AFAAGAAgAAAAhAMPR&#10;DjXhAAAACwEAAA8AAAAAAAAAAAAAAAAA2A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3C8C2C4" wp14:editId="1E430CC9">
                <wp:simplePos x="0" y="0"/>
                <wp:positionH relativeFrom="column">
                  <wp:posOffset>1480820</wp:posOffset>
                </wp:positionH>
                <wp:positionV relativeFrom="paragraph">
                  <wp:posOffset>1969135</wp:posOffset>
                </wp:positionV>
                <wp:extent cx="3420000" cy="360000"/>
                <wp:effectExtent l="0" t="0" r="28575" b="2159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A52B3" id="Rectángulo 34" o:spid="_x0000_s1026" style="position:absolute;margin-left:116.6pt;margin-top:155.05pt;width:269.3pt;height:28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3XfgIAAGkFAAAOAAAAZHJzL2Uyb0RvYy54bWysVEtv2zAMvg/YfxB0X+2kabcGdYqgRYYB&#10;RVusHXpWZCk2IIsapcTJfv0o+ZGgK3YYdpElk/xIfnxc3+wbw3YKfQ224JOznDNlJZS13RT8x8vq&#10;0xfOfBC2FAasKvhBeX6z+PjhunVzNYUKTKmQEYj189YVvArBzbPMy0o1wp+BU5aEGrARgZ64yUoU&#10;LaE3Jpvm+WXWApYOQSrv6e9dJ+SLhK+1kuFRa68CMwWn2EI6MZ3reGaLazHfoHBVLfswxD9E0Yja&#10;ktMR6k4EwbZY/wHV1BLBgw5nEpoMtK6lSjlQNpP8TTbPlXAq5ULkeDfS5P8frHzYPbsnJBpa5+ee&#10;rjGLvcYmfik+tk9kHUay1D4wST/PZ8R/TpxKkp1fpjvBZEdrhz58VdCweCk4UjESR2J370OnOqhE&#10;ZxZWtTGpIMaylrrpKr/Ik4UHU5dRGvU8bta3BtlOUE1XqxPHJ2oUhrEUzTGrdAsHoyKGsd+VZnVJ&#10;eUw7D7Hh1AgrpFQ2TDpRJUrVebs4dTZYpJwTYETWFOWI3QMMmh3IgN0x0OtHU5X6dTTuU/+b8WiR&#10;PIMNo3FTW8D3MjOUVe+50x9I6qiJLK2hPDwhQ+imxTu5qqmC98KHJ4E0HlR0GvnwSIc2QJWC/sZZ&#10;Bfjrvf9Rn7qWpJy1NG4F9z+3AhVn5pulfr6azGZxPtNjdvF5Sg88laxPJXbb3AJVf0LLxcl0jfrB&#10;DFeN0LzSZlhGryQSVpLvgsuAw+M2dGuAdotUy2VSo5l0ItzbZycjeGQ1dujL/lWg69s40AA8wDCa&#10;Yv6mmzvdaGlhuQ2g69TqR157vmmeU+P0uycujNN30jpuyMVvAAAA//8DAFBLAwQUAAYACAAAACEA&#10;/0JAWt8AAAALAQAADwAAAGRycy9kb3ducmV2LnhtbEyPwU6EMBCG7ya+QzMm3txCSYCwlI2aGKPx&#10;oKt779IukG2nhHYB397xpMeZ+fLP99e71Vk2mykMHiWkmwSYwdbrATsJX59PdyWwEBVqZT0aCd8m&#10;wK65vqpVpf2CH2bex45RCIZKSehjHCvOQ9sbp8LGjwbpdvKTU5HGqeN6UguFO8tFkuTcqQHpQ69G&#10;89ib9ry/OAnv/nzi9iDEa/HwLIoXVy7d/Cbl7c16vwUWzRr/YPjVJ3VoyOnoL6gDsxJElglCJWRp&#10;kgIjoihSKnOkTZ6XwJua/+/Q/AAAAP//AwBQSwECLQAUAAYACAAAACEAtoM4kv4AAADhAQAAEwAA&#10;AAAAAAAAAAAAAAAAAAAAW0NvbnRlbnRfVHlwZXNdLnhtbFBLAQItABQABgAIAAAAIQA4/SH/1gAA&#10;AJQBAAALAAAAAAAAAAAAAAAAAC8BAABfcmVscy8ucmVsc1BLAQItABQABgAIAAAAIQDsck3XfgIA&#10;AGkFAAAOAAAAAAAAAAAAAAAAAC4CAABkcnMvZTJvRG9jLnhtbFBLAQItABQABgAIAAAAIQD/QkBa&#10;3wAAAAsBAAAPAAAAAAAAAAAAAAAAANgEAABkcnMvZG93bnJldi54bWxQSwUGAAAAAAQABADzAAAA&#10;5AUAAAAA&#10;" filled="f" strokecolor="red" strokeweight="1.5pt"/>
            </w:pict>
          </mc:Fallback>
        </mc:AlternateContent>
      </w:r>
      <w:r w:rsidR="00F46CFD" w:rsidRPr="00F46CFD">
        <w:rPr>
          <w:noProof/>
          <w:lang w:val="es-PE"/>
        </w:rPr>
        <w:drawing>
          <wp:inline distT="0" distB="0" distL="0" distR="0" wp14:anchorId="2CED0E44" wp14:editId="2AA20E1C">
            <wp:extent cx="5258344" cy="3619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1091"/>
                    <a:stretch/>
                  </pic:blipFill>
                  <pic:spPr bwMode="auto">
                    <a:xfrm>
                      <a:off x="0" y="0"/>
                      <a:ext cx="5258534" cy="361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2AA40" w14:textId="34E7EEFF" w:rsidR="006747DB" w:rsidRDefault="006747DB" w:rsidP="006747DB">
      <w:pPr>
        <w:jc w:val="both"/>
        <w:rPr>
          <w:lang w:val="es-PE"/>
        </w:rPr>
      </w:pPr>
      <w:r w:rsidRPr="006747DB">
        <w:rPr>
          <w:b/>
          <w:bCs/>
          <w:lang w:val="es-PE"/>
        </w:rPr>
        <w:t>AddProductCart</w:t>
      </w:r>
      <w:r w:rsidRPr="006747DB">
        <w:rPr>
          <w:lang w:val="es-PE"/>
        </w:rPr>
        <w:t xml:space="preserve"> toma el estado actual (</w:t>
      </w:r>
      <w:r w:rsidRPr="006747DB">
        <w:rPr>
          <w:b/>
          <w:bCs/>
          <w:lang w:val="es-PE"/>
        </w:rPr>
        <w:t>state</w:t>
      </w:r>
      <w:r w:rsidRPr="006747DB">
        <w:rPr>
          <w:lang w:val="es-PE"/>
        </w:rPr>
        <w:t xml:space="preserve">) y agrega el nuevo producto (pasado en </w:t>
      </w:r>
      <w:r w:rsidRPr="006747DB">
        <w:rPr>
          <w:b/>
          <w:bCs/>
          <w:lang w:val="es-PE"/>
        </w:rPr>
        <w:t>action.payload</w:t>
      </w:r>
      <w:r w:rsidRPr="006747DB">
        <w:rPr>
          <w:lang w:val="es-PE"/>
        </w:rPr>
        <w:t xml:space="preserve">) con una cantidad inicial de </w:t>
      </w:r>
      <w:r w:rsidRPr="006747DB">
        <w:rPr>
          <w:b/>
          <w:bCs/>
          <w:lang w:val="es-PE"/>
        </w:rPr>
        <w:t>1</w:t>
      </w:r>
      <w:r w:rsidRPr="006747DB">
        <w:rPr>
          <w:lang w:val="es-PE"/>
        </w:rPr>
        <w:t>.</w:t>
      </w:r>
    </w:p>
    <w:p w14:paraId="40C88893" w14:textId="0443FA1D" w:rsidR="006747DB" w:rsidRDefault="006747DB" w:rsidP="006747DB">
      <w:pPr>
        <w:pStyle w:val="Estilo3"/>
        <w:rPr>
          <w:lang w:val="es-PE"/>
        </w:rPr>
      </w:pPr>
      <w:r>
        <w:rPr>
          <w:lang w:val="es-PE"/>
        </w:rPr>
        <w:t>Paso 62: Definir la acción UpdateQuantityProductCart</w:t>
      </w:r>
    </w:p>
    <w:p w14:paraId="73FF0BA4" w14:textId="69712BAE" w:rsidR="00292005" w:rsidRPr="00292005" w:rsidRDefault="00292005" w:rsidP="00292005">
      <w:pPr>
        <w:jc w:val="both"/>
        <w:rPr>
          <w:lang w:val="es-PE"/>
        </w:rPr>
      </w:pPr>
      <w:r>
        <w:rPr>
          <w:lang w:val="es-PE"/>
        </w:rPr>
        <w:t>En este</w:t>
      </w:r>
      <w:r w:rsidRPr="00292005">
        <w:rPr>
          <w:lang w:val="es-PE"/>
        </w:rPr>
        <w:t xml:space="preserve"> caso</w:t>
      </w:r>
      <w:r>
        <w:rPr>
          <w:lang w:val="es-PE"/>
        </w:rPr>
        <w:t>, la acción</w:t>
      </w:r>
      <w:r w:rsidRPr="00292005">
        <w:rPr>
          <w:lang w:val="es-PE"/>
        </w:rPr>
        <w:t xml:space="preserve"> </w:t>
      </w:r>
      <w:r w:rsidRPr="00292005">
        <w:rPr>
          <w:b/>
          <w:bCs/>
          <w:lang w:val="es-PE"/>
        </w:rPr>
        <w:t>UpdateQuantityProductCart</w:t>
      </w:r>
      <w:r>
        <w:rPr>
          <w:lang w:val="es-PE"/>
        </w:rPr>
        <w:t xml:space="preserve"> en el reducer </w:t>
      </w:r>
      <w:r w:rsidRPr="00292005">
        <w:rPr>
          <w:lang w:val="es-PE"/>
        </w:rPr>
        <w:t>se encargará de actualizar la cantidad de un producto en el carrito.</w:t>
      </w:r>
    </w:p>
    <w:p w14:paraId="59492CFE" w14:textId="72E40EC4" w:rsidR="00292005" w:rsidRPr="00292005" w:rsidRDefault="00292005" w:rsidP="00292005">
      <w:pPr>
        <w:jc w:val="both"/>
        <w:rPr>
          <w:lang w:val="es-PE"/>
        </w:rPr>
      </w:pPr>
      <w:r w:rsidRPr="00292005">
        <w:rPr>
          <w:lang w:val="es-PE"/>
        </w:rPr>
        <w:t xml:space="preserve">En el componente </w:t>
      </w:r>
      <w:r w:rsidRPr="00292005">
        <w:rPr>
          <w:b/>
          <w:bCs/>
          <w:lang w:val="es-PE"/>
        </w:rPr>
        <w:t>CartApp</w:t>
      </w:r>
      <w:r w:rsidRPr="00292005">
        <w:rPr>
          <w:lang w:val="es-PE"/>
        </w:rPr>
        <w:t xml:space="preserve">, </w:t>
      </w:r>
      <w:r>
        <w:rPr>
          <w:lang w:val="es-PE"/>
        </w:rPr>
        <w:t>se tiene</w:t>
      </w:r>
      <w:r w:rsidRPr="00292005">
        <w:rPr>
          <w:lang w:val="es-PE"/>
        </w:rPr>
        <w:t xml:space="preserve"> la condición que aumenta la cantidad de un producto en </w:t>
      </w:r>
      <w:r w:rsidRPr="00B021C9">
        <w:rPr>
          <w:b/>
          <w:bCs/>
          <w:lang w:val="es-PE"/>
        </w:rPr>
        <w:t>1</w:t>
      </w:r>
      <w:r w:rsidRPr="00292005">
        <w:rPr>
          <w:lang w:val="es-PE"/>
        </w:rPr>
        <w:t xml:space="preserve">. </w:t>
      </w:r>
      <w:r>
        <w:rPr>
          <w:lang w:val="es-PE"/>
        </w:rPr>
        <w:t>Por lo cual se</w:t>
      </w:r>
      <w:r w:rsidRPr="00292005">
        <w:rPr>
          <w:lang w:val="es-PE"/>
        </w:rPr>
        <w:t xml:space="preserve"> traslada</w:t>
      </w:r>
      <w:r>
        <w:rPr>
          <w:lang w:val="es-PE"/>
        </w:rPr>
        <w:t xml:space="preserve"> (copia)</w:t>
      </w:r>
      <w:r w:rsidRPr="00292005">
        <w:rPr>
          <w:lang w:val="es-PE"/>
        </w:rPr>
        <w:t xml:space="preserve"> esta lógica </w:t>
      </w:r>
      <w:r>
        <w:rPr>
          <w:lang w:val="es-PE"/>
        </w:rPr>
        <w:t xml:space="preserve">al reducer (se pega en </w:t>
      </w:r>
      <w:r w:rsidRPr="00292005">
        <w:rPr>
          <w:b/>
          <w:bCs/>
          <w:lang w:val="es-PE"/>
        </w:rPr>
        <w:t>itemsReducer</w:t>
      </w:r>
      <w:r>
        <w:rPr>
          <w:lang w:val="es-PE"/>
        </w:rPr>
        <w:t>).</w:t>
      </w:r>
    </w:p>
    <w:p w14:paraId="6AE268F2" w14:textId="4EF984FE" w:rsidR="00F46CFD" w:rsidRDefault="00F46CFD" w:rsidP="00292005">
      <w:pPr>
        <w:jc w:val="center"/>
        <w:rPr>
          <w:lang w:val="es-PE"/>
        </w:rPr>
      </w:pPr>
      <w:r w:rsidRPr="00DB0EDA">
        <w:rPr>
          <w:noProof/>
          <w:lang w:val="es-PE"/>
        </w:rPr>
        <w:drawing>
          <wp:inline distT="0" distB="0" distL="0" distR="0" wp14:anchorId="4348EDA3" wp14:editId="3CFB93F9">
            <wp:extent cx="5648324" cy="1619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79193"/>
                    <a:stretch/>
                  </pic:blipFill>
                  <pic:spPr bwMode="auto">
                    <a:xfrm>
                      <a:off x="0" y="0"/>
                      <a:ext cx="5649113" cy="161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FEBD3" w14:textId="3B6CC68A" w:rsidR="00292005" w:rsidRDefault="00292005" w:rsidP="0029200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9677A0E" wp14:editId="3A518987">
                <wp:simplePos x="0" y="0"/>
                <wp:positionH relativeFrom="column">
                  <wp:posOffset>1870710</wp:posOffset>
                </wp:positionH>
                <wp:positionV relativeFrom="paragraph">
                  <wp:posOffset>1450975</wp:posOffset>
                </wp:positionV>
                <wp:extent cx="3132000" cy="1620000"/>
                <wp:effectExtent l="0" t="0" r="11430" b="1841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0" cy="16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9F3F6" id="Rectángulo 37" o:spid="_x0000_s1026" style="position:absolute;margin-left:147.3pt;margin-top:114.25pt;width:246.6pt;height:127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6IfAIAAG0FAAAOAAAAZHJzL2Uyb0RvYy54bWysVEtv2zAMvg/YfxB0Xx2nj61BnSJo0WFA&#10;0RZrh54VWYoFyKJGKXGyXz9KdpygK3YYdrElkfxIfnxcXW9byzYKgwFX8fJkwplyEmrjVhX/8XL3&#10;6QtnIQpXCwtOVXynAr+ef/xw1fmZmkIDtlbICMSFWecr3sToZ0URZKNaEU7AK0dCDdiKSFdcFTWK&#10;jtBbW0wnk4uiA6w9glQh0OttL+TzjK+1kvFR66AisxWn2GL+Yv4u07eYX4nZCoVvjBzCEP8QRSuM&#10;I6cj1K2Igq3R/AHVGokQQMcTCW0BWhupcg6UTTl5k81zI7zKuRA5wY80hf8HKx82z/4JiYbOh1mg&#10;Y8piq7FNf4qPbTNZu5EstY1M0uNpeUoFIE4lycqLdM50FgdzjyF+VdCydKg4UjUySWJzHyK5JNW9&#10;SvLm4M5YmytiHesI9XJyPskWAaypkzTp5eZQNxbZRlBZhZTKxWkqJQEeadLNOno8ZJZPcWdVgrHu&#10;u9LM1JTLtHeSmu4tbtmLGlGr3t35UaJjJNl1BkzImgIdsQeA97H7mAf9ZKpyz47GQ/Z/Mx4tsmdw&#10;cTRujQN8LzMby4Et3evvSeqpSSwtod49IUPoJyZ4eWeoiPcixCeBNCJUeBr7+EgfbYGKBcOJswbw&#10;13vvSZ86l6ScdTRyFQ8/1wIVZ/abo56+LM/O0ozmy9n55yld8FiyPJa4dXsDVP6SFoyX+Zj0o90f&#10;NUL7StthkbySSDhJvisuI+4vN7FfBbRfpFosshrNpRfx3j17mcATq6lJX7avAv3QyZGG4AH24ylm&#10;bxq6102WDhbrCNrkbj/wOvBNM50bZ9g/aWkc37PWYUvOfwMAAP//AwBQSwMEFAAGAAgAAAAhAGXD&#10;jAbhAAAACwEAAA8AAABkcnMvZG93bnJldi54bWxMj8FOg0AQhu8mvsNmTLwYu4iVUmRpiMbUiweq&#10;Sa9bdgqk7CxhtxTf3vGkt5nMl3++P9/MthcTjr5zpOBhEYFAqp3pqFHw9fl2n4LwQZPRvSNU8I0e&#10;NsX1Va4z4y5U4bQLjeAQ8plW0IYwZFL6ukWr/cINSHw7utHqwOvYSDPqC4fbXsZRlEirO+IPrR7w&#10;pcX6tDtbBdVr9R7vP/xpNFPAsqy2d+tuq9TtzVw+gwg4hz8YfvVZHQp2OrgzGS96BfF6mTDKQ5w+&#10;gWBila64zEHBMn1MQBa5/N+h+AEAAP//AwBQSwECLQAUAAYACAAAACEAtoM4kv4AAADhAQAAEwAA&#10;AAAAAAAAAAAAAAAAAAAAW0NvbnRlbnRfVHlwZXNdLnhtbFBLAQItABQABgAIAAAAIQA4/SH/1gAA&#10;AJQBAAALAAAAAAAAAAAAAAAAAC8BAABfcmVscy8ucmVsc1BLAQItABQABgAIAAAAIQBwNu6IfAIA&#10;AG0FAAAOAAAAAAAAAAAAAAAAAC4CAABkcnMvZTJvRG9jLnhtbFBLAQItABQABgAIAAAAIQBlw4wG&#10;4QAAAAsBAAAPAAAAAAAAAAAAAAAAANYEAABkcnMvZG93bnJldi54bWxQSwUGAAAAAAQABADzAAAA&#10;5AUAAAAA&#10;" filled="f" strokecolor="#ed7d31 [3205]" strokeweight="1.5pt"/>
            </w:pict>
          </mc:Fallback>
        </mc:AlternateContent>
      </w:r>
      <w:r w:rsidRPr="00DB0EDA">
        <w:rPr>
          <w:noProof/>
          <w:lang w:val="es-PE"/>
        </w:rPr>
        <w:drawing>
          <wp:inline distT="0" distB="0" distL="0" distR="0" wp14:anchorId="1E9E0CA3" wp14:editId="3174EBFE">
            <wp:extent cx="5647355" cy="380047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807" b="30348"/>
                    <a:stretch/>
                  </pic:blipFill>
                  <pic:spPr bwMode="auto">
                    <a:xfrm>
                      <a:off x="0" y="0"/>
                      <a:ext cx="5649113" cy="3801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0FE5A" w14:textId="56BA03CD" w:rsidR="00F46CFD" w:rsidRDefault="00292005" w:rsidP="0029200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5A8D66B" wp14:editId="71EE48CC">
                <wp:simplePos x="0" y="0"/>
                <wp:positionH relativeFrom="column">
                  <wp:posOffset>1709420</wp:posOffset>
                </wp:positionH>
                <wp:positionV relativeFrom="paragraph">
                  <wp:posOffset>1295400</wp:posOffset>
                </wp:positionV>
                <wp:extent cx="1728000" cy="187200"/>
                <wp:effectExtent l="0" t="0" r="24765" b="228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18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28300" id="Rectángulo 39" o:spid="_x0000_s1026" style="position:absolute;margin-left:134.6pt;margin-top:102pt;width:136.05pt;height:14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a5gQIAAGkFAAAOAAAAZHJzL2Uyb0RvYy54bWysVEtv2zAMvg/YfxB0X20H7doGdYqgRYYB&#10;RVesHXpWZCk2IIsapcTJfv0o+ZGgK3YYdpElk/xIfnzc3O5bw3YKfQO25MVZzpmyEqrGbkr+42X1&#10;6YozH4SthAGrSn5Qnt8uPn646dxczaAGUylkBGL9vHMlr0Nw8yzzslat8GfglCWhBmxFoCdusgpF&#10;R+ityWZ5/jnrACuHIJX39Pe+F/JFwtdayfBNa68CMyWn2EI6MZ3reGaLGzHfoHB1I4cwxD9E0YrG&#10;ktMJ6l4EwbbY/AHVNhLBgw5nEtoMtG6kSjlQNkX+JpvnWjiVciFyvJto8v8PVj7unt0TEg2d83NP&#10;15jFXmMbvxQf2yeyDhNZah+YpJ/F5ewqz4lTSbLi6pKqEdnMjtYOffiioGXxUnKkYiSOxO7Bh151&#10;VInOLKwaY1JBjGUdgV7nF3my8GCaKkqjnsfN+s4g2wmq6WpFMYyOT9QoDGMpmmNW6RYORkUMY78r&#10;zZqK8pj1HmLDqQlWSKlsKHpRLSrVe7s4dTZapJwTYETWFOWEPQCMmj3IiN0zMOhHU5X6dTIeUv+b&#10;8WSRPIMNk3HbWMD3MjOU1eC51x9J6qmJLK2hOjwhQ+inxTu5aqiCD8KHJ4E0HlR0GvnwjQ5tgCoF&#10;w42zGvDXe/+jPnUtSTnraNxK7n9uBSrOzFdL/XxdnJ/H+UyP8wvqJs7wVLI+ldhtewdU/YKWi5Pp&#10;GvWDGa8aoX2lzbCMXkkkrCTfJZcBx8dd6NcA7RaplsukRjPpRHiwz05G8Mhq7NCX/atAN7RxoAF4&#10;hHE0xfxNN/e60dLCchtAN6nVj7wOfNM8p8YZdk9cGKfvpHXckIvfAAAA//8DAFBLAwQUAAYACAAA&#10;ACEAOZfWVOAAAAALAQAADwAAAGRycy9kb3ducmV2LnhtbEyPzU7DMBCE70i8g7VI3KhTp3+EOBUg&#10;IUTFAQrc3XibRI3XUewm4e1ZTnDb3RnNfpNvJ9eKAfvQeNIwnyUgkEpvG6o0fH483WxAhGjImtYT&#10;avjGANvi8iI3mfUjveOwj5XgEAqZ0VDH2GVShrJGZ8LMd0isHX3vTOS1r6TtzcjhrpUqSVbSmYb4&#10;Q206fKyxPO3PTsObPx1l+6XUbv3wrNYvbjNWw6vW11fT/R2IiFP8M8MvPqNDwUwHfyYbRKtBrW4V&#10;W3lIFlyKHcvFPAVx4EuaLkEWufzfofgBAAD//wMAUEsBAi0AFAAGAAgAAAAhALaDOJL+AAAA4QEA&#10;ABMAAAAAAAAAAAAAAAAAAAAAAFtDb250ZW50X1R5cGVzXS54bWxQSwECLQAUAAYACAAAACEAOP0h&#10;/9YAAACUAQAACwAAAAAAAAAAAAAAAAAvAQAAX3JlbHMvLnJlbHNQSwECLQAUAAYACAAAACEAPxhW&#10;uYECAABpBQAADgAAAAAAAAAAAAAAAAAuAgAAZHJzL2Uyb0RvYy54bWxQSwECLQAUAAYACAAAACEA&#10;OZfWVO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27DEFF" wp14:editId="48408A71">
                <wp:simplePos x="0" y="0"/>
                <wp:positionH relativeFrom="column">
                  <wp:posOffset>1223645</wp:posOffset>
                </wp:positionH>
                <wp:positionV relativeFrom="paragraph">
                  <wp:posOffset>1485900</wp:posOffset>
                </wp:positionV>
                <wp:extent cx="4356000" cy="1440000"/>
                <wp:effectExtent l="0" t="0" r="26035" b="2730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4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D30E7" id="Rectángulo 38" o:spid="_x0000_s1026" style="position:absolute;margin-left:96.35pt;margin-top:117pt;width:343pt;height:113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FpSfwIAAGoFAAAOAAAAZHJzL2Uyb0RvYy54bWysVEtv2zAMvg/YfxB0X+1kSbcGdYqgRYYB&#10;RVesHXpWZCk2IIsapcTJfv0o+ZGgK3YYdpEpk/wofnxc3xwaw/YKfQ224JOLnDNlJZS13Rb8x/P6&#10;w2fOfBC2FAasKvhReX6zfP/uunULNYUKTKmQEYj1i9YVvArBLbLMy0o1wl+AU5aUGrARga64zUoU&#10;LaE3Jpvm+WXWApYOQSrv6e9dp+TLhK+1kuGb1l4FZgpObwvpxHRu4pktr8Vii8JVteyfIf7hFY2o&#10;LQUdoe5EEGyH9R9QTS0RPOhwIaHJQOtaqpQDZTPJX2XzVAmnUi5EjncjTf7/wcqH/ZN7RKKhdX7h&#10;SYxZHDQ28UvvY4dE1nEkSx0Ck/Rz9nF+mefEqSTdZDYjOdGZndwd+vBFQcOiUHCkaiSSxP7eBwpJ&#10;poNJjGZhXRuTKmIsawn1Kp/nycODqcuojXYet5tbg2wvqKjr9VngMzPCNpZCnNJKUjgaFTGM/a40&#10;q0tKZNpFiB2nRlghpbJh0qkqUaou2vw82OCREkmAEVnTK0fsHmCw7EAG7I6B3j66qtSwo3Of+t+c&#10;R48UGWwYnZvaAr6VmaGs+sid/UBSR01kaQPl8REZQjcu3sl1TRW8Fz48CqT5oKrTzIdvdGgDVCno&#10;Jc4qwF9v/Y/21Lak5ayleSu4/7kTqDgzXy019FVsIRrQdJnNP03pgueazbnG7ppboOpPaLs4mcRo&#10;H8wgaoTmhVbDKkYllbCSYhdcBhwut6HbA7RcpFqtkhkNpRPh3j45GcEjq7FDnw8vAl3fxoEm4AGG&#10;2RSLV93c2UZPC6tdAF2nVj/x2vNNA50ap18+cWOc35PVaUUufwMAAP//AwBQSwMEFAAGAAgAAAAh&#10;AD9juvzfAAAACwEAAA8AAABkcnMvZG93bnJldi54bWxMj81OwzAQhO9IvIO1SNyog6kaN8SpAAkh&#10;UA9Qyt2Nt0lU/0Sxm4S3ZznBcWY/zc6Um9lZNuIQu+AV3C4yYOjrYDrfKNh/Pt9IYDFpb7QNHhV8&#10;Y4RNdXlR6sKEyX/guEsNoxAfC62gTakvOI91i07HRejR0+0YBqcTyaHhZtAThTvLRZatuNOdpw+t&#10;7vGpxfq0OzsF7+F05PZLiLf88UXkr05OzbhV6vpqfrgHlnBOfzD81qfqUFGnQzh7E5klvRY5oQrE&#10;3ZJGESFzSc5BwXKVSeBVyf9vqH4AAAD//wMAUEsBAi0AFAAGAAgAAAAhALaDOJL+AAAA4QEAABMA&#10;AAAAAAAAAAAAAAAAAAAAAFtDb250ZW50X1R5cGVzXS54bWxQSwECLQAUAAYACAAAACEAOP0h/9YA&#10;AACUAQAACwAAAAAAAAAAAAAAAAAvAQAAX3JlbHMvLnJlbHNQSwECLQAUAAYACAAAACEA1thaUn8C&#10;AABqBQAADgAAAAAAAAAAAAAAAAAuAgAAZHJzL2Uyb0RvYy54bWxQSwECLQAUAAYACAAAACEAP2O6&#10;/N8AAAALAQAADwAAAAAAAAAAAAAAAADZBAAAZHJzL2Rvd25yZXYueG1sUEsFBgAAAAAEAAQA8wAA&#10;AOUFAAAAAA==&#10;" filled="f" strokecolor="red" strokeweight="1.5pt"/>
            </w:pict>
          </mc:Fallback>
        </mc:AlternateContent>
      </w:r>
      <w:r w:rsidR="008F13B5" w:rsidRPr="008F13B5">
        <w:rPr>
          <w:noProof/>
          <w:lang w:val="es-PE"/>
        </w:rPr>
        <w:drawing>
          <wp:inline distT="0" distB="0" distL="0" distR="0" wp14:anchorId="64766368" wp14:editId="6AB3B38B">
            <wp:extent cx="5458460" cy="4038600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17839"/>
                    <a:stretch/>
                  </pic:blipFill>
                  <pic:spPr bwMode="auto">
                    <a:xfrm>
                      <a:off x="0" y="0"/>
                      <a:ext cx="5458587" cy="403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0BE84" w14:textId="77777777" w:rsidR="00130E15" w:rsidRDefault="00130E15" w:rsidP="00292005">
      <w:pPr>
        <w:jc w:val="center"/>
        <w:rPr>
          <w:lang w:val="es-PE"/>
        </w:rPr>
      </w:pPr>
    </w:p>
    <w:p w14:paraId="5BA1AAA5" w14:textId="68C1D951" w:rsidR="00130E15" w:rsidRPr="00130E15" w:rsidRDefault="00292005" w:rsidP="007A713B">
      <w:pPr>
        <w:jc w:val="both"/>
        <w:rPr>
          <w:lang w:val="es-PE"/>
        </w:rPr>
      </w:pPr>
      <w:r w:rsidRPr="00292005">
        <w:rPr>
          <w:lang w:val="es-PE"/>
        </w:rPr>
        <w:lastRenderedPageBreak/>
        <w:t xml:space="preserve">En lugar de </w:t>
      </w:r>
      <w:r w:rsidRPr="00292005">
        <w:rPr>
          <w:b/>
          <w:bCs/>
          <w:lang w:val="es-PE"/>
        </w:rPr>
        <w:t>cartItems</w:t>
      </w:r>
      <w:r w:rsidRPr="00292005">
        <w:rPr>
          <w:lang w:val="es-PE"/>
        </w:rPr>
        <w:t xml:space="preserve">, </w:t>
      </w:r>
      <w:r>
        <w:rPr>
          <w:lang w:val="es-PE"/>
        </w:rPr>
        <w:t>se utiliza</w:t>
      </w:r>
      <w:r w:rsidRPr="00292005">
        <w:rPr>
          <w:lang w:val="es-PE"/>
        </w:rPr>
        <w:t xml:space="preserve"> </w:t>
      </w:r>
      <w:r w:rsidRPr="00292005">
        <w:rPr>
          <w:b/>
          <w:bCs/>
          <w:lang w:val="es-PE"/>
        </w:rPr>
        <w:t>state</w:t>
      </w:r>
      <w:r w:rsidRPr="00292005">
        <w:rPr>
          <w:lang w:val="es-PE"/>
        </w:rPr>
        <w:t>.</w:t>
      </w:r>
      <w:r>
        <w:rPr>
          <w:lang w:val="es-PE"/>
        </w:rPr>
        <w:t xml:space="preserve"> Luego se verifica</w:t>
      </w:r>
      <w:r w:rsidRPr="00292005">
        <w:rPr>
          <w:lang w:val="es-PE"/>
        </w:rPr>
        <w:t xml:space="preserve"> el atributo </w:t>
      </w:r>
      <w:r w:rsidRPr="007A713B">
        <w:rPr>
          <w:b/>
          <w:bCs/>
          <w:lang w:val="es-PE"/>
        </w:rPr>
        <w:t>product</w:t>
      </w:r>
      <w:r w:rsidR="00130E15">
        <w:rPr>
          <w:lang w:val="es-PE"/>
        </w:rPr>
        <w:t xml:space="preserve"> y se realiza una comparación de tal manera que el atributo </w:t>
      </w:r>
      <w:r w:rsidR="00130E15" w:rsidRPr="00130E15">
        <w:rPr>
          <w:b/>
          <w:bCs/>
          <w:lang w:val="es-PE"/>
        </w:rPr>
        <w:t>id</w:t>
      </w:r>
      <w:r w:rsidR="00130E15">
        <w:rPr>
          <w:lang w:val="es-PE"/>
        </w:rPr>
        <w:t xml:space="preserve"> del producto en el estado (</w:t>
      </w:r>
      <w:r w:rsidR="00130E15" w:rsidRPr="00130E15">
        <w:rPr>
          <w:b/>
          <w:bCs/>
          <w:lang w:val="es-PE"/>
        </w:rPr>
        <w:t>state</w:t>
      </w:r>
      <w:r w:rsidR="00130E15">
        <w:rPr>
          <w:lang w:val="es-PE"/>
        </w:rPr>
        <w:t xml:space="preserve">) sea estrictamente igual al </w:t>
      </w:r>
      <w:r w:rsidR="00130E15" w:rsidRPr="00130E15">
        <w:rPr>
          <w:b/>
          <w:bCs/>
          <w:lang w:val="es-PE"/>
        </w:rPr>
        <w:t>id</w:t>
      </w:r>
      <w:r w:rsidR="00130E15">
        <w:rPr>
          <w:lang w:val="es-PE"/>
        </w:rPr>
        <w:t xml:space="preserve"> del producto recibido en el objeto </w:t>
      </w:r>
      <w:r w:rsidR="00130E15" w:rsidRPr="00130E15">
        <w:rPr>
          <w:b/>
          <w:bCs/>
          <w:lang w:val="es-PE"/>
        </w:rPr>
        <w:t>action</w:t>
      </w:r>
      <w:r w:rsidR="00130E15">
        <w:rPr>
          <w:lang w:val="es-PE"/>
        </w:rPr>
        <w:t>.</w:t>
      </w:r>
      <w:r w:rsidR="00130E15" w:rsidRPr="00130E15">
        <w:t xml:space="preserve"> </w:t>
      </w:r>
      <w:r w:rsidR="00130E15">
        <w:t xml:space="preserve">Por lo cual se reemplaza </w:t>
      </w:r>
      <w:r w:rsidR="00130E15" w:rsidRPr="00130E15">
        <w:rPr>
          <w:b/>
          <w:bCs/>
          <w:lang w:val="es-PE"/>
        </w:rPr>
        <w:t>product.id</w:t>
      </w:r>
      <w:r w:rsidR="00130E15" w:rsidRPr="00130E15">
        <w:rPr>
          <w:lang w:val="es-PE"/>
        </w:rPr>
        <w:t xml:space="preserve"> con </w:t>
      </w:r>
      <w:r w:rsidR="00130E15" w:rsidRPr="00130E15">
        <w:rPr>
          <w:b/>
          <w:bCs/>
          <w:lang w:val="es-PE"/>
        </w:rPr>
        <w:t>action.payload.id</w:t>
      </w:r>
      <w:r w:rsidR="00130E15">
        <w:rPr>
          <w:lang w:val="es-PE"/>
        </w:rPr>
        <w:t>.</w:t>
      </w:r>
    </w:p>
    <w:p w14:paraId="61576804" w14:textId="26632312" w:rsidR="0025367E" w:rsidRDefault="00B021C9" w:rsidP="00130E1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445288E" wp14:editId="2E318A62">
                <wp:simplePos x="0" y="0"/>
                <wp:positionH relativeFrom="column">
                  <wp:posOffset>2909570</wp:posOffset>
                </wp:positionH>
                <wp:positionV relativeFrom="paragraph">
                  <wp:posOffset>1805305</wp:posOffset>
                </wp:positionV>
                <wp:extent cx="1044000" cy="180000"/>
                <wp:effectExtent l="0" t="0" r="22860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120F8" id="Rectángulo 41" o:spid="_x0000_s1026" style="position:absolute;margin-left:229.1pt;margin-top:142.15pt;width:82.2pt;height:14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BNfgIAAGk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+fl5nhOnknTFJYmJzezo7dCHrwpaFoWSIxUjcSR29z5QRDId&#10;TWIwC6vGmFQQY1lHoFf5RZ48PJimitpo53GzvjXIdoJqulqdBD4xI2xjKcQxqySFg1ERw9jvSrOm&#10;ojxmfYTYcGqCFVIqG4peVYtK9dEuToONHimRBBiRNb1ywh4ARsseZMTuGRjso6tK/To5D6n/zXny&#10;SJHBhsm5bSzge5kZymqI3NuPJPXURJbWUB2ekCH00+KdXDVUwXvhw5NAGg8qOo18eKRDG6BKwSBx&#10;VgP+eu9/tKeuJS1nHY1byf3PrUDFmflmqZ+vCuomms90Ob/4MqMLnmrWpxq7bW+Bql/QcnEyidE+&#10;mFHUCO0rbYZljEoqYSXFLrkMOF5uQ78GaLdItVwmM5pJJ8K9fXYygkdWY4e+7F8FuqGNAw3AA4yj&#10;KeZvurm3jZ4WltsAukmtfuR14JvmOTXOsHviwji9J6vjhlz8BgAA//8DAFBLAwQUAAYACAAAACEA&#10;L+YooOAAAAALAQAADwAAAGRycy9kb3ducmV2LnhtbEyPwU7DMAyG70i8Q2QkbixdNrqqNJ0ACSHQ&#10;DjDgnjVeW61xqiZry9tjTnCz5U+/v7/Yzq4TIw6h9aRhuUhAIFXetlRr+Px4uslAhGjIms4TavjG&#10;ANvy8qIwufUTveO4j7XgEAq50dDE2OdShqpBZ8LC90h8O/rBmcjrUEs7mInDXSdVkqTSmZb4Q2N6&#10;fGywOu3PTsObPx1l96XU6+bhWW1eXDbV407r66v5/g5ExDn+wfCrz+pQstPBn8kG0WlY32aKUQ0q&#10;W69AMJEqlYI4aFgteZBlIf93KH8AAAD//wMAUEsBAi0AFAAGAAgAAAAhALaDOJL+AAAA4QEAABMA&#10;AAAAAAAAAAAAAAAAAAAAAFtDb250ZW50X1R5cGVzXS54bWxQSwECLQAUAAYACAAAACEAOP0h/9YA&#10;AACUAQAACwAAAAAAAAAAAAAAAAAvAQAAX3JlbHMvLnJlbHNQSwECLQAUAAYACAAAACEAyCDgTX4C&#10;AABpBQAADgAAAAAAAAAAAAAAAAAuAgAAZHJzL2Uyb0RvYy54bWxQSwECLQAUAAYACAAAACEAL+Yo&#10;oO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E93D9B3" wp14:editId="498029EB">
                <wp:simplePos x="0" y="0"/>
                <wp:positionH relativeFrom="column">
                  <wp:posOffset>1709420</wp:posOffset>
                </wp:positionH>
                <wp:positionV relativeFrom="paragraph">
                  <wp:posOffset>1262380</wp:posOffset>
                </wp:positionV>
                <wp:extent cx="432000" cy="180000"/>
                <wp:effectExtent l="0" t="0" r="25400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AE34F" id="Rectángulo 40" o:spid="_x0000_s1026" style="position:absolute;margin-left:134.6pt;margin-top:99.4pt;width:34pt;height:14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VfQIAAGg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+pn4J0olqcZXJCYys5OzQx++KahZFHKOVItEkdjf+UABybQ3&#10;ibEsrCtjUj2MZQ2BXo8uR8nDg6mKqI12HreblUG2F1TS9fos8JkZYRtLIU5JJSkcjYoYxj4pzaqC&#10;0pi0EWK/qQFWSKlsGLeqUhSqjXZ5Hqz3SIkkwIis6ZUDdgfQW7YgPXbLQGcfXVVq18G5S/1vzoNH&#10;igw2DM51ZQHfy8xQVl3k1r4nqaUmsrSB4viIDKEdFu/kuqIK3gkfHgXSdFDRaeLDAx3aAFUKOomz&#10;EvDXe/+jPTUtaTlraNpy7n/uBCrOzHdL7Xw9nk7jeKbL9PLrhC54rtmca+yuXgFVf0y7xckkRvtg&#10;elEj1K+0GJYxKqmElRQ75zJgf1mFdgvQapFquUxmNJJOhDv77GQEj6zGDn05vAp0XRsH6v976CdT&#10;zN50c2sbPS0sdwF0lVr9xGvHN41zapxu9cR9cX5PVqcFufgNAAD//wMAUEsDBBQABgAIAAAAIQBP&#10;QrYi3wAAAAsBAAAPAAAAZHJzL2Rvd25yZXYueG1sTI/BTsMwEETvSPyDtUjcqFNXatI0TgVICIE4&#10;QKF3N9kmUe11FLtJ+HuWExx3ZjT7ptjNzooRh9B50rBcJCCQKl931Gj4+ny6y0CEaKg21hNq+MYA&#10;u/L6qjB57Sf6wHEfG8ElFHKjoY2xz6UMVYvOhIXvkdg7+cGZyOfQyHowE5c7K1WSrKUzHfGH1vT4&#10;2GJ13l+chnd/Pkl7UOo1fXhW6YvLpmZ80/r2Zr7fgog4x78w/OIzOpTMdPQXqoOwGtR6ozjKxibj&#10;DZxYrVJWjmypdAmyLOT/DeUPAAAA//8DAFBLAQItABQABgAIAAAAIQC2gziS/gAAAOEBAAATAAAA&#10;AAAAAAAAAAAAAAAAAABbQ29udGVudF9UeXBlc10ueG1sUEsBAi0AFAAGAAgAAAAhADj9If/WAAAA&#10;lAEAAAsAAAAAAAAAAAAAAAAALwEAAF9yZWxzLy5yZWxzUEsBAi0AFAAGAAgAAAAhAA1WcFV9AgAA&#10;aAUAAA4AAAAAAAAAAAAAAAAALgIAAGRycy9lMm9Eb2MueG1sUEsBAi0AFAAGAAgAAAAhAE9CtiLf&#10;AAAACwEAAA8AAAAAAAAAAAAAAAAA1wQAAGRycy9kb3ducmV2LnhtbFBLBQYAAAAABAAEAPMAAADj&#10;BQAAAAA=&#10;" filled="f" strokecolor="red" strokeweight="1.5pt"/>
            </w:pict>
          </mc:Fallback>
        </mc:AlternateContent>
      </w:r>
      <w:r w:rsidR="004C230B" w:rsidRPr="004C230B">
        <w:rPr>
          <w:noProof/>
          <w:lang w:val="es-PE"/>
        </w:rPr>
        <w:drawing>
          <wp:inline distT="0" distB="0" distL="0" distR="0" wp14:anchorId="0F6CBE7A" wp14:editId="0E2D1F42">
            <wp:extent cx="5449060" cy="491558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EDEA" w14:textId="108E3345" w:rsidR="004C230B" w:rsidRDefault="00B021C9" w:rsidP="00B021C9">
      <w:pPr>
        <w:pStyle w:val="Estilo3"/>
        <w:rPr>
          <w:lang w:val="es-PE"/>
        </w:rPr>
      </w:pPr>
      <w:r>
        <w:rPr>
          <w:lang w:val="es-PE"/>
        </w:rPr>
        <w:t>Paso 63: Definir la acción para DeleteCartItems</w:t>
      </w:r>
    </w:p>
    <w:p w14:paraId="56CEE51B" w14:textId="6E1FECC5" w:rsidR="00B021C9" w:rsidRDefault="00B021C9" w:rsidP="00E423A4">
      <w:pPr>
        <w:jc w:val="both"/>
        <w:rPr>
          <w:lang w:val="es-PE"/>
        </w:rPr>
      </w:pPr>
      <w:r w:rsidRPr="00B021C9">
        <w:rPr>
          <w:lang w:val="es-PE"/>
        </w:rPr>
        <w:t xml:space="preserve">Para la acción </w:t>
      </w:r>
      <w:r w:rsidRPr="00B021C9">
        <w:rPr>
          <w:b/>
          <w:bCs/>
          <w:lang w:val="es-PE"/>
        </w:rPr>
        <w:t>DeleteCartItems</w:t>
      </w:r>
      <w:r w:rsidRPr="00B021C9">
        <w:rPr>
          <w:lang w:val="es-PE"/>
        </w:rPr>
        <w:t xml:space="preserve">, </w:t>
      </w:r>
      <w:r>
        <w:rPr>
          <w:lang w:val="es-PE"/>
        </w:rPr>
        <w:t>copia</w:t>
      </w:r>
      <w:r w:rsidRPr="00B021C9">
        <w:rPr>
          <w:lang w:val="es-PE"/>
        </w:rPr>
        <w:t xml:space="preserve"> la lógica de la función</w:t>
      </w:r>
      <w:r w:rsidR="00E423A4">
        <w:rPr>
          <w:lang w:val="es-PE"/>
        </w:rPr>
        <w:t xml:space="preserve"> </w:t>
      </w:r>
      <w:r w:rsidR="00E423A4" w:rsidRPr="00E423A4">
        <w:rPr>
          <w:b/>
          <w:bCs/>
          <w:lang w:val="es-PE"/>
        </w:rPr>
        <w:t>setCartItems</w:t>
      </w:r>
      <w:r w:rsidR="00E423A4">
        <w:rPr>
          <w:lang w:val="es-PE"/>
        </w:rPr>
        <w:t xml:space="preserve"> definida dentro de</w:t>
      </w:r>
      <w:r w:rsidRPr="00B021C9">
        <w:rPr>
          <w:lang w:val="es-PE"/>
        </w:rPr>
        <w:t xml:space="preserve"> </w:t>
      </w:r>
      <w:r w:rsidRPr="00B021C9">
        <w:rPr>
          <w:b/>
          <w:bCs/>
          <w:lang w:val="es-PE"/>
        </w:rPr>
        <w:t>handlerDeleteProductCart</w:t>
      </w:r>
      <w:r w:rsidRPr="00B021C9">
        <w:rPr>
          <w:lang w:val="es-PE"/>
        </w:rPr>
        <w:t xml:space="preserve"> </w:t>
      </w:r>
      <w:r w:rsidR="00E423A4">
        <w:rPr>
          <w:lang w:val="es-PE"/>
        </w:rPr>
        <w:t>y se integra</w:t>
      </w:r>
      <w:r w:rsidRPr="00B021C9">
        <w:rPr>
          <w:lang w:val="es-PE"/>
        </w:rPr>
        <w:t xml:space="preserve"> en </w:t>
      </w:r>
      <w:r w:rsidRPr="00B021C9">
        <w:rPr>
          <w:b/>
          <w:bCs/>
          <w:lang w:val="es-PE"/>
        </w:rPr>
        <w:t>itemsReducer</w:t>
      </w:r>
      <w:r w:rsidRPr="00B021C9">
        <w:rPr>
          <w:lang w:val="es-PE"/>
        </w:rPr>
        <w:t xml:space="preserve">. </w:t>
      </w:r>
    </w:p>
    <w:p w14:paraId="7B951C7E" w14:textId="0BB2CE47" w:rsidR="0025367E" w:rsidRDefault="00E423A4" w:rsidP="00B021C9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A197855" wp14:editId="4C4349C2">
                <wp:simplePos x="0" y="0"/>
                <wp:positionH relativeFrom="column">
                  <wp:posOffset>1562100</wp:posOffset>
                </wp:positionH>
                <wp:positionV relativeFrom="paragraph">
                  <wp:posOffset>1997075</wp:posOffset>
                </wp:positionV>
                <wp:extent cx="108000" cy="180000"/>
                <wp:effectExtent l="0" t="0" r="25400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224A2" id="Rectángulo 44" o:spid="_x0000_s1026" style="position:absolute;margin-left:123pt;margin-top:157.25pt;width:8.5pt;height:14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EvegIAAGsFAAAOAAAAZHJzL2Uyb0RvYy54bWysVE1v2zAMvQ/YfxB0X20H7dYGdYqgRYcB&#10;RVssHXpWZakWIIsapcTJfv0o2XGCrthh2MWWRPKRfPy4vNp2lm0UBgOu5tVJyZlyEhrjXmv+4+n2&#10;0zlnIQrXCAtO1XynAr9afPxw2fu5mkELtlHICMSFee9r3sbo50URZKs6EU7AK0dCDdiJSFd8LRoU&#10;PaF3tpiV5eeiB2w8glQh0OvNIOSLjK+1kvFB66AiszWn2GL+Yv6+pG+xuBTzVxS+NXIMQ/xDFJ0w&#10;jpxOUDciCrZG8wdUZyRCAB1PJHQFaG2kyjlQNlX5JptVK7zKuRA5wU80hf8HK+83K/+IREPvwzzQ&#10;MWWx1dilP8XHtpms3USW2kYm6bEqz8uSKJUkqtIxk1kcjD2G+FVBx9Kh5ki1yBSJzV2I5JBU9yrJ&#10;l4NbY22uh3WsJ9CL8qzMFgGsaZI06eXWUNcW2UZQUYWUysVZKiQBHmnSzTp6POSVT3FnVYKx7rvS&#10;zDSUyWxwklruLW41iFrRqMHd2VGiUyTZdQZMyJoCnbBHgPexh5hH/WSqcsdOxmP2fzOeLLJncHEy&#10;7owDfC8zG6uRLT3o70kaqEksvUCze0SGMMxL8PLWUBHvRIiPAmlAqO409PGBPtoCFQvGE2ct4K/3&#10;3pM+9S1JOetp4Goefq4FKs7sN0cdfVGdnqYJzZfTsy8zuuCx5OVY4tbdNVD5K1ovXuZj0o92f9QI&#10;3TPthmXySiLhJPmuuYy4v1zHYRHQdpFqucxqNJVexDu38jKBJ1ZTkz5tnwX6sZMjjcA97IdTzN80&#10;9KCbLB0s1xG0yd1+4HXkmyY6N864fdLKOL5nrcOOXPwGAAD//wMAUEsDBBQABgAIAAAAIQAot3kf&#10;4QAAAAsBAAAPAAAAZHJzL2Rvd25yZXYueG1sTI/BTsMwEETvSPyDtUhcEHXqhqgNcaoIhMqlhxSk&#10;Xt14SaLGdmS7afh7lhMcd3Y086bYzmZgE/rQOythuUiAoW2c7m0r4fPj7XENLERltRqcRQnfGGBb&#10;3t4UKtfuamucDrFlFGJDriR0MY4556Hp0KiwcCNa+n05b1Sk07dce3WlcDNwkSQZN6q31NCpEV86&#10;bM6Hi5FQv9bv4rgPZ6+niFVV7x42/U7K+7u5egYWcY5/ZvjFJ3QoienkLlYHNkgQaUZbooTVMn0C&#10;Rg6RrUg5kZKKNfCy4P83lD8AAAD//wMAUEsBAi0AFAAGAAgAAAAhALaDOJL+AAAA4QEAABMAAAAA&#10;AAAAAAAAAAAAAAAAAFtDb250ZW50X1R5cGVzXS54bWxQSwECLQAUAAYACAAAACEAOP0h/9YAAACU&#10;AQAACwAAAAAAAAAAAAAAAAAvAQAAX3JlbHMvLnJlbHNQSwECLQAUAAYACAAAACEAkg9RL3oCAABr&#10;BQAADgAAAAAAAAAAAAAAAAAuAgAAZHJzL2Uyb0RvYy54bWxQSwECLQAUAAYACAAAACEAKLd5H+EA&#10;AAALAQAADwAAAAAAAAAAAAAAAADUBAAAZHJzL2Rvd25yZXYueG1sUEsFBgAAAAAEAAQA8wAAAOIF&#10;AAAAAA==&#10;" filled="f" strokecolor="#ed7d31 [3205]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4A273A6" wp14:editId="26702BD7">
                <wp:simplePos x="0" y="0"/>
                <wp:positionH relativeFrom="column">
                  <wp:posOffset>2524125</wp:posOffset>
                </wp:positionH>
                <wp:positionV relativeFrom="paragraph">
                  <wp:posOffset>1630680</wp:posOffset>
                </wp:positionV>
                <wp:extent cx="108000" cy="180000"/>
                <wp:effectExtent l="0" t="0" r="2540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1EE3C" id="Rectángulo 43" o:spid="_x0000_s1026" style="position:absolute;margin-left:198.75pt;margin-top:128.4pt;width:8.5pt;height:14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EvegIAAGsFAAAOAAAAZHJzL2Uyb0RvYy54bWysVE1v2zAMvQ/YfxB0X20H7dYGdYqgRYcB&#10;RVssHXpWZakWIIsapcTJfv0o2XGCrthh2MWWRPKRfPy4vNp2lm0UBgOu5tVJyZlyEhrjXmv+4+n2&#10;0zlnIQrXCAtO1XynAr9afPxw2fu5mkELtlHICMSFee9r3sbo50URZKs6EU7AK0dCDdiJSFd8LRoU&#10;PaF3tpiV5eeiB2w8glQh0OvNIOSLjK+1kvFB66AiszWn2GL+Yv6+pG+xuBTzVxS+NXIMQ/xDFJ0w&#10;jpxOUDciCrZG8wdUZyRCAB1PJHQFaG2kyjlQNlX5JptVK7zKuRA5wU80hf8HK+83K/+IREPvwzzQ&#10;MWWx1dilP8XHtpms3USW2kYm6bEqz8uSKJUkqtIxk1kcjD2G+FVBx9Kh5ki1yBSJzV2I5JBU9yrJ&#10;l4NbY22uh3WsJ9CL8qzMFgGsaZI06eXWUNcW2UZQUYWUysVZKiQBHmnSzTp6POSVT3FnVYKx7rvS&#10;zDSUyWxwklruLW41iFrRqMHd2VGiUyTZdQZMyJoCnbBHgPexh5hH/WSqcsdOxmP2fzOeLLJncHEy&#10;7owDfC8zG6uRLT3o70kaqEksvUCze0SGMMxL8PLWUBHvRIiPAmlAqO409PGBPtoCFQvGE2ct4K/3&#10;3pM+9S1JOetp4Goefq4FKs7sN0cdfVGdnqYJzZfTsy8zuuCx5OVY4tbdNVD5K1ovXuZj0o92f9QI&#10;3TPthmXySiLhJPmuuYy4v1zHYRHQdpFqucxqNJVexDu38jKBJ1ZTkz5tnwX6sZMjjcA97IdTzN80&#10;9KCbLB0s1xG0yd1+4HXkmyY6N864fdLKOL5nrcOOXPwGAAD//wMAUEsDBBQABgAIAAAAIQB9fWia&#10;4AAAAAsBAAAPAAAAZHJzL2Rvd25yZXYueG1sTI9NT4NAEIbvJv6HzZh4MXYBS22RpSEa0148UE28&#10;btkRSNlZwm4p/nvHkx7nnSfvR76dbS8mHH3nSEG8iEAg1c501Cj4eH+9X4PwQZPRvSNU8I0etsX1&#10;Va4z4y5U4XQIjWAT8plW0IYwZFL6ukWr/cINSPz7cqPVgc+xkWbUFza3vUyiaCWt7ogTWj3gc4v1&#10;6XC2CqqXap98vvnTaKaAZVnt7jbdTqnbm7l8AhFwDn8w/Nbn6lBwp6M7k/GiV/CweUwZVZCkK97A&#10;xDJesnJkZZ3GIItc/t9Q/AAAAP//AwBQSwECLQAUAAYACAAAACEAtoM4kv4AAADhAQAAEwAAAAAA&#10;AAAAAAAAAAAAAAAAW0NvbnRlbnRfVHlwZXNdLnhtbFBLAQItABQABgAIAAAAIQA4/SH/1gAAAJQB&#10;AAALAAAAAAAAAAAAAAAAAC8BAABfcmVscy8ucmVsc1BLAQItABQABgAIAAAAIQCSD1EvegIAAGsF&#10;AAAOAAAAAAAAAAAAAAAAAC4CAABkcnMvZTJvRG9jLnhtbFBLAQItABQABgAIAAAAIQB9fWia4AAA&#10;AAsBAAAPAAAAAAAAAAAAAAAAANQEAABkcnMvZG93bnJldi54bWxQSwUGAAAAAAQABADzAAAA4QUA&#10;AAAA&#10;" filled="f" strokecolor="#ed7d31 [3205]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3AECA8F" wp14:editId="109729EC">
                <wp:simplePos x="0" y="0"/>
                <wp:positionH relativeFrom="column">
                  <wp:posOffset>1852295</wp:posOffset>
                </wp:positionH>
                <wp:positionV relativeFrom="paragraph">
                  <wp:posOffset>1812925</wp:posOffset>
                </wp:positionV>
                <wp:extent cx="3484245" cy="180975"/>
                <wp:effectExtent l="0" t="0" r="2095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24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09B67" id="Rectángulo 42" o:spid="_x0000_s1026" style="position:absolute;margin-left:145.85pt;margin-top:142.75pt;width:274.3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qFgAIAAGwFAAAOAAAAZHJzL2Uyb0RvYy54bWysVE1v2zAMvQ/YfxB0X21nydoGdYqgRYcB&#10;RVusHXpWZak2IIsapcTJfv0o+SNBV+wwLAeFMslH8onkxeWuNWyr0DdgS16c5JwpK6Fq7GvJfzzd&#10;fDrjzAdhK2HAqpLvleeXq48fLjq3VDOowVQKGYFYv+xcyesQ3DLLvKxVK/wJOGVJqQFbEeiKr1mF&#10;oiP01mSzPP+SdYCVQ5DKe/p63Sv5KuFrrWS419qrwEzJKbeQTkznSzyz1YVYvqJwdSOHNMQ/ZNGK&#10;xlLQCepaBME22PwB1TYSwYMOJxLaDLRupEo1UDVF/qaax1o4lWohcrybaPL/D1bebR/dAxINnfNL&#10;T2KsYqexjf+UH9slsvYTWWoXmKSPn+dn89l8wZkkXXGWn58uIpvZwduhD18VtCwKJUd6jMSR2N76&#10;0JuOJjGYhZvGmPQgxrKOQM/zRZ48PJimitpol3pDXRlkW0GvKqRUNsyG2EeWlImxlNChsCSFvVER&#10;xtjvSrOmolJmfZDYc29xi15Vi0r14RY5/cZgo0cqOwFGZE2JTtgDwGh5nHMxwAz20VWllp2ch+r/&#10;5jx5pMhgw+TcNhbwvcpMmCL39iNJPTWRpReo9g/IEPqB8U7eNPSIt8KHB4E0ITRLNPXhng5tgB4L&#10;BomzGvDXe9+jPTUuaTnraOJK7n9uBCrOzDdLLX1ezOdxRNNlvjid0QWPNS/HGrtpr4Cev6D94mQS&#10;o30wo6gR2mdaDusYlVTCSopdchlwvFyFfhPQepFqvU5mNJZOhFv76GQEj6zGJn3aPQt0QycHmoE7&#10;GKdTLN80dG8bPS2sNwF0k7r9wOvAN410apxh/cSdcXxPVoclufoNAAD//wMAUEsDBBQABgAIAAAA&#10;IQA3gDNH4QAAAAsBAAAPAAAAZHJzL2Rvd25yZXYueG1sTI/BTsMwDIbvSLxDZCQuiCUtHXSl6VSB&#10;0Lhw6EDimjWmrdYkVZJ15e0xJ7jZ8qff319uFzOyGX0YnJWQrAQwtK3Tg+0kfLy/3ObAQlRWq9FZ&#10;lPCNAbbV5UWpCu3OtsF5HztGITYUSkIf41RwHtoejQorN6Gl25fzRkVafce1V2cKNyNPhbjnRg2W&#10;PvRqwqce2+P+ZCQ0z81r+vkWjl7PEeu62d1shp2U11dL/Qgs4hL/YPjVJ3WoyOngTlYHNkpIN8kD&#10;oTTk6zUwIvJMZMAOEu6STACvSv6/Q/UDAAD//wMAUEsBAi0AFAAGAAgAAAAhALaDOJL+AAAA4QEA&#10;ABMAAAAAAAAAAAAAAAAAAAAAAFtDb250ZW50X1R5cGVzXS54bWxQSwECLQAUAAYACAAAACEAOP0h&#10;/9YAAACUAQAACwAAAAAAAAAAAAAAAAAvAQAAX3JlbHMvLnJlbHNQSwECLQAUAAYACAAAACEAHy0a&#10;hYACAABsBQAADgAAAAAAAAAAAAAAAAAuAgAAZHJzL2Uyb0RvYy54bWxQSwECLQAUAAYACAAAACEA&#10;N4AzR+EAAAALAQAADwAAAAAAAAAAAAAAAADaBAAAZHJzL2Rvd25yZXYueG1sUEsFBgAAAAAEAAQA&#10;8wAAAOgFAAAAAA==&#10;" filled="f" strokecolor="#ed7d31 [3205]" strokeweight="1.5pt"/>
            </w:pict>
          </mc:Fallback>
        </mc:AlternateContent>
      </w:r>
      <w:r w:rsidR="004C230B" w:rsidRPr="004C230B">
        <w:rPr>
          <w:noProof/>
          <w:lang w:val="es-PE"/>
        </w:rPr>
        <w:drawing>
          <wp:inline distT="0" distB="0" distL="0" distR="0" wp14:anchorId="60352B69" wp14:editId="75C46853">
            <wp:extent cx="5048955" cy="289600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0D89" w14:textId="42F5724A" w:rsidR="00D949A2" w:rsidRDefault="00E423A4" w:rsidP="00B021C9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A0C2CF8" wp14:editId="599BAC04">
                <wp:simplePos x="0" y="0"/>
                <wp:positionH relativeFrom="column">
                  <wp:posOffset>1814195</wp:posOffset>
                </wp:positionH>
                <wp:positionV relativeFrom="paragraph">
                  <wp:posOffset>1314450</wp:posOffset>
                </wp:positionV>
                <wp:extent cx="3708000" cy="180000"/>
                <wp:effectExtent l="0" t="0" r="26035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AD511" id="Rectángulo 45" o:spid="_x0000_s1026" style="position:absolute;margin-left:142.85pt;margin-top:103.5pt;width:291.95pt;height:14.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qJfgIAAGkFAAAOAAAAZHJzL2Uyb0RvYy54bWysVEtv2zAMvg/YfxB0X+1k7doGdYqgRYYB&#10;RRusHXpWZCk2IIsapcTJfv0o+ZGgK3YYdpEpk/wofnzc3O4bw3YKfQ224JOznDNlJZS13RT8x8vy&#10;0xVnPghbCgNWFfygPL+df/xw07qZmkIFplTICMT6WesKXoXgZlnmZaUa4c/AKUtKDdiIQFfcZCWK&#10;ltAbk03z/EvWApYOQSrv6e99p+TzhK+1kuFJa68CMwWnt4V0YjrX8czmN2K2QeGqWvbPEP/wikbU&#10;loKOUPciCLbF+g+oppYIHnQ4k9BkoHUtVcqBspnkb7J5roRTKRcix7uRJv//YOXj7tmtkGhonZ95&#10;EmMWe41N/NL72D6RdRjJUvvAJP38fJlf5TlxKkk3iWJiMzt6O/Thq4KGRaHgSMVIHIndgw8UkUwH&#10;kxjMwrI2JhXEWNYS6HV+kScPD6Yuozbaedys7wyynaCaLpcngU/MCNtYCnHMKknhYFTEMPa70qwu&#10;KY9pFyE2nBphhZTKhkmnqkSpumgXp8EGj5RIAozIml45YvcAg2UHMmB3DPT20VWlfh2d+9T/5jx6&#10;pMhgw+jc1BbwvcwMZdVH7uwHkjpqIktrKA8rZAjdtHgnlzVV8EH4sBJI40FFp5EPT3RoA1Qp6CXO&#10;KsBf7/2P9tS1pOWspXEruP+5Fag4M98s9fP15Pw8zme6nF9cTumCp5r1qcZumzug6k9ouTiZxGgf&#10;zCBqhOaVNsMiRiWVsJJiF1wGHC53oVsDtFukWiySGc2kE+HBPjsZwSOrsUNf9q8CXd/GgQbgEYbR&#10;FLM33dzZRk8Li20AXadWP/La803znBqn3z1xYZzek9VxQ85/AwAA//8DAFBLAwQUAAYACAAAACEA&#10;1oOC8OAAAAALAQAADwAAAGRycy9kb3ducmV2LnhtbEyPQU/DMAyF70j8h8hI3FhKprWlNJ0ACSEQ&#10;BxhwzxqvrdY4VZO15d9jTnCz/Z6ev1duF9eLCcfQedJwvUpAINXedtRo+Px4vMpBhGjImt4TavjG&#10;ANvq/Kw0hfUzveO0i43gEAqF0dDGOBRShrpFZ8LKD0isHfzoTOR1bKQdzczhrpcqSVLpTEf8oTUD&#10;PrRYH3cnp+HNHw+y/1LqJbt/Utmzy+dmetX68mK5uwURcYl/ZvjFZ3SomGnvT2SD6DWofJOxlYck&#10;41LsyNObFMSeL+vNGmRVyv8dqh8AAAD//wMAUEsBAi0AFAAGAAgAAAAhALaDOJL+AAAA4QEAABMA&#10;AAAAAAAAAAAAAAAAAAAAAFtDb250ZW50X1R5cGVzXS54bWxQSwECLQAUAAYACAAAACEAOP0h/9YA&#10;AACUAQAACwAAAAAAAAAAAAAAAAAvAQAAX3JlbHMvLnJlbHNQSwECLQAUAAYACAAAACEAUa6qiX4C&#10;AABpBQAADgAAAAAAAAAAAAAAAAAuAgAAZHJzL2Uyb0RvYy54bWxQSwECLQAUAAYACAAAACEA1oOC&#10;8OAAAAALAQAADwAAAAAAAAAAAAAAAADYBAAAZHJzL2Rvd25yZXYueG1sUEsFBgAAAAAEAAQA8wAA&#10;AOUFAAAAAA==&#10;" filled="f" strokecolor="red" strokeweight="1.5pt"/>
            </w:pict>
          </mc:Fallback>
        </mc:AlternateContent>
      </w:r>
      <w:r w:rsidR="00D949A2" w:rsidRPr="00D949A2">
        <w:rPr>
          <w:noProof/>
          <w:lang w:val="es-PE"/>
        </w:rPr>
        <w:drawing>
          <wp:inline distT="0" distB="0" distL="0" distR="0" wp14:anchorId="0307279C" wp14:editId="44872DC4">
            <wp:extent cx="5353797" cy="2962688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5014" w14:textId="3BE28CF2" w:rsidR="00D949A2" w:rsidRPr="00E423A4" w:rsidRDefault="00E423A4" w:rsidP="00E423A4">
      <w:pPr>
        <w:jc w:val="both"/>
        <w:rPr>
          <w:lang w:val="es-PE"/>
        </w:rPr>
      </w:pPr>
      <w:r w:rsidRPr="00E423A4">
        <w:rPr>
          <w:lang w:val="es-PE"/>
        </w:rPr>
        <w:t xml:space="preserve">En el </w:t>
      </w:r>
      <w:r w:rsidRPr="00E423A4">
        <w:rPr>
          <w:b/>
          <w:bCs/>
          <w:lang w:val="es-PE"/>
        </w:rPr>
        <w:t>itemsReducer</w:t>
      </w:r>
      <w:r w:rsidRPr="00E423A4">
        <w:rPr>
          <w:lang w:val="es-PE"/>
        </w:rPr>
        <w:t xml:space="preserve">, </w:t>
      </w:r>
      <w:r>
        <w:rPr>
          <w:lang w:val="es-PE"/>
        </w:rPr>
        <w:t>se reemplaza</w:t>
      </w:r>
      <w:r w:rsidRPr="00E423A4">
        <w:rPr>
          <w:lang w:val="es-PE"/>
        </w:rPr>
        <w:t xml:space="preserve"> </w:t>
      </w:r>
      <w:r w:rsidRPr="00E423A4">
        <w:rPr>
          <w:b/>
          <w:bCs/>
          <w:lang w:val="es-PE"/>
        </w:rPr>
        <w:t>cartItems</w:t>
      </w:r>
      <w:r w:rsidRPr="00E423A4">
        <w:rPr>
          <w:lang w:val="es-PE"/>
        </w:rPr>
        <w:t xml:space="preserve"> por </w:t>
      </w:r>
      <w:r w:rsidRPr="00E423A4">
        <w:rPr>
          <w:b/>
          <w:bCs/>
          <w:lang w:val="es-PE"/>
        </w:rPr>
        <w:t>state</w:t>
      </w:r>
      <w:r>
        <w:rPr>
          <w:lang w:val="es-PE"/>
        </w:rPr>
        <w:t xml:space="preserve"> y el</w:t>
      </w:r>
      <w:r w:rsidRPr="00E423A4">
        <w:rPr>
          <w:lang w:val="es-PE"/>
        </w:rPr>
        <w:t xml:space="preserve"> </w:t>
      </w:r>
      <w:r w:rsidRPr="00E423A4">
        <w:rPr>
          <w:b/>
          <w:bCs/>
          <w:lang w:val="es-PE"/>
        </w:rPr>
        <w:t>id</w:t>
      </w:r>
      <w:r w:rsidRPr="00E423A4">
        <w:rPr>
          <w:lang w:val="es-PE"/>
        </w:rPr>
        <w:t xml:space="preserve"> del producto que se va a eliminar se pasa como </w:t>
      </w:r>
      <w:r w:rsidRPr="00E423A4">
        <w:rPr>
          <w:b/>
          <w:bCs/>
          <w:lang w:val="es-PE"/>
        </w:rPr>
        <w:t>action.payload</w:t>
      </w:r>
      <w:r w:rsidRPr="00E423A4">
        <w:rPr>
          <w:lang w:val="es-PE"/>
        </w:rPr>
        <w:t>.</w:t>
      </w:r>
    </w:p>
    <w:p w14:paraId="098D97DD" w14:textId="63DD2D89" w:rsidR="0025367E" w:rsidRDefault="00E423A4" w:rsidP="00E423A4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728CC98" wp14:editId="32D7D0FE">
                <wp:simplePos x="0" y="0"/>
                <wp:positionH relativeFrom="column">
                  <wp:posOffset>4891405</wp:posOffset>
                </wp:positionH>
                <wp:positionV relativeFrom="paragraph">
                  <wp:posOffset>1446530</wp:posOffset>
                </wp:positionV>
                <wp:extent cx="540000" cy="180000"/>
                <wp:effectExtent l="0" t="0" r="12700" b="1079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D1110" id="Rectángulo 50" o:spid="_x0000_s1026" style="position:absolute;margin-left:385.15pt;margin-top:113.9pt;width:42.5pt;height:14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JHL&#10;nEzeAAAACwEAAA8AAABkcnMvZG93bnJldi54bWxMj8tOwzAQRfdI/IM1SOyoU6PUUYhTARJCIBal&#10;wN6N3SSqPY5iNwl/z7CC5dw5uo9qu3jHJjvGPqCC9SoDZrEJpsdWwefH000BLCaNRruAVsG3jbCt&#10;Ly8qXZow47ud9qllZIKx1Aq6lIaS89h01uu4CoNF+h3D6HWic2y5GfVM5t5xkWUb7nWPlNDpwT52&#10;tjntz17BLpyO3H0J8SofnoV88cXcTm9KXV8t93fAkl3SHwy/9ak61NTpEM5oInMKpMxuCVUghKQN&#10;RBR5TsqBlHyzBl5X/P+G+gcAAP//AwBQSwECLQAUAAYACAAAACEAtoM4kv4AAADhAQAAEwAAAAAA&#10;AAAAAAAAAAAAAAAAW0NvbnRlbnRfVHlwZXNdLnhtbFBLAQItABQABgAIAAAAIQA4/SH/1gAAAJQB&#10;AAALAAAAAAAAAAAAAAAAAC8BAABfcmVscy8ucmVsc1BLAQItABQABgAIAAAAIQDzeiRrfAIAAGgF&#10;AAAOAAAAAAAAAAAAAAAAAC4CAABkcnMvZTJvRG9jLnhtbFBLAQItABQABgAIAAAAIQCRy5xM3gAA&#10;AAsBAAAPAAAAAAAAAAAAAAAAANYEAABkcnMvZG93bnJldi54bWxQSwUGAAAAAAQABADzAAAA4QUA&#10;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530A230" wp14:editId="4039AE28">
                <wp:simplePos x="0" y="0"/>
                <wp:positionH relativeFrom="column">
                  <wp:posOffset>2171700</wp:posOffset>
                </wp:positionH>
                <wp:positionV relativeFrom="paragraph">
                  <wp:posOffset>1454785</wp:posOffset>
                </wp:positionV>
                <wp:extent cx="396000" cy="180000"/>
                <wp:effectExtent l="0" t="0" r="23495" b="1079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E07EA" id="Rectángulo 49" o:spid="_x0000_s1026" style="position:absolute;margin-left:171pt;margin-top:114.55pt;width:31.2pt;height:14.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0r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+vr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U6RSxeAAAAALAQAADwAAAGRycy9kb3ducmV2LnhtbEyPwU7DMBBE70j8g7VI3KhTY0gJcSpAQgjE&#10;AUp7d+NtEtVeR7GbhL/HnOA4O6PZN+V6dpaNOITOk4LlIgOGVHvTUaNg+/V8tQIWoiajrSdU8I0B&#10;1tX5WakL4yf6xHETG5ZKKBRaQRtjX3Ae6hadDgvfIyXv4AenY5JDw82gp1TuLBdZdsud7ih9aHWP&#10;Ty3Wx83JKfjwxwO3OyHe8scXkb+61dSM70pdXswP98AizvEvDL/4CR2qxLT3JzKBWQXXUqQtUYEQ&#10;d0tgKSEzKYHt0+Uml8Crkv/fUP0AAAD//wMAUEsBAi0AFAAGAAgAAAAhALaDOJL+AAAA4QEAABMA&#10;AAAAAAAAAAAAAAAAAAAAAFtDb250ZW50X1R5cGVzXS54bWxQSwECLQAUAAYACAAAACEAOP0h/9YA&#10;AACUAQAACwAAAAAAAAAAAAAAAAAvAQAAX3JlbHMvLnJlbHNQSwECLQAUAAYACAAAACEAsjjNK34C&#10;AABoBQAADgAAAAAAAAAAAAAAAAAuAgAAZHJzL2Uyb0RvYy54bWxQSwECLQAUAAYACAAAACEAU6RS&#10;xe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F45497E" wp14:editId="70A72457">
                <wp:simplePos x="0" y="0"/>
                <wp:positionH relativeFrom="column">
                  <wp:posOffset>1366520</wp:posOffset>
                </wp:positionH>
                <wp:positionV relativeFrom="paragraph">
                  <wp:posOffset>1269365</wp:posOffset>
                </wp:positionV>
                <wp:extent cx="2844000" cy="180000"/>
                <wp:effectExtent l="0" t="0" r="13970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CAECD" id="Rectángulo 48" o:spid="_x0000_s1026" style="position:absolute;margin-left:107.6pt;margin-top:99.95pt;width:223.95pt;height:14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0LfgIAAGk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o5vZrN8pw4laSbXJGY2MxO3g59+KqgYVEoOFIxEkdif+8DRSTT&#10;wSQGs7CujUkFMZa1BHqdX+bJw4Opy6iNdh63m5VBthdU0/X6LPCZGWEbSyFOWSUpHI2KGMZ+V5rV&#10;ZcyjixAbTo2wQkplw6RTVaJUXbTL82CDR0okAUZkTa8csXuAwbIDGbA7Bnr76KpSv47Ofep/cx49&#10;UmSwYXRuagv4XmaGsuojd/YDSR01kaUNlMcnZAjdtHgn1zVV8F748CSQxoOKTiMfHunQBqhS0Euc&#10;VYC/3vsf7alrSctZS+NWcP9zJ1BxZr5Z6ufrCXUTzWe6zC6/TOmC55rNucbumhVQ9Se0XJxMYrQP&#10;ZhA1QvNKm2EZo5JKWEmxCy4DDpdV6NYA7RaplstkRjPpRLi3z05G8Mhq7NCXw6tA17dxoAF4gGE0&#10;xfxNN3e20dPCchdA16nVT7z2fNM8p8bpd09cGOf3ZHXakIvfAAAA//8DAFBLAwQUAAYACAAAACEA&#10;GuWGbt8AAAALAQAADwAAAGRycy9kb3ducmV2LnhtbEyPy07DMBBF90j8gzVI7KgTI9IkjVMBEkIg&#10;FlDo3o2nSVQ/othNwt8zrGA5Olf3nqm2izVswjH03klIVwkwdI3XvWslfH0+3eTAQlROK+MdSvjG&#10;ANv68qJSpfaz+8BpF1tGJS6USkIX41ByHpoOrQorP6AjdvSjVZHOseV6VDOVW8NFkmTcqt7RQqcG&#10;fOywOe3OVsK7Px252Qvxun54FusXm8/t9Cbl9dVyvwEWcYl/YfjVJ3Woyengz04HZiSI9E5QlEBR&#10;FMAokWW3KbADIZEL4HXF//9Q/wAAAP//AwBQSwECLQAUAAYACAAAACEAtoM4kv4AAADhAQAAEwAA&#10;AAAAAAAAAAAAAAAAAAAAW0NvbnRlbnRfVHlwZXNdLnhtbFBLAQItABQABgAIAAAAIQA4/SH/1gAA&#10;AJQBAAALAAAAAAAAAAAAAAAAAC8BAABfcmVscy8ucmVsc1BLAQItABQABgAIAAAAIQCImA0LfgIA&#10;AGkFAAAOAAAAAAAAAAAAAAAAAC4CAABkcnMvZTJvRG9jLnhtbFBLAQItABQABgAIAAAAIQAa5YZu&#10;3wAAAAsBAAAPAAAAAAAAAAAAAAAAANgEAABkcnMvZG93bnJldi54bWxQSwUGAAAAAAQABADzAAAA&#10;5AUAAAAA&#10;" filled="f" strokecolor="red" strokeweight="1.5pt"/>
            </w:pict>
          </mc:Fallback>
        </mc:AlternateContent>
      </w:r>
      <w:r w:rsidR="00D949A2" w:rsidRPr="00D949A2">
        <w:rPr>
          <w:noProof/>
          <w:lang w:val="es-PE"/>
        </w:rPr>
        <w:drawing>
          <wp:inline distT="0" distB="0" distL="0" distR="0" wp14:anchorId="29BEB89D" wp14:editId="7C3042A5">
            <wp:extent cx="5172075" cy="16192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b="50581"/>
                    <a:stretch/>
                  </pic:blipFill>
                  <pic:spPr bwMode="auto">
                    <a:xfrm>
                      <a:off x="0" y="0"/>
                      <a:ext cx="5172797" cy="161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93B5" w14:textId="6B3664E2" w:rsidR="00E423A4" w:rsidRDefault="00E423A4" w:rsidP="00E423A4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F359D9" wp14:editId="2F77B619">
                <wp:simplePos x="0" y="0"/>
                <wp:positionH relativeFrom="column">
                  <wp:posOffset>1362075</wp:posOffset>
                </wp:positionH>
                <wp:positionV relativeFrom="paragraph">
                  <wp:posOffset>-635</wp:posOffset>
                </wp:positionV>
                <wp:extent cx="540000" cy="180000"/>
                <wp:effectExtent l="0" t="0" r="12700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545F5" id="Rectángulo 51" o:spid="_x0000_s1026" style="position:absolute;margin-left:107.25pt;margin-top:-.05pt;width:42.5pt;height:14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ADK&#10;cAndAAAACAEAAA8AAABkcnMvZG93bnJldi54bWxMj8FOwzAQRO9I/IO1SNxaJxbQNI1TARJCIA5Q&#10;6N2Nt0nUeB3FbhL+nuUEtx3NaPZNsZ1dJ0YcQutJQ7pMQCBV3rZUa/j6fFpkIEI0ZE3nCTV8Y4Bt&#10;eXlRmNz6iT5w3MVacAmF3GhoYuxzKUPVoDNh6Xsk9o5+cCayHGppBzNxueukSpI76UxL/KExPT42&#10;WJ12Z6fh3Z+Ostsr9bp6eFarF5dN9fim9fXVfL8BEXGOf2H4xWd0KJnp4M9kg+g0qPTmlqMaFikI&#10;9tV6zfrAR6ZAloX8P6D8AQAA//8DAFBLAQItABQABgAIAAAAIQC2gziS/gAAAOEBAAATAAAAAAAA&#10;AAAAAAAAAAAAAABbQ29udGVudF9UeXBlc10ueG1sUEsBAi0AFAAGAAgAAAAhADj9If/WAAAAlAEA&#10;AAsAAAAAAAAAAAAAAAAALwEAAF9yZWxzLy5yZWxzUEsBAi0AFAAGAAgAAAAhAPN6JGt8AgAAaAUA&#10;AA4AAAAAAAAAAAAAAAAALgIAAGRycy9lMm9Eb2MueG1sUEsBAi0AFAAGAAgAAAAhAADKcAndAAAA&#10;CAEAAA8AAAAAAAAAAAAAAAAA1gQAAGRycy9kb3ducmV2LnhtbFBLBQYAAAAABAAEAPMAAADgBQAA&#10;AAA=&#10;" filled="f" strokecolor="red" strokeweight="1.5pt"/>
            </w:pict>
          </mc:Fallback>
        </mc:AlternateContent>
      </w:r>
      <w:r w:rsidRPr="00D949A2">
        <w:rPr>
          <w:noProof/>
          <w:lang w:val="es-PE"/>
        </w:rPr>
        <w:drawing>
          <wp:inline distT="0" distB="0" distL="0" distR="0" wp14:anchorId="569AA390" wp14:editId="6402F50C">
            <wp:extent cx="5172075" cy="16478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9419" b="291"/>
                    <a:stretch/>
                  </pic:blipFill>
                  <pic:spPr bwMode="auto">
                    <a:xfrm>
                      <a:off x="0" y="0"/>
                      <a:ext cx="5172797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0E906" w14:textId="62A72C6E" w:rsidR="00E423A4" w:rsidRPr="00E423A4" w:rsidRDefault="00E423A4" w:rsidP="00E423A4">
      <w:pPr>
        <w:jc w:val="both"/>
        <w:rPr>
          <w:lang w:val="es-PE"/>
        </w:rPr>
      </w:pPr>
      <w:r>
        <w:rPr>
          <w:lang w:val="es-PE"/>
        </w:rPr>
        <w:t>En resumen, se tiene las acciones:</w:t>
      </w:r>
    </w:p>
    <w:p w14:paraId="70D84AA4" w14:textId="2020E41D" w:rsidR="00E423A4" w:rsidRPr="00E423A4" w:rsidRDefault="00E423A4" w:rsidP="00E423A4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lang w:val="es-PE"/>
        </w:rPr>
      </w:pPr>
      <w:r w:rsidRPr="00E423A4">
        <w:rPr>
          <w:b/>
          <w:bCs/>
          <w:lang w:val="es-PE"/>
        </w:rPr>
        <w:t>AddProductCart</w:t>
      </w:r>
      <w:r w:rsidRPr="00E423A4">
        <w:rPr>
          <w:lang w:val="es-PE"/>
        </w:rPr>
        <w:t xml:space="preserve">: Añade un producto al carrito con una cantidad inicial de </w:t>
      </w:r>
      <w:r w:rsidRPr="00E423A4">
        <w:rPr>
          <w:b/>
          <w:bCs/>
          <w:lang w:val="es-PE"/>
        </w:rPr>
        <w:t>1</w:t>
      </w:r>
      <w:r w:rsidRPr="00E423A4">
        <w:rPr>
          <w:lang w:val="es-PE"/>
        </w:rPr>
        <w:t>.</w:t>
      </w:r>
    </w:p>
    <w:p w14:paraId="34B47003" w14:textId="29EC2162" w:rsidR="00E423A4" w:rsidRPr="00E423A4" w:rsidRDefault="00E423A4" w:rsidP="00E423A4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lang w:val="es-PE"/>
        </w:rPr>
      </w:pPr>
      <w:r w:rsidRPr="00E423A4">
        <w:rPr>
          <w:b/>
          <w:bCs/>
          <w:lang w:val="es-PE"/>
        </w:rPr>
        <w:t>UpdateQuantityProductCart</w:t>
      </w:r>
      <w:r w:rsidRPr="00E423A4">
        <w:rPr>
          <w:lang w:val="es-PE"/>
        </w:rPr>
        <w:t xml:space="preserve">: Incrementa la cantidad en </w:t>
      </w:r>
      <w:r w:rsidRPr="00E423A4">
        <w:rPr>
          <w:b/>
          <w:bCs/>
          <w:lang w:val="es-PE"/>
        </w:rPr>
        <w:t>1</w:t>
      </w:r>
      <w:r w:rsidRPr="00E423A4">
        <w:rPr>
          <w:lang w:val="es-PE"/>
        </w:rPr>
        <w:t xml:space="preserve"> de un producto en el carrito.</w:t>
      </w:r>
    </w:p>
    <w:p w14:paraId="0939F571" w14:textId="1B2B687B" w:rsidR="00E423A4" w:rsidRPr="00E423A4" w:rsidRDefault="00E423A4" w:rsidP="00E423A4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lang w:val="es-PE"/>
        </w:rPr>
      </w:pPr>
      <w:r w:rsidRPr="00E423A4">
        <w:rPr>
          <w:b/>
          <w:bCs/>
          <w:lang w:val="es-PE"/>
        </w:rPr>
        <w:t>DeleteProductCart</w:t>
      </w:r>
      <w:r w:rsidRPr="00E423A4">
        <w:rPr>
          <w:lang w:val="es-PE"/>
        </w:rPr>
        <w:t xml:space="preserve">: Elimina un producto del carrito basado en su </w:t>
      </w:r>
      <w:r w:rsidRPr="00E423A4">
        <w:rPr>
          <w:b/>
          <w:bCs/>
          <w:lang w:val="es-PE"/>
        </w:rPr>
        <w:t>id</w:t>
      </w:r>
      <w:r w:rsidRPr="00E423A4">
        <w:rPr>
          <w:lang w:val="es-PE"/>
        </w:rPr>
        <w:t>.</w:t>
      </w:r>
    </w:p>
    <w:p w14:paraId="0F899512" w14:textId="77777777" w:rsidR="00E423A4" w:rsidRPr="00E423A4" w:rsidRDefault="00E423A4" w:rsidP="00E423A4">
      <w:pPr>
        <w:jc w:val="both"/>
        <w:rPr>
          <w:lang w:val="es-PE"/>
        </w:rPr>
      </w:pPr>
      <w:r w:rsidRPr="00E423A4">
        <w:rPr>
          <w:lang w:val="es-PE"/>
        </w:rPr>
        <w:t xml:space="preserve">La ventaja de utilizar </w:t>
      </w:r>
      <w:r w:rsidRPr="00E423A4">
        <w:rPr>
          <w:b/>
          <w:bCs/>
          <w:lang w:val="es-PE"/>
        </w:rPr>
        <w:t>useReducer</w:t>
      </w:r>
      <w:r w:rsidRPr="00E423A4">
        <w:rPr>
          <w:lang w:val="es-PE"/>
        </w:rPr>
        <w:t xml:space="preserve"> es que permite manejar todas las acciones relacionadas con el estado del carrito en un solo archivo, lo que mejora la organización y mantenibilidad del código.</w:t>
      </w:r>
    </w:p>
    <w:p w14:paraId="7172D774" w14:textId="01F9239F" w:rsidR="00F4186D" w:rsidRDefault="00E423A4" w:rsidP="007B21EE">
      <w:pPr>
        <w:pStyle w:val="Estilo2"/>
      </w:pPr>
      <w:r>
        <w:t>Enlace de referencia</w:t>
      </w:r>
    </w:p>
    <w:p w14:paraId="1F3B921C" w14:textId="76062D62" w:rsidR="000C08E9" w:rsidRDefault="000C08E9" w:rsidP="000C08E9">
      <w:pPr>
        <w:jc w:val="both"/>
      </w:pPr>
      <w:r>
        <w:t xml:space="preserve">El siguiente enlace muestra una explicación completa del hook </w:t>
      </w:r>
      <w:r w:rsidRPr="000C08E9">
        <w:rPr>
          <w:b/>
          <w:bCs/>
        </w:rPr>
        <w:t>useReducer</w:t>
      </w:r>
      <w:r>
        <w:t>:</w:t>
      </w:r>
    </w:p>
    <w:p w14:paraId="44915E0C" w14:textId="1514FB03" w:rsidR="000F59E0" w:rsidRDefault="00FA7E83" w:rsidP="00C334F7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</w:pPr>
      <w:hyperlink r:id="rId20" w:anchor="usereducer" w:history="1">
        <w:r w:rsidR="000C08E9" w:rsidRPr="00417391">
          <w:rPr>
            <w:rStyle w:val="Hipervnculo"/>
          </w:rPr>
          <w:t>https://es.legacy.reactjs.org/docs/hooks-reference.html#usereducer</w:t>
        </w:r>
      </w:hyperlink>
    </w:p>
    <w:p w14:paraId="0F02BECC" w14:textId="77777777" w:rsidR="005D082C" w:rsidRPr="000F59E0" w:rsidRDefault="005D082C" w:rsidP="006D725F">
      <w:pPr>
        <w:jc w:val="both"/>
      </w:pPr>
    </w:p>
    <w:sectPr w:rsidR="005D082C" w:rsidRPr="000F59E0" w:rsidSect="00A10B25">
      <w:headerReference w:type="default" r:id="rId21"/>
      <w:footerReference w:type="default" r:id="rId2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A0A58" w14:textId="77777777" w:rsidR="00FA7E83" w:rsidRDefault="00FA7E83" w:rsidP="00374FD6">
      <w:pPr>
        <w:spacing w:after="0" w:line="240" w:lineRule="auto"/>
      </w:pPr>
      <w:r>
        <w:separator/>
      </w:r>
    </w:p>
  </w:endnote>
  <w:endnote w:type="continuationSeparator" w:id="0">
    <w:p w14:paraId="086EAF4C" w14:textId="77777777" w:rsidR="00FA7E83" w:rsidRDefault="00FA7E83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3F202" w14:textId="77777777" w:rsidR="00FA7E83" w:rsidRDefault="00FA7E83" w:rsidP="00374FD6">
      <w:pPr>
        <w:spacing w:after="0" w:line="240" w:lineRule="auto"/>
      </w:pPr>
      <w:r>
        <w:separator/>
      </w:r>
    </w:p>
  </w:footnote>
  <w:footnote w:type="continuationSeparator" w:id="0">
    <w:p w14:paraId="3EF03B3E" w14:textId="77777777" w:rsidR="00FA7E83" w:rsidRDefault="00FA7E83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1D09066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AD1FEA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AD1FEA">
      <w:rPr>
        <w:i/>
        <w:iCs/>
        <w:sz w:val="18"/>
        <w:szCs w:val="18"/>
        <w:lang w:val="es-ES"/>
      </w:rPr>
      <w:t>16</w:t>
    </w:r>
  </w:p>
  <w:p w14:paraId="52FE56D6" w14:textId="025634E6" w:rsidR="00061A38" w:rsidRPr="00374FD6" w:rsidRDefault="00FA7E83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800"/>
    <w:multiLevelType w:val="hybridMultilevel"/>
    <w:tmpl w:val="96D615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80BF9"/>
    <w:multiLevelType w:val="hybridMultilevel"/>
    <w:tmpl w:val="EF986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806CC"/>
    <w:multiLevelType w:val="hybridMultilevel"/>
    <w:tmpl w:val="EAA091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863E3"/>
    <w:multiLevelType w:val="hybridMultilevel"/>
    <w:tmpl w:val="B372B5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82287"/>
    <w:multiLevelType w:val="hybridMultilevel"/>
    <w:tmpl w:val="93A0FA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21"/>
  </w:num>
  <w:num w:numId="4">
    <w:abstractNumId w:val="23"/>
  </w:num>
  <w:num w:numId="5">
    <w:abstractNumId w:val="2"/>
  </w:num>
  <w:num w:numId="6">
    <w:abstractNumId w:val="12"/>
  </w:num>
  <w:num w:numId="7">
    <w:abstractNumId w:val="13"/>
  </w:num>
  <w:num w:numId="8">
    <w:abstractNumId w:val="5"/>
  </w:num>
  <w:num w:numId="9">
    <w:abstractNumId w:val="3"/>
  </w:num>
  <w:num w:numId="10">
    <w:abstractNumId w:val="17"/>
  </w:num>
  <w:num w:numId="11">
    <w:abstractNumId w:val="22"/>
  </w:num>
  <w:num w:numId="12">
    <w:abstractNumId w:val="9"/>
  </w:num>
  <w:num w:numId="13">
    <w:abstractNumId w:val="25"/>
  </w:num>
  <w:num w:numId="14">
    <w:abstractNumId w:val="8"/>
  </w:num>
  <w:num w:numId="15">
    <w:abstractNumId w:val="15"/>
  </w:num>
  <w:num w:numId="16">
    <w:abstractNumId w:val="14"/>
  </w:num>
  <w:num w:numId="17">
    <w:abstractNumId w:val="1"/>
  </w:num>
  <w:num w:numId="18">
    <w:abstractNumId w:val="7"/>
  </w:num>
  <w:num w:numId="19">
    <w:abstractNumId w:val="20"/>
  </w:num>
  <w:num w:numId="20">
    <w:abstractNumId w:val="4"/>
  </w:num>
  <w:num w:numId="21">
    <w:abstractNumId w:val="26"/>
  </w:num>
  <w:num w:numId="22">
    <w:abstractNumId w:val="10"/>
  </w:num>
  <w:num w:numId="23">
    <w:abstractNumId w:val="11"/>
  </w:num>
  <w:num w:numId="24">
    <w:abstractNumId w:val="24"/>
  </w:num>
  <w:num w:numId="25">
    <w:abstractNumId w:val="18"/>
  </w:num>
  <w:num w:numId="26">
    <w:abstractNumId w:val="0"/>
  </w:num>
  <w:num w:numId="27">
    <w:abstractNumId w:val="1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1681"/>
    <w:rsid w:val="00014B78"/>
    <w:rsid w:val="000227B8"/>
    <w:rsid w:val="00043C8C"/>
    <w:rsid w:val="00061A38"/>
    <w:rsid w:val="00076E1C"/>
    <w:rsid w:val="000B134A"/>
    <w:rsid w:val="000C06C7"/>
    <w:rsid w:val="000C08E9"/>
    <w:rsid w:val="000C7F77"/>
    <w:rsid w:val="000E0241"/>
    <w:rsid w:val="000E37D3"/>
    <w:rsid w:val="000F1F0B"/>
    <w:rsid w:val="000F3BDC"/>
    <w:rsid w:val="000F59E0"/>
    <w:rsid w:val="00106D80"/>
    <w:rsid w:val="001129EA"/>
    <w:rsid w:val="00130E15"/>
    <w:rsid w:val="0013315F"/>
    <w:rsid w:val="00141306"/>
    <w:rsid w:val="00150164"/>
    <w:rsid w:val="00163256"/>
    <w:rsid w:val="0017762B"/>
    <w:rsid w:val="001869FC"/>
    <w:rsid w:val="001A5F4E"/>
    <w:rsid w:val="001A780F"/>
    <w:rsid w:val="001B2D75"/>
    <w:rsid w:val="001C30A6"/>
    <w:rsid w:val="001D2CCF"/>
    <w:rsid w:val="001D4074"/>
    <w:rsid w:val="001D40EB"/>
    <w:rsid w:val="00201861"/>
    <w:rsid w:val="002357AF"/>
    <w:rsid w:val="00241F25"/>
    <w:rsid w:val="00242738"/>
    <w:rsid w:val="002528DC"/>
    <w:rsid w:val="0025367E"/>
    <w:rsid w:val="0025495B"/>
    <w:rsid w:val="002638AB"/>
    <w:rsid w:val="00274EE7"/>
    <w:rsid w:val="0028310A"/>
    <w:rsid w:val="002836BE"/>
    <w:rsid w:val="00286173"/>
    <w:rsid w:val="00292005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441D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04704"/>
    <w:rsid w:val="0041055C"/>
    <w:rsid w:val="00416061"/>
    <w:rsid w:val="00416A45"/>
    <w:rsid w:val="004173A5"/>
    <w:rsid w:val="00427AEF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86881"/>
    <w:rsid w:val="004A6EEE"/>
    <w:rsid w:val="004B117C"/>
    <w:rsid w:val="004C230B"/>
    <w:rsid w:val="004C295E"/>
    <w:rsid w:val="004E4FF0"/>
    <w:rsid w:val="00501083"/>
    <w:rsid w:val="00515804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71447"/>
    <w:rsid w:val="006747DB"/>
    <w:rsid w:val="00694117"/>
    <w:rsid w:val="0069440C"/>
    <w:rsid w:val="006A046F"/>
    <w:rsid w:val="006A1C4E"/>
    <w:rsid w:val="006A201C"/>
    <w:rsid w:val="006A4D4A"/>
    <w:rsid w:val="006B4975"/>
    <w:rsid w:val="006B7B9C"/>
    <w:rsid w:val="006D2D33"/>
    <w:rsid w:val="006D725F"/>
    <w:rsid w:val="006D7B01"/>
    <w:rsid w:val="006E1C69"/>
    <w:rsid w:val="006E5035"/>
    <w:rsid w:val="006E77DD"/>
    <w:rsid w:val="006F79BA"/>
    <w:rsid w:val="00703EF2"/>
    <w:rsid w:val="00733DCA"/>
    <w:rsid w:val="00734690"/>
    <w:rsid w:val="00735D22"/>
    <w:rsid w:val="00751B31"/>
    <w:rsid w:val="00764D4B"/>
    <w:rsid w:val="00770EB5"/>
    <w:rsid w:val="00771C27"/>
    <w:rsid w:val="007A1BAB"/>
    <w:rsid w:val="007A713B"/>
    <w:rsid w:val="007A7BDA"/>
    <w:rsid w:val="007B21EE"/>
    <w:rsid w:val="007B64FC"/>
    <w:rsid w:val="007C0307"/>
    <w:rsid w:val="007C687E"/>
    <w:rsid w:val="007D13C8"/>
    <w:rsid w:val="007D65BC"/>
    <w:rsid w:val="007E07FC"/>
    <w:rsid w:val="007E4910"/>
    <w:rsid w:val="00806631"/>
    <w:rsid w:val="0081717F"/>
    <w:rsid w:val="00862EE1"/>
    <w:rsid w:val="00866D77"/>
    <w:rsid w:val="00866E78"/>
    <w:rsid w:val="00871DE9"/>
    <w:rsid w:val="008736F2"/>
    <w:rsid w:val="008835D1"/>
    <w:rsid w:val="00892473"/>
    <w:rsid w:val="008A5FE3"/>
    <w:rsid w:val="008C6A6B"/>
    <w:rsid w:val="008C7CA5"/>
    <w:rsid w:val="008D637B"/>
    <w:rsid w:val="008D6FAD"/>
    <w:rsid w:val="008D78F1"/>
    <w:rsid w:val="008D7AB4"/>
    <w:rsid w:val="008F13B5"/>
    <w:rsid w:val="00904853"/>
    <w:rsid w:val="0092377C"/>
    <w:rsid w:val="00926A77"/>
    <w:rsid w:val="00940233"/>
    <w:rsid w:val="00946B31"/>
    <w:rsid w:val="00950DCD"/>
    <w:rsid w:val="00972C89"/>
    <w:rsid w:val="00975D45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E5492"/>
    <w:rsid w:val="00A000C6"/>
    <w:rsid w:val="00A01B62"/>
    <w:rsid w:val="00A10B25"/>
    <w:rsid w:val="00A12EE8"/>
    <w:rsid w:val="00A17E3E"/>
    <w:rsid w:val="00A211B1"/>
    <w:rsid w:val="00A242A6"/>
    <w:rsid w:val="00A30082"/>
    <w:rsid w:val="00A37B3C"/>
    <w:rsid w:val="00A44269"/>
    <w:rsid w:val="00A77209"/>
    <w:rsid w:val="00A81152"/>
    <w:rsid w:val="00A86046"/>
    <w:rsid w:val="00A87922"/>
    <w:rsid w:val="00AA1206"/>
    <w:rsid w:val="00AC0261"/>
    <w:rsid w:val="00AD1FEA"/>
    <w:rsid w:val="00AD3A92"/>
    <w:rsid w:val="00AF3A04"/>
    <w:rsid w:val="00B021C9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34F7"/>
    <w:rsid w:val="00C36CB4"/>
    <w:rsid w:val="00C37526"/>
    <w:rsid w:val="00C41100"/>
    <w:rsid w:val="00C54215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43A9E"/>
    <w:rsid w:val="00D949A2"/>
    <w:rsid w:val="00DA62D6"/>
    <w:rsid w:val="00DA7338"/>
    <w:rsid w:val="00DB0EDA"/>
    <w:rsid w:val="00DB27E2"/>
    <w:rsid w:val="00DB7B07"/>
    <w:rsid w:val="00DC1711"/>
    <w:rsid w:val="00DC6D82"/>
    <w:rsid w:val="00E264A9"/>
    <w:rsid w:val="00E423A4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6CFD"/>
    <w:rsid w:val="00F47D1A"/>
    <w:rsid w:val="00F532F9"/>
    <w:rsid w:val="00F91144"/>
    <w:rsid w:val="00FA7E83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0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45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76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s.legacy.reactjs.org/docs/hooks-referenc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14</Pages>
  <Words>1726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2024-04-27T21:17:00Z</dcterms:created>
  <dcterms:modified xsi:type="dcterms:W3CDTF">2024-06-23T19:58:00Z</dcterms:modified>
</cp:coreProperties>
</file>