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33E099A4" w:rsidR="00E264A9" w:rsidRPr="00610B06" w:rsidRDefault="005B4A3C" w:rsidP="00061A38">
      <w:pPr>
        <w:pStyle w:val="Estilo1"/>
      </w:pPr>
      <w:r>
        <w:t>Promesas, then y catch</w:t>
      </w:r>
    </w:p>
    <w:p w14:paraId="78AFD885" w14:textId="7E4029A0" w:rsidR="005B4A3C" w:rsidRDefault="005B4A3C" w:rsidP="005B4A3C">
      <w:pPr>
        <w:jc w:val="both"/>
      </w:pPr>
      <w:r w:rsidRPr="000305AB">
        <w:t>En esta sección</w:t>
      </w:r>
      <w:r>
        <w:t xml:space="preserve"> vamos a definir correctamente el resultado de una promesa utilizando </w:t>
      </w:r>
      <w:r w:rsidR="00A43F21">
        <w:t>las funciones</w:t>
      </w:r>
      <w:r w:rsidR="00F431CE">
        <w:t xml:space="preserve"> proporcionadas</w:t>
      </w:r>
      <w:r>
        <w:t xml:space="preserve"> </w:t>
      </w:r>
      <w:proofErr w:type="spellStart"/>
      <w:r w:rsidRPr="00846737">
        <w:rPr>
          <w:b/>
          <w:bCs/>
        </w:rPr>
        <w:t>resolve</w:t>
      </w:r>
      <w:proofErr w:type="spellEnd"/>
      <w:r>
        <w:t xml:space="preserve"> y </w:t>
      </w:r>
      <w:proofErr w:type="spellStart"/>
      <w:r w:rsidRPr="00846737">
        <w:rPr>
          <w:b/>
          <w:bCs/>
        </w:rPr>
        <w:t>request</w:t>
      </w:r>
      <w:proofErr w:type="spellEnd"/>
      <w:r>
        <w:t xml:space="preserve">. </w:t>
      </w:r>
      <w:r w:rsidR="000B5CAD">
        <w:t>También vamos a</w:t>
      </w:r>
      <w:r>
        <w:t xml:space="preserve"> definir un error en la consola para una promesa en el caso de que no se cumpla la promesa.</w:t>
      </w:r>
    </w:p>
    <w:p w14:paraId="16EB02F2" w14:textId="77777777" w:rsidR="005B4A3C" w:rsidRPr="005C283E" w:rsidRDefault="005B4A3C" w:rsidP="005B4A3C">
      <w:pPr>
        <w:pStyle w:val="Estilo2"/>
      </w:pPr>
      <w:r>
        <w:t>Definir una promesa</w:t>
      </w:r>
    </w:p>
    <w:p w14:paraId="50DCAEC4" w14:textId="4690D20E" w:rsidR="005B4A3C" w:rsidRDefault="005B4A3C" w:rsidP="005B4A3C">
      <w:pPr>
        <w:jc w:val="both"/>
      </w:pPr>
      <w:r w:rsidRPr="00C64091">
        <w:t xml:space="preserve">Las promesas en JavaScript son objetos que representan la finalización o el fracaso eventual de una operación asíncrona. Al crear una promesa, se proporciona un constructor </w:t>
      </w:r>
      <w:proofErr w:type="spellStart"/>
      <w:r w:rsidRPr="00C64091">
        <w:rPr>
          <w:b/>
          <w:bCs/>
        </w:rPr>
        <w:t>Promise</w:t>
      </w:r>
      <w:proofErr w:type="spellEnd"/>
      <w:r>
        <w:t xml:space="preserve"> </w:t>
      </w:r>
      <w:r w:rsidRPr="00C64091">
        <w:t xml:space="preserve">que contiene </w:t>
      </w:r>
      <w:r w:rsidR="00A43F21">
        <w:t>las funciones</w:t>
      </w:r>
      <w:r w:rsidRPr="00C64091">
        <w:t xml:space="preserve"> </w:t>
      </w:r>
      <w:r w:rsidRPr="00C64091">
        <w:rPr>
          <w:b/>
          <w:bCs/>
        </w:rPr>
        <w:t>resolve</w:t>
      </w:r>
      <w:r w:rsidRPr="00C64091">
        <w:t xml:space="preserve"> y </w:t>
      </w:r>
      <w:r w:rsidRPr="00C64091">
        <w:rPr>
          <w:b/>
          <w:bCs/>
        </w:rPr>
        <w:t>reject</w:t>
      </w:r>
      <w:r w:rsidR="00A43F21">
        <w:rPr>
          <w:b/>
          <w:bCs/>
        </w:rPr>
        <w:t xml:space="preserve"> </w:t>
      </w:r>
      <w:r w:rsidR="00A43F21">
        <w:t>proporcionadas como parámetros</w:t>
      </w:r>
      <w:r w:rsidRPr="00C64091">
        <w:t xml:space="preserve">. </w:t>
      </w:r>
      <w:r w:rsidR="00A43F21">
        <w:t>Estas funciones</w:t>
      </w:r>
      <w:r w:rsidRPr="00C64091">
        <w:t xml:space="preserve"> se utilizan para determinar el estado de la promesa.</w:t>
      </w:r>
    </w:p>
    <w:p w14:paraId="3D297F87" w14:textId="3D9EB239" w:rsidR="005B4A3C" w:rsidRDefault="005B4A3C" w:rsidP="005B4A3C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</w:pPr>
      <w:r>
        <w:rPr>
          <w:b/>
          <w:bCs/>
        </w:rPr>
        <w:t>r</w:t>
      </w:r>
      <w:r w:rsidRPr="00C64091">
        <w:rPr>
          <w:b/>
          <w:bCs/>
        </w:rPr>
        <w:t>esolve:</w:t>
      </w:r>
      <w:r>
        <w:t xml:space="preserve"> Se utiliza para indicar que la promesa se ha cumplido con éxito y devuelve el valor esperado.</w:t>
      </w:r>
    </w:p>
    <w:p w14:paraId="7C0E2E37" w14:textId="0C280E23" w:rsidR="005B4A3C" w:rsidRDefault="005B4A3C" w:rsidP="005B4A3C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</w:pPr>
      <w:r w:rsidRPr="00C64091">
        <w:rPr>
          <w:b/>
          <w:bCs/>
        </w:rPr>
        <w:t>reject:</w:t>
      </w:r>
      <w:r>
        <w:t xml:space="preserve"> Se utiliza para indicar que la promesa ha fallado y devuelve un error.</w:t>
      </w:r>
    </w:p>
    <w:p w14:paraId="470FDB75" w14:textId="77777777" w:rsidR="005B4A3C" w:rsidRDefault="005B4A3C" w:rsidP="005B4A3C">
      <w:pPr>
        <w:jc w:val="both"/>
      </w:pPr>
      <w:r>
        <w:t>Sigue estos pasos para implementar una promesa:</w:t>
      </w:r>
    </w:p>
    <w:p w14:paraId="5BF158BA" w14:textId="77777777" w:rsidR="005B4A3C" w:rsidRPr="00F8279D" w:rsidRDefault="005B4A3C" w:rsidP="005B4A3C">
      <w:pPr>
        <w:pStyle w:val="Estilo3"/>
        <w:jc w:val="both"/>
      </w:pPr>
      <w:r>
        <w:t xml:space="preserve">Paso 1: Obtener el resultado de la promesa fuera del método </w:t>
      </w:r>
      <w:proofErr w:type="spellStart"/>
      <w:r>
        <w:t>setTimeout</w:t>
      </w:r>
      <w:proofErr w:type="spellEnd"/>
    </w:p>
    <w:p w14:paraId="54E5BF7F" w14:textId="77777777" w:rsidR="005B4A3C" w:rsidRPr="00C64091" w:rsidRDefault="005B4A3C" w:rsidP="005B4A3C">
      <w:pPr>
        <w:jc w:val="both"/>
        <w:rPr>
          <w:lang w:val="es-PE"/>
        </w:rPr>
      </w:pPr>
      <w:r w:rsidRPr="00C64091">
        <w:rPr>
          <w:lang w:val="es-PE"/>
        </w:rPr>
        <w:t>Para empezar, tenemos los siguientes métodos asociados en una promesa, cada uno de estos métodos se definen mediante una función de flecha:</w:t>
      </w:r>
    </w:p>
    <w:p w14:paraId="0CF04282" w14:textId="77B31334" w:rsidR="005B4A3C" w:rsidRPr="00C64091" w:rsidRDefault="005B4A3C" w:rsidP="005B4A3C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lang w:val="es-PE"/>
        </w:rPr>
      </w:pPr>
      <w:proofErr w:type="spellStart"/>
      <w:r w:rsidRPr="00395F91">
        <w:rPr>
          <w:b/>
          <w:bCs/>
          <w:lang w:val="es-PE"/>
        </w:rPr>
        <w:t>then</w:t>
      </w:r>
      <w:proofErr w:type="spellEnd"/>
      <w:r w:rsidRPr="00395F91">
        <w:rPr>
          <w:b/>
          <w:bCs/>
          <w:lang w:val="es-PE"/>
        </w:rPr>
        <w:t>:</w:t>
      </w:r>
      <w:r w:rsidRPr="00C64091">
        <w:rPr>
          <w:lang w:val="es-PE"/>
        </w:rPr>
        <w:t xml:space="preserve"> Se ejecuta si la promesa se resuelve exitosamente.</w:t>
      </w:r>
    </w:p>
    <w:p w14:paraId="783420C2" w14:textId="2BF49E77" w:rsidR="005B4A3C" w:rsidRPr="00C64091" w:rsidRDefault="005B4A3C" w:rsidP="005B4A3C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lang w:val="es-PE"/>
        </w:rPr>
      </w:pPr>
      <w:r w:rsidRPr="00395F91">
        <w:rPr>
          <w:b/>
          <w:bCs/>
          <w:lang w:val="es-PE"/>
        </w:rPr>
        <w:t>catch:</w:t>
      </w:r>
      <w:r w:rsidRPr="00C64091">
        <w:rPr>
          <w:lang w:val="es-PE"/>
        </w:rPr>
        <w:t xml:space="preserve"> Se ejecuta si la promesa se rechaza.</w:t>
      </w:r>
    </w:p>
    <w:p w14:paraId="02D9A0C6" w14:textId="626FF659" w:rsidR="005B4A3C" w:rsidRPr="00C64091" w:rsidRDefault="005B4A3C" w:rsidP="005B4A3C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lang w:val="es-PE"/>
        </w:rPr>
      </w:pPr>
      <w:proofErr w:type="spellStart"/>
      <w:r w:rsidRPr="00395F91">
        <w:rPr>
          <w:b/>
          <w:bCs/>
          <w:lang w:val="es-PE"/>
        </w:rPr>
        <w:t>finally</w:t>
      </w:r>
      <w:proofErr w:type="spellEnd"/>
      <w:r w:rsidRPr="00395F91">
        <w:rPr>
          <w:b/>
          <w:bCs/>
          <w:lang w:val="es-PE"/>
        </w:rPr>
        <w:t>:</w:t>
      </w:r>
      <w:r w:rsidRPr="00C64091">
        <w:rPr>
          <w:lang w:val="es-PE"/>
        </w:rPr>
        <w:t xml:space="preserve"> Se ejecuta siempre, independientemente de si la promesa se resuelve o se rechaza.</w:t>
      </w:r>
    </w:p>
    <w:p w14:paraId="71F98DCA" w14:textId="7AC031EB" w:rsidR="005B4A3C" w:rsidRDefault="005B4A3C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53103E3" wp14:editId="246EF934">
                <wp:simplePos x="0" y="0"/>
                <wp:positionH relativeFrom="column">
                  <wp:posOffset>1185545</wp:posOffset>
                </wp:positionH>
                <wp:positionV relativeFrom="paragraph">
                  <wp:posOffset>908050</wp:posOffset>
                </wp:positionV>
                <wp:extent cx="1190625" cy="180000"/>
                <wp:effectExtent l="0" t="0" r="28575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80F9E" id="Rectángulo 23" o:spid="_x0000_s1026" style="position:absolute;margin-left:93.35pt;margin-top:71.5pt;width:93.75pt;height:14.1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" filled="f" strokecolor="red" strokeweight="1.5pt"/>
            </w:pict>
          </mc:Fallback>
        </mc:AlternateContent>
      </w:r>
      <w:r w:rsidRPr="00395F91">
        <w:rPr>
          <w:noProof/>
          <w:lang w:val="es-PE"/>
        </w:rPr>
        <w:drawing>
          <wp:inline distT="0" distB="0" distL="0" distR="0" wp14:anchorId="505AFC48" wp14:editId="39A14B30">
            <wp:extent cx="4628514" cy="144780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8"/>
                    <a:srcRect t="-1" b="52788"/>
                    <a:stretch/>
                  </pic:blipFill>
                  <pic:spPr bwMode="auto">
                    <a:xfrm>
                      <a:off x="0" y="0"/>
                      <a:ext cx="4629149" cy="1447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7F630" w14:textId="7EFD27C6" w:rsidR="00F6222D" w:rsidRDefault="00F6222D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EC740AB" wp14:editId="181B4728">
                <wp:simplePos x="0" y="0"/>
                <wp:positionH relativeFrom="column">
                  <wp:posOffset>1195070</wp:posOffset>
                </wp:positionH>
                <wp:positionV relativeFrom="paragraph">
                  <wp:posOffset>709295</wp:posOffset>
                </wp:positionV>
                <wp:extent cx="3810000" cy="752475"/>
                <wp:effectExtent l="0" t="0" r="1905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752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BCD36" id="Rectángulo 24" o:spid="_x0000_s1026" style="position:absolute;margin-left:94.1pt;margin-top:55.85pt;width:300pt;height:59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" filled="f" strokecolor="red" strokeweight="1.5pt"/>
            </w:pict>
          </mc:Fallback>
        </mc:AlternateContent>
      </w:r>
      <w:r w:rsidRPr="00395F91">
        <w:rPr>
          <w:noProof/>
          <w:lang w:val="es-PE"/>
        </w:rPr>
        <w:drawing>
          <wp:inline distT="0" distB="0" distL="0" distR="0" wp14:anchorId="57A12027" wp14:editId="404AD903">
            <wp:extent cx="4627445" cy="1619250"/>
            <wp:effectExtent l="0" t="0" r="190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8"/>
                    <a:srcRect t="47211" b="-27"/>
                    <a:stretch/>
                  </pic:blipFill>
                  <pic:spPr bwMode="auto">
                    <a:xfrm>
                      <a:off x="0" y="0"/>
                      <a:ext cx="4629149" cy="1619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0DF9D" w14:textId="3C7210D9" w:rsidR="005B4A3C" w:rsidRDefault="005B4A3C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8F23E8B" wp14:editId="00565BE7">
                <wp:simplePos x="0" y="0"/>
                <wp:positionH relativeFrom="column">
                  <wp:posOffset>1785620</wp:posOffset>
                </wp:positionH>
                <wp:positionV relativeFrom="paragraph">
                  <wp:posOffset>474345</wp:posOffset>
                </wp:positionV>
                <wp:extent cx="3905250" cy="533400"/>
                <wp:effectExtent l="0" t="0" r="1905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F5C86" id="Rectángulo 25" o:spid="_x0000_s1026" style="position:absolute;margin-left:140.6pt;margin-top:37.35pt;width:307.5pt;height:4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" filled="f" strokecolor="#00b050" strokeweight="1.5pt"/>
            </w:pict>
          </mc:Fallback>
        </mc:AlternateContent>
      </w:r>
      <w:r w:rsidRPr="00395F91">
        <w:rPr>
          <w:noProof/>
          <w:lang w:val="es-PE"/>
        </w:rPr>
        <w:drawing>
          <wp:inline distT="0" distB="0" distL="0" distR="0" wp14:anchorId="0C1054B5" wp14:editId="698E688A">
            <wp:extent cx="5620534" cy="164805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17C7" w14:textId="77777777" w:rsidR="005B4A3C" w:rsidRPr="00F8279D" w:rsidRDefault="005B4A3C" w:rsidP="005B4A3C">
      <w:pPr>
        <w:pStyle w:val="Estilo3"/>
        <w:jc w:val="both"/>
      </w:pPr>
      <w:r>
        <w:t>Paso 2: Mostrar el mensaje de la consola definido en el método then</w:t>
      </w:r>
    </w:p>
    <w:p w14:paraId="6019F4C6" w14:textId="0BFCCC63" w:rsidR="005B4A3C" w:rsidRPr="00395F91" w:rsidRDefault="005B4A3C" w:rsidP="005B4A3C">
      <w:pPr>
        <w:jc w:val="both"/>
      </w:pPr>
      <w:r>
        <w:t>En el paso anterior, el</w:t>
      </w:r>
      <w:r w:rsidRPr="00395F91">
        <w:t xml:space="preserve"> mensaje no se mostrará en la consola si solo se imprime el resultado en la promesa sin ejecutar el método </w:t>
      </w:r>
      <w:r w:rsidRPr="00B5785A">
        <w:rPr>
          <w:b/>
          <w:bCs/>
        </w:rPr>
        <w:t>then</w:t>
      </w:r>
      <w:r w:rsidRPr="00395F91">
        <w:t xml:space="preserve">. Para que el </w:t>
      </w:r>
      <w:r w:rsidRPr="00B5785A">
        <w:rPr>
          <w:b/>
          <w:bCs/>
        </w:rPr>
        <w:t>then</w:t>
      </w:r>
      <w:r w:rsidRPr="00395F91">
        <w:t xml:space="preserve"> se ejecute correctamente, debes </w:t>
      </w:r>
      <w:r w:rsidR="003C62D7">
        <w:t xml:space="preserve">invocar y </w:t>
      </w:r>
      <w:r w:rsidRPr="00395F91">
        <w:t xml:space="preserve">pasar algún argumento </w:t>
      </w:r>
      <w:r w:rsidR="00A43F21">
        <w:t>a la función</w:t>
      </w:r>
      <w:r w:rsidRPr="00395F91">
        <w:t xml:space="preserve"> </w:t>
      </w:r>
      <w:r w:rsidRPr="00B5785A">
        <w:rPr>
          <w:b/>
          <w:bCs/>
        </w:rPr>
        <w:t>resolve</w:t>
      </w:r>
      <w:r w:rsidRPr="00395F91">
        <w:t>.</w:t>
      </w:r>
    </w:p>
    <w:p w14:paraId="5ED034B5" w14:textId="55A3B813" w:rsidR="005B4A3C" w:rsidRDefault="005B4A3C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74D549C" wp14:editId="0CB3B11A">
                <wp:simplePos x="0" y="0"/>
                <wp:positionH relativeFrom="column">
                  <wp:posOffset>3319145</wp:posOffset>
                </wp:positionH>
                <wp:positionV relativeFrom="paragraph">
                  <wp:posOffset>912495</wp:posOffset>
                </wp:positionV>
                <wp:extent cx="522000" cy="180000"/>
                <wp:effectExtent l="0" t="0" r="11430" b="1079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41CD2" id="Rectángulo 28" o:spid="_x0000_s1026" style="position:absolute;margin-left:261.35pt;margin-top:71.85pt;width:41.1pt;height:14.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49DF069" wp14:editId="1A1CCE4E">
                <wp:simplePos x="0" y="0"/>
                <wp:positionH relativeFrom="column">
                  <wp:posOffset>1471295</wp:posOffset>
                </wp:positionH>
                <wp:positionV relativeFrom="paragraph">
                  <wp:posOffset>1464945</wp:posOffset>
                </wp:positionV>
                <wp:extent cx="1733550" cy="352425"/>
                <wp:effectExtent l="0" t="0" r="19050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9A802" id="Rectángulo 26" o:spid="_x0000_s1026" style="position:absolute;margin-left:115.85pt;margin-top:115.35pt;width:136.5pt;height:27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" filled="f" strokecolor="red" strokeweight="1.5pt"/>
            </w:pict>
          </mc:Fallback>
        </mc:AlternateContent>
      </w:r>
      <w:r w:rsidRPr="00395F91">
        <w:rPr>
          <w:noProof/>
          <w:lang w:val="es-PE"/>
        </w:rPr>
        <w:drawing>
          <wp:inline distT="0" distB="0" distL="0" distR="0" wp14:anchorId="5E2337DD" wp14:editId="4098EFC6">
            <wp:extent cx="4657090" cy="2733675"/>
            <wp:effectExtent l="0" t="0" r="0" b="9525"/>
            <wp:docPr id="5" name="Imagen 5" descr="import { invoiceById } from &quot;./data/invoices&quot;;&#10;&#10;const promise = new Promise((resolve) =&gt; {&#10;  setTimeout(() =&gt; {&#10;    const result = invoiceById(3);&#10;    // console.log(result);&#10;    resolve();&#10;  }, 2500);&#10;});&#10;&#10;promise.then(() =&gt; {&#10;  console.log(&quot;realizada con exito alguna tarea con demora... &quot;);&#10;}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port { invoiceById } from &quot;./data/invoices&quot;;&#10;&#10;const promise = new Promise((resolve) =&gt; {&#10;  setTimeout(() =&gt; {&#10;    const result = invoiceById(3);&#10;    // console.log(result);&#10;    resolve();&#10;  }, 2500);&#10;});&#10;&#10;promise.then(() =&gt; {&#10;  console.log(&quot;realizada con exito alguna tarea con demora... &quot;);&#10;});&#10;"/>
                    <pic:cNvPicPr/>
                  </pic:nvPicPr>
                  <pic:blipFill rotWithShape="1">
                    <a:blip r:embed="rId10"/>
                    <a:srcRect b="16800"/>
                    <a:stretch/>
                  </pic:blipFill>
                  <pic:spPr bwMode="auto">
                    <a:xfrm>
                      <a:off x="0" y="0"/>
                      <a:ext cx="465709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991F0" w14:textId="29C06048" w:rsidR="003C62D7" w:rsidRDefault="003C62D7" w:rsidP="005B4A3C">
      <w:pPr>
        <w:jc w:val="center"/>
        <w:rPr>
          <w:lang w:val="es-PE"/>
        </w:rPr>
      </w:pPr>
      <w:r w:rsidRPr="00395F91">
        <w:rPr>
          <w:noProof/>
          <w:lang w:val="es-PE"/>
        </w:rPr>
        <w:lastRenderedPageBreak/>
        <w:drawing>
          <wp:inline distT="0" distB="0" distL="0" distR="0" wp14:anchorId="543A778E" wp14:editId="68CF8282">
            <wp:extent cx="4657090" cy="552450"/>
            <wp:effectExtent l="0" t="0" r="0" b="0"/>
            <wp:docPr id="10" name="Imagen 10" descr="import { invoiceById } from &quot;./data/invoices&quot;;&#10;&#10;const promise = new Promise((resolve) =&gt; {&#10;  setTimeout(() =&gt; {&#10;    const result = invoiceById(3);&#10;    // console.log(result);&#10;    resolve();&#10;  }, 2500);&#10;});&#10;&#10;promise.then(() =&gt; {&#10;  console.log(&quot;realizada con exito alguna tarea con demora... &quot;);&#10;}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port { invoiceById } from &quot;./data/invoices&quot;;&#10;&#10;const promise = new Promise((resolve) =&gt; {&#10;  setTimeout(() =&gt; {&#10;    const result = invoiceById(3);&#10;    // console.log(result);&#10;    resolve();&#10;  }, 2500);&#10;});&#10;&#10;promise.then(() =&gt; {&#10;  console.log(&quot;realizada con exito alguna tarea con demora... &quot;);&#10;});&#10;"/>
                    <pic:cNvPicPr/>
                  </pic:nvPicPr>
                  <pic:blipFill rotWithShape="1">
                    <a:blip r:embed="rId10"/>
                    <a:srcRect t="83200" b="-14"/>
                    <a:stretch/>
                  </pic:blipFill>
                  <pic:spPr bwMode="auto">
                    <a:xfrm>
                      <a:off x="0" y="0"/>
                      <a:ext cx="4658375" cy="552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2E95B" w14:textId="77777777" w:rsidR="005B4A3C" w:rsidRDefault="005B4A3C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034C008" wp14:editId="42B7B764">
                <wp:simplePos x="0" y="0"/>
                <wp:positionH relativeFrom="column">
                  <wp:posOffset>1823720</wp:posOffset>
                </wp:positionH>
                <wp:positionV relativeFrom="paragraph">
                  <wp:posOffset>515620</wp:posOffset>
                </wp:positionV>
                <wp:extent cx="3905250" cy="252000"/>
                <wp:effectExtent l="0" t="0" r="19050" b="1524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25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F9F72" id="Rectángulo 29" o:spid="_x0000_s1026" style="position:absolute;margin-left:143.6pt;margin-top:40.6pt;width:307.5pt;height:19.8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" filled="f" strokecolor="#00b050" strokeweight="1.5pt"/>
            </w:pict>
          </mc:Fallback>
        </mc:AlternateContent>
      </w:r>
      <w:r w:rsidRPr="00B5785A">
        <w:rPr>
          <w:noProof/>
          <w:lang w:val="es-PE"/>
        </w:rPr>
        <w:drawing>
          <wp:inline distT="0" distB="0" distL="0" distR="0" wp14:anchorId="1D0351EB" wp14:editId="236A6F00">
            <wp:extent cx="5601482" cy="165758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B220" w14:textId="77777777" w:rsidR="005B4A3C" w:rsidRPr="00B5785A" w:rsidRDefault="005B4A3C" w:rsidP="005B4A3C">
      <w:pPr>
        <w:pStyle w:val="Estilo3"/>
        <w:jc w:val="both"/>
      </w:pPr>
      <w:r>
        <w:t>Paso 3: Pasar el resultado como argumento</w:t>
      </w:r>
    </w:p>
    <w:p w14:paraId="23F25F47" w14:textId="4EC1C3F3" w:rsidR="005B4A3C" w:rsidRPr="003C62D7" w:rsidRDefault="005B4A3C" w:rsidP="005B4A3C">
      <w:pPr>
        <w:jc w:val="both"/>
      </w:pPr>
      <w:r>
        <w:t xml:space="preserve">Como ya se había mencionado antes, para obtener el resultado en el </w:t>
      </w:r>
      <w:r w:rsidRPr="00537E45">
        <w:rPr>
          <w:b/>
          <w:bCs/>
        </w:rPr>
        <w:t xml:space="preserve">then </w:t>
      </w:r>
      <w:r>
        <w:t>y realizar una acción con el resultado</w:t>
      </w:r>
      <w:r w:rsidR="00857E08">
        <w:t>;</w:t>
      </w:r>
      <w:r>
        <w:t xml:space="preserve"> </w:t>
      </w:r>
      <w:r w:rsidR="00E879CA">
        <w:t>primero se debe</w:t>
      </w:r>
      <w:r w:rsidR="00857E08">
        <w:t xml:space="preserve"> pasar</w:t>
      </w:r>
      <w:r>
        <w:t xml:space="preserve"> el resultado como argumento a </w:t>
      </w:r>
      <w:r w:rsidRPr="00537E45">
        <w:rPr>
          <w:b/>
          <w:bCs/>
        </w:rPr>
        <w:t xml:space="preserve">resolve </w:t>
      </w:r>
      <w:r>
        <w:t>y luego obtenerlo en el</w:t>
      </w:r>
      <w:r w:rsidR="003C62D7">
        <w:t xml:space="preserve"> método</w:t>
      </w:r>
      <w:r>
        <w:t xml:space="preserve"> </w:t>
      </w:r>
      <w:r w:rsidRPr="00537E45">
        <w:rPr>
          <w:b/>
          <w:bCs/>
        </w:rPr>
        <w:t>then</w:t>
      </w:r>
      <w:r w:rsidR="003C62D7">
        <w:t>.</w:t>
      </w:r>
    </w:p>
    <w:p w14:paraId="243DDE9E" w14:textId="16CBF266" w:rsidR="005B4A3C" w:rsidRPr="00B5785A" w:rsidRDefault="005B4A3C" w:rsidP="005B4A3C">
      <w:pPr>
        <w:jc w:val="both"/>
      </w:pPr>
      <w:r>
        <w:t xml:space="preserve">Ten en cuenta que el nombre </w:t>
      </w:r>
      <w:r w:rsidR="00CD7FF0">
        <w:t>definido en el</w:t>
      </w:r>
      <w:r>
        <w:t xml:space="preserve"> parámetro</w:t>
      </w:r>
      <w:r w:rsidR="00CD7FF0">
        <w:t xml:space="preserve"> de la función contenida en el</w:t>
      </w:r>
      <w:r>
        <w:t xml:space="preserve"> método </w:t>
      </w:r>
      <w:r w:rsidRPr="00537E45">
        <w:rPr>
          <w:b/>
          <w:bCs/>
        </w:rPr>
        <w:t>then</w:t>
      </w:r>
      <w:r>
        <w:t xml:space="preserve"> (</w:t>
      </w:r>
      <w:r w:rsidR="00A26A60">
        <w:rPr>
          <w:b/>
          <w:bCs/>
        </w:rPr>
        <w:t>"</w:t>
      </w:r>
      <w:r w:rsidRPr="00537E45">
        <w:rPr>
          <w:b/>
          <w:bCs/>
        </w:rPr>
        <w:t>result</w:t>
      </w:r>
      <w:r w:rsidR="00A26A60">
        <w:rPr>
          <w:b/>
          <w:bCs/>
        </w:rPr>
        <w:t>"</w:t>
      </w:r>
      <w:r w:rsidRPr="00537E45">
        <w:rPr>
          <w:b/>
          <w:bCs/>
        </w:rPr>
        <w:t xml:space="preserve"> </w:t>
      </w:r>
      <w:r>
        <w:t>en este caso) es arbitrario; puede ser cualquier nombre válido en JavaScript.</w:t>
      </w:r>
    </w:p>
    <w:p w14:paraId="7492133C" w14:textId="77777777" w:rsidR="005B4A3C" w:rsidRDefault="005B4A3C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531298B" wp14:editId="0A138B79">
                <wp:simplePos x="0" y="0"/>
                <wp:positionH relativeFrom="column">
                  <wp:posOffset>1395095</wp:posOffset>
                </wp:positionH>
                <wp:positionV relativeFrom="paragraph">
                  <wp:posOffset>2377440</wp:posOffset>
                </wp:positionV>
                <wp:extent cx="1512000" cy="180000"/>
                <wp:effectExtent l="0" t="0" r="12065" b="1079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8DEB6" id="Rectángulo 33" o:spid="_x0000_s1026" style="position:absolute;margin-left:109.85pt;margin-top:187.2pt;width:119.05pt;height:14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ADA497F" wp14:editId="13424AE1">
                <wp:simplePos x="0" y="0"/>
                <wp:positionH relativeFrom="column">
                  <wp:posOffset>2290445</wp:posOffset>
                </wp:positionH>
                <wp:positionV relativeFrom="paragraph">
                  <wp:posOffset>2196465</wp:posOffset>
                </wp:positionV>
                <wp:extent cx="457200" cy="180000"/>
                <wp:effectExtent l="0" t="0" r="19050" b="1079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59215" id="Rectángulo 31" o:spid="_x0000_s1026" style="position:absolute;margin-left:180.35pt;margin-top:172.95pt;width:36pt;height:14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13F66FD" wp14:editId="285EDC2A">
                <wp:simplePos x="0" y="0"/>
                <wp:positionH relativeFrom="column">
                  <wp:posOffset>2147570</wp:posOffset>
                </wp:positionH>
                <wp:positionV relativeFrom="paragraph">
                  <wp:posOffset>1473835</wp:posOffset>
                </wp:positionV>
                <wp:extent cx="457200" cy="180000"/>
                <wp:effectExtent l="0" t="0" r="19050" b="1079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2D790" id="Rectángulo 30" o:spid="_x0000_s1026" style="position:absolute;margin-left:169.1pt;margin-top:116.05pt;width:36pt;height:14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" filled="f" strokecolor="red" strokeweight="1.5pt"/>
            </w:pict>
          </mc:Fallback>
        </mc:AlternateContent>
      </w:r>
      <w:r w:rsidRPr="00B5785A">
        <w:rPr>
          <w:noProof/>
          <w:lang w:val="es-PE"/>
        </w:rPr>
        <w:drawing>
          <wp:inline distT="0" distB="0" distL="0" distR="0" wp14:anchorId="5A311298" wp14:editId="27A33B2B">
            <wp:extent cx="4496427" cy="3305636"/>
            <wp:effectExtent l="0" t="0" r="0" b="9525"/>
            <wp:docPr id="7" name="Imagen 7" descr="import { invoiceById } from &quot;./data/invoices&quot;;&#10;&#10;const promise = new Promise((resolve) =&gt; {&#10;  setTimeout(() =&gt; {&#10;    const result = invoiceById(3);&#10;    resolve(result);&#10;  }, 2500);&#10;});&#10;&#10;promise.then((result) =&gt; {&#10;  console.log(result);&#10;  console.log(&quot;realizada con exito alguna tarea con demora... &quot;);&#10;}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port { invoiceById } from &quot;./data/invoices&quot;;&#10;&#10;const promise = new Promise((resolve) =&gt; {&#10;  setTimeout(() =&gt; {&#10;    const result = invoiceById(3);&#10;    resolve(result);&#10;  }, 2500);&#10;});&#10;&#10;promise.then((result) =&gt; {&#10;  console.log(result);&#10;  console.log(&quot;realizada con exito alguna tarea con demora... &quot;);&#10;});&#10;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DBB6" w14:textId="77777777" w:rsidR="005B4A3C" w:rsidRDefault="005B4A3C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C21B451" wp14:editId="740F5D24">
                <wp:simplePos x="0" y="0"/>
                <wp:positionH relativeFrom="column">
                  <wp:posOffset>1800860</wp:posOffset>
                </wp:positionH>
                <wp:positionV relativeFrom="paragraph">
                  <wp:posOffset>494665</wp:posOffset>
                </wp:positionV>
                <wp:extent cx="3905250" cy="533400"/>
                <wp:effectExtent l="0" t="0" r="19050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4B97F" id="Rectángulo 34" o:spid="_x0000_s1026" style="position:absolute;margin-left:141.8pt;margin-top:38.95pt;width:307.5pt;height:4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" filled="f" strokecolor="#00b050" strokeweight="1.5pt"/>
            </w:pict>
          </mc:Fallback>
        </mc:AlternateContent>
      </w:r>
      <w:r w:rsidRPr="00B5785A">
        <w:rPr>
          <w:noProof/>
          <w:lang w:val="es-PE"/>
        </w:rPr>
        <w:drawing>
          <wp:inline distT="0" distB="0" distL="0" distR="0" wp14:anchorId="0C75267E" wp14:editId="05525F5B">
            <wp:extent cx="5668166" cy="166710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EF4D" w14:textId="77777777" w:rsidR="005B4A3C" w:rsidRPr="005C283E" w:rsidRDefault="005B4A3C" w:rsidP="005B4A3C">
      <w:pPr>
        <w:pStyle w:val="Estilo2"/>
      </w:pPr>
      <w:r>
        <w:t>Definir el error de una promesa</w:t>
      </w:r>
    </w:p>
    <w:p w14:paraId="0C41455A" w14:textId="77777777" w:rsidR="005B4A3C" w:rsidRDefault="005B4A3C" w:rsidP="005B4A3C">
      <w:pPr>
        <w:jc w:val="both"/>
      </w:pPr>
      <w:r w:rsidRPr="00AE7578">
        <w:t>Al trabajar con promesas en JavaScript, es común encontrarse con errores al consumir APIs de forma remota o al tener un retraso en la ejecución. Estos errores pueden incluir errores HTTP, errores de sistema, o errores de recurso no encontrado (como el error 404).</w:t>
      </w:r>
    </w:p>
    <w:p w14:paraId="210F44D9" w14:textId="77777777" w:rsidR="005B4A3C" w:rsidRPr="00B5785A" w:rsidRDefault="005B4A3C" w:rsidP="005B4A3C">
      <w:pPr>
        <w:pStyle w:val="Estilo3"/>
        <w:jc w:val="both"/>
      </w:pPr>
      <w:r>
        <w:t>Paso 1: Buscar un objeto que no existe por su identificador</w:t>
      </w:r>
    </w:p>
    <w:p w14:paraId="61D0FEE3" w14:textId="77777777" w:rsidR="005B4A3C" w:rsidRDefault="005B4A3C" w:rsidP="005B4A3C">
      <w:pPr>
        <w:jc w:val="both"/>
      </w:pPr>
      <w:r>
        <w:t xml:space="preserve">Para simular un error, vamos a cambiar el parámetro de la función </w:t>
      </w:r>
      <w:proofErr w:type="spellStart"/>
      <w:r w:rsidRPr="00537E45">
        <w:rPr>
          <w:b/>
          <w:bCs/>
        </w:rPr>
        <w:t>invoiceById</w:t>
      </w:r>
      <w:proofErr w:type="spellEnd"/>
      <w:r>
        <w:t xml:space="preserve"> por un ID que no exista, como el </w:t>
      </w:r>
      <w:r w:rsidRPr="00537E45">
        <w:rPr>
          <w:b/>
          <w:bCs/>
        </w:rPr>
        <w:t>4</w:t>
      </w:r>
      <w:r>
        <w:t xml:space="preserve">. </w:t>
      </w:r>
    </w:p>
    <w:p w14:paraId="29CF444D" w14:textId="77777777" w:rsidR="005B4A3C" w:rsidRPr="00AE7578" w:rsidRDefault="005B4A3C" w:rsidP="005B4A3C">
      <w:pPr>
        <w:jc w:val="both"/>
      </w:pPr>
      <w:r>
        <w:t xml:space="preserve">El resultado que obtenemos en la consola es </w:t>
      </w:r>
      <w:proofErr w:type="spellStart"/>
      <w:r w:rsidRPr="00537E45">
        <w:rPr>
          <w:b/>
          <w:bCs/>
        </w:rPr>
        <w:t>undefined</w:t>
      </w:r>
      <w:proofErr w:type="spellEnd"/>
      <w:r>
        <w:t>.</w:t>
      </w:r>
    </w:p>
    <w:p w14:paraId="0F7BFECA" w14:textId="77777777" w:rsidR="005B4A3C" w:rsidRPr="00AE7578" w:rsidRDefault="005B4A3C" w:rsidP="005B4A3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420E6A6" wp14:editId="3D3D37CF">
                <wp:simplePos x="0" y="0"/>
                <wp:positionH relativeFrom="column">
                  <wp:posOffset>3495675</wp:posOffset>
                </wp:positionH>
                <wp:positionV relativeFrom="paragraph">
                  <wp:posOffset>1266190</wp:posOffset>
                </wp:positionV>
                <wp:extent cx="216000" cy="180000"/>
                <wp:effectExtent l="0" t="0" r="12700" b="1079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BE51F" id="Rectángulo 35" o:spid="_x0000_s1026" style="position:absolute;margin-left:275.25pt;margin-top:99.7pt;width:17pt;height:14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" filled="f" strokecolor="red" strokeweight="1.5pt"/>
            </w:pict>
          </mc:Fallback>
        </mc:AlternateContent>
      </w:r>
      <w:r w:rsidRPr="00AE7578">
        <w:rPr>
          <w:noProof/>
        </w:rPr>
        <w:drawing>
          <wp:inline distT="0" distB="0" distL="0" distR="0" wp14:anchorId="7092E14E" wp14:editId="4DDA56C2">
            <wp:extent cx="4458322" cy="3267531"/>
            <wp:effectExtent l="0" t="0" r="0" b="9525"/>
            <wp:docPr id="9" name="Imagen 9" descr="import { invoiceById } from &quot;./data/invoices&quot;;&#10;&#10;const promise = new Promise((resolve) =&gt; {&#10;  setTimeout(() =&gt; {&#10;    const result = invoiceById(4);&#10;    resolve(result);&#10;  }, 2500);&#10;});&#10;&#10;promise.then((result) =&gt; {&#10;  console.log(result);&#10;  console.log(&quot;realizada con exito alguna tarea con demora... &quot;);&#10;}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port { invoiceById } from &quot;./data/invoices&quot;;&#10;&#10;const promise = new Promise((resolve) =&gt; {&#10;  setTimeout(() =&gt; {&#10;    const result = invoiceById(4);&#10;    resolve(result);&#10;  }, 2500);&#10;});&#10;&#10;promise.then((result) =&gt; {&#10;  console.log(result);&#10;  console.log(&quot;realizada con exito alguna tarea con demora... &quot;);&#10;});&#10;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436E" w14:textId="77777777" w:rsidR="005B4A3C" w:rsidRDefault="005B4A3C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C3F4032" wp14:editId="318E9156">
                <wp:simplePos x="0" y="0"/>
                <wp:positionH relativeFrom="column">
                  <wp:posOffset>1785620</wp:posOffset>
                </wp:positionH>
                <wp:positionV relativeFrom="paragraph">
                  <wp:posOffset>534670</wp:posOffset>
                </wp:positionV>
                <wp:extent cx="3905250" cy="216000"/>
                <wp:effectExtent l="0" t="0" r="19050" b="127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03E79" id="Rectángulo 36" o:spid="_x0000_s1026" style="position:absolute;margin-left:140.6pt;margin-top:42.1pt;width:307.5pt;height:1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" filled="f" strokecolor="#00b050" strokeweight="1.5pt"/>
            </w:pict>
          </mc:Fallback>
        </mc:AlternateContent>
      </w:r>
      <w:r w:rsidRPr="00AE7578">
        <w:rPr>
          <w:noProof/>
          <w:lang w:val="es-PE"/>
        </w:rPr>
        <w:drawing>
          <wp:inline distT="0" distB="0" distL="0" distR="0" wp14:anchorId="456A5B8C" wp14:editId="1C46D264">
            <wp:extent cx="5630061" cy="1676634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8EF1" w14:textId="77777777" w:rsidR="005B4A3C" w:rsidRPr="00B5785A" w:rsidRDefault="005B4A3C" w:rsidP="005B4A3C">
      <w:pPr>
        <w:pStyle w:val="Estilo3"/>
        <w:jc w:val="both"/>
      </w:pPr>
      <w:r>
        <w:t>Paso 2: Mostrar un mensaje de error en la consola</w:t>
      </w:r>
    </w:p>
    <w:p w14:paraId="6E5F7243" w14:textId="1B30A230" w:rsidR="005B4A3C" w:rsidRPr="00AE7578" w:rsidRDefault="005B4A3C" w:rsidP="005B4A3C">
      <w:pPr>
        <w:jc w:val="both"/>
      </w:pPr>
      <w:r w:rsidRPr="00AE7578">
        <w:t xml:space="preserve">Para manejar este caso, debemos utilizar </w:t>
      </w:r>
      <w:r w:rsidR="00A43F21">
        <w:t>la función</w:t>
      </w:r>
      <w:r w:rsidRPr="00AE7578">
        <w:t xml:space="preserve"> </w:t>
      </w:r>
      <w:r w:rsidRPr="00537E45">
        <w:rPr>
          <w:b/>
          <w:bCs/>
        </w:rPr>
        <w:t xml:space="preserve">reject </w:t>
      </w:r>
      <w:r w:rsidRPr="00AE7578">
        <w:t>de la promesa. Antes de resolver</w:t>
      </w:r>
      <w:r w:rsidR="00056F77">
        <w:t xml:space="preserve"> la promesa</w:t>
      </w:r>
      <w:r w:rsidRPr="00AE7578">
        <w:t>, verificamos si el resultado existe mediante un condicional.</w:t>
      </w:r>
    </w:p>
    <w:p w14:paraId="5EAF75D0" w14:textId="77777777" w:rsidR="005B4A3C" w:rsidRDefault="005B4A3C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4021992" wp14:editId="3F9BEEAD">
                <wp:simplePos x="0" y="0"/>
                <wp:positionH relativeFrom="column">
                  <wp:posOffset>1433195</wp:posOffset>
                </wp:positionH>
                <wp:positionV relativeFrom="paragraph">
                  <wp:posOffset>1622425</wp:posOffset>
                </wp:positionV>
                <wp:extent cx="3744000" cy="923925"/>
                <wp:effectExtent l="0" t="0" r="27940" b="28575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00" cy="923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4727C" id="Rectángulo 132" o:spid="_x0000_s1026" style="position:absolute;margin-left:112.85pt;margin-top:127.75pt;width:294.8pt;height:72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" filled="f" strokecolor="red" strokeweight="1.5pt"/>
            </w:pict>
          </mc:Fallback>
        </mc:AlternateContent>
      </w:r>
      <w:r w:rsidRPr="00AE7578">
        <w:rPr>
          <w:noProof/>
          <w:lang w:val="es-PE"/>
        </w:rPr>
        <w:drawing>
          <wp:inline distT="0" distB="0" distL="0" distR="0" wp14:anchorId="5C202741" wp14:editId="588EE298">
            <wp:extent cx="4725059" cy="4344006"/>
            <wp:effectExtent l="0" t="0" r="0" b="0"/>
            <wp:docPr id="18" name="Imagen 18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.then((result) =&gt; {&#10;  console.log(result);&#10;  console.log(&quot;realizada con exito alguna tarea con demora... &quot;);&#10;}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.then((result) =&gt; {&#10;  console.log(result);&#10;  console.log(&quot;realizada con exito alguna tarea con demora... &quot;);&#10;});&#10;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A7F9" w14:textId="77777777" w:rsidR="005B4A3C" w:rsidRDefault="005B4A3C" w:rsidP="005B4A3C">
      <w:pPr>
        <w:jc w:val="center"/>
        <w:rPr>
          <w:lang w:val="es-PE"/>
        </w:rPr>
      </w:pPr>
      <w:r w:rsidRPr="00AF2F6A">
        <w:rPr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C97D654" wp14:editId="6806510B">
                <wp:simplePos x="0" y="0"/>
                <wp:positionH relativeFrom="column">
                  <wp:posOffset>1632585</wp:posOffset>
                </wp:positionH>
                <wp:positionV relativeFrom="paragraph">
                  <wp:posOffset>534670</wp:posOffset>
                </wp:positionV>
                <wp:extent cx="4058285" cy="314325"/>
                <wp:effectExtent l="0" t="0" r="18415" b="28575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8285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0B4ED" id="Rectángulo 133" o:spid="_x0000_s1026" style="position:absolute;margin-left:128.55pt;margin-top:42.1pt;width:319.55pt;height:24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" filled="f" strokecolor="#00b050" strokeweight="1.5pt"/>
            </w:pict>
          </mc:Fallback>
        </mc:AlternateContent>
      </w:r>
      <w:r w:rsidRPr="00AF2F6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5600F00" wp14:editId="612C6471">
                <wp:simplePos x="0" y="0"/>
                <wp:positionH relativeFrom="column">
                  <wp:posOffset>52070</wp:posOffset>
                </wp:positionH>
                <wp:positionV relativeFrom="paragraph">
                  <wp:posOffset>991870</wp:posOffset>
                </wp:positionV>
                <wp:extent cx="1552575" cy="228600"/>
                <wp:effectExtent l="0" t="0" r="28575" b="19050"/>
                <wp:wrapNone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E45A7" id="Rectángulo 135" o:spid="_x0000_s1026" style="position:absolute;margin-left:4.1pt;margin-top:78.1pt;width:122.25pt;height:1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" filled="f" strokecolor="red" strokeweight="1.5pt"/>
            </w:pict>
          </mc:Fallback>
        </mc:AlternateContent>
      </w:r>
      <w:r w:rsidRPr="00AE7578">
        <w:rPr>
          <w:noProof/>
          <w:lang w:val="es-PE"/>
        </w:rPr>
        <w:drawing>
          <wp:inline distT="0" distB="0" distL="0" distR="0" wp14:anchorId="7F161D09" wp14:editId="0E64E83F">
            <wp:extent cx="5630061" cy="1648055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6DC4" w14:textId="77777777" w:rsidR="005B4A3C" w:rsidRPr="00B5785A" w:rsidRDefault="005B4A3C" w:rsidP="005B4A3C">
      <w:pPr>
        <w:pStyle w:val="Estilo3"/>
        <w:jc w:val="both"/>
      </w:pPr>
      <w:r>
        <w:t>Paso 3: Manejar la excepción en la promesa</w:t>
      </w:r>
    </w:p>
    <w:p w14:paraId="5504AE73" w14:textId="4F40E7AA" w:rsidR="005B4A3C" w:rsidRDefault="005B4A3C" w:rsidP="005B4A3C">
      <w:pPr>
        <w:jc w:val="both"/>
      </w:pPr>
      <w:r>
        <w:t xml:space="preserve">Para manejar el error de una forma más amigable, usamos el método </w:t>
      </w:r>
      <w:r w:rsidRPr="00537E45">
        <w:rPr>
          <w:b/>
          <w:bCs/>
        </w:rPr>
        <w:t xml:space="preserve">catch </w:t>
      </w:r>
      <w:r>
        <w:t>después del</w:t>
      </w:r>
      <w:r w:rsidR="00056F77">
        <w:t xml:space="preserve"> método</w:t>
      </w:r>
      <w:r>
        <w:t xml:space="preserve"> </w:t>
      </w:r>
      <w:r w:rsidRPr="00537E45">
        <w:rPr>
          <w:b/>
          <w:bCs/>
        </w:rPr>
        <w:t>then</w:t>
      </w:r>
      <w:r>
        <w:t xml:space="preserve">. El método </w:t>
      </w:r>
      <w:r w:rsidRPr="00537E45">
        <w:rPr>
          <w:b/>
          <w:bCs/>
        </w:rPr>
        <w:t xml:space="preserve">catch </w:t>
      </w:r>
      <w:r>
        <w:t>se encarga de manejar el caso en que la promesa sea rechazada.</w:t>
      </w:r>
    </w:p>
    <w:p w14:paraId="2FA55F19" w14:textId="77777777" w:rsidR="005B4A3C" w:rsidRDefault="005B4A3C" w:rsidP="005B4A3C">
      <w:pPr>
        <w:jc w:val="both"/>
      </w:pPr>
      <w:r>
        <w:t xml:space="preserve">También se tiene en cuenta que los mensajes en la consola: </w:t>
      </w:r>
    </w:p>
    <w:p w14:paraId="763E1C71" w14:textId="43B81444" w:rsidR="005B4A3C" w:rsidRDefault="005B4A3C" w:rsidP="005B4A3C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</w:pPr>
      <w:r w:rsidRPr="00537E45">
        <w:rPr>
          <w:b/>
          <w:bCs/>
        </w:rPr>
        <w:t>console.log</w:t>
      </w:r>
      <w:r>
        <w:t xml:space="preserve"> es para mostrar algo normal que está bien, como un registro</w:t>
      </w:r>
    </w:p>
    <w:p w14:paraId="47D61D80" w14:textId="07EE4EFF" w:rsidR="005B4A3C" w:rsidRDefault="005B4A3C" w:rsidP="005B4A3C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</w:pPr>
      <w:proofErr w:type="spellStart"/>
      <w:proofErr w:type="gramStart"/>
      <w:r w:rsidRPr="00537E45">
        <w:rPr>
          <w:b/>
          <w:bCs/>
        </w:rPr>
        <w:t>console.error</w:t>
      </w:r>
      <w:proofErr w:type="spellEnd"/>
      <w:proofErr w:type="gramEnd"/>
      <w:r>
        <w:t xml:space="preserve"> es para mostrar un registro de tipo error</w:t>
      </w:r>
    </w:p>
    <w:p w14:paraId="7C369A7A" w14:textId="5C593B64" w:rsidR="005B4A3C" w:rsidRPr="00AE7578" w:rsidRDefault="005B4A3C" w:rsidP="005B4A3C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</w:pPr>
      <w:proofErr w:type="spellStart"/>
      <w:proofErr w:type="gramStart"/>
      <w:r w:rsidRPr="00537E45">
        <w:rPr>
          <w:b/>
          <w:bCs/>
        </w:rPr>
        <w:t>console.warn</w:t>
      </w:r>
      <w:proofErr w:type="spellEnd"/>
      <w:proofErr w:type="gramEnd"/>
      <w:r>
        <w:t xml:space="preserve"> es para mostrar una advertencia.</w:t>
      </w:r>
    </w:p>
    <w:p w14:paraId="55D13880" w14:textId="77777777" w:rsidR="005B4A3C" w:rsidRDefault="005B4A3C" w:rsidP="005B4A3C">
      <w:pPr>
        <w:jc w:val="center"/>
      </w:pPr>
      <w:r w:rsidRPr="00537E45">
        <w:rPr>
          <w:noProof/>
        </w:rPr>
        <w:drawing>
          <wp:inline distT="0" distB="0" distL="0" distR="0" wp14:anchorId="502E63AC" wp14:editId="1EB28C76">
            <wp:extent cx="4695825" cy="3257550"/>
            <wp:effectExtent l="0" t="0" r="9525" b="0"/>
            <wp:docPr id="14" name="Imagen 14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&#10;  .then((result) =&gt; {&#10;    console.log(result);&#10;    console.log(&quot;realizada con exito alguna tarea con demora... &quot;);&#10;  })&#10;  .catch((error) =&gt; {&#10;    console.error(error);&#10;  }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&#10;  .then((result) =&gt; {&#10;    console.log(result);&#10;    console.log(&quot;realizada con exito alguna tarea con demora... &quot;);&#10;  })&#10;  .catch((error) =&gt; {&#10;    console.error(error);&#10;  });&#10;"/>
                    <pic:cNvPicPr/>
                  </pic:nvPicPr>
                  <pic:blipFill rotWithShape="1">
                    <a:blip r:embed="rId18"/>
                    <a:srcRect t="1" b="35954"/>
                    <a:stretch/>
                  </pic:blipFill>
                  <pic:spPr bwMode="auto">
                    <a:xfrm>
                      <a:off x="0" y="0"/>
                      <a:ext cx="4696480" cy="3258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15BD8" w14:textId="77777777" w:rsidR="005B4A3C" w:rsidRPr="00537E45" w:rsidRDefault="005B4A3C" w:rsidP="005B4A3C">
      <w:pPr>
        <w:jc w:val="center"/>
      </w:pPr>
      <w:r w:rsidRPr="00AF2F6A">
        <w:rPr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2C34F94" wp14:editId="59D0A9E5">
                <wp:simplePos x="0" y="0"/>
                <wp:positionH relativeFrom="column">
                  <wp:posOffset>1299845</wp:posOffset>
                </wp:positionH>
                <wp:positionV relativeFrom="paragraph">
                  <wp:posOffset>1087120</wp:posOffset>
                </wp:positionV>
                <wp:extent cx="1743075" cy="571500"/>
                <wp:effectExtent l="0" t="0" r="2857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75E64" id="Rectángulo 39" o:spid="_x0000_s1026" style="position:absolute;margin-left:102.35pt;margin-top:85.6pt;width:137.25pt;height:4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" filled="f" strokecolor="red" strokeweight="1.5pt"/>
            </w:pict>
          </mc:Fallback>
        </mc:AlternateContent>
      </w:r>
      <w:r w:rsidRPr="00537E45">
        <w:rPr>
          <w:noProof/>
        </w:rPr>
        <w:drawing>
          <wp:inline distT="0" distB="0" distL="0" distR="0" wp14:anchorId="35129AD2" wp14:editId="25CA41F5">
            <wp:extent cx="4695825" cy="1819275"/>
            <wp:effectExtent l="0" t="0" r="0" b="9525"/>
            <wp:docPr id="15" name="Imagen 15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&#10;  .then((result) =&gt; {&#10;    console.log(result);&#10;    console.log(&quot;realizada con exito alguna tarea con demora... &quot;);&#10;  })&#10;  .catch((error) =&gt; {&#10;    console.error(error);&#10;  }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&#10;  .then((result) =&gt; {&#10;    console.log(result);&#10;    console.log(&quot;realizada con exito alguna tarea con demora... &quot;);&#10;  })&#10;  .catch((error) =&gt; {&#10;    console.error(error);&#10;  });&#10;"/>
                    <pic:cNvPicPr/>
                  </pic:nvPicPr>
                  <pic:blipFill rotWithShape="1">
                    <a:blip r:embed="rId18"/>
                    <a:srcRect t="64046" b="187"/>
                    <a:stretch/>
                  </pic:blipFill>
                  <pic:spPr bwMode="auto">
                    <a:xfrm>
                      <a:off x="0" y="0"/>
                      <a:ext cx="4696480" cy="1819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D4309" w14:textId="77777777" w:rsidR="005B4A3C" w:rsidRDefault="005B4A3C" w:rsidP="005B4A3C">
      <w:pPr>
        <w:jc w:val="center"/>
        <w:rPr>
          <w:lang w:val="es-PE"/>
        </w:rPr>
      </w:pPr>
      <w:r w:rsidRPr="00AF2F6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B511B69" wp14:editId="519568F4">
                <wp:simplePos x="0" y="0"/>
                <wp:positionH relativeFrom="column">
                  <wp:posOffset>1652270</wp:posOffset>
                </wp:positionH>
                <wp:positionV relativeFrom="paragraph">
                  <wp:posOffset>512445</wp:posOffset>
                </wp:positionV>
                <wp:extent cx="4029710" cy="209550"/>
                <wp:effectExtent l="0" t="0" r="27940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71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6F6D7" id="Rectángulo 40" o:spid="_x0000_s1026" style="position:absolute;margin-left:130.1pt;margin-top:40.35pt;width:317.3pt;height:16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" filled="f" strokecolor="#00b050" strokeweight="1.5pt"/>
            </w:pict>
          </mc:Fallback>
        </mc:AlternateContent>
      </w:r>
      <w:r w:rsidRPr="00AF2F6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BE8425D" wp14:editId="4846CEF0">
                <wp:simplePos x="0" y="0"/>
                <wp:positionH relativeFrom="column">
                  <wp:posOffset>80645</wp:posOffset>
                </wp:positionH>
                <wp:positionV relativeFrom="paragraph">
                  <wp:posOffset>969645</wp:posOffset>
                </wp:positionV>
                <wp:extent cx="1511935" cy="228600"/>
                <wp:effectExtent l="0" t="0" r="12065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EDAA4" id="Rectángulo 53" o:spid="_x0000_s1026" style="position:absolute;margin-left:6.35pt;margin-top:76.35pt;width:119.05pt;height:1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" filled="f" strokecolor="red" strokeweight="1.5pt"/>
            </w:pict>
          </mc:Fallback>
        </mc:AlternateContent>
      </w:r>
      <w:r w:rsidRPr="00537E45">
        <w:rPr>
          <w:noProof/>
          <w:lang w:val="es-PE"/>
        </w:rPr>
        <w:drawing>
          <wp:inline distT="0" distB="0" distL="0" distR="0" wp14:anchorId="5F7DAF6B" wp14:editId="73BF7ABA">
            <wp:extent cx="5611008" cy="1648055"/>
            <wp:effectExtent l="0" t="0" r="889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4922" w14:textId="77777777" w:rsidR="005B4A3C" w:rsidRPr="00B5785A" w:rsidRDefault="005B4A3C" w:rsidP="005B4A3C">
      <w:pPr>
        <w:pStyle w:val="Estilo3"/>
        <w:jc w:val="both"/>
      </w:pPr>
      <w:r>
        <w:t>Paso 4: Simplificar el código fuente</w:t>
      </w:r>
    </w:p>
    <w:p w14:paraId="21547C96" w14:textId="7F8C3D87" w:rsidR="005B4A3C" w:rsidRDefault="005B4A3C" w:rsidP="005B4A3C">
      <w:pPr>
        <w:jc w:val="both"/>
      </w:pPr>
      <w:r>
        <w:t xml:space="preserve">Las promesas se utilizan en aplicaciones frontend, como Angular o React, para manejar tareas asíncronas que tienen un retraso. Cuando se resuelve, se maneja con </w:t>
      </w:r>
      <w:r w:rsidRPr="00B23FE8">
        <w:rPr>
          <w:b/>
          <w:bCs/>
        </w:rPr>
        <w:t>then</w:t>
      </w:r>
      <w:r>
        <w:t xml:space="preserve">, y si no, con </w:t>
      </w:r>
      <w:r w:rsidRPr="00B23FE8">
        <w:rPr>
          <w:b/>
          <w:bCs/>
        </w:rPr>
        <w:t>catch</w:t>
      </w:r>
      <w:r>
        <w:t>.</w:t>
      </w:r>
    </w:p>
    <w:p w14:paraId="413C5B29" w14:textId="77777777" w:rsidR="005B4A3C" w:rsidRPr="00537E45" w:rsidRDefault="005B4A3C" w:rsidP="005B4A3C">
      <w:pPr>
        <w:jc w:val="both"/>
      </w:pPr>
      <w:r>
        <w:t>Recordar que si el contenido una función ocupa una sola línea de código se puede simplificar.</w:t>
      </w:r>
    </w:p>
    <w:p w14:paraId="43821779" w14:textId="77777777" w:rsidR="005B4A3C" w:rsidRDefault="005B4A3C" w:rsidP="005B4A3C">
      <w:pPr>
        <w:jc w:val="center"/>
        <w:rPr>
          <w:lang w:val="es-PE"/>
        </w:rPr>
      </w:pPr>
      <w:r w:rsidRPr="00B23FE8">
        <w:rPr>
          <w:noProof/>
          <w:lang w:val="es-PE"/>
        </w:rPr>
        <w:drawing>
          <wp:inline distT="0" distB="0" distL="0" distR="0" wp14:anchorId="13D43021" wp14:editId="06C4CB78">
            <wp:extent cx="4742815" cy="2667000"/>
            <wp:effectExtent l="0" t="0" r="635" b="0"/>
            <wp:docPr id="17" name="Imagen 17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&#10;  .then((result) =&gt; console.log(result))&#10;  .catch((error) =&gt; console.error(error)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&#10;  .then((result) =&gt; console.log(result))&#10;  .catch((error) =&gt; console.error(error));&#10;"/>
                    <pic:cNvPicPr/>
                  </pic:nvPicPr>
                  <pic:blipFill rotWithShape="1">
                    <a:blip r:embed="rId20"/>
                    <a:srcRect b="33165"/>
                    <a:stretch/>
                  </pic:blipFill>
                  <pic:spPr bwMode="auto">
                    <a:xfrm>
                      <a:off x="0" y="0"/>
                      <a:ext cx="4744112" cy="266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B6627" w14:textId="6CA75B88" w:rsidR="005B4A3C" w:rsidRDefault="00056F77" w:rsidP="005B4A3C">
      <w:pPr>
        <w:jc w:val="center"/>
        <w:rPr>
          <w:lang w:val="es-PE"/>
        </w:rPr>
      </w:pPr>
      <w:r w:rsidRPr="00AF2F6A">
        <w:rPr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DD1696E" wp14:editId="63A3EA53">
                <wp:simplePos x="0" y="0"/>
                <wp:positionH relativeFrom="column">
                  <wp:posOffset>2628900</wp:posOffset>
                </wp:positionH>
                <wp:positionV relativeFrom="paragraph">
                  <wp:posOffset>732790</wp:posOffset>
                </wp:positionV>
                <wp:extent cx="1403985" cy="179705"/>
                <wp:effectExtent l="0" t="0" r="24765" b="1079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40365" id="Rectángulo 55" o:spid="_x0000_s1026" style="position:absolute;margin-left:207pt;margin-top:57.7pt;width:110.55pt;height:14.1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" filled="f" strokecolor="red" strokeweight="1.5pt"/>
            </w:pict>
          </mc:Fallback>
        </mc:AlternateContent>
      </w:r>
      <w:r w:rsidRPr="00AF2F6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6DE959D" wp14:editId="4DAB678D">
                <wp:simplePos x="0" y="0"/>
                <wp:positionH relativeFrom="column">
                  <wp:posOffset>2628900</wp:posOffset>
                </wp:positionH>
                <wp:positionV relativeFrom="paragraph">
                  <wp:posOffset>913765</wp:posOffset>
                </wp:positionV>
                <wp:extent cx="1475740" cy="179705"/>
                <wp:effectExtent l="0" t="0" r="10160" b="1079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D9978" id="Rectángulo 56" o:spid="_x0000_s1026" style="position:absolute;margin-left:207pt;margin-top:71.95pt;width:116.2pt;height:14.1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" filled="f" strokecolor="red" strokeweight="1.5pt"/>
            </w:pict>
          </mc:Fallback>
        </mc:AlternateContent>
      </w:r>
      <w:r w:rsidR="005B4A3C" w:rsidRPr="00B23FE8">
        <w:rPr>
          <w:noProof/>
          <w:lang w:val="es-PE"/>
        </w:rPr>
        <w:drawing>
          <wp:inline distT="0" distB="0" distL="0" distR="0" wp14:anchorId="5C7E43D4" wp14:editId="1D18FF7C">
            <wp:extent cx="4741717" cy="1285875"/>
            <wp:effectExtent l="0" t="0" r="1905" b="0"/>
            <wp:docPr id="54" name="Imagen 54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&#10;  .then((result) =&gt; console.log(result))&#10;  .catch((error) =&gt; console.error(error)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&#10;  .then((result) =&gt; console.log(result))&#10;  .catch((error) =&gt; console.error(error));&#10;"/>
                    <pic:cNvPicPr/>
                  </pic:nvPicPr>
                  <pic:blipFill rotWithShape="1">
                    <a:blip r:embed="rId20"/>
                    <a:srcRect t="67544" b="225"/>
                    <a:stretch/>
                  </pic:blipFill>
                  <pic:spPr bwMode="auto">
                    <a:xfrm>
                      <a:off x="0" y="0"/>
                      <a:ext cx="4744112" cy="1286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AE745" w14:textId="1A19C4F7" w:rsidR="005B4A3C" w:rsidRDefault="005B4A3C" w:rsidP="005B4A3C">
      <w:pPr>
        <w:jc w:val="both"/>
        <w:rPr>
          <w:lang w:val="es-PE"/>
        </w:rPr>
      </w:pPr>
      <w:r w:rsidRPr="00B23FE8">
        <w:rPr>
          <w:lang w:val="es-PE"/>
        </w:rPr>
        <w:t xml:space="preserve">En esta versión simplificada, el método </w:t>
      </w:r>
      <w:proofErr w:type="spellStart"/>
      <w:r w:rsidRPr="00AF2F6A">
        <w:rPr>
          <w:b/>
          <w:bCs/>
          <w:lang w:val="es-PE"/>
        </w:rPr>
        <w:t>then</w:t>
      </w:r>
      <w:proofErr w:type="spellEnd"/>
      <w:r w:rsidRPr="00B23FE8">
        <w:rPr>
          <w:lang w:val="es-PE"/>
        </w:rPr>
        <w:t xml:space="preserve"> recibe directamente la función </w:t>
      </w:r>
      <w:r w:rsidRPr="00973EAC">
        <w:rPr>
          <w:b/>
          <w:bCs/>
          <w:lang w:val="es-PE"/>
        </w:rPr>
        <w:t>console.log</w:t>
      </w:r>
      <w:r w:rsidRPr="00B23FE8">
        <w:rPr>
          <w:lang w:val="es-PE"/>
        </w:rPr>
        <w:t xml:space="preserve">, que se ejecutará con el resultado de la promesa cuando esta se resuelva. De igual manera, el método </w:t>
      </w:r>
      <w:r w:rsidRPr="00AF2F6A">
        <w:rPr>
          <w:b/>
          <w:bCs/>
          <w:lang w:val="es-PE"/>
        </w:rPr>
        <w:t>catch</w:t>
      </w:r>
      <w:r w:rsidRPr="00B23FE8">
        <w:rPr>
          <w:lang w:val="es-PE"/>
        </w:rPr>
        <w:t xml:space="preserve"> recibe la función </w:t>
      </w:r>
      <w:proofErr w:type="spellStart"/>
      <w:proofErr w:type="gramStart"/>
      <w:r w:rsidRPr="00AF2F6A">
        <w:rPr>
          <w:b/>
          <w:bCs/>
          <w:lang w:val="es-PE"/>
        </w:rPr>
        <w:t>console.error</w:t>
      </w:r>
      <w:proofErr w:type="spellEnd"/>
      <w:proofErr w:type="gramEnd"/>
      <w:r w:rsidRPr="00B23FE8">
        <w:rPr>
          <w:lang w:val="es-PE"/>
        </w:rPr>
        <w:t>, que se ejecutará si la promesa es rechazada.</w:t>
      </w:r>
      <w:r w:rsidR="00E879CA">
        <w:rPr>
          <w:lang w:val="es-PE"/>
        </w:rPr>
        <w:t xml:space="preserve"> Además, se ha cambiado el argumento que recibe la función </w:t>
      </w:r>
      <w:proofErr w:type="spellStart"/>
      <w:r w:rsidR="00E879CA" w:rsidRPr="00E879CA">
        <w:rPr>
          <w:b/>
          <w:bCs/>
          <w:lang w:val="es-PE"/>
        </w:rPr>
        <w:t>invoiceById</w:t>
      </w:r>
      <w:proofErr w:type="spellEnd"/>
      <w:r w:rsidR="00E879CA">
        <w:rPr>
          <w:lang w:val="es-PE"/>
        </w:rPr>
        <w:t>.</w:t>
      </w:r>
    </w:p>
    <w:p w14:paraId="11271AB6" w14:textId="7C22C21B" w:rsidR="005B4A3C" w:rsidRDefault="00BE1B3D" w:rsidP="005B4A3C">
      <w:pPr>
        <w:jc w:val="center"/>
        <w:rPr>
          <w:lang w:val="es-PE"/>
        </w:rPr>
      </w:pPr>
      <w:r w:rsidRPr="00AF2F6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C7D729A" wp14:editId="571ACF95">
                <wp:simplePos x="0" y="0"/>
                <wp:positionH relativeFrom="column">
                  <wp:posOffset>3405505</wp:posOffset>
                </wp:positionH>
                <wp:positionV relativeFrom="paragraph">
                  <wp:posOffset>1259205</wp:posOffset>
                </wp:positionV>
                <wp:extent cx="216000" cy="180000"/>
                <wp:effectExtent l="0" t="0" r="12700" b="1079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2B732" id="Rectángulo 11" o:spid="_x0000_s1026" style="position:absolute;margin-left:268.15pt;margin-top:99.15pt;width:17pt;height:14.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" filled="f" strokecolor="red" strokeweight="1.5pt"/>
            </w:pict>
          </mc:Fallback>
        </mc:AlternateContent>
      </w:r>
      <w:r w:rsidR="005B4A3C" w:rsidRPr="00AF2F6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2056F76" wp14:editId="1A52DA8D">
                <wp:simplePos x="0" y="0"/>
                <wp:positionH relativeFrom="column">
                  <wp:posOffset>3538220</wp:posOffset>
                </wp:positionH>
                <wp:positionV relativeFrom="paragraph">
                  <wp:posOffset>3068955</wp:posOffset>
                </wp:positionV>
                <wp:extent cx="972000" cy="180000"/>
                <wp:effectExtent l="0" t="0" r="19050" b="1079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8B9F3" id="Rectángulo 58" o:spid="_x0000_s1026" style="position:absolute;margin-left:278.6pt;margin-top:241.65pt;width:76.55pt;height:14.1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" filled="f" strokecolor="red" strokeweight="1.5pt"/>
            </w:pict>
          </mc:Fallback>
        </mc:AlternateContent>
      </w:r>
      <w:r w:rsidR="005B4A3C" w:rsidRPr="00AF2F6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E57B36C" wp14:editId="658B15B1">
                <wp:simplePos x="0" y="0"/>
                <wp:positionH relativeFrom="column">
                  <wp:posOffset>2147570</wp:posOffset>
                </wp:positionH>
                <wp:positionV relativeFrom="paragraph">
                  <wp:posOffset>3068955</wp:posOffset>
                </wp:positionV>
                <wp:extent cx="828000" cy="180000"/>
                <wp:effectExtent l="0" t="0" r="10795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AB39D" id="Rectángulo 57" o:spid="_x0000_s1026" style="position:absolute;margin-left:169.1pt;margin-top:241.65pt;width:65.2pt;height:14.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" filled="f" strokecolor="red" strokeweight="1.5pt"/>
            </w:pict>
          </mc:Fallback>
        </mc:AlternateContent>
      </w:r>
      <w:r w:rsidR="005B4A3C" w:rsidRPr="00B23FE8">
        <w:rPr>
          <w:noProof/>
          <w:lang w:val="es-PE"/>
        </w:rPr>
        <w:drawing>
          <wp:inline distT="0" distB="0" distL="0" distR="0" wp14:anchorId="23CC10E0" wp14:editId="66B03897">
            <wp:extent cx="4706007" cy="3448531"/>
            <wp:effectExtent l="0" t="0" r="0" b="0"/>
            <wp:docPr id="19" name="Imagen 19" descr="import { invoiceById } from &quot;./data/invoices&quot;;&#10;&#10;const promise = new Promise((resolve, reject) =&gt; {&#10;  setTimeout(() =&gt; {&#10;    const result = invoiceById(3);&#10;&#10;    if (result) {&#10;      resolve(result);&#10;    } else {&#10;      reject(&quot;error: no existe la factura por el id&quot;);&#10;    }&#10;  }, 2500);&#10;});&#10;&#10;promise.then(console.log).catch(console.error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port { invoiceById } from &quot;./data/invoices&quot;;&#10;&#10;const promise = new Promise((resolve, reject) =&gt; {&#10;  setTimeout(() =&gt; {&#10;    const result = invoiceById(3);&#10;&#10;    if (result) {&#10;      resolve(result);&#10;    } else {&#10;      reject(&quot;error: no existe la factura por el id&quot;);&#10;    }&#10;  }, 2500);&#10;});&#10;&#10;promise.then(console.log).catch(console.error);&#10;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6706" w14:textId="77777777" w:rsidR="005B4A3C" w:rsidRDefault="005B4A3C" w:rsidP="005B4A3C">
      <w:pPr>
        <w:jc w:val="center"/>
        <w:rPr>
          <w:lang w:val="es-PE"/>
        </w:rPr>
      </w:pPr>
      <w:r w:rsidRPr="00AF2F6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177E32F" wp14:editId="3F532BE2">
                <wp:simplePos x="0" y="0"/>
                <wp:positionH relativeFrom="column">
                  <wp:posOffset>1823720</wp:posOffset>
                </wp:positionH>
                <wp:positionV relativeFrom="paragraph">
                  <wp:posOffset>531495</wp:posOffset>
                </wp:positionV>
                <wp:extent cx="3888000" cy="360000"/>
                <wp:effectExtent l="0" t="0" r="1778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DE4DF" id="Rectángulo 59" o:spid="_x0000_s1026" style="position:absolute;margin-left:143.6pt;margin-top:41.85pt;width:306.15pt;height:28.3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" filled="f" strokecolor="#00b050" strokeweight="1.5pt"/>
            </w:pict>
          </mc:Fallback>
        </mc:AlternateContent>
      </w:r>
      <w:r w:rsidRPr="00B23FE8">
        <w:rPr>
          <w:noProof/>
          <w:lang w:val="es-PE"/>
        </w:rPr>
        <w:drawing>
          <wp:inline distT="0" distB="0" distL="0" distR="0" wp14:anchorId="74C76493" wp14:editId="206A55B0">
            <wp:extent cx="5668166" cy="169568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A496" w14:textId="39E055AC" w:rsidR="005B4A3C" w:rsidRDefault="005B4A3C" w:rsidP="00274EE7">
      <w:pPr>
        <w:jc w:val="both"/>
      </w:pPr>
    </w:p>
    <w:sectPr w:rsidR="005B4A3C" w:rsidSect="00A10B25">
      <w:headerReference w:type="default" r:id="rId23"/>
      <w:footerReference w:type="default" r:id="rId24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A7102" w14:textId="77777777" w:rsidR="00261517" w:rsidRDefault="00261517" w:rsidP="00374FD6">
      <w:pPr>
        <w:spacing w:after="0" w:line="240" w:lineRule="auto"/>
      </w:pPr>
      <w:r>
        <w:separator/>
      </w:r>
    </w:p>
  </w:endnote>
  <w:endnote w:type="continuationSeparator" w:id="0">
    <w:p w14:paraId="5C25C383" w14:textId="77777777" w:rsidR="00261517" w:rsidRDefault="00261517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2F3A3" w14:textId="77777777" w:rsidR="00261517" w:rsidRDefault="00261517" w:rsidP="00374FD6">
      <w:pPr>
        <w:spacing w:after="0" w:line="240" w:lineRule="auto"/>
      </w:pPr>
      <w:r>
        <w:separator/>
      </w:r>
    </w:p>
  </w:footnote>
  <w:footnote w:type="continuationSeparator" w:id="0">
    <w:p w14:paraId="1746BFEE" w14:textId="77777777" w:rsidR="00261517" w:rsidRDefault="00261517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62474616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5B4A3C">
      <w:rPr>
        <w:i/>
        <w:iCs/>
        <w:sz w:val="18"/>
        <w:szCs w:val="18"/>
        <w:lang w:val="es-ES"/>
      </w:rPr>
      <w:t>2.23</w:t>
    </w:r>
  </w:p>
  <w:p w14:paraId="52FE56D6" w14:textId="025634E6" w:rsidR="00061A38" w:rsidRPr="00374FD6" w:rsidRDefault="00261517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11780"/>
    <w:multiLevelType w:val="hybridMultilevel"/>
    <w:tmpl w:val="797AAD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A0698"/>
    <w:multiLevelType w:val="hybridMultilevel"/>
    <w:tmpl w:val="67E086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2228B"/>
    <w:multiLevelType w:val="hybridMultilevel"/>
    <w:tmpl w:val="DB0C0E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5"/>
  </w:num>
  <w:num w:numId="3">
    <w:abstractNumId w:val="19"/>
  </w:num>
  <w:num w:numId="4">
    <w:abstractNumId w:val="21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7"/>
  </w:num>
  <w:num w:numId="11">
    <w:abstractNumId w:val="20"/>
  </w:num>
  <w:num w:numId="12">
    <w:abstractNumId w:val="7"/>
  </w:num>
  <w:num w:numId="13">
    <w:abstractNumId w:val="23"/>
  </w:num>
  <w:num w:numId="14">
    <w:abstractNumId w:val="6"/>
  </w:num>
  <w:num w:numId="15">
    <w:abstractNumId w:val="14"/>
  </w:num>
  <w:num w:numId="16">
    <w:abstractNumId w:val="13"/>
  </w:num>
  <w:num w:numId="17">
    <w:abstractNumId w:val="0"/>
  </w:num>
  <w:num w:numId="18">
    <w:abstractNumId w:val="5"/>
  </w:num>
  <w:num w:numId="19">
    <w:abstractNumId w:val="18"/>
  </w:num>
  <w:num w:numId="20">
    <w:abstractNumId w:val="3"/>
  </w:num>
  <w:num w:numId="21">
    <w:abstractNumId w:val="24"/>
  </w:num>
  <w:num w:numId="22">
    <w:abstractNumId w:val="8"/>
  </w:num>
  <w:num w:numId="23">
    <w:abstractNumId w:val="9"/>
  </w:num>
  <w:num w:numId="24">
    <w:abstractNumId w:val="15"/>
  </w:num>
  <w:num w:numId="25">
    <w:abstractNumId w:val="12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56F77"/>
    <w:rsid w:val="00061A38"/>
    <w:rsid w:val="00076E1C"/>
    <w:rsid w:val="000B5CAD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C7FB3"/>
    <w:rsid w:val="001D2CCF"/>
    <w:rsid w:val="001D4074"/>
    <w:rsid w:val="001D40EB"/>
    <w:rsid w:val="00201861"/>
    <w:rsid w:val="00241F25"/>
    <w:rsid w:val="0025495B"/>
    <w:rsid w:val="00261517"/>
    <w:rsid w:val="002638AB"/>
    <w:rsid w:val="00266C99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C62D7"/>
    <w:rsid w:val="003F229E"/>
    <w:rsid w:val="0041055C"/>
    <w:rsid w:val="00416061"/>
    <w:rsid w:val="00416A45"/>
    <w:rsid w:val="004173A5"/>
    <w:rsid w:val="004402BE"/>
    <w:rsid w:val="00441043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63351"/>
    <w:rsid w:val="005647B6"/>
    <w:rsid w:val="0057058E"/>
    <w:rsid w:val="00574FDD"/>
    <w:rsid w:val="005B4A3C"/>
    <w:rsid w:val="005B5CED"/>
    <w:rsid w:val="005C283E"/>
    <w:rsid w:val="005C308A"/>
    <w:rsid w:val="005D082C"/>
    <w:rsid w:val="005D7F27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30A3C"/>
    <w:rsid w:val="00857E08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3EAC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241DA"/>
    <w:rsid w:val="00A26A60"/>
    <w:rsid w:val="00A30082"/>
    <w:rsid w:val="00A37B3C"/>
    <w:rsid w:val="00A43F21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E1B3D"/>
    <w:rsid w:val="00BE526D"/>
    <w:rsid w:val="00BE6846"/>
    <w:rsid w:val="00BF09BB"/>
    <w:rsid w:val="00C01E34"/>
    <w:rsid w:val="00C045F6"/>
    <w:rsid w:val="00C07E35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D7FF0"/>
    <w:rsid w:val="00CF0E5A"/>
    <w:rsid w:val="00D24E06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879CA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31CE"/>
    <w:rsid w:val="00F47D1A"/>
    <w:rsid w:val="00F532F9"/>
    <w:rsid w:val="00F6222D"/>
    <w:rsid w:val="00F91144"/>
    <w:rsid w:val="00FB0766"/>
    <w:rsid w:val="00FD4E60"/>
    <w:rsid w:val="00FD541D"/>
    <w:rsid w:val="00FE1936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830A3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830A3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600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2024-04-27T21:17:00Z</dcterms:created>
  <dcterms:modified xsi:type="dcterms:W3CDTF">2024-05-31T00:39:00Z</dcterms:modified>
</cp:coreProperties>
</file>