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CC52E" w14:textId="2E594D26" w:rsidR="00A943B3" w:rsidRDefault="00F34F09" w:rsidP="00A943B3">
      <w:pPr>
        <w:rPr>
          <w:noProof/>
        </w:rPr>
      </w:pPr>
      <w:r>
        <w:rPr>
          <w:noProof/>
        </w:rPr>
        <mc:AlternateContent>
          <mc:Choice Requires="wps">
            <w:drawing>
              <wp:anchor distT="45720" distB="45720" distL="114300" distR="114300" simplePos="0" relativeHeight="251662336" behindDoc="0" locked="0" layoutInCell="1" allowOverlap="1" wp14:anchorId="5FFC5306" wp14:editId="220023BF">
                <wp:simplePos x="0" y="0"/>
                <wp:positionH relativeFrom="margin">
                  <wp:align>center</wp:align>
                </wp:positionH>
                <wp:positionV relativeFrom="paragraph">
                  <wp:posOffset>321076</wp:posOffset>
                </wp:positionV>
                <wp:extent cx="6939280" cy="133731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9280" cy="1337310"/>
                        </a:xfrm>
                        <a:prstGeom prst="rect">
                          <a:avLst/>
                        </a:prstGeom>
                        <a:noFill/>
                        <a:ln w="9525">
                          <a:noFill/>
                          <a:miter lim="800000"/>
                          <a:headEnd/>
                          <a:tailEnd/>
                        </a:ln>
                      </wps:spPr>
                      <wps:txbx>
                        <w:txbxContent>
                          <w:p w14:paraId="12ECFFA4" w14:textId="77777777" w:rsidR="00A943B3" w:rsidRPr="000C5978" w:rsidRDefault="00A943B3" w:rsidP="00A943B3">
                            <w:pPr>
                              <w:pStyle w:val="Sinespaciado"/>
                              <w:jc w:val="center"/>
                              <w:rPr>
                                <w:color w:val="FFFFFF" w:themeColor="background1"/>
                                <w:sz w:val="44"/>
                                <w:szCs w:val="44"/>
                              </w:rPr>
                            </w:pPr>
                            <w:r>
                              <w:rPr>
                                <w:color w:val="FFFFFF" w:themeColor="background1"/>
                                <w:sz w:val="44"/>
                                <w:szCs w:val="44"/>
                              </w:rPr>
                              <w:t>Redes de Computadoras</w:t>
                            </w:r>
                          </w:p>
                          <w:p w14:paraId="13F9BE17" w14:textId="792A6BCC" w:rsidR="00A943B3" w:rsidRPr="00F34F09" w:rsidRDefault="00A943B3" w:rsidP="007A4343">
                            <w:pPr>
                              <w:pStyle w:val="Sinespaciado"/>
                              <w:jc w:val="center"/>
                              <w:rPr>
                                <w:color w:val="FFFFFF" w:themeColor="background1"/>
                                <w:sz w:val="32"/>
                                <w:szCs w:val="32"/>
                              </w:rPr>
                            </w:pPr>
                            <w:r w:rsidRPr="00F34F09">
                              <w:rPr>
                                <w:color w:val="FFFFFF" w:themeColor="background1"/>
                                <w:sz w:val="32"/>
                                <w:szCs w:val="32"/>
                              </w:rPr>
                              <w:t>Evidencia</w:t>
                            </w:r>
                            <w:r w:rsidR="007A4343" w:rsidRPr="00F34F09">
                              <w:rPr>
                                <w:color w:val="FFFFFF" w:themeColor="background1"/>
                                <w:sz w:val="32"/>
                                <w:szCs w:val="32"/>
                              </w:rPr>
                              <w:t xml:space="preserve"> 2</w:t>
                            </w:r>
                            <w:r w:rsidR="002E792C" w:rsidRPr="00F34F09">
                              <w:rPr>
                                <w:color w:val="FFFFFF" w:themeColor="background1"/>
                                <w:sz w:val="32"/>
                                <w:szCs w:val="32"/>
                              </w:rPr>
                              <w:t>.2</w:t>
                            </w:r>
                            <w:r w:rsidR="00F34F09" w:rsidRPr="00F34F09">
                              <w:rPr>
                                <w:color w:val="FFFFFF" w:themeColor="background1"/>
                                <w:sz w:val="32"/>
                                <w:szCs w:val="32"/>
                              </w:rPr>
                              <w:t xml:space="preserve"> </w:t>
                            </w:r>
                            <w:r w:rsidR="00F34F09" w:rsidRPr="00F34F09">
                              <w:rPr>
                                <w:color w:val="FFFFFF" w:themeColor="background1"/>
                                <w:sz w:val="32"/>
                                <w:szCs w:val="32"/>
                              </w:rPr>
                              <w:t xml:space="preserve"> Simulación de topología de red.</w:t>
                            </w:r>
                          </w:p>
                          <w:p w14:paraId="108692CD" w14:textId="77777777" w:rsidR="007A4343" w:rsidRPr="007A4343" w:rsidRDefault="007A4343" w:rsidP="007A4343">
                            <w:pPr>
                              <w:pStyle w:val="Sinespaciado"/>
                              <w:jc w:val="center"/>
                              <w:rPr>
                                <w:color w:val="FFFFFF" w:themeColor="background1"/>
                                <w:sz w:val="14"/>
                                <w:szCs w:val="14"/>
                              </w:rPr>
                            </w:pPr>
                          </w:p>
                          <w:p w14:paraId="6EFE3A84" w14:textId="411D2DA0" w:rsidR="00A943B3" w:rsidRPr="000C5978" w:rsidRDefault="00A943B3" w:rsidP="00F34F09">
                            <w:pPr>
                              <w:pStyle w:val="Sinespaciado"/>
                              <w:jc w:val="center"/>
                              <w:rPr>
                                <w:color w:val="FFFFFF" w:themeColor="background1"/>
                                <w:sz w:val="28"/>
                                <w:szCs w:val="28"/>
                              </w:rPr>
                            </w:pPr>
                            <w:bookmarkStart w:id="0" w:name="_Hlk162025166"/>
                            <w:r>
                              <w:rPr>
                                <w:color w:val="FFFFFF" w:themeColor="background1"/>
                                <w:sz w:val="28"/>
                                <w:szCs w:val="28"/>
                              </w:rPr>
                              <w:t>Actividad 2.1</w:t>
                            </w:r>
                            <w:r w:rsidR="007A4343">
                              <w:rPr>
                                <w:color w:val="FFFFFF" w:themeColor="background1"/>
                                <w:sz w:val="28"/>
                                <w:szCs w:val="28"/>
                              </w:rPr>
                              <w:t xml:space="preserve"> </w:t>
                            </w:r>
                            <w:bookmarkEnd w:id="0"/>
                            <w:r w:rsidR="00F34F09" w:rsidRPr="00F34F09">
                              <w:rPr>
                                <w:color w:val="FFFFFF" w:themeColor="background1"/>
                                <w:sz w:val="28"/>
                                <w:szCs w:val="28"/>
                              </w:rPr>
                              <w:t>Interconexión de redes con el simulador Cisco Packet</w:t>
                            </w:r>
                            <w:r w:rsidR="00F34F09">
                              <w:rPr>
                                <w:color w:val="FFFFFF" w:themeColor="background1"/>
                                <w:sz w:val="28"/>
                                <w:szCs w:val="28"/>
                              </w:rPr>
                              <w:t xml:space="preserve"> </w:t>
                            </w:r>
                            <w:r w:rsidR="00F34F09" w:rsidRPr="00F34F09">
                              <w:rPr>
                                <w:color w:val="FFFFFF" w:themeColor="background1"/>
                                <w:sz w:val="28"/>
                                <w:szCs w:val="28"/>
                              </w:rPr>
                              <w:t>Tracer, como herramienta de experimentación para el análisis del comportamiento de una</w:t>
                            </w:r>
                            <w:r w:rsidR="00F34F09">
                              <w:rPr>
                                <w:color w:val="FFFFFF" w:themeColor="background1"/>
                                <w:sz w:val="28"/>
                                <w:szCs w:val="28"/>
                              </w:rPr>
                              <w:t xml:space="preserve"> </w:t>
                            </w:r>
                            <w:r w:rsidR="00F34F09" w:rsidRPr="00F34F09">
                              <w:rPr>
                                <w:color w:val="FFFFFF" w:themeColor="background1"/>
                                <w:sz w:val="28"/>
                                <w:szCs w:val="28"/>
                              </w:rP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C5306" id="_x0000_t202" coordsize="21600,21600" o:spt="202" path="m,l,21600r21600,l21600,xe">
                <v:stroke joinstyle="miter"/>
                <v:path gradientshapeok="t" o:connecttype="rect"/>
              </v:shapetype>
              <v:shape id="Cuadro de texto 2" o:spid="_x0000_s1026" type="#_x0000_t202" style="position:absolute;margin-left:0;margin-top:25.3pt;width:546.4pt;height:105.3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QEAAM4DAAAOAAAAZHJzL2Uyb0RvYy54bWysU8tu2zAQvBfoPxC813rYTmzBcpAmTVEg&#10;fQBpP4CiKIsoyWVJ2pL79VlSjmO0t6I6EEstObszO9zcjFqRg3BegqlpMcspEYZDK82upj++P7xb&#10;UeIDMy1TYERNj8LTm+3bN5vBVqKEHlQrHEEQ46vB1rQPwVZZ5nkvNPMzsMJgsgOnWcCt22WtYwOi&#10;a5WVeX6VDeBa64AL7/Hv/ZSk24TfdYKHr13nRSCqpthbSKtLaxPXbLth1c4x20t+aoP9QxeaSYNF&#10;z1D3LDCyd/IvKC25Aw9dmHHQGXSd5CJxQDZF/gebp55ZkbigON6eZfL/D5Z/OTzZb46E8T2MOMBE&#10;wttH4D89MXDXM7MTt87B0AvWYuEiSpYN1lenq1FqX/kI0gyfocUhs32ABDR2TkdVkCdBdBzA8Sy6&#10;GAPh+PNqPV+XK0xxzBXz+fW8SGPJWPVy3TofPgrQJAY1dTjVBM8Ojz7Edlj1ciRWM/AglUqTVYYM&#10;NV0vy2W6cJHRMqDxlNQ1XeXxm6wQWX4wbbocmFRTjAWUOdGOTCfOYWxGPBjpN9AeUQAHk8HwQWDQ&#10;g/tNyYDmqqn/tWdOUKI+GRRxXSwW0Y1ps1hel7hxl5nmMsMMR6iaBkqm8C4kB09cb1HsTiYZXjs5&#10;9YqmSeqcDB5deblPp16f4fYZAAD//wMAUEsDBBQABgAIAAAAIQC9bfV62wAAAAgBAAAPAAAAZHJz&#10;L2Rvd25yZXYueG1sTI9BS8NAEIXvgv9hGcGbnW2wwcZMiiheFVsVvG2z0ySYnQ3ZbRP/vduTHoc3&#10;vPd95WZ2vTrxGDovBMuFBsVSe9tJQ/C+e765AxWiEWt6L0zwwwE21eVFaQrrJ3nj0zY2KpVIKAxB&#10;G+NQIIa6ZWfCwg8sKTv40ZmYzrFBO5oplbseM61zdKaTtNCagR9brr+3R0fw8XL4+rzVr82TWw2T&#10;nzWKWyPR9dX8cA8q8hz/nuGMn9ChSkx7fxQbVE+QRCLBSuegzqleZ8lkT5DlywywKvG/QPULAAD/&#10;/wMAUEsBAi0AFAAGAAgAAAAhALaDOJL+AAAA4QEAABMAAAAAAAAAAAAAAAAAAAAAAFtDb250ZW50&#10;X1R5cGVzXS54bWxQSwECLQAUAAYACAAAACEAOP0h/9YAAACUAQAACwAAAAAAAAAAAAAAAAAvAQAA&#10;X3JlbHMvLnJlbHNQSwECLQAUAAYACAAAACEA/2/2Q/kBAADOAwAADgAAAAAAAAAAAAAAAAAuAgAA&#10;ZHJzL2Uyb0RvYy54bWxQSwECLQAUAAYACAAAACEAvW31etsAAAAIAQAADwAAAAAAAAAAAAAAAABT&#10;BAAAZHJzL2Rvd25yZXYueG1sUEsFBgAAAAAEAAQA8wAAAFsFAAAAAA==&#10;" filled="f" stroked="f">
                <v:textbox>
                  <w:txbxContent>
                    <w:p w14:paraId="12ECFFA4" w14:textId="77777777" w:rsidR="00A943B3" w:rsidRPr="000C5978" w:rsidRDefault="00A943B3" w:rsidP="00A943B3">
                      <w:pPr>
                        <w:pStyle w:val="Sinespaciado"/>
                        <w:jc w:val="center"/>
                        <w:rPr>
                          <w:color w:val="FFFFFF" w:themeColor="background1"/>
                          <w:sz w:val="44"/>
                          <w:szCs w:val="44"/>
                        </w:rPr>
                      </w:pPr>
                      <w:r>
                        <w:rPr>
                          <w:color w:val="FFFFFF" w:themeColor="background1"/>
                          <w:sz w:val="44"/>
                          <w:szCs w:val="44"/>
                        </w:rPr>
                        <w:t>Redes de Computadoras</w:t>
                      </w:r>
                    </w:p>
                    <w:p w14:paraId="13F9BE17" w14:textId="792A6BCC" w:rsidR="00A943B3" w:rsidRPr="00F34F09" w:rsidRDefault="00A943B3" w:rsidP="007A4343">
                      <w:pPr>
                        <w:pStyle w:val="Sinespaciado"/>
                        <w:jc w:val="center"/>
                        <w:rPr>
                          <w:color w:val="FFFFFF" w:themeColor="background1"/>
                          <w:sz w:val="32"/>
                          <w:szCs w:val="32"/>
                        </w:rPr>
                      </w:pPr>
                      <w:r w:rsidRPr="00F34F09">
                        <w:rPr>
                          <w:color w:val="FFFFFF" w:themeColor="background1"/>
                          <w:sz w:val="32"/>
                          <w:szCs w:val="32"/>
                        </w:rPr>
                        <w:t>Evidencia</w:t>
                      </w:r>
                      <w:r w:rsidR="007A4343" w:rsidRPr="00F34F09">
                        <w:rPr>
                          <w:color w:val="FFFFFF" w:themeColor="background1"/>
                          <w:sz w:val="32"/>
                          <w:szCs w:val="32"/>
                        </w:rPr>
                        <w:t xml:space="preserve"> 2</w:t>
                      </w:r>
                      <w:r w:rsidR="002E792C" w:rsidRPr="00F34F09">
                        <w:rPr>
                          <w:color w:val="FFFFFF" w:themeColor="background1"/>
                          <w:sz w:val="32"/>
                          <w:szCs w:val="32"/>
                        </w:rPr>
                        <w:t>.2</w:t>
                      </w:r>
                      <w:r w:rsidR="00F34F09" w:rsidRPr="00F34F09">
                        <w:rPr>
                          <w:color w:val="FFFFFF" w:themeColor="background1"/>
                          <w:sz w:val="32"/>
                          <w:szCs w:val="32"/>
                        </w:rPr>
                        <w:t xml:space="preserve"> </w:t>
                      </w:r>
                      <w:r w:rsidR="00F34F09" w:rsidRPr="00F34F09">
                        <w:rPr>
                          <w:color w:val="FFFFFF" w:themeColor="background1"/>
                          <w:sz w:val="32"/>
                          <w:szCs w:val="32"/>
                        </w:rPr>
                        <w:t xml:space="preserve"> Simulación de topología de red.</w:t>
                      </w:r>
                    </w:p>
                    <w:p w14:paraId="108692CD" w14:textId="77777777" w:rsidR="007A4343" w:rsidRPr="007A4343" w:rsidRDefault="007A4343" w:rsidP="007A4343">
                      <w:pPr>
                        <w:pStyle w:val="Sinespaciado"/>
                        <w:jc w:val="center"/>
                        <w:rPr>
                          <w:color w:val="FFFFFF" w:themeColor="background1"/>
                          <w:sz w:val="14"/>
                          <w:szCs w:val="14"/>
                        </w:rPr>
                      </w:pPr>
                    </w:p>
                    <w:p w14:paraId="6EFE3A84" w14:textId="411D2DA0" w:rsidR="00A943B3" w:rsidRPr="000C5978" w:rsidRDefault="00A943B3" w:rsidP="00F34F09">
                      <w:pPr>
                        <w:pStyle w:val="Sinespaciado"/>
                        <w:jc w:val="center"/>
                        <w:rPr>
                          <w:color w:val="FFFFFF" w:themeColor="background1"/>
                          <w:sz w:val="28"/>
                          <w:szCs w:val="28"/>
                        </w:rPr>
                      </w:pPr>
                      <w:bookmarkStart w:id="1" w:name="_Hlk162025166"/>
                      <w:r>
                        <w:rPr>
                          <w:color w:val="FFFFFF" w:themeColor="background1"/>
                          <w:sz w:val="28"/>
                          <w:szCs w:val="28"/>
                        </w:rPr>
                        <w:t>Actividad 2.1</w:t>
                      </w:r>
                      <w:r w:rsidR="007A4343">
                        <w:rPr>
                          <w:color w:val="FFFFFF" w:themeColor="background1"/>
                          <w:sz w:val="28"/>
                          <w:szCs w:val="28"/>
                        </w:rPr>
                        <w:t xml:space="preserve"> </w:t>
                      </w:r>
                      <w:bookmarkEnd w:id="1"/>
                      <w:r w:rsidR="00F34F09" w:rsidRPr="00F34F09">
                        <w:rPr>
                          <w:color w:val="FFFFFF" w:themeColor="background1"/>
                          <w:sz w:val="28"/>
                          <w:szCs w:val="28"/>
                        </w:rPr>
                        <w:t>Interconexión de redes con el simulador Cisco Packet</w:t>
                      </w:r>
                      <w:r w:rsidR="00F34F09">
                        <w:rPr>
                          <w:color w:val="FFFFFF" w:themeColor="background1"/>
                          <w:sz w:val="28"/>
                          <w:szCs w:val="28"/>
                        </w:rPr>
                        <w:t xml:space="preserve"> </w:t>
                      </w:r>
                      <w:r w:rsidR="00F34F09" w:rsidRPr="00F34F09">
                        <w:rPr>
                          <w:color w:val="FFFFFF" w:themeColor="background1"/>
                          <w:sz w:val="28"/>
                          <w:szCs w:val="28"/>
                        </w:rPr>
                        <w:t>Tracer, como herramienta de experimentación para el análisis del comportamiento de una</w:t>
                      </w:r>
                      <w:r w:rsidR="00F34F09">
                        <w:rPr>
                          <w:color w:val="FFFFFF" w:themeColor="background1"/>
                          <w:sz w:val="28"/>
                          <w:szCs w:val="28"/>
                        </w:rPr>
                        <w:t xml:space="preserve"> </w:t>
                      </w:r>
                      <w:r w:rsidR="00F34F09" w:rsidRPr="00F34F09">
                        <w:rPr>
                          <w:color w:val="FFFFFF" w:themeColor="background1"/>
                          <w:sz w:val="28"/>
                          <w:szCs w:val="28"/>
                        </w:rPr>
                        <w:t>red.</w:t>
                      </w:r>
                    </w:p>
                  </w:txbxContent>
                </v:textbox>
                <w10:wrap type="square" anchorx="margin"/>
              </v:shape>
            </w:pict>
          </mc:Fallback>
        </mc:AlternateContent>
      </w:r>
      <w:r w:rsidR="007A4343">
        <w:rPr>
          <w:noProof/>
        </w:rPr>
        <mc:AlternateContent>
          <mc:Choice Requires="wps">
            <w:drawing>
              <wp:anchor distT="0" distB="0" distL="114300" distR="114300" simplePos="0" relativeHeight="251661312" behindDoc="0" locked="0" layoutInCell="1" allowOverlap="1" wp14:anchorId="0FF8B094" wp14:editId="6BD838CB">
                <wp:simplePos x="0" y="0"/>
                <wp:positionH relativeFrom="page">
                  <wp:posOffset>19251</wp:posOffset>
                </wp:positionH>
                <wp:positionV relativeFrom="paragraph">
                  <wp:posOffset>1014563</wp:posOffset>
                </wp:positionV>
                <wp:extent cx="7757160" cy="571032"/>
                <wp:effectExtent l="0" t="0" r="15240" b="19685"/>
                <wp:wrapNone/>
                <wp:docPr id="1263218166" name="Rectángulo 3"/>
                <wp:cNvGraphicFramePr/>
                <a:graphic xmlns:a="http://schemas.openxmlformats.org/drawingml/2006/main">
                  <a:graphicData uri="http://schemas.microsoft.com/office/word/2010/wordprocessingShape">
                    <wps:wsp>
                      <wps:cNvSpPr/>
                      <wps:spPr>
                        <a:xfrm>
                          <a:off x="0" y="0"/>
                          <a:ext cx="7757160" cy="57103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CE99E" id="Rectángulo 3" o:spid="_x0000_s1026" style="position:absolute;margin-left:1.5pt;margin-top:79.9pt;width:610.8pt;height:4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47WwIAAAcFAAAOAAAAZHJzL2Uyb0RvYy54bWysVMFu2zAMvQ/YPwi6r7aztNmCOkWQosOA&#10;og3aDj2rslQbk0WNUuJkXz9Kdpyu6y7DLjIlko/U06PPL3atYVuFvgFb8uIk50xZCVVjn0v+7eHq&#10;wyfOfBC2EgasKvleeX6xeP/uvHNzNYEaTKWQEYj1886VvA7BzbPMy1q1wp+AU5acGrAVgbb4nFUo&#10;OkJvTTbJ87OsA6wcglTe0+ll7+SLhK+1kuFWa68CMyWn3kJaMa1Pcc0W52L+jMLVjRzaEP/QRSsa&#10;S0VHqEsRBNtg8wdU20gEDzqcSGgz0LqRKt2BblPkr25zXwun0l2IHO9Gmvz/g5U323u3RqKhc37u&#10;yYy32Gls45f6Y7tE1n4kS+0Ck3Q4m53OijPiVJKPzPzjJLKZHbMd+vBFQcuiUXKkx0gcie21D33o&#10;IYTyjvWTFfZGxRaMvVOaNRVVnKTsJA21Msi2gh61+l70x7WoVH9UnOZ5elnqZYxOnSWwiKobY0bc&#10;ASBK7nfcvschNqappKgxMf9bQ33iGJ0qgg1jYttYwLeSTSgGEnUffyCmpyMy8wTVfo0Modeyd/Kq&#10;IX6vhQ9rgSReehIayHBLizbQlRwGi7Ma8Odb5zGeNEVezjoahpL7HxuBijPz1ZLaPhfTaZyetJme&#10;zia0wZeep5ceu2lXQE9T0Og7mcwYH8zB1AjtI83tMlYll7CSapdcBjxsVqEfUpp8qZbLFEYT40S4&#10;tvdORvDIatTPw+5RoBtEFkieN3AYHDF/pbU+NmZaWG4C6CYJ8cjrwDdNWxLM8GeI4/xyn6KO/6/F&#10;LwAAAP//AwBQSwMEFAAGAAgAAAAhACMI8RHfAAAACgEAAA8AAABkcnMvZG93bnJldi54bWxMj8FO&#10;wzAMhu9IvENkJC6IpXRjsNJ0QkgVN6YWDhyz1KQVjVOarOveHu8ER/u3fn9fvp1dLyYcQ+dJwd0i&#10;AYFkfNORVfDxXt4+gghRU6N7T6jghAG2xeVFrrPGH6nCqY5WcAmFTCtoYxwyKYNp0emw8AMSZ19+&#10;dDryOFrZjPrI5a6XaZKspdMd8YdWD/jSovmuD07BlFSl/TSnV1PWP/ametstyUxKXV/Nz08gIs7x&#10;7xjO+IwOBTPt/YGaIHoFSzaJvL7fsME5T9PVGsReQbraPIAscvlfofgFAAD//wMAUEsBAi0AFAAG&#10;AAgAAAAhALaDOJL+AAAA4QEAABMAAAAAAAAAAAAAAAAAAAAAAFtDb250ZW50X1R5cGVzXS54bWxQ&#10;SwECLQAUAAYACAAAACEAOP0h/9YAAACUAQAACwAAAAAAAAAAAAAAAAAvAQAAX3JlbHMvLnJlbHNQ&#10;SwECLQAUAAYACAAAACEA0zu+O1sCAAAHBQAADgAAAAAAAAAAAAAAAAAuAgAAZHJzL2Uyb0RvYy54&#10;bWxQSwECLQAUAAYACAAAACEAIwjxEd8AAAAKAQAADwAAAAAAAAAAAAAAAAC1BAAAZHJzL2Rvd25y&#10;ZXYueG1sUEsFBgAAAAAEAAQA8wAAAMEFAAAAAA==&#10;" fillcolor="black [3200]" strokecolor="black [480]" strokeweight="1pt">
                <w10:wrap anchorx="page"/>
              </v:rect>
            </w:pict>
          </mc:Fallback>
        </mc:AlternateContent>
      </w:r>
      <w:r w:rsidR="00A943B3">
        <w:rPr>
          <w:noProof/>
        </w:rPr>
        <mc:AlternateContent>
          <mc:Choice Requires="wps">
            <w:drawing>
              <wp:anchor distT="0" distB="0" distL="114300" distR="114300" simplePos="0" relativeHeight="251660288" behindDoc="0" locked="0" layoutInCell="1" allowOverlap="1" wp14:anchorId="1E998941" wp14:editId="4C46D84A">
                <wp:simplePos x="0" y="0"/>
                <wp:positionH relativeFrom="page">
                  <wp:posOffset>0</wp:posOffset>
                </wp:positionH>
                <wp:positionV relativeFrom="paragraph">
                  <wp:posOffset>208280</wp:posOffset>
                </wp:positionV>
                <wp:extent cx="7771908" cy="1327150"/>
                <wp:effectExtent l="0" t="0" r="635" b="6350"/>
                <wp:wrapNone/>
                <wp:docPr id="1139516235" name="Rectángulo 3"/>
                <wp:cNvGraphicFramePr/>
                <a:graphic xmlns:a="http://schemas.openxmlformats.org/drawingml/2006/main">
                  <a:graphicData uri="http://schemas.microsoft.com/office/word/2010/wordprocessingShape">
                    <wps:wsp>
                      <wps:cNvSpPr/>
                      <wps:spPr>
                        <a:xfrm>
                          <a:off x="0" y="0"/>
                          <a:ext cx="7771908" cy="132715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38A6" id="Rectángulo 3" o:spid="_x0000_s1026" style="position:absolute;margin-left:0;margin-top:16.4pt;width:611.95pt;height:10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OU4gIAAL8GAAAOAAAAZHJzL2Uyb0RvYy54bWysVdtOGzEQfa/Uf7D8XnY3hAQiNigCUVWi&#10;BQEVz47XTix5Pa7t3Pr1HdvZTURRVaryYLxz95mZk8urbavJWjivwNS0OikpEYZDo8yipt+fbz+d&#10;U+IDMw3TYERNd8LTq+nHD5cbOxEDWIJuhCMYxPjJxtZ0GYKdFIXnS9EyfwJWGFRKcC0L+OkWRePY&#10;BqO3uhiU5ajYgGusAy68R+lNVtJpii+l4OFeSi8C0TXF2kI6XTrn8Syml2yycMwuFd+Xwf6hipYp&#10;g0n7UDcsMLJy6rdQreIOPMhwwqEtQErFRXoDvqYqX73macmsSG9BcLztYfL/Lyz/tn6yDw5h2Fg/&#10;8XiNr9hK18b/WB/ZJrB2PVhiGwhH4Xg8ri5KbC9HXXU6GFdnCc7i4G6dD58FtCReauqwGwkktr7z&#10;AVOiaWeyx665VVoTqRWOgsGBocRBeFFhmaDAPBlkj/7JwxMLiEaZxGloxLV2ZM2w3YxzYcJZUulV&#10;+xWaLB+Ny7KrtHdJxSz8cdDhebSLkt7qz4EvusBsgvlw7rL56d+lq9DsfflGySFN8HG+YSdGePvK&#10;+/ehcNHBp5UhLC5qNcJdwj/cVc60aCLQKW5QWjxi23KzcE9SgyIm2sTTQGxY1kZJcZiidAs7LbL1&#10;o5BENWmYMqRuMY+tyruINWDybiOxRm3QIRpKjP9O371L9BaJAt7p3zul/GBC798qA+6tkdAhAYaF&#10;y2zfQZEBiFjModk94Hshc5C3/FbhWtwxHx6YQ9JBAJBIwz0eUsOmprC/UbIE9/MtebRHLkAtJRsk&#10;sZr6HyvmcG30F4N7cVENh5H10sfwbDzAD3esmR9rzKq9BlycCsfA8nSN9kF3V+mgfUG+ncWsqGKG&#10;Y+6a8uC6j+uQG4qMzcVslsyQ6SwLd+bJ8m6D49o/b1+Ys3tuCEgr36AjPDZ5RRHZNvbDwGwVQKo0&#10;kgdc93gjS+ZJz4weafj4O1kdfnemvwAAAP//AwBQSwMEFAAGAAgAAAAhAHbeDfLfAAAACAEAAA8A&#10;AABkcnMvZG93bnJldi54bWxMj81OwzAQhO9IvIO1SNyoUxdKCNlU/AikCi4EJMTNjZckIl5bsdsG&#10;nh73BMfRjGa+KVeTHcSOxtA7RpjPMhDEjTM9twhvrw9nOYgQNRs9OCaEbwqwqo6PSl0Yt+cX2tWx&#10;FamEQ6ERuhh9IWVoOrI6zJwnTt6nG62OSY6tNKPep3I7SJVlS2l1z2mh057uOmq+6q1FePpYendZ&#10;P+b3z7fvrZd+/TOoC8TTk+nmGkSkKf6F4YCf0KFKTBu3ZRPEgJCORISFSvwHV6nFFYgNgjqf5yCr&#10;Uv4/UP0CAAD//wMAUEsBAi0AFAAGAAgAAAAhALaDOJL+AAAA4QEAABMAAAAAAAAAAAAAAAAAAAAA&#10;AFtDb250ZW50X1R5cGVzXS54bWxQSwECLQAUAAYACAAAACEAOP0h/9YAAACUAQAACwAAAAAAAAAA&#10;AAAAAAAvAQAAX3JlbHMvLnJlbHNQSwECLQAUAAYACAAAACEA2jVDlOICAAC/BgAADgAAAAAAAAAA&#10;AAAAAAAuAgAAZHJzL2Uyb0RvYy54bWxQSwECLQAUAAYACAAAACEAdt4N8t8AAAAIAQAADwAAAAAA&#10;AAAAAAAAAAA8BQAAZHJzL2Rvd25yZXYueG1sUEsFBgAAAAAEAAQA8wAAAEgGAAAAAA==&#10;" fillcolor="#6a1c61 [2152]" stroked="f">
                <v:fill color2="#d86dcb [1944]" rotate="t" angle="180" colors="0 #6b1d62;31457f #a72d9a;1 #d86ecc" focus="100%" type="gradient"/>
                <w10:wrap anchorx="page"/>
              </v:rect>
            </w:pict>
          </mc:Fallback>
        </mc:AlternateContent>
      </w:r>
    </w:p>
    <w:p w14:paraId="3794C53F" w14:textId="1FDAF798" w:rsidR="00A943B3" w:rsidRDefault="00A943B3" w:rsidP="007A4343"/>
    <w:p w14:paraId="615FDB59" w14:textId="77777777" w:rsidR="00A943B3" w:rsidRPr="000C5978" w:rsidRDefault="00A943B3" w:rsidP="00A943B3">
      <w:pPr>
        <w:jc w:val="center"/>
        <w:rPr>
          <w:sz w:val="4"/>
          <w:szCs w:val="4"/>
        </w:rPr>
      </w:pPr>
    </w:p>
    <w:p w14:paraId="356EE0E4" w14:textId="666858FA" w:rsidR="00A943B3" w:rsidRDefault="00F34F09" w:rsidP="00A943B3">
      <w:pPr>
        <w:jc w:val="center"/>
      </w:pPr>
      <w:r w:rsidRPr="00F34F09">
        <w:drawing>
          <wp:inline distT="0" distB="0" distL="0" distR="0" wp14:anchorId="4C2A5B2B" wp14:editId="7D0FD1E2">
            <wp:extent cx="4321743" cy="2725561"/>
            <wp:effectExtent l="19050" t="19050" r="22225" b="17780"/>
            <wp:docPr id="15981481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8181" name="Imagen 1" descr="Diagrama&#10;&#10;Descripción generada automáticamente"/>
                    <pic:cNvPicPr/>
                  </pic:nvPicPr>
                  <pic:blipFill>
                    <a:blip r:embed="rId8"/>
                    <a:stretch>
                      <a:fillRect/>
                    </a:stretch>
                  </pic:blipFill>
                  <pic:spPr>
                    <a:xfrm>
                      <a:off x="0" y="0"/>
                      <a:ext cx="4334659" cy="2733706"/>
                    </a:xfrm>
                    <a:prstGeom prst="rect">
                      <a:avLst/>
                    </a:prstGeom>
                    <a:ln>
                      <a:solidFill>
                        <a:schemeClr val="tx1"/>
                      </a:solidFill>
                    </a:ln>
                    <a:effectLst>
                      <a:softEdge rad="31750"/>
                    </a:effectLst>
                  </pic:spPr>
                </pic:pic>
              </a:graphicData>
            </a:graphic>
          </wp:inline>
        </w:drawing>
      </w:r>
    </w:p>
    <w:p w14:paraId="79B65275" w14:textId="77777777" w:rsidR="00A943B3" w:rsidRDefault="00A943B3" w:rsidP="00A943B3">
      <w:r>
        <w:br w:type="textWrapping" w:clear="all"/>
      </w:r>
    </w:p>
    <w:p w14:paraId="62864538" w14:textId="3B94BA9A" w:rsidR="00A943B3" w:rsidRDefault="000C0B4B" w:rsidP="00A943B3">
      <w:pPr>
        <w:jc w:val="center"/>
      </w:pPr>
      <w:r>
        <w:rPr>
          <w:noProof/>
        </w:rPr>
        <mc:AlternateContent>
          <mc:Choice Requires="wps">
            <w:drawing>
              <wp:anchor distT="0" distB="0" distL="114300" distR="114300" simplePos="0" relativeHeight="251681792" behindDoc="0" locked="0" layoutInCell="1" allowOverlap="1" wp14:anchorId="2CA3CE1D" wp14:editId="2B1C7773">
                <wp:simplePos x="0" y="0"/>
                <wp:positionH relativeFrom="column">
                  <wp:posOffset>122989</wp:posOffset>
                </wp:positionH>
                <wp:positionV relativeFrom="paragraph">
                  <wp:posOffset>411012</wp:posOffset>
                </wp:positionV>
                <wp:extent cx="419100" cy="444500"/>
                <wp:effectExtent l="114300" t="0" r="76200" b="107950"/>
                <wp:wrapNone/>
                <wp:docPr id="434824812" name="Triángulo rectángulo 7"/>
                <wp:cNvGraphicFramePr/>
                <a:graphic xmlns:a="http://schemas.openxmlformats.org/drawingml/2006/main">
                  <a:graphicData uri="http://schemas.microsoft.com/office/word/2010/wordprocessingShape">
                    <wps:wsp>
                      <wps:cNvSpPr/>
                      <wps:spPr>
                        <a:xfrm rot="19410858">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B443A7" id="_x0000_t6" coordsize="21600,21600" o:spt="6" path="m,l,21600r21600,xe">
                <v:stroke joinstyle="miter"/>
                <v:path gradientshapeok="t" o:connecttype="custom" o:connectlocs="0,0;0,10800;0,21600;10800,21600;21600,21600;10800,10800" textboxrect="1800,12600,12600,19800"/>
              </v:shapetype>
              <v:shape id="Triángulo rectángulo 7" o:spid="_x0000_s1026" type="#_x0000_t6" style="position:absolute;margin-left:9.7pt;margin-top:32.35pt;width:33pt;height:35pt;rotation:-2391127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eWQIAAAcFAAAOAAAAZHJzL2Uyb0RvYy54bWysVE1v2zAMvQ/YfxB0X20HztYGcYqgRYcB&#10;RVu0HXpWZSkxJosapcTJfv0o2XGzNadhF4Gfj+Qz6fnlrjVsq9A3YCtenOWcKSuhbuyq4t+fbz6d&#10;c+aDsLUwYFXF98rzy8XHD/POzdQE1mBqhYxArJ91ruLrENwsy7xcq1b4M3DKklMDtiKQiqusRtER&#10;emuySZ5/zjrA2iFI5T1Zr3snXyR8rZUM91p7FZipOPUW0ovpfY1vtpiL2QqFWzdyaEP8QxetaCwV&#10;HaGuRRBsg807qLaRCB50OJPQZqB1I1WagaYp8r+meVoLp9IsRI53I03+/8HKu+2Te0CioXN+5kmM&#10;U+w0tgyB2CouyiI/n56n4ahdtkvc7Ufu1C4wScayuChyYliSqyzLKckEmvVYEdOhD18VtCwKFcfw&#10;jI2wKxMHFDOxvfWhTzgERrOx0fbWWpLC3qje+ag0a2qqPkkgaWvUlUG2FfS9hZTKhunQh7EUHdN0&#10;Y8yYWJxKNKEYkobYmKbSNo2J+anEPyuOGakq2DAmt40FPAVQ/xgr9/GH6fuZ4/ivUO8fsP86xLd3&#10;8qYhRm+FDw8CaXnJSAcZ7unRBrqKwyBxtgb8dcoe42mnyMtZR8dQcf9zI1BxZr5Z2raLoizj9SSl&#10;nH6ZkILHntdjj920V0D8F6m7JMb4YA6iRmhf6G6XsSq5hJVUu+Iy4EG5Cv2R0uVLtVymMLoYJ8Kt&#10;fXIygkdW4648714EumGtAu3jHRwO591e9bEx08JyE0A3aeneeB34pmtLyzv8GeI5H+sp6u3/tfgN&#10;AAD//wMAUEsDBBQABgAIAAAAIQBJDhTM2QAAAAgBAAAPAAAAZHJzL2Rvd25yZXYueG1sTI/LTsMw&#10;EEX3SPyDNUjsqAMtpaRxKh7lA2gisZ3E0zgitiPbacPfM6zo8j5050yxm+0gThRi752C+0UGglzr&#10;de86BXX1cbcBERM6jYN3pOCHIuzK66sCc+3P7pNOh9QJHnExRwUmpTGXMraGLMaFH8lxdvTBYmIZ&#10;OqkDnnncDvIhy9bSYu/4gsGR3gy134fJ8soS99XXvmqa+v01C7039TTOSt3ezC9bEInm9F+GP3xG&#10;h5KZGj85HcXA+nnFTQXr1RMIzjePrBv2l2zIspCXD5S/AAAA//8DAFBLAQItABQABgAIAAAAIQC2&#10;gziS/gAAAOEBAAATAAAAAAAAAAAAAAAAAAAAAABbQ29udGVudF9UeXBlc10ueG1sUEsBAi0AFAAG&#10;AAgAAAAhADj9If/WAAAAlAEAAAsAAAAAAAAAAAAAAAAALwEAAF9yZWxzLy5yZWxzUEsBAi0AFAAG&#10;AAgAAAAhAOr89Z5ZAgAABwUAAA4AAAAAAAAAAAAAAAAALgIAAGRycy9lMm9Eb2MueG1sUEsBAi0A&#10;FAAGAAgAAAAhAEkOFMzZAAAACAEAAA8AAAAAAAAAAAAAAAAAswQAAGRycy9kb3ducmV2LnhtbFBL&#10;BQYAAAAABAAEAPMAAAC5BQAAAAA=&#10;" fillcolor="white [3201]" strokecolor="#a02b93 [3208]" strokeweight="1pt"/>
            </w:pict>
          </mc:Fallback>
        </mc:AlternateContent>
      </w:r>
      <w:r w:rsidR="00A943B3">
        <w:rPr>
          <w:noProof/>
        </w:rPr>
        <mc:AlternateContent>
          <mc:Choice Requires="wps">
            <w:drawing>
              <wp:anchor distT="45720" distB="45720" distL="114300" distR="114300" simplePos="0" relativeHeight="251659264" behindDoc="0" locked="0" layoutInCell="1" allowOverlap="1" wp14:anchorId="1E9DA7DC" wp14:editId="213D6516">
                <wp:simplePos x="0" y="0"/>
                <wp:positionH relativeFrom="margin">
                  <wp:posOffset>745490</wp:posOffset>
                </wp:positionH>
                <wp:positionV relativeFrom="paragraph">
                  <wp:posOffset>6350</wp:posOffset>
                </wp:positionV>
                <wp:extent cx="4892040" cy="1548765"/>
                <wp:effectExtent l="0" t="0" r="22860" b="133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548765"/>
                        </a:xfrm>
                        <a:prstGeom prst="rect">
                          <a:avLst/>
                        </a:prstGeom>
                        <a:solidFill>
                          <a:srgbClr val="FFFFFF"/>
                        </a:solidFill>
                        <a:ln w="9525">
                          <a:solidFill>
                            <a:schemeClr val="bg1"/>
                          </a:solidFill>
                          <a:miter lim="800000"/>
                          <a:headEnd/>
                          <a:tailEnd/>
                        </a:ln>
                      </wps:spPr>
                      <wps:txbx>
                        <w:txbxContent>
                          <w:p w14:paraId="6C954AD4" w14:textId="77777777" w:rsidR="00A943B3" w:rsidRDefault="00A943B3" w:rsidP="00A943B3">
                            <w:pPr>
                              <w:pStyle w:val="Sinespaciado"/>
                              <w:jc w:val="center"/>
                              <w:rPr>
                                <w:sz w:val="28"/>
                                <w:szCs w:val="28"/>
                              </w:rPr>
                            </w:pPr>
                            <w:r>
                              <w:rPr>
                                <w:sz w:val="28"/>
                                <w:szCs w:val="28"/>
                              </w:rPr>
                              <w:t>Alumno</w:t>
                            </w:r>
                            <w:r w:rsidRPr="006D0444">
                              <w:rPr>
                                <w:sz w:val="28"/>
                                <w:szCs w:val="28"/>
                              </w:rPr>
                              <w:t>:</w:t>
                            </w:r>
                            <w:r>
                              <w:rPr>
                                <w:sz w:val="28"/>
                                <w:szCs w:val="28"/>
                              </w:rPr>
                              <w:t xml:space="preserve">   </w:t>
                            </w:r>
                            <w:r w:rsidRPr="006D0444">
                              <w:rPr>
                                <w:sz w:val="28"/>
                                <w:szCs w:val="28"/>
                              </w:rPr>
                              <w:t>Jesús Armando Espino Rodríguez</w:t>
                            </w:r>
                          </w:p>
                          <w:p w14:paraId="3664A63F" w14:textId="77777777" w:rsidR="00A943B3" w:rsidRDefault="00A943B3" w:rsidP="00A943B3">
                            <w:pPr>
                              <w:pStyle w:val="Sinespaciado"/>
                              <w:jc w:val="center"/>
                              <w:rPr>
                                <w:sz w:val="28"/>
                                <w:szCs w:val="28"/>
                              </w:rPr>
                            </w:pPr>
                            <w:r>
                              <w:rPr>
                                <w:sz w:val="28"/>
                                <w:szCs w:val="28"/>
                              </w:rPr>
                              <w:t xml:space="preserve">Matricula:  </w:t>
                            </w:r>
                            <w:r w:rsidRPr="006D0444">
                              <w:rPr>
                                <w:sz w:val="28"/>
                                <w:szCs w:val="28"/>
                              </w:rPr>
                              <w:t>1844607</w:t>
                            </w:r>
                          </w:p>
                          <w:p w14:paraId="4E4A82D9" w14:textId="77777777" w:rsidR="00A943B3" w:rsidRDefault="00A943B3" w:rsidP="00A943B3">
                            <w:pPr>
                              <w:pStyle w:val="Sinespaciado"/>
                              <w:ind w:firstLine="708"/>
                              <w:jc w:val="center"/>
                              <w:rPr>
                                <w:sz w:val="28"/>
                                <w:szCs w:val="28"/>
                              </w:rPr>
                            </w:pPr>
                          </w:p>
                          <w:p w14:paraId="1B8A8F02" w14:textId="77777777" w:rsidR="00A943B3" w:rsidRDefault="00A943B3" w:rsidP="00A943B3">
                            <w:pPr>
                              <w:pStyle w:val="Sinespaciado"/>
                              <w:jc w:val="center"/>
                              <w:rPr>
                                <w:sz w:val="28"/>
                                <w:szCs w:val="28"/>
                              </w:rPr>
                            </w:pPr>
                            <w:r>
                              <w:rPr>
                                <w:sz w:val="28"/>
                                <w:szCs w:val="28"/>
                              </w:rPr>
                              <w:t>Profesora: Jorge Hernández Báez</w:t>
                            </w:r>
                          </w:p>
                          <w:p w14:paraId="2D9D00D7" w14:textId="77777777" w:rsidR="00A943B3" w:rsidRDefault="00A943B3" w:rsidP="00A943B3">
                            <w:pPr>
                              <w:pStyle w:val="Sinespaciado"/>
                              <w:jc w:val="center"/>
                              <w:rPr>
                                <w:sz w:val="28"/>
                                <w:szCs w:val="28"/>
                              </w:rPr>
                            </w:pPr>
                            <w:r>
                              <w:rPr>
                                <w:sz w:val="28"/>
                                <w:szCs w:val="28"/>
                              </w:rPr>
                              <w:t>Grupo: 032</w:t>
                            </w:r>
                          </w:p>
                          <w:p w14:paraId="7B360C06" w14:textId="77777777" w:rsidR="00A943B3" w:rsidRPr="006D0444" w:rsidRDefault="00A943B3" w:rsidP="00A943B3">
                            <w:pPr>
                              <w:pStyle w:val="Sinespaciado"/>
                              <w:jc w:val="center"/>
                              <w:rPr>
                                <w:sz w:val="28"/>
                                <w:szCs w:val="28"/>
                              </w:rPr>
                            </w:pPr>
                            <w:r>
                              <w:rPr>
                                <w:sz w:val="28"/>
                                <w:szCs w:val="28"/>
                              </w:rPr>
                              <w:t>Horario: 08:00 am a 9:00 am</w:t>
                            </w:r>
                          </w:p>
                          <w:p w14:paraId="63782CCD" w14:textId="77777777" w:rsidR="00A943B3" w:rsidRPr="006D0444" w:rsidRDefault="00A943B3" w:rsidP="00A943B3">
                            <w:pPr>
                              <w:pStyle w:val="Sinespaciad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DA7DC" id="_x0000_s1027" type="#_x0000_t202" style="position:absolute;left:0;text-align:left;margin-left:58.7pt;margin-top:.5pt;width:385.2pt;height:12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EGQIAACYEAAAOAAAAZHJzL2Uyb0RvYy54bWysk99v2yAQx98n7X9AvC92oqRNrDhVly7T&#10;pO6H1O0PwIBtNMwxILG7v34HdtO0e5vmB8T54Ht3nzu2N0OnyUk6r8CUdD7LKZGGg1CmKemP74d3&#10;a0p8YEYwDUaW9FF6erN7+2bb20IuoAUtpCMoYnzR25K2IdgiyzxvZcf8DKw06KzBdSyg6ZpMONaj&#10;eqezRZ5fZT04YR1w6T3+vRuddJf061ry8LWuvQxElxRzC2l1aa3imu22rGgcs63iUxrsH7LomDIY&#10;9Cx1xwIjR6f+kuoUd+ChDjMOXQZ1rbhMNWA18/xVNQ8tszLVgnC8PWPy/0+Wfzk92G+OhOE9DNjA&#10;VIS398B/emJg3zLTyFvnoG8lExh4HpFlvfXFdDWi9oWPIlX/GQQ2mR0DJKGhdl2kgnUSVMcGPJ6h&#10;yyEQjj+X680iX6KLo2++Wq6vr1YpBiuerlvnw0cJHYmbkjrsapJnp3sfYjqseDoSo3nQShyU1slw&#10;TbXXjpwYTsAhfZP6i2PakL6km9ViNRJ4IRGHUZ5FqmZk8CpQpwJOslZdSdd5/MbZitg+GJHmLDCl&#10;xz1mrM3EMaIbIYahGogSE+SItQLxiGAdjIOLDw03LbjflPQ4tCX1v47MSUr0J4PN2cyXkWRIxnJ1&#10;vUDDXXqqSw8zHKVKGigZt/uQXkbEZuAWm1irhPc5kyllHMZEfXo4cdov7XTq+Xnv/gAAAP//AwBQ&#10;SwMEFAAGAAgAAAAhANqgGGjeAAAACQEAAA8AAABkcnMvZG93bnJldi54bWxMj0FPwkAQhe8m/ofN&#10;mHCTLaSBUrolRiM3YiwGOW67Y9vYnW26C1R/veMJbvPyXt68L9uMthNnHHzrSMFsGoFAqpxpqVbw&#10;sX99TED4oMnozhEq+EEPm/z+LtOpcRd6x3MRasEl5FOtoAmhT6X0VYNW+6nrkdj7coPVgeVQSzPo&#10;C5fbTs6jaCGtbok/NLrH5war7+JkFfgqWhze4uLwWcot/q6MeTlud0pNHsanNYiAY7iG4X8+T4ec&#10;N5XuRMaLjvVsGXOUD0ZiP0mWjFIqmMfxCmSeyVuC/A8AAP//AwBQSwECLQAUAAYACAAAACEAtoM4&#10;kv4AAADhAQAAEwAAAAAAAAAAAAAAAAAAAAAAW0NvbnRlbnRfVHlwZXNdLnhtbFBLAQItABQABgAI&#10;AAAAIQA4/SH/1gAAAJQBAAALAAAAAAAAAAAAAAAAAC8BAABfcmVscy8ucmVsc1BLAQItABQABgAI&#10;AAAAIQB2+ClEGQIAACYEAAAOAAAAAAAAAAAAAAAAAC4CAABkcnMvZTJvRG9jLnhtbFBLAQItABQA&#10;BgAIAAAAIQDaoBho3gAAAAkBAAAPAAAAAAAAAAAAAAAAAHMEAABkcnMvZG93bnJldi54bWxQSwUG&#10;AAAAAAQABADzAAAAfgUAAAAA&#10;" strokecolor="white [3212]">
                <v:textbox>
                  <w:txbxContent>
                    <w:p w14:paraId="6C954AD4" w14:textId="77777777" w:rsidR="00A943B3" w:rsidRDefault="00A943B3" w:rsidP="00A943B3">
                      <w:pPr>
                        <w:pStyle w:val="Sinespaciado"/>
                        <w:jc w:val="center"/>
                        <w:rPr>
                          <w:sz w:val="28"/>
                          <w:szCs w:val="28"/>
                        </w:rPr>
                      </w:pPr>
                      <w:r>
                        <w:rPr>
                          <w:sz w:val="28"/>
                          <w:szCs w:val="28"/>
                        </w:rPr>
                        <w:t>Alumno</w:t>
                      </w:r>
                      <w:r w:rsidRPr="006D0444">
                        <w:rPr>
                          <w:sz w:val="28"/>
                          <w:szCs w:val="28"/>
                        </w:rPr>
                        <w:t>:</w:t>
                      </w:r>
                      <w:r>
                        <w:rPr>
                          <w:sz w:val="28"/>
                          <w:szCs w:val="28"/>
                        </w:rPr>
                        <w:t xml:space="preserve">   </w:t>
                      </w:r>
                      <w:r w:rsidRPr="006D0444">
                        <w:rPr>
                          <w:sz w:val="28"/>
                          <w:szCs w:val="28"/>
                        </w:rPr>
                        <w:t>Jesús Armando Espino Rodríguez</w:t>
                      </w:r>
                    </w:p>
                    <w:p w14:paraId="3664A63F" w14:textId="77777777" w:rsidR="00A943B3" w:rsidRDefault="00A943B3" w:rsidP="00A943B3">
                      <w:pPr>
                        <w:pStyle w:val="Sinespaciado"/>
                        <w:jc w:val="center"/>
                        <w:rPr>
                          <w:sz w:val="28"/>
                          <w:szCs w:val="28"/>
                        </w:rPr>
                      </w:pPr>
                      <w:r>
                        <w:rPr>
                          <w:sz w:val="28"/>
                          <w:szCs w:val="28"/>
                        </w:rPr>
                        <w:t xml:space="preserve">Matricula:  </w:t>
                      </w:r>
                      <w:r w:rsidRPr="006D0444">
                        <w:rPr>
                          <w:sz w:val="28"/>
                          <w:szCs w:val="28"/>
                        </w:rPr>
                        <w:t>1844607</w:t>
                      </w:r>
                    </w:p>
                    <w:p w14:paraId="4E4A82D9" w14:textId="77777777" w:rsidR="00A943B3" w:rsidRDefault="00A943B3" w:rsidP="00A943B3">
                      <w:pPr>
                        <w:pStyle w:val="Sinespaciado"/>
                        <w:ind w:firstLine="708"/>
                        <w:jc w:val="center"/>
                        <w:rPr>
                          <w:sz w:val="28"/>
                          <w:szCs w:val="28"/>
                        </w:rPr>
                      </w:pPr>
                    </w:p>
                    <w:p w14:paraId="1B8A8F02" w14:textId="77777777" w:rsidR="00A943B3" w:rsidRDefault="00A943B3" w:rsidP="00A943B3">
                      <w:pPr>
                        <w:pStyle w:val="Sinespaciado"/>
                        <w:jc w:val="center"/>
                        <w:rPr>
                          <w:sz w:val="28"/>
                          <w:szCs w:val="28"/>
                        </w:rPr>
                      </w:pPr>
                      <w:r>
                        <w:rPr>
                          <w:sz w:val="28"/>
                          <w:szCs w:val="28"/>
                        </w:rPr>
                        <w:t>Profesora: Jorge Hernández Báez</w:t>
                      </w:r>
                    </w:p>
                    <w:p w14:paraId="2D9D00D7" w14:textId="77777777" w:rsidR="00A943B3" w:rsidRDefault="00A943B3" w:rsidP="00A943B3">
                      <w:pPr>
                        <w:pStyle w:val="Sinespaciado"/>
                        <w:jc w:val="center"/>
                        <w:rPr>
                          <w:sz w:val="28"/>
                          <w:szCs w:val="28"/>
                        </w:rPr>
                      </w:pPr>
                      <w:r>
                        <w:rPr>
                          <w:sz w:val="28"/>
                          <w:szCs w:val="28"/>
                        </w:rPr>
                        <w:t>Grupo: 032</w:t>
                      </w:r>
                    </w:p>
                    <w:p w14:paraId="7B360C06" w14:textId="77777777" w:rsidR="00A943B3" w:rsidRPr="006D0444" w:rsidRDefault="00A943B3" w:rsidP="00A943B3">
                      <w:pPr>
                        <w:pStyle w:val="Sinespaciado"/>
                        <w:jc w:val="center"/>
                        <w:rPr>
                          <w:sz w:val="28"/>
                          <w:szCs w:val="28"/>
                        </w:rPr>
                      </w:pPr>
                      <w:r>
                        <w:rPr>
                          <w:sz w:val="28"/>
                          <w:szCs w:val="28"/>
                        </w:rPr>
                        <w:t>Horario: 08:00 am a 9:00 am</w:t>
                      </w:r>
                    </w:p>
                    <w:p w14:paraId="63782CCD" w14:textId="77777777" w:rsidR="00A943B3" w:rsidRPr="006D0444" w:rsidRDefault="00A943B3" w:rsidP="00A943B3">
                      <w:pPr>
                        <w:pStyle w:val="Sinespaciado"/>
                        <w:jc w:val="center"/>
                      </w:pPr>
                    </w:p>
                  </w:txbxContent>
                </v:textbox>
                <w10:wrap type="square" anchorx="margin"/>
              </v:shape>
            </w:pict>
          </mc:Fallback>
        </mc:AlternateContent>
      </w:r>
    </w:p>
    <w:p w14:paraId="541A52C7" w14:textId="68F935E0" w:rsidR="00A943B3" w:rsidRPr="006A69EC" w:rsidRDefault="00A943B3" w:rsidP="00A943B3"/>
    <w:p w14:paraId="10E6898B" w14:textId="08E1767D" w:rsidR="00A943B3" w:rsidRPr="006A69EC" w:rsidRDefault="00A943B3" w:rsidP="00A943B3">
      <w:r>
        <w:rPr>
          <w:noProof/>
        </w:rPr>
        <mc:AlternateContent>
          <mc:Choice Requires="wps">
            <w:drawing>
              <wp:anchor distT="0" distB="0" distL="114300" distR="114300" simplePos="0" relativeHeight="251664384" behindDoc="0" locked="0" layoutInCell="1" allowOverlap="1" wp14:anchorId="4B5BBF61" wp14:editId="7A6808A9">
                <wp:simplePos x="0" y="0"/>
                <wp:positionH relativeFrom="column">
                  <wp:posOffset>5510835</wp:posOffset>
                </wp:positionH>
                <wp:positionV relativeFrom="paragraph">
                  <wp:posOffset>37465</wp:posOffset>
                </wp:positionV>
                <wp:extent cx="419100" cy="444500"/>
                <wp:effectExtent l="101600" t="0" r="82550" b="82550"/>
                <wp:wrapNone/>
                <wp:docPr id="1006409786" name="Triángulo rectángulo 7"/>
                <wp:cNvGraphicFramePr/>
                <a:graphic xmlns:a="http://schemas.openxmlformats.org/drawingml/2006/main">
                  <a:graphicData uri="http://schemas.microsoft.com/office/word/2010/wordprocessingShape">
                    <wps:wsp>
                      <wps:cNvSpPr/>
                      <wps:spPr>
                        <a:xfrm rot="17359424">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F8646" id="Triángulo rectángulo 7" o:spid="_x0000_s1026" type="#_x0000_t6" style="position:absolute;margin-left:433.9pt;margin-top:2.95pt;width:33pt;height:35pt;rotation:-4631840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5DWgIAAAcFAAAOAAAAZHJzL2Uyb0RvYy54bWysVE1v2zAMvQ/YfxB0Xx1nzroGdYqgRYcB&#10;RVusHXpWZSkRJosapcTJfv0o2XG7NadhF4Gfj+Qz6fOLXWvZVmEw4Gpenkw4U05CY9yq5t8frz98&#10;5ixE4Rphwama71XgF4v37847P1dTWINtFDICcWHe+ZqvY/TzoghyrVoRTsArR04N2IpIKq6KBkVH&#10;6K0tppPJp6IDbDyCVCGQ9ap38kXG11rJeKd1UJHZmlNvMb+Y3+f0FotzMV+h8GsjhzbEP3TRCuOo&#10;6Ah1JaJgGzRvoFojEQLoeCKhLUBrI1WegaYpJ39N87AWXuVZiJzgR5rC/4OVt9sHf49EQ+fDPJCY&#10;pthpbBkCsVWefpydVdMqD0ftsl3mbj9yp3aRSTJW5Vk5IYYluaqqmpFMoEWPlTA9hvhFQcuSUHOM&#10;j2iEW9k0oJiL7U2IfcIhMJmtS7aX1rIU91b1zm9KM9NQ9WkGyVujLi2yraDvLaRULs6GPqyj6JSm&#10;jbVjYnks0cZySBpiU5rK2zQmTo4l/llxzMhVwcUxuTUO8BhA82Os3Mcfpu9nTuM/Q7O/x/7rEN/B&#10;y2tDjN6IEO8F0vKSkQ4y3tGjLXQ1h0HibA3465g9xdNOkZezjo6h5uHnRqDizH51tG1nZVWl68lK&#10;NTudkoKvPc+vPW7TXgLxX+buspjioz2IGqF9ortdpqrkEk5S7ZrLiAflMvZHSpcv1XKZw+hivIg3&#10;7sHLBJ5YTbvyuHsS6Ie1irSPt3A4nDd71cemTAfLTQRt8tK98DrwTdeWl3f4M6Rzfq3nqJf/1+I3&#10;AAAA//8DAFBLAwQUAAYACAAAACEAItAf6d4AAAAIAQAADwAAAGRycy9kb3ducmV2LnhtbEyPQUvD&#10;QBCF74L/YRnBS2k3sZg2MZsigYLYi1YP9bZJxiSYnY272zb+e6cnPX684b1v8s1kBnFC53tLCuJF&#10;BAKptk1PrYL3t+18DcIHTY0eLKGCH/SwKa6vcp019kyveNqHVnAJ+Uwr6EIYMyl93aHRfmFHJM4+&#10;rTM6MLpWNk6fudwM8i6KEml0T7zQ6RHLDuuv/dHw7ne5Ozyhe4mTw262LZ/d7COulLq9mR4fQASc&#10;wt8xXPRZHQp2quyRGi8GBevkntWDglUKgvN0eeGKeZmCLHL5/4HiFwAA//8DAFBLAQItABQABgAI&#10;AAAAIQC2gziS/gAAAOEBAAATAAAAAAAAAAAAAAAAAAAAAABbQ29udGVudF9UeXBlc10ueG1sUEsB&#10;Ai0AFAAGAAgAAAAhADj9If/WAAAAlAEAAAsAAAAAAAAAAAAAAAAALwEAAF9yZWxzLy5yZWxzUEsB&#10;Ai0AFAAGAAgAAAAhAJh5nkNaAgAABwUAAA4AAAAAAAAAAAAAAAAALgIAAGRycy9lMm9Eb2MueG1s&#10;UEsBAi0AFAAGAAgAAAAhACLQH+neAAAACAEAAA8AAAAAAAAAAAAAAAAAtAQAAGRycy9kb3ducmV2&#10;LnhtbFBLBQYAAAAABAAEAPMAAAC/BQAAAAA=&#10;" fillcolor="white [3201]" strokecolor="#a02b93 [3208]" strokeweight="1pt"/>
            </w:pict>
          </mc:Fallback>
        </mc:AlternateContent>
      </w:r>
    </w:p>
    <w:p w14:paraId="77374686" w14:textId="70031A73" w:rsidR="00A943B3" w:rsidRPr="006A69EC" w:rsidRDefault="00A943B3" w:rsidP="00A943B3">
      <w:r>
        <w:rPr>
          <w:noProof/>
        </w:rPr>
        <mc:AlternateContent>
          <mc:Choice Requires="wps">
            <w:drawing>
              <wp:anchor distT="0" distB="0" distL="114300" distR="114300" simplePos="0" relativeHeight="251663360" behindDoc="0" locked="0" layoutInCell="1" allowOverlap="1" wp14:anchorId="6C5F0355" wp14:editId="140FC64C">
                <wp:simplePos x="0" y="0"/>
                <wp:positionH relativeFrom="page">
                  <wp:align>left</wp:align>
                </wp:positionH>
                <wp:positionV relativeFrom="paragraph">
                  <wp:posOffset>272415</wp:posOffset>
                </wp:positionV>
                <wp:extent cx="3340100" cy="1619250"/>
                <wp:effectExtent l="0" t="19050" r="50800" b="19050"/>
                <wp:wrapNone/>
                <wp:docPr id="1594634500" name="Triángulo rectángulo 4"/>
                <wp:cNvGraphicFramePr/>
                <a:graphic xmlns:a="http://schemas.openxmlformats.org/drawingml/2006/main">
                  <a:graphicData uri="http://schemas.microsoft.com/office/word/2010/wordprocessingShape">
                    <wps:wsp>
                      <wps:cNvSpPr/>
                      <wps:spPr>
                        <a:xfrm>
                          <a:off x="0" y="0"/>
                          <a:ext cx="3340100" cy="1619250"/>
                        </a:xfrm>
                        <a:prstGeom prst="r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E8241" id="Triángulo rectángulo 4" o:spid="_x0000_s1026" type="#_x0000_t6" style="position:absolute;margin-left:0;margin-top:21.45pt;width:263pt;height:127.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WhXwIAAA4FAAAOAAAAZHJzL2Uyb0RvYy54bWysVFFP2zAQfp+0/2D5faQphY2KFFUgpkkI&#10;0GDi2Th2Y83xeWe3affrd3bSlA32Mu3F8fnuvjt/+c7nF9vWso3CYMBVvDyacKachNq4VcW/PV5/&#10;+MRZiMLVwoJTFd+pwC8W79+dd36uptCArRUyAnFh3vmKNzH6eVEE2ahWhCPwypFTA7YikomrokbR&#10;EXpri+lkclp0gLVHkCoEOr3qnXyR8bVWMt5pHVRktuLUW8wr5vU5rcXiXMxXKHxj5NCG+IcuWmEc&#10;FR2hrkQUbI3mFVRrJEIAHY8ktAVobaTKd6DblJM/bvPQCK/yXYic4Eeawv+DlbebB3+PREPnwzzQ&#10;Nt1iq7FNX+qPbTNZu5EstY1M0uHx8Yw6Jk4l+crT8mx6kuksDukeQ/ysoGVpU3GMj2iEW9l0JzEX&#10;m5sQqTAl7APJOLSRd3FnVQq27qvSzNRUeJqzs0LUpUW2EfRv6+9lf9yIWvVH5cmE2usLjNG5XAZL&#10;qNpYO+IOAEl5v+P2EENsSlNZWGPi5G8N9YljdK4ILo6JrXGAbyXbWA6N6z5+T0xPR2LmGerdPTKE&#10;XtLBy2tDLN+IEO8Fkobpz9BcxjtatIWu4jDsOGsAf751nuJJWuTlrKOZqHj4sRaoOLNfHInurJzN&#10;0hBlY3bycUoGvvQ8v/S4dXsJ9GtKegG8zNsUH+1+qxHaJxrfZapKLuEk1a64jLg3LmM/q/QASLVc&#10;5jAaHC/ijXvwMoEnVpN+HrdPAv0gtUgqvYX9/LzSWh+bMh0s1xG0yUI88DrwTUOXBTM8EGmqX9o5&#10;6vCMLX4BAAD//wMAUEsDBBQABgAIAAAAIQCn6CJc3gAAAAcBAAAPAAAAZHJzL2Rvd25yZXYueG1s&#10;TI/BTsMwEETvSPyDtUhcEHWIoJAQpypIHHoARFrum3ibRLXXUew26d9jTnDcmdHM22I1WyNONPre&#10;sYK7RQKCuHG651bBbvt2+wTCB2SNxjEpOJOHVXl5UWCu3cRfdKpCK2IJ+xwVdCEMuZS+6ciiX7iB&#10;OHp7N1oM8RxbqUecYrk1Mk2SpbTYc1zocKDXjppDdbQKJgz9y3vVHjb1t/k87+1Hvd7cKHV9Na+f&#10;QQSaw18YfvEjOpSRqXZH1l4YBfGRoOA+zUBE9yFdRqFWkGaPGciykP/5yx8AAAD//wMAUEsBAi0A&#10;FAAGAAgAAAAhALaDOJL+AAAA4QEAABMAAAAAAAAAAAAAAAAAAAAAAFtDb250ZW50X1R5cGVzXS54&#10;bWxQSwECLQAUAAYACAAAACEAOP0h/9YAAACUAQAACwAAAAAAAAAAAAAAAAAvAQAAX3JlbHMvLnJl&#10;bHNQSwECLQAUAAYACAAAACEAQz7VoV8CAAAOBQAADgAAAAAAAAAAAAAAAAAuAgAAZHJzL2Uyb0Rv&#10;Yy54bWxQSwECLQAUAAYACAAAACEAp+giXN4AAAAHAQAADwAAAAAAAAAAAAAAAAC5BAAAZHJzL2Rv&#10;d25yZXYueG1sUEsFBgAAAAAEAAQA8wAAAMQFAAAAAA==&#10;" fillcolor="black [3200]" strokecolor="black [480]" strokeweight="1pt">
                <w10:wrap anchorx="page"/>
              </v:shape>
            </w:pict>
          </mc:Fallback>
        </mc:AlternateContent>
      </w:r>
    </w:p>
    <w:p w14:paraId="28ED7CFA" w14:textId="719F856D" w:rsidR="008F6AB5" w:rsidRDefault="008F6AB5"/>
    <w:p w14:paraId="792F6B3F" w14:textId="2F2EB538" w:rsidR="008D4F66" w:rsidRDefault="000C0B4B">
      <w:r>
        <w:rPr>
          <w:noProof/>
        </w:rPr>
        <mc:AlternateContent>
          <mc:Choice Requires="wps">
            <w:drawing>
              <wp:anchor distT="0" distB="0" distL="114300" distR="114300" simplePos="0" relativeHeight="251679744" behindDoc="0" locked="0" layoutInCell="1" allowOverlap="1" wp14:anchorId="08AC4515" wp14:editId="04F75B9F">
                <wp:simplePos x="0" y="0"/>
                <wp:positionH relativeFrom="column">
                  <wp:posOffset>4879374</wp:posOffset>
                </wp:positionH>
                <wp:positionV relativeFrom="paragraph">
                  <wp:posOffset>239629</wp:posOffset>
                </wp:positionV>
                <wp:extent cx="419100" cy="444500"/>
                <wp:effectExtent l="44450" t="50800" r="6350" b="63500"/>
                <wp:wrapNone/>
                <wp:docPr id="146514791" name="Triángulo rectángulo 7"/>
                <wp:cNvGraphicFramePr/>
                <a:graphic xmlns:a="http://schemas.openxmlformats.org/drawingml/2006/main">
                  <a:graphicData uri="http://schemas.microsoft.com/office/word/2010/wordprocessingShape">
                    <wps:wsp>
                      <wps:cNvSpPr/>
                      <wps:spPr>
                        <a:xfrm rot="4951747">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C041FB" id="Triángulo rectángulo 7" o:spid="_x0000_s1026" type="#_x0000_t6" style="position:absolute;margin-left:384.2pt;margin-top:18.85pt;width:33pt;height:35pt;rotation:5408628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JWAIAAAYFAAAOAAAAZHJzL2Uyb0RvYy54bWysVN9P2zAQfp+0/8Hy+0hTpWNUpKgCMU1C&#10;gICJZ+PYrTXH553dpt1fv7OTBjb6NO3Fup/f3X25y/nFrrVsqzAYcDUvTyacKSehMW5V8+9P15++&#10;cBaicI2w4FTN9yrwi8XHD+edn6sprME2ChmBuDDvfM3XMfp5UQS5Vq0IJ+CVI6cGbEUkFVdFg6Ij&#10;9NYW08nkc9EBNh5BqhDIetU7+SLja61kvNM6qMhszam3mF/M70t6i8W5mK9Q+LWRQxviH7pohXFU&#10;dIS6ElGwDZp3UK2RCAF0PJHQFqC1kSrPQNOUk7+meVwLr/IsRE7wI03h/8HK2+2jv0eiofNhHkhM&#10;U+w0tgyB2KrOZuVpdZpno27ZLlO3H6lTu8gkGavyrJwQwZJcVVXNSCbMoodKkB5D/KqgZUmoOcYn&#10;NMKtbJpPzMX2JsQ+4RCYzNYl22tnWYp7q3rng9LMNFR9mkHy0qhLi2wr6HMLKZWLs6EP6yg6pWlj&#10;7ZhYHku0sRyShtiUpvIyjYmTY4l/VhwzclVwcUxujQM8BtD8GCv38Yfp+5nT+C/Q7O+x/zjEd/Dy&#10;2hCjNyLEe4G0u2Ske4x39GgLXc1hkDhbA/46Zk/xtFLk5ayjW6h5+LkRqDiz3xwt21lZVel4slLN&#10;Tqek4FvPy1uP27SXQPyXubsspvhoD6JGaJ/pbJepKrmEk1S75jLiQbmM/Y3S4Uu1XOYwOhgv4o17&#10;9DKBJ1bTrjztngX6Ya0i7eMtHO7m3V71sSnTwXITQZu8dK+8DnzTseXlHX4M6Zrf6jnq9fe1+A0A&#10;AP//AwBQSwMEFAAGAAgAAAAhAGtyARHfAAAACgEAAA8AAABkcnMvZG93bnJldi54bWxMj0FOwzAQ&#10;RfdI3MEaJDaotUvbJIQ4FapgUxaIlAO4sYkD8Tiy3TbcnukKljPz9Of9ajO5gZ1MiL1HCYu5AGaw&#10;9brHTsLH/mVWAItJoVaDRyPhx0TY1NdXlSq1P+O7OTWpYxSCsVQSbEpjyXlsrXEqzv1okG6fPjiV&#10;aAwd10GdKdwN/F6IjDvVI32wajRba9rv5ugoBZ+Lt1XzercIu51YW95vv0Ij5e3N9PQILJkp/cFw&#10;0Sd1qMnp4I+oIxsk5Fm2IlTC8iEHRkCxvCwORIp1Dryu+P8K9S8AAAD//wMAUEsBAi0AFAAGAAgA&#10;AAAhALaDOJL+AAAA4QEAABMAAAAAAAAAAAAAAAAAAAAAAFtDb250ZW50X1R5cGVzXS54bWxQSwEC&#10;LQAUAAYACAAAACEAOP0h/9YAAACUAQAACwAAAAAAAAAAAAAAAAAvAQAAX3JlbHMvLnJlbHNQSwEC&#10;LQAUAAYACAAAACEA0f10yVgCAAAGBQAADgAAAAAAAAAAAAAAAAAuAgAAZHJzL2Uyb0RvYy54bWxQ&#10;SwECLQAUAAYACAAAACEAa3IBEd8AAAAKAQAADwAAAAAAAAAAAAAAAACyBAAAZHJzL2Rvd25yZXYu&#10;eG1sUEsFBgAAAAAEAAQA8wAAAL4FAAAAAA==&#10;" fillcolor="white [3201]" strokecolor="#a02b93 [3208]" strokeweight="1pt"/>
            </w:pict>
          </mc:Fallback>
        </mc:AlternateContent>
      </w:r>
    </w:p>
    <w:p w14:paraId="526624F1" w14:textId="6BF21887" w:rsidR="000C0B4B" w:rsidRDefault="000C0B4B" w:rsidP="000C0B4B">
      <w:r>
        <w:rPr>
          <w:noProof/>
        </w:rPr>
        <w:lastRenderedPageBreak/>
        <mc:AlternateContent>
          <mc:Choice Requires="wps">
            <w:drawing>
              <wp:anchor distT="0" distB="0" distL="114300" distR="114300" simplePos="0" relativeHeight="251683840" behindDoc="0" locked="0" layoutInCell="1" allowOverlap="1" wp14:anchorId="5203E761" wp14:editId="69B77F9F">
                <wp:simplePos x="0" y="0"/>
                <wp:positionH relativeFrom="page">
                  <wp:align>left</wp:align>
                </wp:positionH>
                <wp:positionV relativeFrom="paragraph">
                  <wp:posOffset>-96253</wp:posOffset>
                </wp:positionV>
                <wp:extent cx="7757160" cy="1116531"/>
                <wp:effectExtent l="0" t="0" r="15240" b="26670"/>
                <wp:wrapNone/>
                <wp:docPr id="1540116391" name="Rectángulo 3"/>
                <wp:cNvGraphicFramePr/>
                <a:graphic xmlns:a="http://schemas.openxmlformats.org/drawingml/2006/main">
                  <a:graphicData uri="http://schemas.microsoft.com/office/word/2010/wordprocessingShape">
                    <wps:wsp>
                      <wps:cNvSpPr/>
                      <wps:spPr>
                        <a:xfrm>
                          <a:off x="0" y="0"/>
                          <a:ext cx="7757160" cy="111653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CBEE240" w14:textId="054FDC47" w:rsidR="000C0B4B" w:rsidRPr="00A12689" w:rsidRDefault="000C0B4B" w:rsidP="00A12689">
                            <w:pPr>
                              <w:ind w:firstLine="708"/>
                              <w:rPr>
                                <w:sz w:val="28"/>
                                <w:szCs w:val="28"/>
                              </w:rPr>
                            </w:pPr>
                            <w:r w:rsidRPr="00A12689">
                              <w:rPr>
                                <w:sz w:val="28"/>
                                <w:szCs w:val="28"/>
                              </w:rPr>
                              <w:t xml:space="preserve">Introducción. </w:t>
                            </w:r>
                          </w:p>
                          <w:p w14:paraId="41FAA47D" w14:textId="77777777" w:rsidR="000C0B4B" w:rsidRDefault="000C0B4B" w:rsidP="000C0B4B">
                            <w:pPr>
                              <w:pStyle w:val="Prrafodelista"/>
                              <w:numPr>
                                <w:ilvl w:val="0"/>
                                <w:numId w:val="1"/>
                              </w:numPr>
                            </w:pPr>
                            <w:r>
                              <w:t>En esta práctica haremos una interconexión de dos redes mediante sus routers, además de mostrar los pasos y especificaciones que se siguieron en su elaboración, como un adicional se hizo una tercera conexión solo por experimentar</w:t>
                            </w:r>
                          </w:p>
                          <w:p w14:paraId="1B953CFF" w14:textId="47853756" w:rsidR="000C0B4B" w:rsidRPr="000C0B4B" w:rsidRDefault="000C0B4B" w:rsidP="000C0B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3E761" id="Rectángulo 3" o:spid="_x0000_s1028" style="position:absolute;margin-left:0;margin-top:-7.6pt;width:610.8pt;height:87.9pt;z-index:2516838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F+XZgIAABoFAAAOAAAAZHJzL2Uyb0RvYy54bWysVN9v0zAQfkfif7D8zpKUdYVq6VRtGkKa&#10;xsSG9uw69hLh+MzZbVL+es5Omo4xXhAvyfl++7vvfH7Rt4btFPoGbMmLk5wzZSVUjX0q+beH63cf&#10;OPNB2EoYsKrke+X5xertm/POLdUMajCVQkZJrF92ruR1CG6ZZV7WqhX+BJyyZNSArQh0xKesQtFR&#10;9tZkszw/yzrAyiFI5T1prwYjX6X8WisZvmjtVWCm5NRbSF9M3038ZqtzsXxC4epGjm2If+iiFY2l&#10;olOqKxEE22LzR6q2kQgedDiR0GagdSNVugPdpshf3Oa+Fk6luxA43k0w+f+XVt7u7t0dEgyd80tP&#10;YrxFr7GNf+qP9Qms/QSW6gOTpFws5ovijDCVZCuK4mz+vohwZsdwhz58UtCyKJQcaRoJJLG78WFw&#10;PbhQ3LGBJIW9UbEHY78qzZqKSs5SdOKGujTIdoKmWn0vBnUtKjWoinmep9FSL5N36iwli1l1Y8yU&#10;d0wQOfd73qHH0TeGqUSpKTD/W0ND4OSdKoINU2DbWMDXgk04gKgH/wMwAxwRmdBvesIjwkFlomYD&#10;1f4OGcJAb+/kdUOI3wgf7gQSn2lKtKPhC320ga7kMEqc1YA/X9NHf6IZWTnraD9K7n9sBSrOzGdL&#10;BPxYnJ7GhUqH0/liRgd8btk8t9htewk0rIJeAyeTGP2DOYgaoX2kVV7HqmQSVlLtksuAh8NlGPaW&#10;HgOp1uvkRkvkRLix907G5BHnyKiH/lGgG2kXiLG3cNglsXzBvsE3RlpYbwPoJlHziOs4AVrARKHx&#10;sYgb/vycvI5P2uoXAAAA//8DAFBLAwQUAAYACAAAACEAd2AAmN4AAAAJAQAADwAAAGRycy9kb3du&#10;cmV2LnhtbEyPQUvEMBCF74L/IYzgRXaTVixSmy4iFG9Kux48ZpMxLTaT2mS73X9v9qS3N7zhve9V&#10;u9WNbME5DJ4kZFsBDEl7M5CV8LFvNo/AQlRk1OgJJZwxwK6+vqpUafyJWly6aFkKoVAqCX2MU8l5&#10;0D06FbZ+Qkrel5+diumcLTezOqVwN/JciII7NVBq6NWELz3q7+7oJCyibeynPr/qpvuxd+3b+z3p&#10;Rcrbm/X5CVjENf49wwU/oUOdmA7+SCawUUIaEiVssocc2MXO86wAdkiqEAXwuuL/F9S/AAAA//8D&#10;AFBLAQItABQABgAIAAAAIQC2gziS/gAAAOEBAAATAAAAAAAAAAAAAAAAAAAAAABbQ29udGVudF9U&#10;eXBlc10ueG1sUEsBAi0AFAAGAAgAAAAhADj9If/WAAAAlAEAAAsAAAAAAAAAAAAAAAAALwEAAF9y&#10;ZWxzLy5yZWxzUEsBAi0AFAAGAAgAAAAhAObsX5dmAgAAGgUAAA4AAAAAAAAAAAAAAAAALgIAAGRy&#10;cy9lMm9Eb2MueG1sUEsBAi0AFAAGAAgAAAAhAHdgAJjeAAAACQEAAA8AAAAAAAAAAAAAAAAAwAQA&#10;AGRycy9kb3ducmV2LnhtbFBLBQYAAAAABAAEAPMAAADLBQAAAAA=&#10;" fillcolor="black [3200]" strokecolor="black [480]" strokeweight="1pt">
                <v:textbox>
                  <w:txbxContent>
                    <w:p w14:paraId="7CBEE240" w14:textId="054FDC47" w:rsidR="000C0B4B" w:rsidRPr="00A12689" w:rsidRDefault="000C0B4B" w:rsidP="00A12689">
                      <w:pPr>
                        <w:ind w:firstLine="708"/>
                        <w:rPr>
                          <w:sz w:val="28"/>
                          <w:szCs w:val="28"/>
                        </w:rPr>
                      </w:pPr>
                      <w:r w:rsidRPr="00A12689">
                        <w:rPr>
                          <w:sz w:val="28"/>
                          <w:szCs w:val="28"/>
                        </w:rPr>
                        <w:t xml:space="preserve">Introducción. </w:t>
                      </w:r>
                    </w:p>
                    <w:p w14:paraId="41FAA47D" w14:textId="77777777" w:rsidR="000C0B4B" w:rsidRDefault="000C0B4B" w:rsidP="000C0B4B">
                      <w:pPr>
                        <w:pStyle w:val="Prrafodelista"/>
                        <w:numPr>
                          <w:ilvl w:val="0"/>
                          <w:numId w:val="1"/>
                        </w:numPr>
                      </w:pPr>
                      <w:r>
                        <w:t>En esta práctica haremos una interconexión de dos redes mediante sus routers, además de mostrar los pasos y especificaciones que se siguieron en su elaboración, como un adicional se hizo una tercera conexión solo por experimentar</w:t>
                      </w:r>
                    </w:p>
                    <w:p w14:paraId="1B953CFF" w14:textId="47853756" w:rsidR="000C0B4B" w:rsidRPr="000C0B4B" w:rsidRDefault="000C0B4B" w:rsidP="000C0B4B">
                      <w:pPr>
                        <w:jc w:val="center"/>
                      </w:pPr>
                    </w:p>
                  </w:txbxContent>
                </v:textbox>
                <w10:wrap anchorx="page"/>
              </v:rect>
            </w:pict>
          </mc:Fallback>
        </mc:AlternateContent>
      </w:r>
    </w:p>
    <w:p w14:paraId="2FC5DDA9" w14:textId="4AF24A78" w:rsidR="000C0B4B" w:rsidRDefault="000C0B4B" w:rsidP="000C0B4B"/>
    <w:p w14:paraId="08254DA8" w14:textId="17DBCDB7" w:rsidR="000C0B4B" w:rsidRDefault="000C0B4B" w:rsidP="000C0B4B">
      <w:pPr>
        <w:pStyle w:val="Prrafodelista"/>
      </w:pPr>
    </w:p>
    <w:p w14:paraId="5F515947" w14:textId="6C0B75DA" w:rsidR="00A12689" w:rsidRDefault="00A12689" w:rsidP="000C0B4B">
      <w:pPr>
        <w:pStyle w:val="Prrafodelista"/>
      </w:pPr>
    </w:p>
    <w:p w14:paraId="3E0B68CA" w14:textId="77777777" w:rsidR="00A12689" w:rsidRDefault="00A12689" w:rsidP="000C0B4B">
      <w:pPr>
        <w:pStyle w:val="Prrafodelista"/>
      </w:pPr>
    </w:p>
    <w:p w14:paraId="72563675" w14:textId="414904B7" w:rsidR="00A12689" w:rsidRDefault="00A12689" w:rsidP="000C0B4B">
      <w:pPr>
        <w:pStyle w:val="Prrafodelista"/>
      </w:pPr>
    </w:p>
    <w:p w14:paraId="25DD5FE4" w14:textId="77777777" w:rsidR="00A12689" w:rsidRDefault="00A12689" w:rsidP="000C0B4B">
      <w:pPr>
        <w:pStyle w:val="Prrafodelista"/>
      </w:pPr>
    </w:p>
    <w:p w14:paraId="334DEEDD" w14:textId="4911F6F1" w:rsidR="007A4343" w:rsidRDefault="00A12689" w:rsidP="00BF791D">
      <w:pPr>
        <w:pStyle w:val="Prrafodelista"/>
      </w:pPr>
      <w:r>
        <w:rPr>
          <w:noProof/>
        </w:rPr>
        <mc:AlternateContent>
          <mc:Choice Requires="wps">
            <w:drawing>
              <wp:anchor distT="45720" distB="45720" distL="114300" distR="114300" simplePos="0" relativeHeight="251667456" behindDoc="0" locked="0" layoutInCell="1" allowOverlap="1" wp14:anchorId="45B327EA" wp14:editId="580D483B">
                <wp:simplePos x="0" y="0"/>
                <wp:positionH relativeFrom="margin">
                  <wp:align>right</wp:align>
                </wp:positionH>
                <wp:positionV relativeFrom="paragraph">
                  <wp:posOffset>2618105</wp:posOffset>
                </wp:positionV>
                <wp:extent cx="5948045" cy="1404620"/>
                <wp:effectExtent l="0" t="0" r="14605" b="27940"/>
                <wp:wrapSquare wrapText="bothSides"/>
                <wp:docPr id="12099091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413"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EEA9549" w14:textId="17701DD6" w:rsidR="007A4343" w:rsidRDefault="00A12689" w:rsidP="007A4343">
                            <w:pPr>
                              <w:pStyle w:val="Prrafodelista"/>
                              <w:numPr>
                                <w:ilvl w:val="0"/>
                                <w:numId w:val="2"/>
                              </w:numPr>
                            </w:pPr>
                            <w:r w:rsidRPr="00A12689">
                              <w:t xml:space="preserve">En imagen anterior </w:t>
                            </w:r>
                            <w:r>
                              <w:t>p</w:t>
                            </w:r>
                            <w:r w:rsidRPr="00A12689">
                              <w:t>odemos ver l</w:t>
                            </w:r>
                            <w:r>
                              <w:t>a implementación final de la red, conformada por dos subredes.</w:t>
                            </w:r>
                          </w:p>
                          <w:p w14:paraId="36B662C4" w14:textId="77777777" w:rsidR="008F0A68" w:rsidRDefault="008F0A68" w:rsidP="008F0A68">
                            <w:pPr>
                              <w:pStyle w:val="Prrafodelista"/>
                            </w:pPr>
                          </w:p>
                          <w:p w14:paraId="09E1A2FC" w14:textId="3A5882A4" w:rsidR="008F0A68" w:rsidRDefault="00A12689" w:rsidP="008F0A68">
                            <w:pPr>
                              <w:pStyle w:val="Prrafodelista"/>
                              <w:numPr>
                                <w:ilvl w:val="0"/>
                                <w:numId w:val="2"/>
                              </w:numPr>
                            </w:pPr>
                            <w:r>
                              <w:t xml:space="preserve">La primera red implementada fue la </w:t>
                            </w:r>
                            <w:r>
                              <w:t>192.168.1.0</w:t>
                            </w:r>
                            <w:r>
                              <w:t xml:space="preserve">, la cual pertenece a </w:t>
                            </w:r>
                            <w:r w:rsidR="00BF791D">
                              <w:t xml:space="preserve">la red </w:t>
                            </w:r>
                            <w:r>
                              <w:t xml:space="preserve"> de monterrey, en ella podemos ver dos estaciones de trabajo conectadas a un switch, mismo que esta conectado al router MTY</w:t>
                            </w:r>
                            <w:r w:rsidR="00BF791D">
                              <w:t>.</w:t>
                            </w:r>
                          </w:p>
                          <w:p w14:paraId="78485494" w14:textId="77777777" w:rsidR="008F0A68" w:rsidRDefault="008F0A68" w:rsidP="008F0A68">
                            <w:pPr>
                              <w:pStyle w:val="Prrafodelista"/>
                            </w:pPr>
                          </w:p>
                          <w:p w14:paraId="612D2FBB" w14:textId="3ACACD97" w:rsidR="008F0A68" w:rsidRDefault="00BF791D" w:rsidP="008F0A68">
                            <w:pPr>
                              <w:pStyle w:val="Prrafodelista"/>
                              <w:numPr>
                                <w:ilvl w:val="0"/>
                                <w:numId w:val="2"/>
                              </w:numPr>
                            </w:pPr>
                            <w:r>
                              <w:t xml:space="preserve">En la segunda red tenemos la </w:t>
                            </w:r>
                            <w:r>
                              <w:t>192.168.</w:t>
                            </w:r>
                            <w:r>
                              <w:t>2</w:t>
                            </w:r>
                            <w:r>
                              <w:t>.0</w:t>
                            </w:r>
                            <w:r>
                              <w:t>, la cual pertenece a la red de Guadalajara, en ella vemos de manera similar dos estaciones de trabajo conectadas a un switch, mismo que esta conectado al router GDL</w:t>
                            </w:r>
                            <w:r w:rsidR="00FA43E5">
                              <w:t>.</w:t>
                            </w:r>
                          </w:p>
                          <w:p w14:paraId="2C80B85A" w14:textId="77777777" w:rsidR="008F0A68" w:rsidRDefault="008F0A68" w:rsidP="008F0A68">
                            <w:pPr>
                              <w:pStyle w:val="Prrafodelista"/>
                            </w:pPr>
                          </w:p>
                          <w:p w14:paraId="39FB5823" w14:textId="23B00961" w:rsidR="00FA43E5" w:rsidRDefault="008F0A68" w:rsidP="007A4343">
                            <w:pPr>
                              <w:pStyle w:val="Prrafodelista"/>
                              <w:numPr>
                                <w:ilvl w:val="0"/>
                                <w:numId w:val="2"/>
                              </w:numPr>
                            </w:pPr>
                            <w:r>
                              <w:t xml:space="preserve">En la parte de en medio, tenemos una subred perteneciente a la conexión entre routers, en la cual tenemos la zona </w:t>
                            </w:r>
                            <w:r>
                              <w:t>192.168.</w:t>
                            </w:r>
                            <w:r>
                              <w:t>3</w:t>
                            </w:r>
                            <w:r>
                              <w:t>.</w:t>
                            </w:r>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B327EA" id="_x0000_s1029" type="#_x0000_t202" style="position:absolute;left:0;text-align:left;margin-left:417.15pt;margin-top:206.15pt;width:468.3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O2OQIAAJ4EAAAOAAAAZHJzL2Uyb0RvYy54bWysVF1v2yAUfZ+0/4B4X+ykbtdacaouXadJ&#10;3YfW7QcQDDEq5jIgsdNfvwt23OxDmjTtBWHuPYd77uF6ed23muyF8wpMReeznBJhONTKbCv67evd&#10;q0tKfGCmZhqMqOhBeHq9evli2dlSLKABXQtHkMT4srMVbUKwZZZ53oiW+RlYYTAowbUs4KfbZrVj&#10;HbK3Olvk+UXWgautAy68x9PbIUhXiV9KwcMnKb0IRFcUawtpdWndxDVbLVm5dcw2io9lsH+oomXK&#10;4KUT1S0LjOyc+o2qVdyBBxlmHNoMpFRcJA2oZp7/ouahYVYkLdgcb6c2+f9Hyz/uH+xnR0L/Bno0&#10;MInw9h74oycG1g0zW3HjHHSNYDVePI8tyzrryxEaW+1LH0k23Qeo0WS2C5CIeuna2BXUSZAdDThM&#10;TRd9IBwPz6+Ky2J+RgnH2LzIi4tFsiVj5RFunQ/vBLQkbirq0NVEz/b3PsRyWHlMibdpE9dY71tT&#10;J4MDU3rYY2oMJwGx5rH6cNBigH4Rkqga61oMrYgPUay1I3uGT4hxLkwYehCZMDvCpNJ6Ao49/Bmo&#10;J9CYG2EiPdAJmP/9xgmRbgUTJnCrDLg/EdSPx3LlkH9UP2iO5oV+06Poip5Fc+PJBuoDGupgGBgc&#10;cNw04J4o6XBYKuq/75gTlOj3Bh/F1bwo4nSlj+L8NTpI3GlkcxphhiNVRQMlw3Yd0kRGTd7e4OO5&#10;U8nW50rGmnEIktvjwMYpO/1OWc+/ldUPAAAA//8DAFBLAwQUAAYACAAAACEAOqmJfOEAAAAIAQAA&#10;DwAAAGRycy9kb3ducmV2LnhtbEyPQU+DQBSE7yb+h80z8WLapaWuijwao5FDE01s9eDtAa9Ayu4i&#10;u7T4711PepzMZOabdD3pThx5cK01CIt5BIJNaavW1Ajvu+fZLQjnyVTUWcMI3+xgnZ2fpZRU9mTe&#10;+Lj1tQglxiWE0HjfJ1K6smFNbm57NsHb20GTD3KoZTXQKZTrTi6jSElNrQkLDfX82HB52I4agT43&#10;Ty+vH/ko/SFfqatc7afiC/HyYnq4B+F58n9h+MUP6JAFpsKOpnKiQwhHPMJqsYxBBPsuVjcgCgQV&#10;x9cgs1T+P5D9AAAA//8DAFBLAQItABQABgAIAAAAIQC2gziS/gAAAOEBAAATAAAAAAAAAAAAAAAA&#10;AAAAAABbQ29udGVudF9UeXBlc10ueG1sUEsBAi0AFAAGAAgAAAAhADj9If/WAAAAlAEAAAsAAAAA&#10;AAAAAAAAAAAALwEAAF9yZWxzLy5yZWxzUEsBAi0AFAAGAAgAAAAhAFGYk7Y5AgAAngQAAA4AAAAA&#10;AAAAAAAAAAAALgIAAGRycy9lMm9Eb2MueG1sUEsBAi0AFAAGAAgAAAAhADqpiXzhAAAACAEAAA8A&#10;AAAAAAAAAAAAAAAAkwQAAGRycy9kb3ducmV2LnhtbFBLBQYAAAAABAAEAPMAAAChBQAAAAA=&#10;" fillcolor="white [3201]" strokecolor="#156082 [3204]" strokeweight="1pt">
                <v:textbox style="mso-fit-shape-to-text:t">
                  <w:txbxContent>
                    <w:p w14:paraId="3EEA9549" w14:textId="17701DD6" w:rsidR="007A4343" w:rsidRDefault="00A12689" w:rsidP="007A4343">
                      <w:pPr>
                        <w:pStyle w:val="Prrafodelista"/>
                        <w:numPr>
                          <w:ilvl w:val="0"/>
                          <w:numId w:val="2"/>
                        </w:numPr>
                      </w:pPr>
                      <w:r w:rsidRPr="00A12689">
                        <w:t xml:space="preserve">En imagen anterior </w:t>
                      </w:r>
                      <w:r>
                        <w:t>p</w:t>
                      </w:r>
                      <w:r w:rsidRPr="00A12689">
                        <w:t>odemos ver l</w:t>
                      </w:r>
                      <w:r>
                        <w:t>a implementación final de la red, conformada por dos subredes.</w:t>
                      </w:r>
                    </w:p>
                    <w:p w14:paraId="36B662C4" w14:textId="77777777" w:rsidR="008F0A68" w:rsidRDefault="008F0A68" w:rsidP="008F0A68">
                      <w:pPr>
                        <w:pStyle w:val="Prrafodelista"/>
                      </w:pPr>
                    </w:p>
                    <w:p w14:paraId="09E1A2FC" w14:textId="3A5882A4" w:rsidR="008F0A68" w:rsidRDefault="00A12689" w:rsidP="008F0A68">
                      <w:pPr>
                        <w:pStyle w:val="Prrafodelista"/>
                        <w:numPr>
                          <w:ilvl w:val="0"/>
                          <w:numId w:val="2"/>
                        </w:numPr>
                      </w:pPr>
                      <w:r>
                        <w:t xml:space="preserve">La primera red implementada fue la </w:t>
                      </w:r>
                      <w:r>
                        <w:t>192.168.1.0</w:t>
                      </w:r>
                      <w:r>
                        <w:t xml:space="preserve">, la cual pertenece a </w:t>
                      </w:r>
                      <w:r w:rsidR="00BF791D">
                        <w:t xml:space="preserve">la red </w:t>
                      </w:r>
                      <w:r>
                        <w:t xml:space="preserve"> de monterrey, en ella podemos ver dos estaciones de trabajo conectadas a un switch, mismo que esta conectado al router MTY</w:t>
                      </w:r>
                      <w:r w:rsidR="00BF791D">
                        <w:t>.</w:t>
                      </w:r>
                    </w:p>
                    <w:p w14:paraId="78485494" w14:textId="77777777" w:rsidR="008F0A68" w:rsidRDefault="008F0A68" w:rsidP="008F0A68">
                      <w:pPr>
                        <w:pStyle w:val="Prrafodelista"/>
                      </w:pPr>
                    </w:p>
                    <w:p w14:paraId="612D2FBB" w14:textId="3ACACD97" w:rsidR="008F0A68" w:rsidRDefault="00BF791D" w:rsidP="008F0A68">
                      <w:pPr>
                        <w:pStyle w:val="Prrafodelista"/>
                        <w:numPr>
                          <w:ilvl w:val="0"/>
                          <w:numId w:val="2"/>
                        </w:numPr>
                      </w:pPr>
                      <w:r>
                        <w:t xml:space="preserve">En la segunda red tenemos la </w:t>
                      </w:r>
                      <w:r>
                        <w:t>192.168.</w:t>
                      </w:r>
                      <w:r>
                        <w:t>2</w:t>
                      </w:r>
                      <w:r>
                        <w:t>.0</w:t>
                      </w:r>
                      <w:r>
                        <w:t>, la cual pertenece a la red de Guadalajara, en ella vemos de manera similar dos estaciones de trabajo conectadas a un switch, mismo que esta conectado al router GDL</w:t>
                      </w:r>
                      <w:r w:rsidR="00FA43E5">
                        <w:t>.</w:t>
                      </w:r>
                    </w:p>
                    <w:p w14:paraId="2C80B85A" w14:textId="77777777" w:rsidR="008F0A68" w:rsidRDefault="008F0A68" w:rsidP="008F0A68">
                      <w:pPr>
                        <w:pStyle w:val="Prrafodelista"/>
                      </w:pPr>
                    </w:p>
                    <w:p w14:paraId="39FB5823" w14:textId="23B00961" w:rsidR="00FA43E5" w:rsidRDefault="008F0A68" w:rsidP="007A4343">
                      <w:pPr>
                        <w:pStyle w:val="Prrafodelista"/>
                        <w:numPr>
                          <w:ilvl w:val="0"/>
                          <w:numId w:val="2"/>
                        </w:numPr>
                      </w:pPr>
                      <w:r>
                        <w:t xml:space="preserve">En la parte de en medio, tenemos una subred perteneciente a la conexión entre routers, en la cual tenemos la zona </w:t>
                      </w:r>
                      <w:r>
                        <w:t>192.168.</w:t>
                      </w:r>
                      <w:r>
                        <w:t>3</w:t>
                      </w:r>
                      <w:r>
                        <w:t>.</w:t>
                      </w:r>
                      <w:r>
                        <w:t>0</w:t>
                      </w:r>
                    </w:p>
                  </w:txbxContent>
                </v:textbox>
                <w10:wrap type="square" anchorx="margin"/>
              </v:shape>
            </w:pict>
          </mc:Fallback>
        </mc:AlternateContent>
      </w:r>
      <w:r w:rsidR="00BF791D">
        <w:t xml:space="preserve">          </w:t>
      </w:r>
      <w:r w:rsidR="000C0B4B" w:rsidRPr="000C0B4B">
        <w:drawing>
          <wp:inline distT="0" distB="0" distL="0" distR="0" wp14:anchorId="14BC62E5" wp14:editId="41C4A99A">
            <wp:extent cx="4031226" cy="1773207"/>
            <wp:effectExtent l="95250" t="76200" r="102870" b="608330"/>
            <wp:docPr id="2032363158" name="Imagen 3" descr="Diagrama&#10;&#10;Descripción generada automáticamente">
              <a:extLst xmlns:a="http://schemas.openxmlformats.org/drawingml/2006/main">
                <a:ext uri="{FF2B5EF4-FFF2-40B4-BE49-F238E27FC236}">
                  <a16:creationId xmlns:a16="http://schemas.microsoft.com/office/drawing/2014/main" id="{D37792C7-B3FF-C038-2C99-B15D3C1C6D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Diagrama&#10;&#10;Descripción generada automáticamente">
                      <a:extLst>
                        <a:ext uri="{FF2B5EF4-FFF2-40B4-BE49-F238E27FC236}">
                          <a16:creationId xmlns:a16="http://schemas.microsoft.com/office/drawing/2014/main" id="{D37792C7-B3FF-C038-2C99-B15D3C1C6D8D}"/>
                        </a:ext>
                      </a:extLst>
                    </pic:cNvPr>
                    <pic:cNvPicPr>
                      <a:picLocks noChangeAspect="1"/>
                    </pic:cNvPicPr>
                  </pic:nvPicPr>
                  <pic:blipFill rotWithShape="1">
                    <a:blip r:embed="rId8"/>
                    <a:srcRect l="3128" t="34938" r="3583"/>
                    <a:stretch/>
                  </pic:blipFill>
                  <pic:spPr>
                    <a:xfrm>
                      <a:off x="0" y="0"/>
                      <a:ext cx="4031226" cy="17732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DCFB7F6" w14:textId="27427EAC" w:rsidR="00A12689" w:rsidRDefault="007A4343">
      <w:pPr>
        <w:rPr>
          <w:noProof/>
        </w:rPr>
      </w:pPr>
      <w:r>
        <w:br w:type="textWrapping" w:clear="all"/>
      </w:r>
    </w:p>
    <w:p w14:paraId="36D95FF0" w14:textId="730C3EDA" w:rsidR="00A12689" w:rsidRDefault="00A12689">
      <w:pPr>
        <w:rPr>
          <w:noProof/>
        </w:rPr>
      </w:pPr>
    </w:p>
    <w:p w14:paraId="0D49BD04" w14:textId="77777777" w:rsidR="008F0A68" w:rsidRDefault="008F0A68">
      <w:pPr>
        <w:rPr>
          <w:noProof/>
        </w:rPr>
      </w:pPr>
    </w:p>
    <w:p w14:paraId="265990D5" w14:textId="77777777" w:rsidR="00A12689" w:rsidRDefault="00A12689">
      <w:pPr>
        <w:rPr>
          <w:noProof/>
        </w:rPr>
      </w:pPr>
    </w:p>
    <w:p w14:paraId="4C0658A4" w14:textId="581CF6D6" w:rsidR="008F0A68" w:rsidRDefault="008F0A68">
      <w:pPr>
        <w:rPr>
          <w:noProof/>
        </w:rPr>
      </w:pPr>
      <w:r>
        <w:rPr>
          <w:noProof/>
        </w:rPr>
        <w:lastRenderedPageBreak/>
        <mc:AlternateContent>
          <mc:Choice Requires="wps">
            <w:drawing>
              <wp:anchor distT="0" distB="0" distL="114300" distR="114300" simplePos="0" relativeHeight="251685888" behindDoc="0" locked="0" layoutInCell="1" allowOverlap="1" wp14:anchorId="6A365BB6" wp14:editId="4E4A761C">
                <wp:simplePos x="0" y="0"/>
                <wp:positionH relativeFrom="page">
                  <wp:align>left</wp:align>
                </wp:positionH>
                <wp:positionV relativeFrom="paragraph">
                  <wp:posOffset>0</wp:posOffset>
                </wp:positionV>
                <wp:extent cx="7757160" cy="1010653"/>
                <wp:effectExtent l="0" t="0" r="15240" b="18415"/>
                <wp:wrapNone/>
                <wp:docPr id="150835225" name="Rectángulo 3"/>
                <wp:cNvGraphicFramePr/>
                <a:graphic xmlns:a="http://schemas.openxmlformats.org/drawingml/2006/main">
                  <a:graphicData uri="http://schemas.microsoft.com/office/word/2010/wordprocessingShape">
                    <wps:wsp>
                      <wps:cNvSpPr/>
                      <wps:spPr>
                        <a:xfrm>
                          <a:off x="0" y="0"/>
                          <a:ext cx="7757160" cy="101065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F956AFE" w14:textId="64965270" w:rsidR="008F0A68" w:rsidRPr="00A12689" w:rsidRDefault="008F0A68" w:rsidP="008F0A68">
                            <w:pPr>
                              <w:ind w:firstLine="708"/>
                              <w:rPr>
                                <w:sz w:val="28"/>
                                <w:szCs w:val="28"/>
                              </w:rPr>
                            </w:pPr>
                            <w:r>
                              <w:rPr>
                                <w:sz w:val="28"/>
                                <w:szCs w:val="28"/>
                              </w:rPr>
                              <w:t>Contenido</w:t>
                            </w:r>
                            <w:r w:rsidRPr="00A12689">
                              <w:rPr>
                                <w:sz w:val="28"/>
                                <w:szCs w:val="28"/>
                              </w:rPr>
                              <w:t xml:space="preserve">. </w:t>
                            </w:r>
                          </w:p>
                          <w:p w14:paraId="72363975" w14:textId="19F6FD4E" w:rsidR="008F0A68" w:rsidRDefault="008F0A68" w:rsidP="008F0A68">
                            <w:pPr>
                              <w:pStyle w:val="Prrafodelista"/>
                              <w:numPr>
                                <w:ilvl w:val="0"/>
                                <w:numId w:val="1"/>
                              </w:numPr>
                            </w:pPr>
                            <w:r>
                              <w:t xml:space="preserve">En esta </w:t>
                            </w:r>
                            <w:r>
                              <w:t>sección veremos como fue que se implemento la red mostrada anteriormente, el diseño y diversas pruebas de conexión.</w:t>
                            </w:r>
                          </w:p>
                          <w:p w14:paraId="25473DA2" w14:textId="77777777" w:rsidR="008F0A68" w:rsidRPr="000C0B4B" w:rsidRDefault="008F0A68" w:rsidP="008F0A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65BB6" id="_x0000_s1030" style="position:absolute;margin-left:0;margin-top:0;width:610.8pt;height:79.6pt;z-index:2516858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33aAIAABoFAAAOAAAAZHJzL2Uyb0RvYy54bWysVN9P2zAQfp+0/8Hy+0jStXSrSFEFYpqE&#10;AAETz65jk2iOzzu7Tbu/fmcnTRljL9NekvP9+Hz+/J3PznetYVuFvgFb8uIk50xZCVVjn0v+7fHq&#10;wyfOfBC2EgasKvleeX6+fP/urHMLNYEaTKWQEYj1i86VvA7BLbLMy1q1wp+AU5aCGrAVgZb4nFUo&#10;OkJvTTbJ89OsA6wcglTek/eyD/JlwtdayXCrtVeBmZJTbyF9MX3X8Zstz8TiGYWrGzm0If6hi1Y0&#10;ljYdoS5FEGyDzR9QbSMRPOhwIqHNQOtGqnQGOk2RvzrNQy2cSmchcrwbafL/D1bebB/cHRINnfML&#10;T2Y8xU5jG//UH9slsvYjWWoXmCTnfD6bF6fEqaRYQc2fzj5GOrNjuUMfvihoWTRKjnQbiSSxvfah&#10;Tz2kUN2xgWSFvVGxB2PvlWZNRVtOUnXShrowyLaCbrX6XvTuWlSqdxWzPE9XS72M2amzBBZRdWPM&#10;iDsARM39jtv3OOTGMpUkNRbmf2uoLxyz045gw1jYNhbwrWITioFE3ecfiOnpiMyE3XpHfJR8GjOj&#10;Zw3V/g4ZQi9v7+RVQ4xfCx/uBJKe6ZZoRsMtfbSBruQwWJzVgD/f8sd8khlFOetoPkruf2wEKs7M&#10;V0sC/FxMp3Gg0mI6m09ogS8j65cRu2kvgC6roNfAyWTG/GAOpkZon2iUV3FXCgkrae+Sy4CHxUXo&#10;55YeA6lWq5RGQ+REuLYPTkbwyHNU1OPuSaAbZBdIsTdwmCWxeKW+PjdWWlhtAugmSfPI63ADNIBJ&#10;QsNjESf85TplHZ+05S8AAAD//wMAUEsDBBQABgAIAAAAIQDMi5Xl2wAAAAYBAAAPAAAAZHJzL2Rv&#10;d25yZXYueG1sTI9BS8QwEIXvgv8hjOBF3HQrLlqbLiIUb0qrB4+zyZgWm0ltst3uvzfrRS/DG97w&#10;3jfldnGDmGkKvWcF61UGglh707NV8P5WX9+BCBHZ4OCZFBwpwLY6PyuxMP7ADc1ttCKFcChQQRfj&#10;WEgZdEcOw8qPxMn79JPDmNbJSjPhIYW7QeZZtpEOe04NHY701JH+avdOwZw1tf3Qx2ddt9/2qnl5&#10;vWE9K3V5sTw+gIi0xL9jOOEndKgS087v2QQxKEiPxN958vJ8vQGxS+r2PgdZlfI/fvUDAAD//wMA&#10;UEsBAi0AFAAGAAgAAAAhALaDOJL+AAAA4QEAABMAAAAAAAAAAAAAAAAAAAAAAFtDb250ZW50X1R5&#10;cGVzXS54bWxQSwECLQAUAAYACAAAACEAOP0h/9YAAACUAQAACwAAAAAAAAAAAAAAAAAvAQAAX3Jl&#10;bHMvLnJlbHNQSwECLQAUAAYACAAAACEA38s992gCAAAaBQAADgAAAAAAAAAAAAAAAAAuAgAAZHJz&#10;L2Uyb0RvYy54bWxQSwECLQAUAAYACAAAACEAzIuV5dsAAAAGAQAADwAAAAAAAAAAAAAAAADCBAAA&#10;ZHJzL2Rvd25yZXYueG1sUEsFBgAAAAAEAAQA8wAAAMoFAAAAAA==&#10;" fillcolor="black [3200]" strokecolor="black [480]" strokeweight="1pt">
                <v:textbox>
                  <w:txbxContent>
                    <w:p w14:paraId="0F956AFE" w14:textId="64965270" w:rsidR="008F0A68" w:rsidRPr="00A12689" w:rsidRDefault="008F0A68" w:rsidP="008F0A68">
                      <w:pPr>
                        <w:ind w:firstLine="708"/>
                        <w:rPr>
                          <w:sz w:val="28"/>
                          <w:szCs w:val="28"/>
                        </w:rPr>
                      </w:pPr>
                      <w:r>
                        <w:rPr>
                          <w:sz w:val="28"/>
                          <w:szCs w:val="28"/>
                        </w:rPr>
                        <w:t>Contenido</w:t>
                      </w:r>
                      <w:r w:rsidRPr="00A12689">
                        <w:rPr>
                          <w:sz w:val="28"/>
                          <w:szCs w:val="28"/>
                        </w:rPr>
                        <w:t xml:space="preserve">. </w:t>
                      </w:r>
                    </w:p>
                    <w:p w14:paraId="72363975" w14:textId="19F6FD4E" w:rsidR="008F0A68" w:rsidRDefault="008F0A68" w:rsidP="008F0A68">
                      <w:pPr>
                        <w:pStyle w:val="Prrafodelista"/>
                        <w:numPr>
                          <w:ilvl w:val="0"/>
                          <w:numId w:val="1"/>
                        </w:numPr>
                      </w:pPr>
                      <w:r>
                        <w:t xml:space="preserve">En esta </w:t>
                      </w:r>
                      <w:r>
                        <w:t>sección veremos como fue que se implemento la red mostrada anteriormente, el diseño y diversas pruebas de conexión.</w:t>
                      </w:r>
                    </w:p>
                    <w:p w14:paraId="25473DA2" w14:textId="77777777" w:rsidR="008F0A68" w:rsidRPr="000C0B4B" w:rsidRDefault="008F0A68" w:rsidP="008F0A68">
                      <w:pPr>
                        <w:jc w:val="center"/>
                      </w:pPr>
                    </w:p>
                  </w:txbxContent>
                </v:textbox>
                <w10:wrap anchorx="page"/>
              </v:rect>
            </w:pict>
          </mc:Fallback>
        </mc:AlternateContent>
      </w:r>
    </w:p>
    <w:p w14:paraId="113AA47D" w14:textId="657B9707" w:rsidR="008F0A68" w:rsidRDefault="008F0A68">
      <w:pPr>
        <w:rPr>
          <w:noProof/>
        </w:rPr>
      </w:pPr>
    </w:p>
    <w:p w14:paraId="51316BED" w14:textId="5164641A" w:rsidR="008F0A68" w:rsidRDefault="008F0A68">
      <w:pPr>
        <w:rPr>
          <w:noProof/>
        </w:rPr>
      </w:pPr>
    </w:p>
    <w:p w14:paraId="39D85ACF" w14:textId="279FF7D7" w:rsidR="008F0A68" w:rsidRDefault="008F0A68">
      <w:pPr>
        <w:rPr>
          <w:noProof/>
        </w:rPr>
      </w:pPr>
    </w:p>
    <w:p w14:paraId="6CB4D5C9" w14:textId="77777777" w:rsidR="007A348E" w:rsidRDefault="007A348E">
      <w:pPr>
        <w:rPr>
          <w:noProof/>
        </w:rPr>
      </w:pPr>
    </w:p>
    <w:p w14:paraId="79436678" w14:textId="623055ED" w:rsidR="008D4F66" w:rsidRDefault="008F0A68">
      <w:pPr>
        <w:rPr>
          <w:noProof/>
        </w:rPr>
      </w:pPr>
      <w:r>
        <w:rPr>
          <w:noProof/>
        </w:rPr>
        <mc:AlternateContent>
          <mc:Choice Requires="wps">
            <w:drawing>
              <wp:anchor distT="45720" distB="45720" distL="114300" distR="114300" simplePos="0" relativeHeight="251669504" behindDoc="0" locked="0" layoutInCell="1" allowOverlap="1" wp14:anchorId="2C2B3F60" wp14:editId="4143C073">
                <wp:simplePos x="0" y="0"/>
                <wp:positionH relativeFrom="margin">
                  <wp:posOffset>-269875</wp:posOffset>
                </wp:positionH>
                <wp:positionV relativeFrom="paragraph">
                  <wp:posOffset>121285</wp:posOffset>
                </wp:positionV>
                <wp:extent cx="2685415" cy="1558925"/>
                <wp:effectExtent l="0" t="0" r="19685" b="22225"/>
                <wp:wrapSquare wrapText="bothSides"/>
                <wp:docPr id="9076299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5415" cy="15589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08C157C9" w14:textId="0C76EE1F" w:rsidR="007A4343" w:rsidRDefault="008F0A68" w:rsidP="007A4343">
                            <w:r w:rsidRPr="008F0A68">
                              <w:t xml:space="preserve">Para empezar, mostramos </w:t>
                            </w:r>
                            <w:r>
                              <w:t>l</w:t>
                            </w:r>
                            <w:r w:rsidRPr="008F0A68">
                              <w:t>o</w:t>
                            </w:r>
                            <w:r>
                              <w:t>s</w:t>
                            </w:r>
                            <w:r w:rsidRPr="008F0A68">
                              <w:t xml:space="preserve"> cables </w:t>
                            </w:r>
                            <w:r>
                              <w:t>utilizados en las conexiones</w:t>
                            </w:r>
                            <w:r w:rsidR="007A348E">
                              <w:t>:</w:t>
                            </w:r>
                          </w:p>
                          <w:p w14:paraId="5FED3930" w14:textId="77777777" w:rsidR="007A348E" w:rsidRDefault="007A348E" w:rsidP="007A4343"/>
                          <w:p w14:paraId="68B3DA4E" w14:textId="19E6BE67" w:rsidR="007A348E" w:rsidRDefault="007A348E" w:rsidP="007A4343">
                            <w:pPr>
                              <w:rPr>
                                <w:b/>
                                <w:bCs/>
                              </w:rPr>
                            </w:pPr>
                            <w:r>
                              <w:t xml:space="preserve">Para conectar los routers que utilizamos, usaremos el cable </w:t>
                            </w:r>
                            <w:r w:rsidRPr="007A348E">
                              <w:rPr>
                                <w:b/>
                                <w:bCs/>
                              </w:rPr>
                              <w:t>serial DCE.</w:t>
                            </w:r>
                          </w:p>
                          <w:p w14:paraId="207618E6" w14:textId="77777777" w:rsidR="007A348E" w:rsidRDefault="007A348E" w:rsidP="007A4343">
                            <w:pPr>
                              <w:rPr>
                                <w:b/>
                                <w:bCs/>
                              </w:rPr>
                            </w:pPr>
                          </w:p>
                          <w:p w14:paraId="11342DDF" w14:textId="77777777" w:rsidR="007A348E" w:rsidRPr="008F0A68" w:rsidRDefault="007A348E" w:rsidP="007A43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B3F60" id="_x0000_s1031" type="#_x0000_t202" style="position:absolute;margin-left:-21.25pt;margin-top:9.55pt;width:211.45pt;height:122.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aXNQIAAJ4EAAAOAAAAZHJzL2Uyb0RvYy54bWysVNuO0zAQfUfiHyy/0zRVs3SjpqulCwhp&#10;uYiFD3Adu7HW8RjbbVK+nrGTZstFQkK8WHZm5sw5c8n6pm81OQrnFZiK5rM5JcJwqJXZV/Trlzcv&#10;VpT4wEzNNBhR0ZPw9Gbz/Nm6s6VYQAO6Fo4giPFlZyvahGDLLPO8ES3zM7DCoFGCa1nAp9tntWMd&#10;orc6W8znV1kHrrYOuPAev94NRrpJ+FIKHj5K6UUguqLILaTTpXMXz2yzZuXeMdsoPtJg/8CiZcpg&#10;0gnqjgVGDk79BtUq7sCDDDMObQZSKi6SBlSTz39R89AwK5IWLI63U5n8/4PlH44P9pMjoX8FPTYw&#10;ifD2HvijJwa2DTN7cescdI1gNSbOY8myzvpyDI2l9qWPILvuPdTYZHYIkIB66dpYFdRJEB0bcJqK&#10;LvpAOH5cXK2KZV5QwtGWF8XqelGkHKw8h1vnw1sBLYmXijrsaoJnx3sfIh1Wnl1iNm3iGfm+NnVq&#10;cGBKD3d0jeYkIHIe2YeTFkPoZyGJqiOvoRRxEMVWO3JkOEKMc2HCmZ826B3DpNJ6Chxr+HOgDkPh&#10;Jt8YJtKAToHzv2ecIlJWMGEKbpUB9yeA+nHKPPif1Q+aY/NCv+tRdEWTsPhlB/UJG+pgWBhccLw0&#10;4L5T0uGyVNR/OzAnKNHvDA7Fdb5cxu1Kj2XxcoEPd2nZXVqY4QhV0UDJcN2GtJFRk4FbHB6pUluf&#10;mIyccQlSt8eFjVt2+U5eT7+VzQ8AAAD//wMAUEsDBBQABgAIAAAAIQDOxBWE4AAAAAoBAAAPAAAA&#10;ZHJzL2Rvd25yZXYueG1sTI/BTsMwEETvSPyDtUjcWjshRCHEqQpSOSIRyoGbEy9JRGwH221Dv57l&#10;BMfVPM28rTaLmdgRfRidlZCsBTC0ndOj7SXsX3erAliIymo1OYsSvjHApr68qFSp3cm+4LGJPaMS&#10;G0olYYhxLjkP3YBGhbWb0VL24bxRkU7fc+3VicrNxFMhcm7UaGlhUDM+Dth9Ngcj4cklyfu5XfZi&#10;9/x1fnsoRuG3jZTXV8v2HljEJf7B8KtP6lCTU+sOVgc2SVhl6S2hFNwlwAi4KUQGrJWQ5lkOvK74&#10;/xfqHwAAAP//AwBQSwECLQAUAAYACAAAACEAtoM4kv4AAADhAQAAEwAAAAAAAAAAAAAAAAAAAAAA&#10;W0NvbnRlbnRfVHlwZXNdLnhtbFBLAQItABQABgAIAAAAIQA4/SH/1gAAAJQBAAALAAAAAAAAAAAA&#10;AAAAAC8BAABfcmVscy8ucmVsc1BLAQItABQABgAIAAAAIQDjjVaXNQIAAJ4EAAAOAAAAAAAAAAAA&#10;AAAAAC4CAABkcnMvZTJvRG9jLnhtbFBLAQItABQABgAIAAAAIQDOxBWE4AAAAAoBAAAPAAAAAAAA&#10;AAAAAAAAAI8EAABkcnMvZG93bnJldi54bWxQSwUGAAAAAAQABADzAAAAnAUAAAAA&#10;" fillcolor="white [3201]" strokecolor="#a02b93 [3208]" strokeweight="1pt">
                <v:textbox>
                  <w:txbxContent>
                    <w:p w14:paraId="08C157C9" w14:textId="0C76EE1F" w:rsidR="007A4343" w:rsidRDefault="008F0A68" w:rsidP="007A4343">
                      <w:r w:rsidRPr="008F0A68">
                        <w:t xml:space="preserve">Para empezar, mostramos </w:t>
                      </w:r>
                      <w:r>
                        <w:t>l</w:t>
                      </w:r>
                      <w:r w:rsidRPr="008F0A68">
                        <w:t>o</w:t>
                      </w:r>
                      <w:r>
                        <w:t>s</w:t>
                      </w:r>
                      <w:r w:rsidRPr="008F0A68">
                        <w:t xml:space="preserve"> cables </w:t>
                      </w:r>
                      <w:r>
                        <w:t>utilizados en las conexiones</w:t>
                      </w:r>
                      <w:r w:rsidR="007A348E">
                        <w:t>:</w:t>
                      </w:r>
                    </w:p>
                    <w:p w14:paraId="5FED3930" w14:textId="77777777" w:rsidR="007A348E" w:rsidRDefault="007A348E" w:rsidP="007A4343"/>
                    <w:p w14:paraId="68B3DA4E" w14:textId="19E6BE67" w:rsidR="007A348E" w:rsidRDefault="007A348E" w:rsidP="007A4343">
                      <w:pPr>
                        <w:rPr>
                          <w:b/>
                          <w:bCs/>
                        </w:rPr>
                      </w:pPr>
                      <w:r>
                        <w:t xml:space="preserve">Para conectar los routers que utilizamos, usaremos el cable </w:t>
                      </w:r>
                      <w:r w:rsidRPr="007A348E">
                        <w:rPr>
                          <w:b/>
                          <w:bCs/>
                        </w:rPr>
                        <w:t>serial DCE.</w:t>
                      </w:r>
                    </w:p>
                    <w:p w14:paraId="207618E6" w14:textId="77777777" w:rsidR="007A348E" w:rsidRDefault="007A348E" w:rsidP="007A4343">
                      <w:pPr>
                        <w:rPr>
                          <w:b/>
                          <w:bCs/>
                        </w:rPr>
                      </w:pPr>
                    </w:p>
                    <w:p w14:paraId="11342DDF" w14:textId="77777777" w:rsidR="007A348E" w:rsidRPr="008F0A68" w:rsidRDefault="007A348E" w:rsidP="007A4343"/>
                  </w:txbxContent>
                </v:textbox>
                <w10:wrap type="square" anchorx="margin"/>
              </v:shape>
            </w:pict>
          </mc:Fallback>
        </mc:AlternateContent>
      </w:r>
    </w:p>
    <w:p w14:paraId="2A837284" w14:textId="77777777" w:rsidR="007A348E" w:rsidRDefault="007A348E" w:rsidP="007A348E">
      <w:pPr>
        <w:jc w:val="right"/>
      </w:pPr>
    </w:p>
    <w:p w14:paraId="3C638226" w14:textId="4999C0BA" w:rsidR="007A4343" w:rsidRPr="007A4343" w:rsidRDefault="007A348E" w:rsidP="007A348E">
      <w:pPr>
        <w:jc w:val="right"/>
      </w:pPr>
      <w:r w:rsidRPr="007A348E">
        <w:drawing>
          <wp:inline distT="0" distB="0" distL="0" distR="0" wp14:anchorId="3834C07D" wp14:editId="6CB16EB4">
            <wp:extent cx="2621652" cy="1119438"/>
            <wp:effectExtent l="95250" t="76200" r="102870" b="424180"/>
            <wp:docPr id="799373471" name="Imagen 1" descr="Forma, Políg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73471" name="Imagen 1" descr="Forma, Polígono&#10;&#10;Descripción generada automáticamente con confianza media"/>
                    <pic:cNvPicPr/>
                  </pic:nvPicPr>
                  <pic:blipFill>
                    <a:blip r:embed="rId9"/>
                    <a:stretch>
                      <a:fillRect/>
                    </a:stretch>
                  </pic:blipFill>
                  <pic:spPr>
                    <a:xfrm>
                      <a:off x="0" y="0"/>
                      <a:ext cx="2626020" cy="112130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6AF3634" w14:textId="6243E836" w:rsidR="00B36866" w:rsidRPr="00B36866" w:rsidRDefault="00B36866" w:rsidP="007A348E">
      <w:pPr>
        <w:tabs>
          <w:tab w:val="left" w:pos="3759"/>
        </w:tabs>
      </w:pPr>
    </w:p>
    <w:p w14:paraId="3952905F" w14:textId="68E7B394" w:rsidR="00B36866" w:rsidRDefault="007A348E" w:rsidP="007A348E">
      <w:pPr>
        <w:jc w:val="right"/>
      </w:pPr>
      <w:r>
        <w:rPr>
          <w:noProof/>
        </w:rPr>
        <mc:AlternateContent>
          <mc:Choice Requires="wps">
            <w:drawing>
              <wp:anchor distT="45720" distB="45720" distL="114300" distR="114300" simplePos="0" relativeHeight="251687936" behindDoc="0" locked="0" layoutInCell="1" allowOverlap="1" wp14:anchorId="1BE121B7" wp14:editId="3A55C733">
                <wp:simplePos x="0" y="0"/>
                <wp:positionH relativeFrom="margin">
                  <wp:posOffset>-144379</wp:posOffset>
                </wp:positionH>
                <wp:positionV relativeFrom="paragraph">
                  <wp:posOffset>257911</wp:posOffset>
                </wp:positionV>
                <wp:extent cx="2685415" cy="1558925"/>
                <wp:effectExtent l="0" t="0" r="19685" b="22225"/>
                <wp:wrapSquare wrapText="bothSides"/>
                <wp:docPr id="1308272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5415" cy="15589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60AC1AE" w14:textId="44D78E35" w:rsidR="007A348E" w:rsidRDefault="007A348E" w:rsidP="007A348E">
                            <w:r>
                              <w:t>Mientras que, para la conexión de nuestras estaciones de trabajo</w:t>
                            </w:r>
                            <w:r w:rsidR="0069346A">
                              <w:t xml:space="preserve"> y switches, utilizaremos el cable </w:t>
                            </w:r>
                            <w:r w:rsidR="0069346A" w:rsidRPr="0069346A">
                              <w:rPr>
                                <w:b/>
                                <w:bCs/>
                              </w:rPr>
                              <w:t>Copper Straight - Through</w:t>
                            </w:r>
                          </w:p>
                          <w:p w14:paraId="0BECA4CC" w14:textId="77777777" w:rsidR="0069346A" w:rsidRDefault="0069346A" w:rsidP="007A348E"/>
                          <w:p w14:paraId="6456D582" w14:textId="55254285" w:rsidR="007A348E" w:rsidRDefault="0069346A" w:rsidP="007A348E">
                            <w:pPr>
                              <w:rPr>
                                <w:b/>
                                <w:bCs/>
                              </w:rPr>
                            </w:pPr>
                            <w:r>
                              <w:t>Incluyendo la conexión de switch a router</w:t>
                            </w:r>
                            <w:r w:rsidR="007A348E" w:rsidRPr="007A348E">
                              <w:rPr>
                                <w:b/>
                                <w:bCs/>
                              </w:rPr>
                              <w:t>.</w:t>
                            </w:r>
                          </w:p>
                          <w:p w14:paraId="7249D981" w14:textId="77777777" w:rsidR="007A348E" w:rsidRDefault="007A348E" w:rsidP="007A348E">
                            <w:pPr>
                              <w:rPr>
                                <w:b/>
                                <w:bCs/>
                              </w:rPr>
                            </w:pPr>
                          </w:p>
                          <w:p w14:paraId="162A1EAE" w14:textId="77777777" w:rsidR="007A348E" w:rsidRPr="008F0A68" w:rsidRDefault="007A348E" w:rsidP="007A3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121B7" id="_x0000_s1032" type="#_x0000_t202" style="position:absolute;left:0;text-align:left;margin-left:-11.35pt;margin-top:20.3pt;width:211.45pt;height:122.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5RWNgIAAJ4EAAAOAAAAZHJzL2Uyb0RvYy54bWysVNuO0zAQfUfiHyy/0zRVU3ajpqulCwhp&#10;uYiFD3Adu7HW8RjbbVK+nrGTZstFQkK8WHZm5sw5c8n6pm81OQrnFZiK5rM5JcJwqJXZV/Trlzcv&#10;rijxgZmaaTCioifh6c3m+bN1Z0uxgAZ0LRxBEOPLzla0CcGWWeZ5I1rmZ2CFQaME17KAT7fPasc6&#10;RG91tpjPV1kHrrYOuPAev94NRrpJ+FIKHj5K6UUguqLILaTTpXMXz2yzZuXeMdsoPtJg/8CiZcpg&#10;0gnqjgVGDk79BtUq7sCDDDMObQZSKi6SBlSTz39R89AwK5IWLI63U5n8/4PlH44P9pMjoX8FPTYw&#10;ifD2HvijJwa2DTN7cescdI1gNSbOY8myzvpyDI2l9qWPILvuPdTYZHYIkIB66dpYFdRJEB0bcJqK&#10;LvpAOH5crK6KZV5QwtGWF8XV9aJIOVh5DrfOh7cCWhIvFXXY1QTPjvc+RDqsPLvEbNrEM/J9berU&#10;4MCUHu7oGs1JQOQ8sg8nLYbQz0ISVUdeQyniIIqtduTIcIQY58KEMz9t0DuGSaX1FDjW8OdAHYbC&#10;Tb4xTKQBnQLnf884RaSsYMIU3CoD7k8A9eOUefA/qx80x+aFftej6IquYuHjlx3UJ2yog2FhcMHx&#10;0oD7TkmHy1JR/+3AnKBEvzM4FNf5chm3Kz2WxcsFPtylZXdpYYYjVEUDJcN1G9JGRk0GbnF4pEpt&#10;fWIycsYlSN0eFzZu2eU7eT39VjY/AAAA//8DAFBLAwQUAAYACAAAACEA4JlqU98AAAAKAQAADwAA&#10;AGRycy9kb3ducmV2LnhtbEyPwU7DMBBE70j8g7VI3Fo7VhWikE1VkMoRiVAO3Jx4SSJiO9huG/r1&#10;mBMcV/M087baLmZiJ/JhdBYhWwtgZDunR9sjHF73qwJYiMpqNTlLCN8UYFtfX1Wq1O5sX+jUxJ6l&#10;EhtKhTDEOJech24go8LazWRT9uG8UTGdvufaq3MqNxOXQuTcqNGmhUHN9DhQ99kcDcKTy7L3S7sc&#10;xP756/L2UIzC7xrE25tldw8s0hL/YPjVT+pQJ6fWHa0ObEJYSXmXUISNyIElYCOEBNYiyCLPgNcV&#10;//9C/QMAAP//AwBQSwECLQAUAAYACAAAACEAtoM4kv4AAADhAQAAEwAAAAAAAAAAAAAAAAAAAAAA&#10;W0NvbnRlbnRfVHlwZXNdLnhtbFBLAQItABQABgAIAAAAIQA4/SH/1gAAAJQBAAALAAAAAAAAAAAA&#10;AAAAAC8BAABfcmVscy8ucmVsc1BLAQItABQABgAIAAAAIQDUU5RWNgIAAJ4EAAAOAAAAAAAAAAAA&#10;AAAAAC4CAABkcnMvZTJvRG9jLnhtbFBLAQItABQABgAIAAAAIQDgmWpT3wAAAAoBAAAPAAAAAAAA&#10;AAAAAAAAAJAEAABkcnMvZG93bnJldi54bWxQSwUGAAAAAAQABADzAAAAnAUAAAAA&#10;" fillcolor="white [3201]" strokecolor="#a02b93 [3208]" strokeweight="1pt">
                <v:textbox>
                  <w:txbxContent>
                    <w:p w14:paraId="760AC1AE" w14:textId="44D78E35" w:rsidR="007A348E" w:rsidRDefault="007A348E" w:rsidP="007A348E">
                      <w:r>
                        <w:t>Mientras que, para la conexión de nuestras estaciones de trabajo</w:t>
                      </w:r>
                      <w:r w:rsidR="0069346A">
                        <w:t xml:space="preserve"> y switches, utilizaremos el cable </w:t>
                      </w:r>
                      <w:r w:rsidR="0069346A" w:rsidRPr="0069346A">
                        <w:rPr>
                          <w:b/>
                          <w:bCs/>
                        </w:rPr>
                        <w:t>Copper Straight - Through</w:t>
                      </w:r>
                    </w:p>
                    <w:p w14:paraId="0BECA4CC" w14:textId="77777777" w:rsidR="0069346A" w:rsidRDefault="0069346A" w:rsidP="007A348E"/>
                    <w:p w14:paraId="6456D582" w14:textId="55254285" w:rsidR="007A348E" w:rsidRDefault="0069346A" w:rsidP="007A348E">
                      <w:pPr>
                        <w:rPr>
                          <w:b/>
                          <w:bCs/>
                        </w:rPr>
                      </w:pPr>
                      <w:r>
                        <w:t>Incluyendo la conexión de switch a router</w:t>
                      </w:r>
                      <w:r w:rsidR="007A348E" w:rsidRPr="007A348E">
                        <w:rPr>
                          <w:b/>
                          <w:bCs/>
                        </w:rPr>
                        <w:t>.</w:t>
                      </w:r>
                    </w:p>
                    <w:p w14:paraId="7249D981" w14:textId="77777777" w:rsidR="007A348E" w:rsidRDefault="007A348E" w:rsidP="007A348E">
                      <w:pPr>
                        <w:rPr>
                          <w:b/>
                          <w:bCs/>
                        </w:rPr>
                      </w:pPr>
                    </w:p>
                    <w:p w14:paraId="162A1EAE" w14:textId="77777777" w:rsidR="007A348E" w:rsidRPr="008F0A68" w:rsidRDefault="007A348E" w:rsidP="007A348E"/>
                  </w:txbxContent>
                </v:textbox>
                <w10:wrap type="square" anchorx="margin"/>
              </v:shape>
            </w:pict>
          </mc:Fallback>
        </mc:AlternateContent>
      </w:r>
      <w:r w:rsidRPr="007A348E">
        <w:drawing>
          <wp:inline distT="0" distB="0" distL="0" distR="0" wp14:anchorId="5F231A4F" wp14:editId="219E15BF">
            <wp:extent cx="2326201" cy="1963152"/>
            <wp:effectExtent l="95250" t="76200" r="93345" b="647065"/>
            <wp:docPr id="2359848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84835" name="Imagen 1" descr="Diagrama&#10;&#10;Descripción generada automáticamente"/>
                    <pic:cNvPicPr/>
                  </pic:nvPicPr>
                  <pic:blipFill>
                    <a:blip r:embed="rId10"/>
                    <a:stretch>
                      <a:fillRect/>
                    </a:stretch>
                  </pic:blipFill>
                  <pic:spPr>
                    <a:xfrm>
                      <a:off x="0" y="0"/>
                      <a:ext cx="2331166" cy="19673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C9255D" w14:textId="23F157F3" w:rsidR="00B36866" w:rsidRDefault="00B36866" w:rsidP="00B36866">
      <w:pPr>
        <w:jc w:val="center"/>
      </w:pPr>
    </w:p>
    <w:p w14:paraId="0BA17198" w14:textId="0F65D444" w:rsidR="00FF325A" w:rsidRDefault="00FF325A" w:rsidP="00FF325A"/>
    <w:p w14:paraId="7CAD874B" w14:textId="01F10833" w:rsidR="00FF325A" w:rsidRPr="00FF325A" w:rsidRDefault="00FF325A" w:rsidP="00FF325A"/>
    <w:p w14:paraId="45011FAA" w14:textId="3ED24868" w:rsidR="00FF325A" w:rsidRDefault="00FF325A" w:rsidP="00FF325A"/>
    <w:p w14:paraId="6E9A9F35" w14:textId="77777777" w:rsidR="0069346A" w:rsidRDefault="0069346A" w:rsidP="00FF325A"/>
    <w:p w14:paraId="2C77E7C5" w14:textId="25B86858" w:rsidR="0069346A" w:rsidRPr="00FF325A" w:rsidRDefault="0069346A" w:rsidP="00FF325A">
      <w:r>
        <w:rPr>
          <w:noProof/>
        </w:rPr>
        <w:lastRenderedPageBreak/>
        <mc:AlternateContent>
          <mc:Choice Requires="wps">
            <w:drawing>
              <wp:anchor distT="0" distB="0" distL="114300" distR="114300" simplePos="0" relativeHeight="251689984" behindDoc="0" locked="0" layoutInCell="1" allowOverlap="1" wp14:anchorId="2B326C4C" wp14:editId="0C30D56C">
                <wp:simplePos x="0" y="0"/>
                <wp:positionH relativeFrom="page">
                  <wp:align>left</wp:align>
                </wp:positionH>
                <wp:positionV relativeFrom="paragraph">
                  <wp:posOffset>5982</wp:posOffset>
                </wp:positionV>
                <wp:extent cx="7757160" cy="818148"/>
                <wp:effectExtent l="0" t="0" r="0" b="1270"/>
                <wp:wrapNone/>
                <wp:docPr id="1595624249" name="Rectángulo 3"/>
                <wp:cNvGraphicFramePr/>
                <a:graphic xmlns:a="http://schemas.openxmlformats.org/drawingml/2006/main">
                  <a:graphicData uri="http://schemas.microsoft.com/office/word/2010/wordprocessingShape">
                    <wps:wsp>
                      <wps:cNvSpPr/>
                      <wps:spPr>
                        <a:xfrm>
                          <a:off x="0" y="0"/>
                          <a:ext cx="7757160" cy="818148"/>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956FCA5" w14:textId="41A70F80" w:rsidR="0069346A" w:rsidRPr="00A12689" w:rsidRDefault="0069346A" w:rsidP="0069346A">
                            <w:pPr>
                              <w:ind w:firstLine="708"/>
                              <w:rPr>
                                <w:sz w:val="28"/>
                                <w:szCs w:val="28"/>
                              </w:rPr>
                            </w:pPr>
                            <w:r>
                              <w:rPr>
                                <w:sz w:val="28"/>
                                <w:szCs w:val="28"/>
                              </w:rPr>
                              <w:t>Datos de los Dispositivos</w:t>
                            </w:r>
                            <w:r w:rsidRPr="00A12689">
                              <w:rPr>
                                <w:sz w:val="28"/>
                                <w:szCs w:val="28"/>
                              </w:rPr>
                              <w:t xml:space="preserve">. </w:t>
                            </w:r>
                          </w:p>
                          <w:p w14:paraId="3927149E" w14:textId="3B6A583A" w:rsidR="0069346A" w:rsidRDefault="0069346A" w:rsidP="0069346A">
                            <w:pPr>
                              <w:pStyle w:val="Prrafodelista"/>
                              <w:numPr>
                                <w:ilvl w:val="0"/>
                                <w:numId w:val="1"/>
                              </w:numPr>
                            </w:pPr>
                            <w:r>
                              <w:t>Aquí veremos las conexiones que tienen, así como sus direcciones a base de imágenes</w:t>
                            </w:r>
                            <w:r>
                              <w:t>.</w:t>
                            </w:r>
                          </w:p>
                          <w:p w14:paraId="2B4EC099" w14:textId="77777777" w:rsidR="0069346A" w:rsidRPr="000C0B4B" w:rsidRDefault="0069346A" w:rsidP="006934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26C4C" id="_x0000_s1033" style="position:absolute;margin-left:0;margin-top:.45pt;width:610.8pt;height:64.4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Gf6QIAANAGAAAOAAAAZHJzL2Uyb0RvYy54bWysVctOGzEU3VfqP1jel8nQkISICYpAVJUo&#10;IKBi7Xg8iSWP7drOq1/fYzuTRBRVpSoL47lvn3vvycXlplVkJZyXRle0POlRIjQ3tdTzin5/vvk0&#10;osQHpmumjBYV3QpPLycfP1ys7VicmoVRtXAEQbQfr21FFyHYcVF4vhAt8yfGCg1lY1zLAj7dvKgd&#10;WyN6q4rTXm9QrI2rrTNceA/pdVbSSYrfNIKH+6bxIhBVUdQW0unSOYtnMblg47ljdiH5rgz2D1W0&#10;TGok3Ye6ZoGRpZO/hWold8abJpxw0xamaSQX6Q14Tdl79ZqnBbMivQXgeLuHyf+/sPxu9WQfHGBY&#10;Wz/2uMZXbBrXxv+oj2wSWNs9WGITCIdwODwblgNgyqEblaOyP4poFgdv63z4IkxL4qWiDs1IGLHV&#10;rQ/ZtDPZQVffSKVIoyQmQWNeKHEmvMiwSEhgvjLGHv7JwxNrAEYvidPMiCvlyIqh24xzocNZUqll&#10;+83UWT4Y9nqp76h075LqnvvjoP1RtIuSvdWfA593gdkY+TB22fzz36UrYfa+fIPkkAb4OF+/E7/5&#10;PgjnHXxKasLinpYDrBL+sKqcKVFHoFPcIJV4RNtys7AmqUERE6XjqU1sWNZGSXEYonQLWyWy9aNo&#10;iKzTLGVI3XwWW5VXETUgebeQqFFpOETDBvHf6btzid4iMcA7/fdOKb/RYe/fSm3cWyOhQgIMhTfZ&#10;voMiAxCxCJvZBghgbyK0UTIz9fYBCJhMSt7yG4lFuWU+PDAHFgIkYNZwj6NRZl1Rs7tRsjDu51vy&#10;aA9ygJaSNVitov7HkjkskvqqsSnnZb+PsCF99M+Gp/hwx5rZsUYv2yuDVSoxGJana7QPqrs2zrQv&#10;IOBpzAoV0xy5K8qD6z6uQm4xKJyL6TSZgfosC7f6yfJupyMRPG9emLM7tgjgmTvTMSAbvyKNbBs7&#10;pM10GUwj05AecN11ALSZdztTfOTl4+9kdfghmvwCAAD//wMAUEsDBBQABgAIAAAAIQCh+vy+3QAA&#10;AAYBAAAPAAAAZHJzL2Rvd25yZXYueG1sTI/NTsMwEITvSLyDtUjcqNNIpG2IU/EjkBBcCEiI2zZe&#10;kgh7bcVuG3h6nBPcdjSjmW+r7WSNONAYBscKlosMBHHr9MCdgrfX+4s1iBCRNRrHpOCbAmzr05MK&#10;S+2O/EKHJnYilXAoUUEfoy+lDG1PFsPCeeLkfbrRYkxy7KQe8ZjKrZF5lhXS4sBpoUdPtz21X83e&#10;Knj6KLxbNQ/ru+eb985L//hj8kulzs+m6ysQkab4F4YZP6FDnZh2bs86CKMgPRIVbEDMXp4vCxC7&#10;+dqsQNaV/I9f/wIAAP//AwBQSwECLQAUAAYACAAAACEAtoM4kv4AAADhAQAAEwAAAAAAAAAAAAAA&#10;AAAAAAAAW0NvbnRlbnRfVHlwZXNdLnhtbFBLAQItABQABgAIAAAAIQA4/SH/1gAAAJQBAAALAAAA&#10;AAAAAAAAAAAAAC8BAABfcmVscy8ucmVsc1BLAQItABQABgAIAAAAIQAsKIGf6QIAANAGAAAOAAAA&#10;AAAAAAAAAAAAAC4CAABkcnMvZTJvRG9jLnhtbFBLAQItABQABgAIAAAAIQCh+vy+3QAAAAYBAAAP&#10;AAAAAAAAAAAAAAAAAEMFAABkcnMvZG93bnJldi54bWxQSwUGAAAAAAQABADzAAAATQYAAAAA&#10;" fillcolor="#6a1c61 [2152]" stroked="f">
                <v:fill color2="#d86dcb [1944]" rotate="t" angle="180" colors="0 #6b1d62;31457f #a72d9a;1 #d86ecc" focus="100%" type="gradient"/>
                <v:textbox>
                  <w:txbxContent>
                    <w:p w14:paraId="1956FCA5" w14:textId="41A70F80" w:rsidR="0069346A" w:rsidRPr="00A12689" w:rsidRDefault="0069346A" w:rsidP="0069346A">
                      <w:pPr>
                        <w:ind w:firstLine="708"/>
                        <w:rPr>
                          <w:sz w:val="28"/>
                          <w:szCs w:val="28"/>
                        </w:rPr>
                      </w:pPr>
                      <w:r>
                        <w:rPr>
                          <w:sz w:val="28"/>
                          <w:szCs w:val="28"/>
                        </w:rPr>
                        <w:t>Datos de los Dispositivos</w:t>
                      </w:r>
                      <w:r w:rsidRPr="00A12689">
                        <w:rPr>
                          <w:sz w:val="28"/>
                          <w:szCs w:val="28"/>
                        </w:rPr>
                        <w:t xml:space="preserve">. </w:t>
                      </w:r>
                    </w:p>
                    <w:p w14:paraId="3927149E" w14:textId="3B6A583A" w:rsidR="0069346A" w:rsidRDefault="0069346A" w:rsidP="0069346A">
                      <w:pPr>
                        <w:pStyle w:val="Prrafodelista"/>
                        <w:numPr>
                          <w:ilvl w:val="0"/>
                          <w:numId w:val="1"/>
                        </w:numPr>
                      </w:pPr>
                      <w:r>
                        <w:t>Aquí veremos las conexiones que tienen, así como sus direcciones a base de imágenes</w:t>
                      </w:r>
                      <w:r>
                        <w:t>.</w:t>
                      </w:r>
                    </w:p>
                    <w:p w14:paraId="2B4EC099" w14:textId="77777777" w:rsidR="0069346A" w:rsidRPr="000C0B4B" w:rsidRDefault="0069346A" w:rsidP="0069346A">
                      <w:pPr>
                        <w:jc w:val="center"/>
                      </w:pPr>
                    </w:p>
                  </w:txbxContent>
                </v:textbox>
                <w10:wrap anchorx="page"/>
              </v:rect>
            </w:pict>
          </mc:Fallback>
        </mc:AlternateContent>
      </w:r>
    </w:p>
    <w:p w14:paraId="2D2AD5DD" w14:textId="6E2893BB" w:rsidR="00FF325A" w:rsidRPr="00FF325A" w:rsidRDefault="00FF325A" w:rsidP="00FF325A"/>
    <w:p w14:paraId="4A973EEA" w14:textId="290996E9" w:rsidR="00FF325A" w:rsidRPr="00FF325A" w:rsidRDefault="00FF325A" w:rsidP="00FF325A"/>
    <w:p w14:paraId="5C50CCE8" w14:textId="43FDB208" w:rsidR="00FF325A" w:rsidRPr="00FF325A" w:rsidRDefault="00B3419C" w:rsidP="00FF325A">
      <w:r>
        <w:rPr>
          <w:noProof/>
        </w:rPr>
        <mc:AlternateContent>
          <mc:Choice Requires="wps">
            <w:drawing>
              <wp:anchor distT="45720" distB="45720" distL="114300" distR="114300" simplePos="0" relativeHeight="251697152" behindDoc="0" locked="0" layoutInCell="1" allowOverlap="1" wp14:anchorId="1559954A" wp14:editId="21597A57">
                <wp:simplePos x="0" y="0"/>
                <wp:positionH relativeFrom="margin">
                  <wp:posOffset>1558925</wp:posOffset>
                </wp:positionH>
                <wp:positionV relativeFrom="paragraph">
                  <wp:posOffset>211455</wp:posOffset>
                </wp:positionV>
                <wp:extent cx="1953895" cy="1514475"/>
                <wp:effectExtent l="0" t="0" r="27305" b="28575"/>
                <wp:wrapSquare wrapText="bothSides"/>
                <wp:docPr id="11759242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151447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1FA2216" w14:textId="153D0E80" w:rsidR="00BC3A35" w:rsidRDefault="00B3419C" w:rsidP="00BC3A35">
                            <w:r>
                              <w:t>Pc0:</w:t>
                            </w:r>
                          </w:p>
                          <w:p w14:paraId="66B77DDB" w14:textId="60FF6E34" w:rsidR="00B3419C" w:rsidRDefault="00B3419C" w:rsidP="00B3419C">
                            <w:pPr>
                              <w:pStyle w:val="Prrafodelista"/>
                              <w:numPr>
                                <w:ilvl w:val="0"/>
                                <w:numId w:val="4"/>
                              </w:numPr>
                            </w:pPr>
                            <w:r w:rsidRPr="00B3419C">
                              <w:t>192.168.1.10</w:t>
                            </w:r>
                            <w:r>
                              <w:t xml:space="preserve">       (IP)</w:t>
                            </w:r>
                          </w:p>
                          <w:p w14:paraId="152FA7E0" w14:textId="433B8702" w:rsidR="00B3419C" w:rsidRDefault="00B3419C" w:rsidP="00B3419C">
                            <w:pPr>
                              <w:pStyle w:val="Prrafodelista"/>
                              <w:numPr>
                                <w:ilvl w:val="0"/>
                                <w:numId w:val="4"/>
                              </w:numPr>
                            </w:pPr>
                            <w:r>
                              <w:t>255.255.255.0    (Smk))</w:t>
                            </w:r>
                          </w:p>
                          <w:p w14:paraId="13487EAF" w14:textId="14D0C171" w:rsidR="00B3419C" w:rsidRDefault="00B3419C" w:rsidP="00B3419C">
                            <w:pPr>
                              <w:pStyle w:val="Prrafodelista"/>
                              <w:numPr>
                                <w:ilvl w:val="0"/>
                                <w:numId w:val="4"/>
                              </w:numPr>
                            </w:pPr>
                            <w:r w:rsidRPr="00B3419C">
                              <w:t>192.168.1.1</w:t>
                            </w:r>
                            <w:r>
                              <w:t xml:space="preserve">         (Gwy)</w:t>
                            </w:r>
                          </w:p>
                          <w:p w14:paraId="53FA987B" w14:textId="0189D05B" w:rsidR="00BC3A35" w:rsidRDefault="00B3419C" w:rsidP="00BC3A35">
                            <w:r>
                              <w:t>De manera similar Pc1.</w:t>
                            </w:r>
                          </w:p>
                          <w:p w14:paraId="4C85D2B9" w14:textId="26DCD87C" w:rsidR="00EC40F2" w:rsidRDefault="00EC40F2" w:rsidP="00EC40F2">
                            <w:pPr>
                              <w:pStyle w:val="Prrafodelista"/>
                              <w:numPr>
                                <w:ilvl w:val="0"/>
                                <w:numId w:val="4"/>
                              </w:numPr>
                            </w:pPr>
                            <w:r w:rsidRPr="00B3419C">
                              <w:t>192.168.</w:t>
                            </w:r>
                            <w:r>
                              <w:t>1</w:t>
                            </w:r>
                            <w:r w:rsidRPr="00B3419C">
                              <w:t>.1</w:t>
                            </w:r>
                            <w:r>
                              <w:t>1</w:t>
                            </w:r>
                            <w:r>
                              <w:t xml:space="preserve">       (IP)</w:t>
                            </w:r>
                          </w:p>
                          <w:p w14:paraId="4FB89580" w14:textId="77777777" w:rsidR="00BC3A35" w:rsidRDefault="00BC3A35" w:rsidP="00BC3A35">
                            <w:pPr>
                              <w:rPr>
                                <w:b/>
                                <w:bCs/>
                              </w:rPr>
                            </w:pPr>
                          </w:p>
                          <w:p w14:paraId="774C4223" w14:textId="77777777" w:rsidR="00BC3A35" w:rsidRPr="008F0A68" w:rsidRDefault="00BC3A35" w:rsidP="00BC3A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9954A" id="_x0000_s1034" type="#_x0000_t202" style="position:absolute;margin-left:122.75pt;margin-top:16.65pt;width:153.85pt;height:119.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IqNgIAAJ4EAAAOAAAAZHJzL2Uyb0RvYy54bWysVNuO0zAQfUfiHyy/06SlZduo6WrpAkJa&#10;LmLhA1zHbqx1PMZ2m3S/nrGTZstFQkK8WHZm5sw5c8n6ums0OQrnFZiSTic5JcJwqJTZl/Tb17cv&#10;lpT4wEzFNBhR0pPw9Hrz/Nm6tYWYQQ26Eo4giPFFa0tah2CLLPO8Fg3zE7DCoFGCa1jAp9tnlWMt&#10;ojc6m+X5q6wFV1kHXHiPX297I90kfCkFD5+k9CIQXVLkFtLp0rmLZ7ZZs2LvmK0VH2iwf2DRMGUw&#10;6Qh1ywIjB6d+g2oUd+BBhgmHJgMpFRdJA6qZ5r+oua+ZFUkLFsfbsUz+/8Hyj8d7+9mR0L2GDhuY&#10;RHh7B/zBEwPbmpm9uHEO2lqwChNPY8my1vpiCI2l9oWPILv2A1TYZHYIkIA66ZpYFdRJEB0bcBqL&#10;LrpAeEy5WrxcrhaUcLRNF9P5/GqRcrDiHG6dD+8ENCReSuqwqwmeHe98iHRYcXaJ2bSJZ+T7xlSp&#10;wYEp3d/RNZqTgMh5YB9OWvShX4QkqkJes74UcRDFVjtyZDhCjHNhwpmfNugdw6TSegwcavhzoA59&#10;4UbfGCbSgI6B+d8zjhEpK5gwBjfKgPsTQPUwZu79z+p7zbF5odt1KLqky1j4+GUH1Qkb6qBfGFxw&#10;vNTgHilpcVlK6r8fmBOU6PcGh2KFXYvblR7zxdUMH+7Ssru0MMMRqqSBkv66DWkjoyYDNzg8UqW2&#10;PjEZOOMSpG4PCxu37PKdvJ5+K5sfAAAA//8DAFBLAwQUAAYACAAAACEARTzRqOAAAAAKAQAADwAA&#10;AGRycy9kb3ducmV2LnhtbEyPwU7DMBBE70j8g7VI3KidhEAU4lQFqRyRCOXAzYlNEhGvg+22oV/P&#10;cirH1TzNvK3Wi53YwfgwOpSQrAQwg53TI/YSdm/bmwJYiAq1mhwaCT8mwLq+vKhUqd0RX82hiT2j&#10;EgylkjDEOJech24wVoWVmw1S9um8VZFO33Pt1ZHK7cRTIe64VSPSwqBm8zSY7qvZWwnPLkk+Tu2y&#10;E9uX79P7YzEKv2mkvL5aNg/AolniGYY/fVKHmpxat0cd2CQhvc1zQiVkWQaMgDzPUmAtJfdJAbyu&#10;+P8X6l8AAAD//wMAUEsBAi0AFAAGAAgAAAAhALaDOJL+AAAA4QEAABMAAAAAAAAAAAAAAAAAAAAA&#10;AFtDb250ZW50X1R5cGVzXS54bWxQSwECLQAUAAYACAAAACEAOP0h/9YAAACUAQAACwAAAAAAAAAA&#10;AAAAAAAvAQAAX3JlbHMvLnJlbHNQSwECLQAUAAYACAAAACEA4zDyKjYCAACeBAAADgAAAAAAAAAA&#10;AAAAAAAuAgAAZHJzL2Uyb0RvYy54bWxQSwECLQAUAAYACAAAACEARTzRqOAAAAAKAQAADwAAAAAA&#10;AAAAAAAAAACQBAAAZHJzL2Rvd25yZXYueG1sUEsFBgAAAAAEAAQA8wAAAJ0FAAAAAA==&#10;" fillcolor="white [3201]" strokecolor="#a02b93 [3208]" strokeweight="1pt">
                <v:textbox>
                  <w:txbxContent>
                    <w:p w14:paraId="61FA2216" w14:textId="153D0E80" w:rsidR="00BC3A35" w:rsidRDefault="00B3419C" w:rsidP="00BC3A35">
                      <w:r>
                        <w:t>Pc0:</w:t>
                      </w:r>
                    </w:p>
                    <w:p w14:paraId="66B77DDB" w14:textId="60FF6E34" w:rsidR="00B3419C" w:rsidRDefault="00B3419C" w:rsidP="00B3419C">
                      <w:pPr>
                        <w:pStyle w:val="Prrafodelista"/>
                        <w:numPr>
                          <w:ilvl w:val="0"/>
                          <w:numId w:val="4"/>
                        </w:numPr>
                      </w:pPr>
                      <w:r w:rsidRPr="00B3419C">
                        <w:t>192.168.1.10</w:t>
                      </w:r>
                      <w:r>
                        <w:t xml:space="preserve">       (IP)</w:t>
                      </w:r>
                    </w:p>
                    <w:p w14:paraId="152FA7E0" w14:textId="433B8702" w:rsidR="00B3419C" w:rsidRDefault="00B3419C" w:rsidP="00B3419C">
                      <w:pPr>
                        <w:pStyle w:val="Prrafodelista"/>
                        <w:numPr>
                          <w:ilvl w:val="0"/>
                          <w:numId w:val="4"/>
                        </w:numPr>
                      </w:pPr>
                      <w:r>
                        <w:t>255.255.255.0    (Smk))</w:t>
                      </w:r>
                    </w:p>
                    <w:p w14:paraId="13487EAF" w14:textId="14D0C171" w:rsidR="00B3419C" w:rsidRDefault="00B3419C" w:rsidP="00B3419C">
                      <w:pPr>
                        <w:pStyle w:val="Prrafodelista"/>
                        <w:numPr>
                          <w:ilvl w:val="0"/>
                          <w:numId w:val="4"/>
                        </w:numPr>
                      </w:pPr>
                      <w:r w:rsidRPr="00B3419C">
                        <w:t>192.168.1.1</w:t>
                      </w:r>
                      <w:r>
                        <w:t xml:space="preserve">         (Gwy)</w:t>
                      </w:r>
                    </w:p>
                    <w:p w14:paraId="53FA987B" w14:textId="0189D05B" w:rsidR="00BC3A35" w:rsidRDefault="00B3419C" w:rsidP="00BC3A35">
                      <w:r>
                        <w:t>De manera similar Pc1.</w:t>
                      </w:r>
                    </w:p>
                    <w:p w14:paraId="4C85D2B9" w14:textId="26DCD87C" w:rsidR="00EC40F2" w:rsidRDefault="00EC40F2" w:rsidP="00EC40F2">
                      <w:pPr>
                        <w:pStyle w:val="Prrafodelista"/>
                        <w:numPr>
                          <w:ilvl w:val="0"/>
                          <w:numId w:val="4"/>
                        </w:numPr>
                      </w:pPr>
                      <w:r w:rsidRPr="00B3419C">
                        <w:t>192.168.</w:t>
                      </w:r>
                      <w:r>
                        <w:t>1</w:t>
                      </w:r>
                      <w:r w:rsidRPr="00B3419C">
                        <w:t>.1</w:t>
                      </w:r>
                      <w:r>
                        <w:t>1</w:t>
                      </w:r>
                      <w:r>
                        <w:t xml:space="preserve">       (IP)</w:t>
                      </w:r>
                    </w:p>
                    <w:p w14:paraId="4FB89580" w14:textId="77777777" w:rsidR="00BC3A35" w:rsidRDefault="00BC3A35" w:rsidP="00BC3A35">
                      <w:pPr>
                        <w:rPr>
                          <w:b/>
                          <w:bCs/>
                        </w:rPr>
                      </w:pPr>
                    </w:p>
                    <w:p w14:paraId="774C4223" w14:textId="77777777" w:rsidR="00BC3A35" w:rsidRPr="008F0A68" w:rsidRDefault="00BC3A35" w:rsidP="00BC3A35"/>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16F4DBDC" wp14:editId="6D43E4EC">
                <wp:simplePos x="0" y="0"/>
                <wp:positionH relativeFrom="margin">
                  <wp:align>right</wp:align>
                </wp:positionH>
                <wp:positionV relativeFrom="paragraph">
                  <wp:posOffset>355600</wp:posOffset>
                </wp:positionV>
                <wp:extent cx="2232025" cy="1097280"/>
                <wp:effectExtent l="0" t="0" r="15875" b="26670"/>
                <wp:wrapSquare wrapText="bothSides"/>
                <wp:docPr id="6272223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109728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04FA8400" w14:textId="0EB0DC50" w:rsidR="009D2615" w:rsidRDefault="00B3419C" w:rsidP="009D2615">
                            <w:r>
                              <w:t>Las PC’s se conectan mediante:</w:t>
                            </w:r>
                          </w:p>
                          <w:p w14:paraId="19A6A78E" w14:textId="4883BFF4" w:rsidR="009D2615" w:rsidRDefault="00B3419C" w:rsidP="009D2615">
                            <w:r>
                              <w:t>fEth  0    =&gt;    fEth  0/0</w:t>
                            </w:r>
                          </w:p>
                          <w:p w14:paraId="67A04535" w14:textId="0167CDA2" w:rsidR="00B3419C" w:rsidRDefault="00B3419C" w:rsidP="00B3419C">
                            <w:r>
                              <w:t xml:space="preserve">fEth  0   </w:t>
                            </w:r>
                            <w:r>
                              <w:t xml:space="preserve"> </w:t>
                            </w:r>
                            <w:r>
                              <w:t xml:space="preserve">=&gt;  </w:t>
                            </w:r>
                            <w:r>
                              <w:t xml:space="preserve"> </w:t>
                            </w:r>
                            <w:r>
                              <w:t xml:space="preserve"> fEth  0/</w:t>
                            </w:r>
                            <w:r>
                              <w:t>1</w:t>
                            </w:r>
                          </w:p>
                          <w:p w14:paraId="479F878E" w14:textId="77777777" w:rsidR="009D2615" w:rsidRDefault="009D2615" w:rsidP="009D2615">
                            <w:pPr>
                              <w:rPr>
                                <w:b/>
                                <w:bCs/>
                              </w:rPr>
                            </w:pPr>
                          </w:p>
                          <w:p w14:paraId="4E20212F" w14:textId="77777777" w:rsidR="009D2615" w:rsidRPr="008F0A68" w:rsidRDefault="009D2615" w:rsidP="009D26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4DBDC" id="_x0000_s1035" type="#_x0000_t202" style="position:absolute;margin-left:124.55pt;margin-top:28pt;width:175.75pt;height:86.4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gCOAIAAJ4EAAAOAAAAZHJzL2Uyb0RvYy54bWysVNtu2zAMfR+wfxD0vtjxkrUx4hRdug0D&#10;ugvW7QMUWYqFyqImqbHTrx8lO252AQYMexEkkzzkOSS9vupbTQ7CeQWmovNZTokwHGpl9hX99vXt&#10;i0tKfGCmZhqMqOhReHq1ef5s3dlSFNCAroUjCGJ82dmKNiHYMss8b0TL/AysMGiU4FoW8On2We1Y&#10;h+itzoo8f5V14GrrgAvv8evNYKSbhC+l4OGTlF4EoiuKtYV0unTu4plt1qzcO2Ybxccy2D9U0TJl&#10;MOkEdcMCIw9O/QbVKu7AgwwzDm0GUiouEgdkM89/YXPXMCsSFxTH20km//9g+cfDnf3sSOhfQ48N&#10;TCS8vQV+74mBbcPMXlw7B10jWI2J51GyrLO+HEOj1L70EWTXfYAam8weAiSgXro2qoI8CaJjA46T&#10;6KIPhOPHonhZ5MWSEo62eb66KC5TWzJWnsKt8+GdgJbES0UddjXBs8OtD7EcVp5cYjZt4hnrfWPq&#10;1ODAlB7u6BrNiUCseaw+HLUYQr8ISVQd6xqkiIMottqRA8MRYpwLE5ZJg4iE3jFMKq2nwFHDnwN1&#10;GISbfGOYSAM6BeZ/zzhFpKxgwhTcKgPuTwD1/ZR58D+xHzjH5oV+1yPpiq4isfhlB/URG+pgWBhc&#10;cLw04B4p6XBZKuq/PzAnKNHvDQ7Far5YxO1Kj8XyosCHO7fszi3McISqaKBkuG5D2sjIycA1Do9U&#10;qa1PlYw14xKkbo8LG7fs/J28nn4rmx8AAAD//wMAUEsDBBQABgAIAAAAIQA+tJr/3gAAAAcBAAAP&#10;AAAAZHJzL2Rvd25yZXYueG1sTI/BTsMwEETvSPyDtUjcqJ2gVFGIUxWkckQilAM3J16SiHgdYrcN&#10;/XqWEz2tRjOaeVtuFjeKI85h8KQhWSkQSK23A3Ua9m+7uxxEiIasGT2hhh8MsKmur0pTWH+iVzzW&#10;sRNcQqEwGvoYp0LK0PboTFj5CYm9Tz87E1nOnbSzOXG5G2Wq1Fo6MxAv9GbCpx7br/rgNDz7JPk4&#10;N8te7V6+z++P+aDmba317c2yfQARcYn/YfjDZ3SomKnxB7JBjBr4kaghW/Nl9z5LMhCNhjTNc5BV&#10;KS/5q18AAAD//wMAUEsBAi0AFAAGAAgAAAAhALaDOJL+AAAA4QEAABMAAAAAAAAAAAAAAAAAAAAA&#10;AFtDb250ZW50X1R5cGVzXS54bWxQSwECLQAUAAYACAAAACEAOP0h/9YAAACUAQAACwAAAAAAAAAA&#10;AAAAAAAvAQAAX3JlbHMvLnJlbHNQSwECLQAUAAYACAAAACEAIHEoAjgCAACeBAAADgAAAAAAAAAA&#10;AAAAAAAuAgAAZHJzL2Uyb0RvYy54bWxQSwECLQAUAAYACAAAACEAPrSa/94AAAAHAQAADwAAAAAA&#10;AAAAAAAAAACSBAAAZHJzL2Rvd25yZXYueG1sUEsFBgAAAAAEAAQA8wAAAJ0FAAAAAA==&#10;" fillcolor="white [3201]" strokecolor="#a02b93 [3208]" strokeweight="1pt">
                <v:textbox>
                  <w:txbxContent>
                    <w:p w14:paraId="04FA8400" w14:textId="0EB0DC50" w:rsidR="009D2615" w:rsidRDefault="00B3419C" w:rsidP="009D2615">
                      <w:r>
                        <w:t>Las PC’s se conectan mediante:</w:t>
                      </w:r>
                    </w:p>
                    <w:p w14:paraId="19A6A78E" w14:textId="4883BFF4" w:rsidR="009D2615" w:rsidRDefault="00B3419C" w:rsidP="009D2615">
                      <w:r>
                        <w:t>fEth  0    =&gt;    fEth  0/0</w:t>
                      </w:r>
                    </w:p>
                    <w:p w14:paraId="67A04535" w14:textId="0167CDA2" w:rsidR="00B3419C" w:rsidRDefault="00B3419C" w:rsidP="00B3419C">
                      <w:r>
                        <w:t xml:space="preserve">fEth  0   </w:t>
                      </w:r>
                      <w:r>
                        <w:t xml:space="preserve"> </w:t>
                      </w:r>
                      <w:r>
                        <w:t xml:space="preserve">=&gt;  </w:t>
                      </w:r>
                      <w:r>
                        <w:t xml:space="preserve"> </w:t>
                      </w:r>
                      <w:r>
                        <w:t xml:space="preserve"> fEth  0/</w:t>
                      </w:r>
                      <w:r>
                        <w:t>1</w:t>
                      </w:r>
                    </w:p>
                    <w:p w14:paraId="479F878E" w14:textId="77777777" w:rsidR="009D2615" w:rsidRDefault="009D2615" w:rsidP="009D2615">
                      <w:pPr>
                        <w:rPr>
                          <w:b/>
                          <w:bCs/>
                        </w:rPr>
                      </w:pPr>
                    </w:p>
                    <w:p w14:paraId="4E20212F" w14:textId="77777777" w:rsidR="009D2615" w:rsidRPr="008F0A68" w:rsidRDefault="009D2615" w:rsidP="009D2615"/>
                  </w:txbxContent>
                </v:textbox>
                <w10:wrap type="square" anchorx="margin"/>
              </v:shape>
            </w:pict>
          </mc:Fallback>
        </mc:AlternateContent>
      </w:r>
    </w:p>
    <w:p w14:paraId="64CF606C" w14:textId="4567A0C1" w:rsidR="00FF325A" w:rsidRPr="0069346A" w:rsidRDefault="0069346A" w:rsidP="00FF325A">
      <w:pPr>
        <w:rPr>
          <w:sz w:val="6"/>
          <w:szCs w:val="6"/>
        </w:rPr>
      </w:pPr>
      <w:r w:rsidRPr="0069346A">
        <w:drawing>
          <wp:anchor distT="0" distB="0" distL="114300" distR="114300" simplePos="0" relativeHeight="251691008" behindDoc="0" locked="0" layoutInCell="1" allowOverlap="1" wp14:anchorId="7859BC4C" wp14:editId="5583160E">
            <wp:simplePos x="933450" y="2357989"/>
            <wp:positionH relativeFrom="column">
              <wp:align>left</wp:align>
            </wp:positionH>
            <wp:positionV relativeFrom="paragraph">
              <wp:align>top</wp:align>
            </wp:positionV>
            <wp:extent cx="1228896" cy="1419423"/>
            <wp:effectExtent l="19050" t="19050" r="28575" b="28575"/>
            <wp:wrapSquare wrapText="bothSides"/>
            <wp:docPr id="327027972" name="Imagen 1" descr="Un conjunto de letras negr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27972" name="Imagen 1" descr="Un conjunto de letras negras en un fondo blanco&#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1228896" cy="1419423"/>
                    </a:xfrm>
                    <a:prstGeom prst="rect">
                      <a:avLst/>
                    </a:prstGeom>
                    <a:ln>
                      <a:solidFill>
                        <a:schemeClr val="tx1"/>
                      </a:solidFill>
                    </a:ln>
                  </pic:spPr>
                </pic:pic>
              </a:graphicData>
            </a:graphic>
          </wp:anchor>
        </w:drawing>
      </w:r>
      <w:r>
        <w:br w:type="textWrapping" w:clear="all"/>
      </w:r>
    </w:p>
    <w:p w14:paraId="15E3D53E" w14:textId="3F0B9FA7" w:rsidR="009D2615" w:rsidRDefault="00B3419C" w:rsidP="0069346A">
      <w:r>
        <w:rPr>
          <w:noProof/>
        </w:rPr>
        <mc:AlternateContent>
          <mc:Choice Requires="aink">
            <w:drawing>
              <wp:anchor distT="0" distB="0" distL="114300" distR="114300" simplePos="0" relativeHeight="251700224" behindDoc="0" locked="0" layoutInCell="1" allowOverlap="1" wp14:anchorId="6BC68910" wp14:editId="677FDC58">
                <wp:simplePos x="0" y="0"/>
                <wp:positionH relativeFrom="column">
                  <wp:posOffset>1741805</wp:posOffset>
                </wp:positionH>
                <wp:positionV relativeFrom="paragraph">
                  <wp:posOffset>382905</wp:posOffset>
                </wp:positionV>
                <wp:extent cx="1732515" cy="676080"/>
                <wp:effectExtent l="133350" t="133350" r="96520" b="143510"/>
                <wp:wrapNone/>
                <wp:docPr id="573008699" name="Entrada de lápiz 3"/>
                <wp:cNvGraphicFramePr/>
                <a:graphic xmlns:a="http://schemas.openxmlformats.org/drawingml/2006/main">
                  <a:graphicData uri="http://schemas.microsoft.com/office/word/2010/wordprocessingInk">
                    <w14:contentPart bwMode="auto" r:id="rId12">
                      <w14:nvContentPartPr>
                        <w14:cNvContentPartPr/>
                      </w14:nvContentPartPr>
                      <w14:xfrm>
                        <a:off x="0" y="0"/>
                        <a:ext cx="1732515" cy="676080"/>
                      </w14:xfrm>
                    </w14:contentPart>
                  </a:graphicData>
                </a:graphic>
              </wp:anchor>
            </w:drawing>
          </mc:Choice>
          <mc:Fallback>
            <w:drawing>
              <wp:anchor distT="0" distB="0" distL="114300" distR="114300" simplePos="0" relativeHeight="251700224" behindDoc="0" locked="0" layoutInCell="1" allowOverlap="1" wp14:anchorId="6BC68910" wp14:editId="677FDC58">
                <wp:simplePos x="0" y="0"/>
                <wp:positionH relativeFrom="column">
                  <wp:posOffset>1741805</wp:posOffset>
                </wp:positionH>
                <wp:positionV relativeFrom="paragraph">
                  <wp:posOffset>382905</wp:posOffset>
                </wp:positionV>
                <wp:extent cx="1732515" cy="676080"/>
                <wp:effectExtent l="133350" t="133350" r="96520" b="143510"/>
                <wp:wrapNone/>
                <wp:docPr id="573008699" name="Entrada de lápiz 3"/>
                <wp:cNvGraphicFramePr/>
                <a:graphic xmlns:a="http://schemas.openxmlformats.org/drawingml/2006/main">
                  <a:graphicData uri="http://schemas.openxmlformats.org/drawingml/2006/picture">
                    <pic:pic xmlns:pic="http://schemas.openxmlformats.org/drawingml/2006/picture">
                      <pic:nvPicPr>
                        <pic:cNvPr id="573008699" name="Entrada de lápiz 3"/>
                        <pic:cNvPicPr/>
                      </pic:nvPicPr>
                      <pic:blipFill>
                        <a:blip r:embed="rId13"/>
                        <a:stretch>
                          <a:fillRect/>
                        </a:stretch>
                      </pic:blipFill>
                      <pic:spPr>
                        <a:xfrm>
                          <a:off x="0" y="0"/>
                          <a:ext cx="1858117" cy="801720"/>
                        </a:xfrm>
                        <a:prstGeom prst="rect">
                          <a:avLst/>
                        </a:prstGeom>
                      </pic:spPr>
                    </pic:pic>
                  </a:graphicData>
                </a:graphic>
              </wp:anchor>
            </w:drawing>
          </mc:Fallback>
        </mc:AlternateContent>
      </w:r>
      <w:r w:rsidR="0069346A" w:rsidRPr="0069346A">
        <w:drawing>
          <wp:inline distT="0" distB="0" distL="0" distR="0" wp14:anchorId="2EE2B3DA" wp14:editId="7FA54152">
            <wp:extent cx="1209844" cy="1524213"/>
            <wp:effectExtent l="19050" t="19050" r="28575" b="19050"/>
            <wp:docPr id="9827128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1289" name="Imagen 1" descr="Icono&#10;&#10;Descripción generada automáticamente"/>
                    <pic:cNvPicPr/>
                  </pic:nvPicPr>
                  <pic:blipFill>
                    <a:blip r:embed="rId14"/>
                    <a:stretch>
                      <a:fillRect/>
                    </a:stretch>
                  </pic:blipFill>
                  <pic:spPr>
                    <a:xfrm>
                      <a:off x="0" y="0"/>
                      <a:ext cx="1209844" cy="1524213"/>
                    </a:xfrm>
                    <a:prstGeom prst="rect">
                      <a:avLst/>
                    </a:prstGeom>
                    <a:ln>
                      <a:solidFill>
                        <a:schemeClr val="tx1"/>
                      </a:solidFill>
                    </a:ln>
                  </pic:spPr>
                </pic:pic>
              </a:graphicData>
            </a:graphic>
          </wp:inline>
        </w:drawing>
      </w:r>
      <w:r w:rsidR="0069346A">
        <w:t xml:space="preserve">                                                                                                           </w:t>
      </w:r>
      <w:r w:rsidR="0069346A" w:rsidRPr="0069346A">
        <w:drawing>
          <wp:inline distT="0" distB="0" distL="0" distR="0" wp14:anchorId="5D93F84D" wp14:editId="10A985EE">
            <wp:extent cx="1554481" cy="1549668"/>
            <wp:effectExtent l="19050" t="19050" r="26670" b="12700"/>
            <wp:docPr id="6918810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81090" name="Imagen 1" descr="Diagrama&#10;&#10;Descripción generada automáticamente"/>
                    <pic:cNvPicPr/>
                  </pic:nvPicPr>
                  <pic:blipFill>
                    <a:blip r:embed="rId15"/>
                    <a:stretch>
                      <a:fillRect/>
                    </a:stretch>
                  </pic:blipFill>
                  <pic:spPr>
                    <a:xfrm>
                      <a:off x="0" y="0"/>
                      <a:ext cx="1569974" cy="1565113"/>
                    </a:xfrm>
                    <a:prstGeom prst="rect">
                      <a:avLst/>
                    </a:prstGeom>
                    <a:ln>
                      <a:solidFill>
                        <a:schemeClr val="tx1"/>
                      </a:solidFill>
                    </a:ln>
                  </pic:spPr>
                </pic:pic>
              </a:graphicData>
            </a:graphic>
          </wp:inline>
        </w:drawing>
      </w:r>
      <w:r w:rsidR="0069346A">
        <w:t xml:space="preserve">        </w:t>
      </w:r>
    </w:p>
    <w:p w14:paraId="24AFCF0F" w14:textId="5945ED3E" w:rsidR="00FF325A" w:rsidRDefault="0069346A" w:rsidP="0069346A">
      <w:r>
        <w:t xml:space="preserve">               </w:t>
      </w:r>
    </w:p>
    <w:p w14:paraId="6A0FD162" w14:textId="6AAB4BE5" w:rsidR="0069346A" w:rsidRDefault="00B3419C" w:rsidP="00FF325A">
      <w:r>
        <w:rPr>
          <w:noProof/>
        </w:rPr>
        <mc:AlternateContent>
          <mc:Choice Requires="wps">
            <w:drawing>
              <wp:anchor distT="45720" distB="45720" distL="114300" distR="114300" simplePos="0" relativeHeight="251705344" behindDoc="0" locked="0" layoutInCell="1" allowOverlap="1" wp14:anchorId="3A85D3C3" wp14:editId="6C899CD7">
                <wp:simplePos x="0" y="0"/>
                <wp:positionH relativeFrom="margin">
                  <wp:posOffset>1616710</wp:posOffset>
                </wp:positionH>
                <wp:positionV relativeFrom="paragraph">
                  <wp:posOffset>40640</wp:posOffset>
                </wp:positionV>
                <wp:extent cx="1885950" cy="1530350"/>
                <wp:effectExtent l="0" t="0" r="19050" b="12700"/>
                <wp:wrapSquare wrapText="bothSides"/>
                <wp:docPr id="18703114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53035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5EA1AE1D" w14:textId="0D79EF13" w:rsidR="00B3419C" w:rsidRDefault="00B3419C" w:rsidP="00B3419C">
                            <w:r>
                              <w:t>Pc</w:t>
                            </w:r>
                            <w:r>
                              <w:t>2</w:t>
                            </w:r>
                            <w:r>
                              <w:t>:</w:t>
                            </w:r>
                          </w:p>
                          <w:p w14:paraId="7BA181EC" w14:textId="284EAE35" w:rsidR="00B3419C" w:rsidRDefault="00B3419C" w:rsidP="00B3419C">
                            <w:pPr>
                              <w:pStyle w:val="Prrafodelista"/>
                              <w:numPr>
                                <w:ilvl w:val="0"/>
                                <w:numId w:val="4"/>
                              </w:numPr>
                            </w:pPr>
                            <w:r w:rsidRPr="00B3419C">
                              <w:t>192.168.</w:t>
                            </w:r>
                            <w:r>
                              <w:t>2</w:t>
                            </w:r>
                            <w:r w:rsidRPr="00B3419C">
                              <w:t>.10</w:t>
                            </w:r>
                            <w:r>
                              <w:t xml:space="preserve">       (IP)</w:t>
                            </w:r>
                          </w:p>
                          <w:p w14:paraId="7E023071" w14:textId="77777777" w:rsidR="00B3419C" w:rsidRDefault="00B3419C" w:rsidP="00B3419C">
                            <w:pPr>
                              <w:pStyle w:val="Prrafodelista"/>
                              <w:numPr>
                                <w:ilvl w:val="0"/>
                                <w:numId w:val="4"/>
                              </w:numPr>
                            </w:pPr>
                            <w:r>
                              <w:t>255.255.255.0    (Smk))</w:t>
                            </w:r>
                          </w:p>
                          <w:p w14:paraId="35096D0A" w14:textId="133F66F3" w:rsidR="00B3419C" w:rsidRDefault="00B3419C" w:rsidP="00B3419C">
                            <w:pPr>
                              <w:pStyle w:val="Prrafodelista"/>
                              <w:numPr>
                                <w:ilvl w:val="0"/>
                                <w:numId w:val="4"/>
                              </w:numPr>
                            </w:pPr>
                            <w:r w:rsidRPr="00B3419C">
                              <w:t>192.168.</w:t>
                            </w:r>
                            <w:r>
                              <w:t>2</w:t>
                            </w:r>
                            <w:r w:rsidRPr="00B3419C">
                              <w:t>.1</w:t>
                            </w:r>
                            <w:r>
                              <w:t xml:space="preserve">         (Gwy)</w:t>
                            </w:r>
                          </w:p>
                          <w:p w14:paraId="45A8FA90" w14:textId="6612EAF5" w:rsidR="00B3419C" w:rsidRDefault="00B3419C" w:rsidP="00B3419C">
                            <w:r>
                              <w:t>De manera similar Pc</w:t>
                            </w:r>
                            <w:r w:rsidR="00EC40F2">
                              <w:t>3</w:t>
                            </w:r>
                            <w:r>
                              <w:t>.</w:t>
                            </w:r>
                          </w:p>
                          <w:p w14:paraId="4C55994E" w14:textId="6560D89E" w:rsidR="00EC40F2" w:rsidRDefault="00EC40F2" w:rsidP="00EC40F2">
                            <w:pPr>
                              <w:pStyle w:val="Prrafodelista"/>
                              <w:numPr>
                                <w:ilvl w:val="0"/>
                                <w:numId w:val="4"/>
                              </w:numPr>
                            </w:pPr>
                            <w:r w:rsidRPr="00B3419C">
                              <w:t>192.168.</w:t>
                            </w:r>
                            <w:r>
                              <w:t>2</w:t>
                            </w:r>
                            <w:r w:rsidRPr="00B3419C">
                              <w:t>.1</w:t>
                            </w:r>
                            <w:r>
                              <w:t>1</w:t>
                            </w:r>
                            <w:r>
                              <w:t xml:space="preserve">       (IP)</w:t>
                            </w:r>
                          </w:p>
                          <w:p w14:paraId="256CA9A7" w14:textId="77777777" w:rsidR="00EC40F2" w:rsidRDefault="00EC40F2" w:rsidP="00B3419C"/>
                          <w:p w14:paraId="61440667" w14:textId="77777777" w:rsidR="00B3419C" w:rsidRDefault="00B3419C" w:rsidP="00B3419C"/>
                          <w:p w14:paraId="09B67E9B" w14:textId="77777777" w:rsidR="00B3419C" w:rsidRDefault="00B3419C" w:rsidP="00B3419C">
                            <w:pPr>
                              <w:rPr>
                                <w:b/>
                                <w:bCs/>
                              </w:rPr>
                            </w:pPr>
                          </w:p>
                          <w:p w14:paraId="3923A3FA" w14:textId="77777777" w:rsidR="00B3419C" w:rsidRPr="008F0A68" w:rsidRDefault="00B3419C" w:rsidP="00B341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5D3C3" id="_x0000_s1036" type="#_x0000_t202" style="position:absolute;margin-left:127.3pt;margin-top:3.2pt;width:148.5pt;height:120.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bHNQIAAJ8EAAAOAAAAZHJzL2Uyb0RvYy54bWysVG1v0zAQ/o7Ef7D8nSbtWuiiptPoACGN&#10;F7HxA1zHbqw5PmO7Tbpfz9lJsw6QkBBfLDt399w9z91lddU1mhyE8wpMSaeTnBJhOFTK7Er6/f79&#10;qyUlPjBTMQ1GlPQoPL1av3yxam0hZlCDroQjCGJ80dqS1iHYIss8r0XD/ASsMGiU4BoW8Ol2WeVY&#10;i+iNzmZ5/jprwVXWARfe49eb3kjXCV9KwcMXKb0IRJcUawvpdOncxjNbr1ixc8zWig9lsH+oomHK&#10;YNIR6oYFRvZO/QbVKO7AgwwTDk0GUiouEgdkM81/YXNXMysSFxTH21Em//9g+efDnf3qSOjeQocN&#10;TCS8vQX+4ImBTc3MTlw7B20tWIWJp1GyrLW+GEKj1L7wEWTbfoIKm8z2ARJQJ10TVUGeBNGxAcdR&#10;dNEFwmPK5XJxuUATR9t0cZFf4CPmYMUp3DofPghoSLyU1GFXEzw73PrQu55cYjZt4hnrfWeq1ODA&#10;lO7viBrNiUCseag+HLXoQ78JSVSFdc16KeIgio125MBwhBjnwoT5UJ826B3DpNJ6DBw0fB6oQy/c&#10;6BvDRBrQMTD/e8YxImUFE8bgRhlwfwKoHsbMvf+Jfc85Ni902w5Jo/xJ+fhpC9URO+qg3xjccLzU&#10;4B4paXFbSup/7JkTlOiPBqficjqfx/VKj/nizQwf7tyyPbcwwxGqpIGS/roJaSUjKQPXOD1Spb4+&#10;VTIUjVuQJmPY2Lhm5+/k9fRfWf8EAAD//wMAUEsDBBQABgAIAAAAIQCXyPWE3gAAAAkBAAAPAAAA&#10;ZHJzL2Rvd25yZXYueG1sTI/BTsMwEETvSPyDtUjcqO2ShDbEqVARSBxbOLQ3N16SqLEdxW4S/p7l&#10;VI6jN5p9W2xm27ERh9B6p0AuBDB0lTetqxV8fb49rICFqJ3RnXeo4AcDbMrbm0Lnxk9uh+M+1oxG&#10;XMi1gibGPuc8VA1aHRa+R0fs2w9WR4pDzc2gJxq3HV8KkXGrW0cXGt3jtsHqvL9YBYdJHuVx927k&#10;duzWa3kWr48fQqn7u/nlGVjEOV7L8KdP6lCS08lfnAmsU7BMk4yqCrIEGPE0lZRPBJKnBHhZ8P8f&#10;lL8AAAD//wMAUEsBAi0AFAAGAAgAAAAhALaDOJL+AAAA4QEAABMAAAAAAAAAAAAAAAAAAAAAAFtD&#10;b250ZW50X1R5cGVzXS54bWxQSwECLQAUAAYACAAAACEAOP0h/9YAAACUAQAACwAAAAAAAAAAAAAA&#10;AAAvAQAAX3JlbHMvLnJlbHNQSwECLQAUAAYACAAAACEAFhYGxzUCAACfBAAADgAAAAAAAAAAAAAA&#10;AAAuAgAAZHJzL2Uyb0RvYy54bWxQSwECLQAUAAYACAAAACEAl8j1hN4AAAAJAQAADwAAAAAAAAAA&#10;AAAAAACPBAAAZHJzL2Rvd25yZXYueG1sUEsFBgAAAAAEAAQA8wAAAJoFAAAAAA==&#10;" fillcolor="white [3201]" strokecolor="#0f9ed5 [3207]" strokeweight="1pt">
                <v:textbox>
                  <w:txbxContent>
                    <w:p w14:paraId="5EA1AE1D" w14:textId="0D79EF13" w:rsidR="00B3419C" w:rsidRDefault="00B3419C" w:rsidP="00B3419C">
                      <w:r>
                        <w:t>Pc</w:t>
                      </w:r>
                      <w:r>
                        <w:t>2</w:t>
                      </w:r>
                      <w:r>
                        <w:t>:</w:t>
                      </w:r>
                    </w:p>
                    <w:p w14:paraId="7BA181EC" w14:textId="284EAE35" w:rsidR="00B3419C" w:rsidRDefault="00B3419C" w:rsidP="00B3419C">
                      <w:pPr>
                        <w:pStyle w:val="Prrafodelista"/>
                        <w:numPr>
                          <w:ilvl w:val="0"/>
                          <w:numId w:val="4"/>
                        </w:numPr>
                      </w:pPr>
                      <w:r w:rsidRPr="00B3419C">
                        <w:t>192.168.</w:t>
                      </w:r>
                      <w:r>
                        <w:t>2</w:t>
                      </w:r>
                      <w:r w:rsidRPr="00B3419C">
                        <w:t>.10</w:t>
                      </w:r>
                      <w:r>
                        <w:t xml:space="preserve">       (IP)</w:t>
                      </w:r>
                    </w:p>
                    <w:p w14:paraId="7E023071" w14:textId="77777777" w:rsidR="00B3419C" w:rsidRDefault="00B3419C" w:rsidP="00B3419C">
                      <w:pPr>
                        <w:pStyle w:val="Prrafodelista"/>
                        <w:numPr>
                          <w:ilvl w:val="0"/>
                          <w:numId w:val="4"/>
                        </w:numPr>
                      </w:pPr>
                      <w:r>
                        <w:t>255.255.255.0    (Smk))</w:t>
                      </w:r>
                    </w:p>
                    <w:p w14:paraId="35096D0A" w14:textId="133F66F3" w:rsidR="00B3419C" w:rsidRDefault="00B3419C" w:rsidP="00B3419C">
                      <w:pPr>
                        <w:pStyle w:val="Prrafodelista"/>
                        <w:numPr>
                          <w:ilvl w:val="0"/>
                          <w:numId w:val="4"/>
                        </w:numPr>
                      </w:pPr>
                      <w:r w:rsidRPr="00B3419C">
                        <w:t>192.168.</w:t>
                      </w:r>
                      <w:r>
                        <w:t>2</w:t>
                      </w:r>
                      <w:r w:rsidRPr="00B3419C">
                        <w:t>.1</w:t>
                      </w:r>
                      <w:r>
                        <w:t xml:space="preserve">         (Gwy)</w:t>
                      </w:r>
                    </w:p>
                    <w:p w14:paraId="45A8FA90" w14:textId="6612EAF5" w:rsidR="00B3419C" w:rsidRDefault="00B3419C" w:rsidP="00B3419C">
                      <w:r>
                        <w:t>De manera similar Pc</w:t>
                      </w:r>
                      <w:r w:rsidR="00EC40F2">
                        <w:t>3</w:t>
                      </w:r>
                      <w:r>
                        <w:t>.</w:t>
                      </w:r>
                    </w:p>
                    <w:p w14:paraId="4C55994E" w14:textId="6560D89E" w:rsidR="00EC40F2" w:rsidRDefault="00EC40F2" w:rsidP="00EC40F2">
                      <w:pPr>
                        <w:pStyle w:val="Prrafodelista"/>
                        <w:numPr>
                          <w:ilvl w:val="0"/>
                          <w:numId w:val="4"/>
                        </w:numPr>
                      </w:pPr>
                      <w:r w:rsidRPr="00B3419C">
                        <w:t>192.168.</w:t>
                      </w:r>
                      <w:r>
                        <w:t>2</w:t>
                      </w:r>
                      <w:r w:rsidRPr="00B3419C">
                        <w:t>.1</w:t>
                      </w:r>
                      <w:r>
                        <w:t>1</w:t>
                      </w:r>
                      <w:r>
                        <w:t xml:space="preserve">       (IP)</w:t>
                      </w:r>
                    </w:p>
                    <w:p w14:paraId="256CA9A7" w14:textId="77777777" w:rsidR="00EC40F2" w:rsidRDefault="00EC40F2" w:rsidP="00B3419C"/>
                    <w:p w14:paraId="61440667" w14:textId="77777777" w:rsidR="00B3419C" w:rsidRDefault="00B3419C" w:rsidP="00B3419C"/>
                    <w:p w14:paraId="09B67E9B" w14:textId="77777777" w:rsidR="00B3419C" w:rsidRDefault="00B3419C" w:rsidP="00B3419C">
                      <w:pPr>
                        <w:rPr>
                          <w:b/>
                          <w:bCs/>
                        </w:rPr>
                      </w:pPr>
                    </w:p>
                    <w:p w14:paraId="3923A3FA" w14:textId="77777777" w:rsidR="00B3419C" w:rsidRPr="008F0A68" w:rsidRDefault="00B3419C" w:rsidP="00B3419C"/>
                  </w:txbxContent>
                </v:textbox>
                <w10:wrap type="square" anchorx="margin"/>
              </v:shape>
            </w:pict>
          </mc:Fallback>
        </mc:AlternateContent>
      </w:r>
      <w:r w:rsidR="009D2615">
        <w:rPr>
          <w:noProof/>
        </w:rPr>
        <mc:AlternateContent>
          <mc:Choice Requires="wps">
            <w:drawing>
              <wp:anchor distT="45720" distB="45720" distL="114300" distR="114300" simplePos="0" relativeHeight="251695104" behindDoc="0" locked="0" layoutInCell="1" allowOverlap="1" wp14:anchorId="190D3C88" wp14:editId="23F2E8A5">
                <wp:simplePos x="0" y="0"/>
                <wp:positionH relativeFrom="margin">
                  <wp:align>right</wp:align>
                </wp:positionH>
                <wp:positionV relativeFrom="paragraph">
                  <wp:posOffset>127000</wp:posOffset>
                </wp:positionV>
                <wp:extent cx="2078355" cy="1106805"/>
                <wp:effectExtent l="0" t="0" r="17145" b="17145"/>
                <wp:wrapSquare wrapText="bothSides"/>
                <wp:docPr id="5172201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10680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1F418A76" w14:textId="77777777" w:rsidR="00B3419C" w:rsidRDefault="00B3419C" w:rsidP="00B3419C">
                            <w:r>
                              <w:t>Las PC’s se conectan mediante:</w:t>
                            </w:r>
                          </w:p>
                          <w:p w14:paraId="3069A4F0" w14:textId="77777777" w:rsidR="00B3419C" w:rsidRDefault="00B3419C" w:rsidP="00B3419C">
                            <w:r>
                              <w:t>fEth  0    =&gt;    fEth  0/0</w:t>
                            </w:r>
                          </w:p>
                          <w:p w14:paraId="5FE95D62" w14:textId="77777777" w:rsidR="00B3419C" w:rsidRDefault="00B3419C" w:rsidP="00B3419C">
                            <w:r>
                              <w:t>fEth  0    =&gt;    fEth  0/1</w:t>
                            </w:r>
                          </w:p>
                          <w:p w14:paraId="27AEFDFB" w14:textId="77777777" w:rsidR="009D2615" w:rsidRDefault="009D2615" w:rsidP="009D2615"/>
                          <w:p w14:paraId="7F5248B7" w14:textId="77777777" w:rsidR="009D2615" w:rsidRDefault="009D2615" w:rsidP="009D2615">
                            <w:pPr>
                              <w:rPr>
                                <w:b/>
                                <w:bCs/>
                              </w:rPr>
                            </w:pPr>
                          </w:p>
                          <w:p w14:paraId="12BCA013" w14:textId="77777777" w:rsidR="009D2615" w:rsidRPr="008F0A68" w:rsidRDefault="009D2615" w:rsidP="009D26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D3C88" id="_x0000_s1037" type="#_x0000_t202" style="position:absolute;margin-left:112.45pt;margin-top:10pt;width:163.65pt;height:87.1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yvNwIAAJ8EAAAOAAAAZHJzL2Uyb0RvYy54bWysVNuO0zAQfUfiHyy/0ySl3S1R09XSBYS0&#10;XMTCB7iO3VjreIztbdL9esZOmi0XCQnxYtmZmTPnzCXrq77V5CCcV2AqWsxySoThUCuzr+i3r29f&#10;rCjxgZmaaTCiokfh6dXm+bN1Z0sxhwZ0LRxBEOPLzla0CcGWWeZ5I1rmZ2CFQaME17KAT7fPasc6&#10;RG91Ns/zi6wDV1sHXHiPX28GI90kfCkFD5+k9CIQXVHkFtLp0rmLZ7ZZs3LvmG0UH2mwf2DRMmUw&#10;6QR1wwIjD079BtUq7sCDDDMObQZSKi6SBlRT5L+ouWuYFUkLFsfbqUz+/8Hyj4c7+9mR0L+GHhuY&#10;RHh7C/zeEwPbhpm9uHYOukawGhMXsWRZZ305hsZS+9JHkF33AWpsMnsIkIB66dpYFdRJEB0bcJyK&#10;LvpAOH6c55erl8slJRxtRZFfrPJlysHKU7h1PrwT0JJ4qajDriZ4drj1IdJh5cklZtMmnpHvG1On&#10;Bgem9HBH12hOAiLnkX04ajGEfhGSqDryGkoRB1FstSMHhiPEOBcmLEZ+2qB3DJNK6ylwrOHPgToM&#10;hZt8Y5hIAzoF5n/POEWkrGDCFNwqA+5PAPX9lHnwP6kfNMfmhX7Xo+hY/qgsftpBfcSOOhg2Bjcc&#10;Lw24R0o63JaK+u8PzAlK9HuDU/GqWCzieqXHYnk5x4c7t+zOLcxwhKpooGS4bkNaySjKwDVOj1Sp&#10;r09MRtK4Band48bGNTt/J6+n/8rmBwAAAP//AwBQSwMEFAAGAAgAAAAhAC0Gl2nbAAAABwEAAA8A&#10;AABkcnMvZG93bnJldi54bWxMj8FOwzAQRO9I/IO1SNyonQYBCXEqVAQSxxYO9ObGSxLVXkexm4S/&#10;ZznBcTSjmTfVZvFOTDjGPpCGbKVAIDXB9tRq+Hh/uXkAEZMha1wg1PCNETb15UVlShtm2uG0T63g&#10;Eoql0dClNJRSxqZDb+IqDEjsfYXRm8RybKUdzczl3sm1UnfSm554oTMDbjtsTvuz1/A5Z4fssHu1&#10;2XZyRZGd1HP+prS+vlqeHkEkXNJfGH7xGR1qZjqGM9konAY+kjTwBgh28/V9DuLIseI2B1lX8j9/&#10;/QMAAP//AwBQSwECLQAUAAYACAAAACEAtoM4kv4AAADhAQAAEwAAAAAAAAAAAAAAAAAAAAAAW0Nv&#10;bnRlbnRfVHlwZXNdLnhtbFBLAQItABQABgAIAAAAIQA4/SH/1gAAAJQBAAALAAAAAAAAAAAAAAAA&#10;AC8BAABfcmVscy8ucmVsc1BLAQItABQABgAIAAAAIQCBVtyvNwIAAJ8EAAAOAAAAAAAAAAAAAAAA&#10;AC4CAABkcnMvZTJvRG9jLnhtbFBLAQItABQABgAIAAAAIQAtBpdp2wAAAAcBAAAPAAAAAAAAAAAA&#10;AAAAAJEEAABkcnMvZG93bnJldi54bWxQSwUGAAAAAAQABADzAAAAmQUAAAAA&#10;" fillcolor="white [3201]" strokecolor="#0f9ed5 [3207]" strokeweight="1pt">
                <v:textbox>
                  <w:txbxContent>
                    <w:p w14:paraId="1F418A76" w14:textId="77777777" w:rsidR="00B3419C" w:rsidRDefault="00B3419C" w:rsidP="00B3419C">
                      <w:r>
                        <w:t>Las PC’s se conectan mediante:</w:t>
                      </w:r>
                    </w:p>
                    <w:p w14:paraId="3069A4F0" w14:textId="77777777" w:rsidR="00B3419C" w:rsidRDefault="00B3419C" w:rsidP="00B3419C">
                      <w:r>
                        <w:t>fEth  0    =&gt;    fEth  0/0</w:t>
                      </w:r>
                    </w:p>
                    <w:p w14:paraId="5FE95D62" w14:textId="77777777" w:rsidR="00B3419C" w:rsidRDefault="00B3419C" w:rsidP="00B3419C">
                      <w:r>
                        <w:t>fEth  0    =&gt;    fEth  0/1</w:t>
                      </w:r>
                    </w:p>
                    <w:p w14:paraId="27AEFDFB" w14:textId="77777777" w:rsidR="009D2615" w:rsidRDefault="009D2615" w:rsidP="009D2615"/>
                    <w:p w14:paraId="7F5248B7" w14:textId="77777777" w:rsidR="009D2615" w:rsidRDefault="009D2615" w:rsidP="009D2615">
                      <w:pPr>
                        <w:rPr>
                          <w:b/>
                          <w:bCs/>
                        </w:rPr>
                      </w:pPr>
                    </w:p>
                    <w:p w14:paraId="12BCA013" w14:textId="77777777" w:rsidR="009D2615" w:rsidRPr="008F0A68" w:rsidRDefault="009D2615" w:rsidP="009D2615"/>
                  </w:txbxContent>
                </v:textbox>
                <w10:wrap type="square" anchorx="margin"/>
              </v:shape>
            </w:pict>
          </mc:Fallback>
        </mc:AlternateContent>
      </w:r>
      <w:r w:rsidR="0069346A" w:rsidRPr="0069346A">
        <w:drawing>
          <wp:inline distT="0" distB="0" distL="0" distR="0" wp14:anchorId="752C5E83" wp14:editId="74ED378B">
            <wp:extent cx="1184108" cy="1490003"/>
            <wp:effectExtent l="19050" t="19050" r="16510" b="15240"/>
            <wp:docPr id="2004355208"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55208" name="Imagen 1" descr="Icono&#10;&#10;Descripción generada automáticamente"/>
                    <pic:cNvPicPr/>
                  </pic:nvPicPr>
                  <pic:blipFill>
                    <a:blip r:embed="rId16"/>
                    <a:stretch>
                      <a:fillRect/>
                    </a:stretch>
                  </pic:blipFill>
                  <pic:spPr>
                    <a:xfrm>
                      <a:off x="0" y="0"/>
                      <a:ext cx="1184742" cy="1490801"/>
                    </a:xfrm>
                    <a:prstGeom prst="rect">
                      <a:avLst/>
                    </a:prstGeom>
                    <a:ln>
                      <a:solidFill>
                        <a:schemeClr val="tx1"/>
                      </a:solidFill>
                    </a:ln>
                  </pic:spPr>
                </pic:pic>
              </a:graphicData>
            </a:graphic>
          </wp:inline>
        </w:drawing>
      </w:r>
    </w:p>
    <w:p w14:paraId="1F9E84EA" w14:textId="6E8A54EB" w:rsidR="0069346A" w:rsidRDefault="00B3419C" w:rsidP="00FF325A">
      <w:r>
        <w:rPr>
          <w:noProof/>
        </w:rPr>
        <mc:AlternateContent>
          <mc:Choice Requires="aink">
            <w:drawing>
              <wp:anchor distT="0" distB="0" distL="114300" distR="114300" simplePos="0" relativeHeight="251703296" behindDoc="0" locked="0" layoutInCell="1" allowOverlap="1" wp14:anchorId="78C8F86C" wp14:editId="593722F6">
                <wp:simplePos x="0" y="0"/>
                <wp:positionH relativeFrom="column">
                  <wp:posOffset>1577975</wp:posOffset>
                </wp:positionH>
                <wp:positionV relativeFrom="paragraph">
                  <wp:posOffset>238125</wp:posOffset>
                </wp:positionV>
                <wp:extent cx="2020340" cy="882440"/>
                <wp:effectExtent l="133350" t="133350" r="132715" b="146685"/>
                <wp:wrapNone/>
                <wp:docPr id="94015409" name="Entrada de lápiz 6"/>
                <wp:cNvGraphicFramePr/>
                <a:graphic xmlns:a="http://schemas.openxmlformats.org/drawingml/2006/main">
                  <a:graphicData uri="http://schemas.microsoft.com/office/word/2010/wordprocessingInk">
                    <w14:contentPart bwMode="auto" r:id="rId17">
                      <w14:nvContentPartPr>
                        <w14:cNvContentPartPr/>
                      </w14:nvContentPartPr>
                      <w14:xfrm>
                        <a:off x="0" y="0"/>
                        <a:ext cx="2020340" cy="882440"/>
                      </w14:xfrm>
                    </w14:contentPart>
                  </a:graphicData>
                </a:graphic>
              </wp:anchor>
            </w:drawing>
          </mc:Choice>
          <mc:Fallback>
            <w:drawing>
              <wp:anchor distT="0" distB="0" distL="114300" distR="114300" simplePos="0" relativeHeight="251703296" behindDoc="0" locked="0" layoutInCell="1" allowOverlap="1" wp14:anchorId="78C8F86C" wp14:editId="593722F6">
                <wp:simplePos x="0" y="0"/>
                <wp:positionH relativeFrom="column">
                  <wp:posOffset>1577975</wp:posOffset>
                </wp:positionH>
                <wp:positionV relativeFrom="paragraph">
                  <wp:posOffset>238125</wp:posOffset>
                </wp:positionV>
                <wp:extent cx="2020340" cy="882440"/>
                <wp:effectExtent l="133350" t="133350" r="132715" b="146685"/>
                <wp:wrapNone/>
                <wp:docPr id="94015409" name="Entrada de lápiz 6"/>
                <wp:cNvGraphicFramePr/>
                <a:graphic xmlns:a="http://schemas.openxmlformats.org/drawingml/2006/main">
                  <a:graphicData uri="http://schemas.openxmlformats.org/drawingml/2006/picture">
                    <pic:pic xmlns:pic="http://schemas.openxmlformats.org/drawingml/2006/picture">
                      <pic:nvPicPr>
                        <pic:cNvPr id="94015409" name="Entrada de lápiz 6"/>
                        <pic:cNvPicPr/>
                      </pic:nvPicPr>
                      <pic:blipFill>
                        <a:blip r:embed="rId18"/>
                        <a:stretch>
                          <a:fillRect/>
                        </a:stretch>
                      </pic:blipFill>
                      <pic:spPr>
                        <a:xfrm>
                          <a:off x="0" y="0"/>
                          <a:ext cx="2146004" cy="1008091"/>
                        </a:xfrm>
                        <a:prstGeom prst="rect">
                          <a:avLst/>
                        </a:prstGeom>
                      </pic:spPr>
                    </pic:pic>
                  </a:graphicData>
                </a:graphic>
              </wp:anchor>
            </w:drawing>
          </mc:Fallback>
        </mc:AlternateContent>
      </w:r>
      <w:r w:rsidR="0069346A" w:rsidRPr="0069346A">
        <w:drawing>
          <wp:inline distT="0" distB="0" distL="0" distR="0" wp14:anchorId="23258C3B" wp14:editId="241D100E">
            <wp:extent cx="1246923" cy="1560895"/>
            <wp:effectExtent l="19050" t="19050" r="10795" b="20320"/>
            <wp:docPr id="1700698293"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98293" name="Imagen 1" descr="Icono&#10;&#10;Descripción generada automáticamente"/>
                    <pic:cNvPicPr/>
                  </pic:nvPicPr>
                  <pic:blipFill>
                    <a:blip r:embed="rId19"/>
                    <a:stretch>
                      <a:fillRect/>
                    </a:stretch>
                  </pic:blipFill>
                  <pic:spPr>
                    <a:xfrm>
                      <a:off x="0" y="0"/>
                      <a:ext cx="1246923" cy="1560895"/>
                    </a:xfrm>
                    <a:prstGeom prst="rect">
                      <a:avLst/>
                    </a:prstGeom>
                    <a:ln>
                      <a:solidFill>
                        <a:schemeClr val="tx1"/>
                      </a:solidFill>
                    </a:ln>
                  </pic:spPr>
                </pic:pic>
              </a:graphicData>
            </a:graphic>
          </wp:inline>
        </w:drawing>
      </w:r>
      <w:r w:rsidR="009D2615">
        <w:t xml:space="preserve">                                                                                                        </w:t>
      </w:r>
      <w:r w:rsidR="009D2615" w:rsidRPr="009D2615">
        <w:drawing>
          <wp:inline distT="0" distB="0" distL="0" distR="0" wp14:anchorId="0F4A16AC" wp14:editId="5781B49F">
            <wp:extent cx="1655746" cy="1736168"/>
            <wp:effectExtent l="19050" t="19050" r="20955" b="16510"/>
            <wp:docPr id="10576341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34149" name="Imagen 1" descr="Diagrama&#10;&#10;Descripción generada automáticamente"/>
                    <pic:cNvPicPr/>
                  </pic:nvPicPr>
                  <pic:blipFill>
                    <a:blip r:embed="rId20"/>
                    <a:stretch>
                      <a:fillRect/>
                    </a:stretch>
                  </pic:blipFill>
                  <pic:spPr>
                    <a:xfrm>
                      <a:off x="0" y="0"/>
                      <a:ext cx="1656639" cy="1737105"/>
                    </a:xfrm>
                    <a:prstGeom prst="rect">
                      <a:avLst/>
                    </a:prstGeom>
                    <a:ln>
                      <a:solidFill>
                        <a:schemeClr val="tx1"/>
                      </a:solidFill>
                    </a:ln>
                  </pic:spPr>
                </pic:pic>
              </a:graphicData>
            </a:graphic>
          </wp:inline>
        </w:drawing>
      </w:r>
    </w:p>
    <w:p w14:paraId="620C2A1E" w14:textId="0090156A" w:rsidR="00B3419C" w:rsidRDefault="00EC40F2" w:rsidP="00EC40F2">
      <w:pPr>
        <w:ind w:firstLine="708"/>
      </w:pPr>
      <w:r>
        <w:rPr>
          <w:noProof/>
        </w:rPr>
        <w:lastRenderedPageBreak/>
        <mc:AlternateContent>
          <mc:Choice Requires="wps">
            <w:drawing>
              <wp:anchor distT="45720" distB="45720" distL="114300" distR="114300" simplePos="0" relativeHeight="251707392" behindDoc="0" locked="0" layoutInCell="1" allowOverlap="1" wp14:anchorId="191EF0FB" wp14:editId="162687FD">
                <wp:simplePos x="0" y="0"/>
                <wp:positionH relativeFrom="margin">
                  <wp:align>right</wp:align>
                </wp:positionH>
                <wp:positionV relativeFrom="paragraph">
                  <wp:posOffset>105410</wp:posOffset>
                </wp:positionV>
                <wp:extent cx="2444750" cy="1693545"/>
                <wp:effectExtent l="0" t="0" r="12700" b="20955"/>
                <wp:wrapSquare wrapText="bothSides"/>
                <wp:docPr id="11945001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1694046"/>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06A8FC56" w14:textId="0E36B868" w:rsidR="00EC40F2" w:rsidRDefault="00EC40F2" w:rsidP="00EC40F2">
                            <w:r>
                              <w:t>Para la conexión router – switch, conectamos:</w:t>
                            </w:r>
                          </w:p>
                          <w:p w14:paraId="0650C528" w14:textId="5F129EC0" w:rsidR="00EC40F2" w:rsidRDefault="00EC40F2" w:rsidP="00EC40F2">
                            <w:r>
                              <w:t>fEth  0</w:t>
                            </w:r>
                            <w:r>
                              <w:t>/0</w:t>
                            </w:r>
                            <w:r>
                              <w:t xml:space="preserve">    =&gt;    fEth  0/</w:t>
                            </w:r>
                            <w:r>
                              <w:t>3</w:t>
                            </w:r>
                          </w:p>
                          <w:p w14:paraId="1BE5189B" w14:textId="5B74A8F5" w:rsidR="00EC40F2" w:rsidRDefault="00EC40F2" w:rsidP="00EC40F2">
                            <w:r>
                              <w:t xml:space="preserve">Aunque es recomendable usar la última casilla del switch </w:t>
                            </w:r>
                          </w:p>
                          <w:p w14:paraId="3EEDAFFA" w14:textId="31322C94" w:rsidR="00EC40F2" w:rsidRDefault="00EC40F2" w:rsidP="00EC40F2">
                            <w:pPr>
                              <w:rPr>
                                <w:b/>
                                <w:bCs/>
                              </w:rPr>
                            </w:pPr>
                            <w:r>
                              <w:rPr>
                                <w:b/>
                                <w:bCs/>
                              </w:rPr>
                              <w:t>La dirección IP: 192.168.1.1</w:t>
                            </w:r>
                          </w:p>
                          <w:p w14:paraId="3F84D01A" w14:textId="77777777" w:rsidR="00EC40F2" w:rsidRPr="008F0A68" w:rsidRDefault="00EC40F2" w:rsidP="00EC40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EF0FB" id="_x0000_s1038" type="#_x0000_t202" style="position:absolute;left:0;text-align:left;margin-left:141.3pt;margin-top:8.3pt;width:192.5pt;height:133.3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NgIAAJ8EAAAOAAAAZHJzL2Uyb0RvYy54bWysVG1v0zAQ/o7Ef7D8nSatso5FTafRAUIa&#10;L2LjB7iO3VhzfMZ2m5Rfz9lJswKTkBBfLDt399zz3EtW132ryUE4r8BUdD7LKRGGQ63MrqLfHt69&#10;ek2JD8zUTIMRFT0KT6/XL1+sOluKBTSga+EIghhfdraiTQi2zDLPG9EyPwMrDBoluJYFfLpdVjvW&#10;IXqrs0WeL7MOXG0dcOE9fr0djHSd8KUUPHyW0otAdEWRW0inS+c2ntl6xcqdY7ZRfKTB/oFFy5TB&#10;pBPULQuM7J36A6pV3IEHGWYc2gykVFwkDahmnv+m5r5hViQtWBxvpzL5/wfLPx3u7RdHQv8Gemxg&#10;EuHtHfBHTwxsGmZ24sY56BrBakw8jyXLOuvLMTSW2pc+gmy7j1Bjk9k+QALqpWtjVVAnQXRswHEq&#10;uugD4fhxURTF5QWaONrmy6siL5YpBytP4db58F5AS+Klog67muDZ4c6HSIeVJ5eYTZt4Rr5vTZ0a&#10;HJjSwx1dozkJiJxH9uGoxRD6VUii6shrKEUcRLHRjhwYjhDjXJhQjPy0Qe8YJpXWU+BYw18DdRgK&#10;N/nGMJEGdArM/55xikhZwYQpuFUG3HMA9eOUefA/qR80x+aFftujaCz/IiqLn7ZQH7GjDoaNwQ3H&#10;SwPuByUdbktF/fc9c4IS/cHgVFzNiyKuV3oUF5cLfLhzy/bcwgxHqIoGSobrJqSVjKIM3OD0SJX6&#10;+sRkJI1bkNo9bmxcs/N38nr6r6x/AgAA//8DAFBLAwQUAAYACAAAACEA64GeVtwAAAAHAQAADwAA&#10;AGRycy9kb3ducmV2LnhtbEyPzU7DMBCE70i8g7VI3KjtRkRpiFOhIpA4tuVAb268JFH9E8VuEt6e&#10;5QTHmVnNfFttF2fZhGPsg1cgVwIY+iaY3rcKPo6vDwWwmLQ32gaPCr4xwra+val0acLs9zgdUsuo&#10;xMdSK+hSGkrOY9Oh03EVBvSUfYXR6URybLkZ9UzlzvK1EDl3uve00OkBdx02l8PVKfic5Ume9m9G&#10;7ia72ciLeMnehVL3d8vzE7CES/o7hl98QoeamM7h6k1kVgE9ksjNc2CUZsUjGWcF6yLLgNcV/89f&#10;/wAAAP//AwBQSwECLQAUAAYACAAAACEAtoM4kv4AAADhAQAAEwAAAAAAAAAAAAAAAAAAAAAAW0Nv&#10;bnRlbnRfVHlwZXNdLnhtbFBLAQItABQABgAIAAAAIQA4/SH/1gAAAJQBAAALAAAAAAAAAAAAAAAA&#10;AC8BAABfcmVscy8ucmVsc1BLAQItABQABgAIAAAAIQCn//JSNgIAAJ8EAAAOAAAAAAAAAAAAAAAA&#10;AC4CAABkcnMvZTJvRG9jLnhtbFBLAQItABQABgAIAAAAIQDrgZ5W3AAAAAcBAAAPAAAAAAAAAAAA&#10;AAAAAJAEAABkcnMvZG93bnJldi54bWxQSwUGAAAAAAQABADzAAAAmQUAAAAA&#10;" fillcolor="white [3201]" strokecolor="#0f9ed5 [3207]" strokeweight="1pt">
                <v:textbox>
                  <w:txbxContent>
                    <w:p w14:paraId="06A8FC56" w14:textId="0E36B868" w:rsidR="00EC40F2" w:rsidRDefault="00EC40F2" w:rsidP="00EC40F2">
                      <w:r>
                        <w:t>Para la conexión router – switch, conectamos:</w:t>
                      </w:r>
                    </w:p>
                    <w:p w14:paraId="0650C528" w14:textId="5F129EC0" w:rsidR="00EC40F2" w:rsidRDefault="00EC40F2" w:rsidP="00EC40F2">
                      <w:r>
                        <w:t>fEth  0</w:t>
                      </w:r>
                      <w:r>
                        <w:t>/0</w:t>
                      </w:r>
                      <w:r>
                        <w:t xml:space="preserve">    =&gt;    fEth  0/</w:t>
                      </w:r>
                      <w:r>
                        <w:t>3</w:t>
                      </w:r>
                    </w:p>
                    <w:p w14:paraId="1BE5189B" w14:textId="5B74A8F5" w:rsidR="00EC40F2" w:rsidRDefault="00EC40F2" w:rsidP="00EC40F2">
                      <w:r>
                        <w:t xml:space="preserve">Aunque es recomendable usar la última casilla del switch </w:t>
                      </w:r>
                    </w:p>
                    <w:p w14:paraId="3EEDAFFA" w14:textId="31322C94" w:rsidR="00EC40F2" w:rsidRDefault="00EC40F2" w:rsidP="00EC40F2">
                      <w:pPr>
                        <w:rPr>
                          <w:b/>
                          <w:bCs/>
                        </w:rPr>
                      </w:pPr>
                      <w:r>
                        <w:rPr>
                          <w:b/>
                          <w:bCs/>
                        </w:rPr>
                        <w:t>La dirección IP: 192.168.1.1</w:t>
                      </w:r>
                    </w:p>
                    <w:p w14:paraId="3F84D01A" w14:textId="77777777" w:rsidR="00EC40F2" w:rsidRPr="008F0A68" w:rsidRDefault="00EC40F2" w:rsidP="00EC40F2"/>
                  </w:txbxContent>
                </v:textbox>
                <w10:wrap type="square" anchorx="margin"/>
              </v:shape>
            </w:pict>
          </mc:Fallback>
        </mc:AlternateContent>
      </w:r>
      <w:r w:rsidR="00B3419C" w:rsidRPr="00B3419C">
        <w:drawing>
          <wp:inline distT="0" distB="0" distL="0" distR="0" wp14:anchorId="34D97092" wp14:editId="27B2E975">
            <wp:extent cx="2436195" cy="1459571"/>
            <wp:effectExtent l="95250" t="76200" r="97790" b="521970"/>
            <wp:docPr id="184556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627" name="Imagen 1" descr="Diagrama&#10;&#10;Descripción generada automáticamente"/>
                    <pic:cNvPicPr/>
                  </pic:nvPicPr>
                  <pic:blipFill>
                    <a:blip r:embed="rId21"/>
                    <a:stretch>
                      <a:fillRect/>
                    </a:stretch>
                  </pic:blipFill>
                  <pic:spPr>
                    <a:xfrm>
                      <a:off x="0" y="0"/>
                      <a:ext cx="2443693" cy="146406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093FD4" w14:textId="78C7A826" w:rsidR="00B3419C" w:rsidRDefault="00B3419C" w:rsidP="00FF325A">
      <w:pPr>
        <w:ind w:firstLine="708"/>
      </w:pPr>
    </w:p>
    <w:p w14:paraId="05598CB5" w14:textId="377D3CB7" w:rsidR="00EC40F2" w:rsidRPr="00EC40F2" w:rsidRDefault="00EC40F2" w:rsidP="00EC40F2">
      <w:pPr>
        <w:ind w:firstLine="708"/>
      </w:pPr>
      <w:r>
        <w:rPr>
          <w:noProof/>
        </w:rPr>
        <mc:AlternateContent>
          <mc:Choice Requires="wps">
            <w:drawing>
              <wp:anchor distT="45720" distB="45720" distL="114300" distR="114300" simplePos="0" relativeHeight="251709440" behindDoc="0" locked="0" layoutInCell="1" allowOverlap="1" wp14:anchorId="2CB37F81" wp14:editId="3DB325FB">
                <wp:simplePos x="0" y="0"/>
                <wp:positionH relativeFrom="margin">
                  <wp:align>right</wp:align>
                </wp:positionH>
                <wp:positionV relativeFrom="paragraph">
                  <wp:posOffset>6651</wp:posOffset>
                </wp:positionV>
                <wp:extent cx="2444750" cy="1356360"/>
                <wp:effectExtent l="0" t="0" r="12700" b="15240"/>
                <wp:wrapSquare wrapText="bothSides"/>
                <wp:docPr id="19723695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135689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4CFFE30B" w14:textId="59214F33" w:rsidR="00EC40F2" w:rsidRDefault="00EC40F2" w:rsidP="00EC40F2">
                            <w:r>
                              <w:t>De manera similar</w:t>
                            </w:r>
                            <w:r>
                              <w:t>, conectamos:</w:t>
                            </w:r>
                          </w:p>
                          <w:p w14:paraId="0FB5EFA5" w14:textId="77777777" w:rsidR="00EC40F2" w:rsidRDefault="00EC40F2" w:rsidP="00EC40F2">
                            <w:r>
                              <w:t>fEth  0/0    =&gt;    fEth  0/3</w:t>
                            </w:r>
                          </w:p>
                          <w:p w14:paraId="51B74DD4" w14:textId="77777777" w:rsidR="00EC40F2" w:rsidRDefault="00EC40F2" w:rsidP="00EC40F2">
                            <w:r>
                              <w:t xml:space="preserve">Aunque es recomendable usar la última casilla del switch </w:t>
                            </w:r>
                          </w:p>
                          <w:p w14:paraId="6AC2D991" w14:textId="77777777" w:rsidR="00EC40F2" w:rsidRDefault="00EC40F2" w:rsidP="00EC40F2">
                            <w:pPr>
                              <w:rPr>
                                <w:b/>
                                <w:bCs/>
                              </w:rPr>
                            </w:pPr>
                            <w:r>
                              <w:rPr>
                                <w:b/>
                                <w:bCs/>
                              </w:rPr>
                              <w:t>La dirección IP: 192.168.2.1</w:t>
                            </w:r>
                          </w:p>
                          <w:p w14:paraId="0031A366" w14:textId="77777777" w:rsidR="00EC40F2" w:rsidRDefault="00EC40F2" w:rsidP="00EC40F2">
                            <w:pPr>
                              <w:rPr>
                                <w:b/>
                                <w:bCs/>
                              </w:rPr>
                            </w:pPr>
                          </w:p>
                          <w:p w14:paraId="0B562A51" w14:textId="77777777" w:rsidR="00EC40F2" w:rsidRPr="008F0A68" w:rsidRDefault="00EC40F2" w:rsidP="00EC40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37F81" id="_x0000_s1039" type="#_x0000_t202" style="position:absolute;left:0;text-align:left;margin-left:141.3pt;margin-top:.5pt;width:192.5pt;height:106.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VNQIAAJ8EAAAOAAAAZHJzL2Uyb0RvYy54bWysVNuO0zAQfUfiHyy/06Ql3UvUdLV0ASEt&#10;F7HwAa5jN9Y6HmO7TcrXM3bSbLlISIgXy87MnDlnLlnd9K0mB+G8AlPR+SynRBgOtTK7in798ubF&#10;FSU+MFMzDUZU9Cg8vVk/f7bqbCkW0ICuhSMIYnzZ2Yo2IdgyyzxvRMv8DKwwaJTgWhbw6XZZ7ViH&#10;6K3OFnl+kXXgauuAC+/x691gpOuEL6Xg4aOUXgSiK4rcQjpdOrfxzNYrVu4cs43iIw32Dyxapgwm&#10;naDuWGBk79RvUK3iDjzIMOPQZiCl4iJpQDXz/Bc1Dw2zImnB4ng7lcn/P1j+4fBgPzkS+lfQYwOT&#10;CG/vgT96YmDTMLMTt85B1whWY+J5LFnWWV+OobHUvvQRZNu9hxqbzPYBElAvXRurgjoJomMDjlPR&#10;RR8Ix4+Loigul2jiaJu/XF5cXS9TDlaewq3z4a2AlsRLRR12NcGzw70PkQ4rTy4xmzbxjHxfmzo1&#10;ODClhzu6RnMSEDmP7MNRiyH0s5BE1ZHXUIo4iGKjHTkwHCHGuTChGPlpg94xTCqtp8Cxhj8H6jAU&#10;bvKNYSIN6BSY/z3jFJGygglTcKsMuD8B1I9T5sH/pH7QHJsX+m2PomP5o7L4aQv1ETvqYNgY3HC8&#10;NOC+U9LhtlTUf9szJyjR7wxOxfW8KOJ6pUexvFzgw51btucWZjhCVTRQMlw3Ia1kFGXgFqdHqtTX&#10;JyYjadyC1O5xY+Oanb+T19N/Zf0DAAD//wMAUEsDBBQABgAIAAAAIQD3gN3J3AAAAAYBAAAPAAAA&#10;ZHJzL2Rvd25yZXYueG1sTI/NTsMwEITvSLyDtUjcqO0WqjaNU6EikDi2cKA3N94mUeN1FLtJeHuW&#10;E5z2Z1Yz3+bbybdiwD42gQzomQKBVAbXUGXg8+P1YQUiJkvOtoHQwDdG2Ba3N7nNXBhpj8MhVYJN&#10;KGbWQJ1Sl0kZyxq9jbPQIbF2Dr23ice+kq63I5v7Vs6VWkpvG+KE2na4q7G8HK7ewNeoj/q4f3N6&#10;N7Trtb6ol8W7Mub+bnregEg4pb9j+MVndCiY6RSu5KJoDfAjibdcWFysnrg5GZjrxyXIIpf/8Ysf&#10;AAAA//8DAFBLAQItABQABgAIAAAAIQC2gziS/gAAAOEBAAATAAAAAAAAAAAAAAAAAAAAAABbQ29u&#10;dGVudF9UeXBlc10ueG1sUEsBAi0AFAAGAAgAAAAhADj9If/WAAAAlAEAAAsAAAAAAAAAAAAAAAAA&#10;LwEAAF9yZWxzLy5yZWxzUEsBAi0AFAAGAAgAAAAhAD5jEZU1AgAAnwQAAA4AAAAAAAAAAAAAAAAA&#10;LgIAAGRycy9lMm9Eb2MueG1sUEsBAi0AFAAGAAgAAAAhAPeA3cncAAAABgEAAA8AAAAAAAAAAAAA&#10;AAAAjwQAAGRycy9kb3ducmV2LnhtbFBLBQYAAAAABAAEAPMAAACYBQAAAAA=&#10;" fillcolor="white [3201]" strokecolor="#0f9ed5 [3207]" strokeweight="1pt">
                <v:textbox>
                  <w:txbxContent>
                    <w:p w14:paraId="4CFFE30B" w14:textId="59214F33" w:rsidR="00EC40F2" w:rsidRDefault="00EC40F2" w:rsidP="00EC40F2">
                      <w:r>
                        <w:t>De manera similar</w:t>
                      </w:r>
                      <w:r>
                        <w:t>, conectamos:</w:t>
                      </w:r>
                    </w:p>
                    <w:p w14:paraId="0FB5EFA5" w14:textId="77777777" w:rsidR="00EC40F2" w:rsidRDefault="00EC40F2" w:rsidP="00EC40F2">
                      <w:r>
                        <w:t>fEth  0/0    =&gt;    fEth  0/3</w:t>
                      </w:r>
                    </w:p>
                    <w:p w14:paraId="51B74DD4" w14:textId="77777777" w:rsidR="00EC40F2" w:rsidRDefault="00EC40F2" w:rsidP="00EC40F2">
                      <w:r>
                        <w:t xml:space="preserve">Aunque es recomendable usar la última casilla del switch </w:t>
                      </w:r>
                    </w:p>
                    <w:p w14:paraId="6AC2D991" w14:textId="77777777" w:rsidR="00EC40F2" w:rsidRDefault="00EC40F2" w:rsidP="00EC40F2">
                      <w:pPr>
                        <w:rPr>
                          <w:b/>
                          <w:bCs/>
                        </w:rPr>
                      </w:pPr>
                      <w:r>
                        <w:rPr>
                          <w:b/>
                          <w:bCs/>
                        </w:rPr>
                        <w:t>La dirección IP: 192.168.2.1</w:t>
                      </w:r>
                    </w:p>
                    <w:p w14:paraId="0031A366" w14:textId="77777777" w:rsidR="00EC40F2" w:rsidRDefault="00EC40F2" w:rsidP="00EC40F2">
                      <w:pPr>
                        <w:rPr>
                          <w:b/>
                          <w:bCs/>
                        </w:rPr>
                      </w:pPr>
                    </w:p>
                    <w:p w14:paraId="0B562A51" w14:textId="77777777" w:rsidR="00EC40F2" w:rsidRPr="008F0A68" w:rsidRDefault="00EC40F2" w:rsidP="00EC40F2"/>
                  </w:txbxContent>
                </v:textbox>
                <w10:wrap type="square" anchorx="margin"/>
              </v:shape>
            </w:pict>
          </mc:Fallback>
        </mc:AlternateContent>
      </w:r>
      <w:r w:rsidR="00B3419C" w:rsidRPr="00B3419C">
        <w:drawing>
          <wp:inline distT="0" distB="0" distL="0" distR="0" wp14:anchorId="519D043D" wp14:editId="48920442">
            <wp:extent cx="2416944" cy="1290320"/>
            <wp:effectExtent l="95250" t="76200" r="97790" b="462280"/>
            <wp:docPr id="996589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89310" name="Imagen 1" descr="Diagrama&#10;&#10;Descripción generada automáticamente"/>
                    <pic:cNvPicPr/>
                  </pic:nvPicPr>
                  <pic:blipFill>
                    <a:blip r:embed="rId22"/>
                    <a:stretch>
                      <a:fillRect/>
                    </a:stretch>
                  </pic:blipFill>
                  <pic:spPr>
                    <a:xfrm>
                      <a:off x="0" y="0"/>
                      <a:ext cx="2436072" cy="130053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55C3E2D" w14:textId="5745DE60" w:rsidR="00EC40F2" w:rsidRDefault="00EC40F2" w:rsidP="00EC40F2"/>
    <w:p w14:paraId="0945BC83" w14:textId="2E70EAE2" w:rsidR="00EC40F2" w:rsidRDefault="00EC40F2" w:rsidP="00EC40F2">
      <w:pPr>
        <w:jc w:val="center"/>
      </w:pPr>
      <w:r>
        <w:rPr>
          <w:noProof/>
        </w:rPr>
        <mc:AlternateContent>
          <mc:Choice Requires="wps">
            <w:drawing>
              <wp:anchor distT="45720" distB="45720" distL="114300" distR="114300" simplePos="0" relativeHeight="251711488" behindDoc="0" locked="0" layoutInCell="1" allowOverlap="1" wp14:anchorId="37503034" wp14:editId="5C093D0C">
                <wp:simplePos x="0" y="0"/>
                <wp:positionH relativeFrom="margin">
                  <wp:align>right</wp:align>
                </wp:positionH>
                <wp:positionV relativeFrom="paragraph">
                  <wp:posOffset>2376805</wp:posOffset>
                </wp:positionV>
                <wp:extent cx="5918835" cy="1106805"/>
                <wp:effectExtent l="0" t="0" r="24765" b="17145"/>
                <wp:wrapSquare wrapText="bothSides"/>
                <wp:docPr id="12521150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110680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77822AA8" w14:textId="5C9FA464" w:rsidR="00EC40F2" w:rsidRPr="00EC40F2" w:rsidRDefault="00EC40F2" w:rsidP="00EC40F2">
                            <w:r>
                              <w:t xml:space="preserve">Por último, pero no menos importante la conexión router – router, aquí tenemos que conectar de </w:t>
                            </w:r>
                            <w:r w:rsidRPr="00EC40F2">
                              <w:rPr>
                                <w:b/>
                                <w:bCs/>
                              </w:rPr>
                              <w:t>serial 0/0 a serial 0/0</w:t>
                            </w:r>
                            <w:r>
                              <w:rPr>
                                <w:b/>
                                <w:bCs/>
                              </w:rPr>
                              <w:t xml:space="preserve">, </w:t>
                            </w:r>
                            <w:r>
                              <w:t xml:space="preserve">puede ser diferente </w:t>
                            </w:r>
                            <w:r w:rsidR="00666784">
                              <w:t xml:space="preserve">puerto serial, </w:t>
                            </w:r>
                            <w:r>
                              <w:t>pero de esta manera lo implementamos</w:t>
                            </w:r>
                          </w:p>
                          <w:p w14:paraId="73C4A030" w14:textId="6C1E68C4" w:rsidR="00666784" w:rsidRDefault="00666784" w:rsidP="00666784">
                            <w:pPr>
                              <w:rPr>
                                <w:b/>
                                <w:bCs/>
                              </w:rPr>
                            </w:pPr>
                            <w:r>
                              <w:rPr>
                                <w:b/>
                                <w:bCs/>
                              </w:rPr>
                              <w:t>La dirección IP: 192.168.</w:t>
                            </w:r>
                            <w:r>
                              <w:rPr>
                                <w:b/>
                                <w:bCs/>
                              </w:rPr>
                              <w:t>3</w:t>
                            </w:r>
                            <w:r>
                              <w:rPr>
                                <w:b/>
                                <w:bCs/>
                              </w:rPr>
                              <w:t>.1</w:t>
                            </w:r>
                            <w:r>
                              <w:rPr>
                                <w:b/>
                                <w:bCs/>
                              </w:rPr>
                              <w:t xml:space="preserve">  (Monterrey)   =&gt;   </w:t>
                            </w:r>
                            <w:r>
                              <w:rPr>
                                <w:b/>
                                <w:bCs/>
                              </w:rPr>
                              <w:t>La dirección IP: 192.168.</w:t>
                            </w:r>
                            <w:r>
                              <w:rPr>
                                <w:b/>
                                <w:bCs/>
                              </w:rPr>
                              <w:t>3</w:t>
                            </w:r>
                            <w:r>
                              <w:rPr>
                                <w:b/>
                                <w:bCs/>
                              </w:rPr>
                              <w:t>.</w:t>
                            </w:r>
                            <w:r>
                              <w:rPr>
                                <w:b/>
                                <w:bCs/>
                              </w:rPr>
                              <w:t>2  (Guadalajara)</w:t>
                            </w:r>
                          </w:p>
                          <w:p w14:paraId="4A3936BE" w14:textId="59424414" w:rsidR="00666784" w:rsidRDefault="00666784" w:rsidP="00666784">
                            <w:pPr>
                              <w:rPr>
                                <w:b/>
                                <w:bCs/>
                              </w:rPr>
                            </w:pPr>
                          </w:p>
                          <w:p w14:paraId="25FA4E7D" w14:textId="77777777" w:rsidR="00EC40F2" w:rsidRDefault="00EC40F2" w:rsidP="00EC40F2">
                            <w:pPr>
                              <w:rPr>
                                <w:b/>
                                <w:bCs/>
                              </w:rPr>
                            </w:pPr>
                          </w:p>
                          <w:p w14:paraId="0EA1D23A" w14:textId="77777777" w:rsidR="00EC40F2" w:rsidRPr="008F0A68" w:rsidRDefault="00EC40F2" w:rsidP="00EC40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03034" id="_x0000_s1040" type="#_x0000_t202" style="position:absolute;left:0;text-align:left;margin-left:414.85pt;margin-top:187.15pt;width:466.05pt;height:87.15pt;z-index:251711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KFNwIAAJ8EAAAOAAAAZHJzL2Uyb0RvYy54bWysVNuO0zAQfUfiHyy/0ySlXbpR09XSBYS0&#10;XMTCB7iO3VjreIztbdL9esZOmi0XCQnxYtmZmTPnzCXrq77V5CCcV2AqWsxySoThUCuzr+i3r29f&#10;rCjxgZmaaTCiokfh6dXm+bN1Z0sxhwZ0LRxBEOPLzla0CcGWWeZ5I1rmZ2CFQaME17KAT7fPasc6&#10;RG91Ns/zi6wDV1sHXHiPX28GI90kfCkFD5+k9CIQXVHkFtLp0rmLZ7ZZs3LvmG0UH2mwf2DRMmUw&#10;6QR1wwIjD079BtUq7sCDDDMObQZSKi6SBlRT5L+ouWuYFUkLFsfbqUz+/8Hyj4c7+9mR0L+GHhuY&#10;RHh7C/zeEwPbhpm9uHYOukawGhMXsWRZZ305hsZS+9JHkF33AWpsMnsIkIB66dpYFdRJEB0bcJyK&#10;LvpAOH5cXhar1cslJRxtRZFfrPJlysHKU7h1PrwT0JJ4qajDriZ4drj1IdJh5cklZtMmnpHvG1On&#10;Bgem9HBH12hOAiLnkX04ajGEfhGSqBp5zYdSxEEUW+3IgeEIMc6FCYuRnzboHcOk0noKHGv4c6AO&#10;Q+Em3xgm0oBOgfnfM04RKSuYMAW3yoD7E0B9P2Ue/E/qB82xeaHf9Sgay5+UxU87qI/YUQfDxuCG&#10;46UB90hJh9tSUf/9gTlBiX5vcCoui8Uirld6LJav5vhw55bduYUZjlAVDZQM121IKxlFGbjG6ZEq&#10;9fWJyUgatyC1e9zYuGbn7+T19F/Z/AAAAP//AwBQSwMEFAAGAAgAAAAhAHNiumveAAAACAEAAA8A&#10;AABkcnMvZG93bnJldi54bWxMj81OwzAQhO9IvIO1SNyo7aaUJmRToSKQOLZwoDc3XpKo/oliNwlv&#10;jznBcTSjmW/K7WwNG2kInXcIciGAkau97lyD8PH+crcBFqJyWhnvCOGbAmyr66tSFdpPbk/jITYs&#10;lbhQKIQ2xr7gPNQtWRUWvieXvC8/WBWTHBquBzWlcmv4Uog1t6pzaaFVPe1aqs+Hi0X4nORRHvev&#10;Wu5Gk+fyLJ6zN4F4ezM/PQKLNMe/MPziJ3SoEtPJX5wOzCCkIxEhe1hlwJKdZ0sJ7IRwv9qsgVcl&#10;/3+g+gEAAP//AwBQSwECLQAUAAYACAAAACEAtoM4kv4AAADhAQAAEwAAAAAAAAAAAAAAAAAAAAAA&#10;W0NvbnRlbnRfVHlwZXNdLnhtbFBLAQItABQABgAIAAAAIQA4/SH/1gAAAJQBAAALAAAAAAAAAAAA&#10;AAAAAC8BAABfcmVscy8ucmVsc1BLAQItABQABgAIAAAAIQCVywKFNwIAAJ8EAAAOAAAAAAAAAAAA&#10;AAAAAC4CAABkcnMvZTJvRG9jLnhtbFBLAQItABQABgAIAAAAIQBzYrpr3gAAAAgBAAAPAAAAAAAA&#10;AAAAAAAAAJEEAABkcnMvZG93bnJldi54bWxQSwUGAAAAAAQABADzAAAAnAUAAAAA&#10;" fillcolor="white [3201]" strokecolor="#0f9ed5 [3207]" strokeweight="1pt">
                <v:textbox>
                  <w:txbxContent>
                    <w:p w14:paraId="77822AA8" w14:textId="5C9FA464" w:rsidR="00EC40F2" w:rsidRPr="00EC40F2" w:rsidRDefault="00EC40F2" w:rsidP="00EC40F2">
                      <w:r>
                        <w:t xml:space="preserve">Por último, pero no menos importante la conexión router – router, aquí tenemos que conectar de </w:t>
                      </w:r>
                      <w:r w:rsidRPr="00EC40F2">
                        <w:rPr>
                          <w:b/>
                          <w:bCs/>
                        </w:rPr>
                        <w:t>serial 0/0 a serial 0/0</w:t>
                      </w:r>
                      <w:r>
                        <w:rPr>
                          <w:b/>
                          <w:bCs/>
                        </w:rPr>
                        <w:t xml:space="preserve">, </w:t>
                      </w:r>
                      <w:r>
                        <w:t xml:space="preserve">puede ser diferente </w:t>
                      </w:r>
                      <w:r w:rsidR="00666784">
                        <w:t xml:space="preserve">puerto serial, </w:t>
                      </w:r>
                      <w:r>
                        <w:t>pero de esta manera lo implementamos</w:t>
                      </w:r>
                    </w:p>
                    <w:p w14:paraId="73C4A030" w14:textId="6C1E68C4" w:rsidR="00666784" w:rsidRDefault="00666784" w:rsidP="00666784">
                      <w:pPr>
                        <w:rPr>
                          <w:b/>
                          <w:bCs/>
                        </w:rPr>
                      </w:pPr>
                      <w:r>
                        <w:rPr>
                          <w:b/>
                          <w:bCs/>
                        </w:rPr>
                        <w:t>La dirección IP: 192.168.</w:t>
                      </w:r>
                      <w:r>
                        <w:rPr>
                          <w:b/>
                          <w:bCs/>
                        </w:rPr>
                        <w:t>3</w:t>
                      </w:r>
                      <w:r>
                        <w:rPr>
                          <w:b/>
                          <w:bCs/>
                        </w:rPr>
                        <w:t>.1</w:t>
                      </w:r>
                      <w:r>
                        <w:rPr>
                          <w:b/>
                          <w:bCs/>
                        </w:rPr>
                        <w:t xml:space="preserve">  (Monterrey)   =&gt;   </w:t>
                      </w:r>
                      <w:r>
                        <w:rPr>
                          <w:b/>
                          <w:bCs/>
                        </w:rPr>
                        <w:t>La dirección IP: 192.168.</w:t>
                      </w:r>
                      <w:r>
                        <w:rPr>
                          <w:b/>
                          <w:bCs/>
                        </w:rPr>
                        <w:t>3</w:t>
                      </w:r>
                      <w:r>
                        <w:rPr>
                          <w:b/>
                          <w:bCs/>
                        </w:rPr>
                        <w:t>.</w:t>
                      </w:r>
                      <w:r>
                        <w:rPr>
                          <w:b/>
                          <w:bCs/>
                        </w:rPr>
                        <w:t>2  (Guadalajara)</w:t>
                      </w:r>
                    </w:p>
                    <w:p w14:paraId="4A3936BE" w14:textId="59424414" w:rsidR="00666784" w:rsidRDefault="00666784" w:rsidP="00666784">
                      <w:pPr>
                        <w:rPr>
                          <w:b/>
                          <w:bCs/>
                        </w:rPr>
                      </w:pPr>
                    </w:p>
                    <w:p w14:paraId="25FA4E7D" w14:textId="77777777" w:rsidR="00EC40F2" w:rsidRDefault="00EC40F2" w:rsidP="00EC40F2">
                      <w:pPr>
                        <w:rPr>
                          <w:b/>
                          <w:bCs/>
                        </w:rPr>
                      </w:pPr>
                    </w:p>
                    <w:p w14:paraId="0EA1D23A" w14:textId="77777777" w:rsidR="00EC40F2" w:rsidRPr="008F0A68" w:rsidRDefault="00EC40F2" w:rsidP="00EC40F2"/>
                  </w:txbxContent>
                </v:textbox>
                <w10:wrap type="square" anchorx="margin"/>
              </v:shape>
            </w:pict>
          </mc:Fallback>
        </mc:AlternateContent>
      </w:r>
      <w:r w:rsidRPr="00EC40F2">
        <w:drawing>
          <wp:inline distT="0" distB="0" distL="0" distR="0" wp14:anchorId="1CE19B17" wp14:editId="1DE25C39">
            <wp:extent cx="3601351" cy="1646332"/>
            <wp:effectExtent l="95250" t="76200" r="94615" b="563880"/>
            <wp:docPr id="14437173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17323" name="Imagen 1" descr="Diagrama&#10;&#10;Descripción generada automáticamente"/>
                    <pic:cNvPicPr/>
                  </pic:nvPicPr>
                  <pic:blipFill>
                    <a:blip r:embed="rId23"/>
                    <a:stretch>
                      <a:fillRect/>
                    </a:stretch>
                  </pic:blipFill>
                  <pic:spPr>
                    <a:xfrm>
                      <a:off x="0" y="0"/>
                      <a:ext cx="3601351" cy="164633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344AFE" w14:textId="345BF4E1" w:rsidR="00EC40F2" w:rsidRDefault="00666784" w:rsidP="00EC40F2">
      <w:r>
        <w:rPr>
          <w:noProof/>
        </w:rPr>
        <w:lastRenderedPageBreak/>
        <mc:AlternateContent>
          <mc:Choice Requires="wps">
            <w:drawing>
              <wp:anchor distT="0" distB="0" distL="114300" distR="114300" simplePos="0" relativeHeight="251713536" behindDoc="0" locked="0" layoutInCell="1" allowOverlap="1" wp14:anchorId="1A6AA300" wp14:editId="61757F58">
                <wp:simplePos x="0" y="0"/>
                <wp:positionH relativeFrom="page">
                  <wp:align>left</wp:align>
                </wp:positionH>
                <wp:positionV relativeFrom="paragraph">
                  <wp:posOffset>-288758</wp:posOffset>
                </wp:positionV>
                <wp:extent cx="7757160" cy="818148"/>
                <wp:effectExtent l="0" t="0" r="0" b="1270"/>
                <wp:wrapNone/>
                <wp:docPr id="1538078306" name="Rectángulo 3"/>
                <wp:cNvGraphicFramePr/>
                <a:graphic xmlns:a="http://schemas.openxmlformats.org/drawingml/2006/main">
                  <a:graphicData uri="http://schemas.microsoft.com/office/word/2010/wordprocessingShape">
                    <wps:wsp>
                      <wps:cNvSpPr/>
                      <wps:spPr>
                        <a:xfrm>
                          <a:off x="0" y="0"/>
                          <a:ext cx="7757160" cy="818148"/>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83E66B3" w14:textId="3BD7FA35" w:rsidR="00666784" w:rsidRPr="00A12689" w:rsidRDefault="00666784" w:rsidP="00666784">
                            <w:pPr>
                              <w:ind w:firstLine="708"/>
                              <w:rPr>
                                <w:sz w:val="28"/>
                                <w:szCs w:val="28"/>
                              </w:rPr>
                            </w:pPr>
                            <w:r>
                              <w:rPr>
                                <w:sz w:val="28"/>
                                <w:szCs w:val="28"/>
                              </w:rPr>
                              <w:t>Demostración de ping</w:t>
                            </w:r>
                            <w:r w:rsidRPr="00A12689">
                              <w:rPr>
                                <w:sz w:val="28"/>
                                <w:szCs w:val="28"/>
                              </w:rPr>
                              <w:t xml:space="preserve">. </w:t>
                            </w:r>
                          </w:p>
                          <w:p w14:paraId="6CF6CA26" w14:textId="744BC24A" w:rsidR="00666784" w:rsidRDefault="00666784" w:rsidP="00666784">
                            <w:pPr>
                              <w:pStyle w:val="Prrafodelista"/>
                              <w:numPr>
                                <w:ilvl w:val="0"/>
                                <w:numId w:val="1"/>
                              </w:numPr>
                            </w:pPr>
                            <w:r>
                              <w:t xml:space="preserve">Aquí </w:t>
                            </w:r>
                            <w:r>
                              <w:t>comprobaremos que las conexiones hayan sido implementadas correctamente.</w:t>
                            </w:r>
                          </w:p>
                          <w:p w14:paraId="52B60DF0" w14:textId="77777777" w:rsidR="00666784" w:rsidRPr="000C0B4B" w:rsidRDefault="00666784" w:rsidP="006667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AA300" id="_x0000_s1041" style="position:absolute;margin-left:0;margin-top:-22.75pt;width:610.8pt;height:64.4pt;z-index:251713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FK6wIAANEGAAAOAAAAZHJzL2Uyb0RvYy54bWysVctOGzEU3VfqP1jel8nQvIiYoAhEVYkC&#10;AirWjsdORvLYru086Nf32M4kEUVVqcrCeO7b5957cn6xbRVZC+cboytanvQoEZqbutGLin5/uv40&#10;psQHpmumjBYVfRGeXkw/fjjf2Ik4NUujauEIgmg/2diKLkOwk6LwfCla5k+MFRpKaVzLAj7doqgd&#10;2yB6q4rTXm9YbIyrrTNceA/pVVbSaYovpeDhTkovAlEVRW0hnS6d83gW03M2WThmlw3flcH+oYqW&#10;NRpJ96GuWGBk5ZrfQrUNd8YbGU64aQsjZcNFegNeU/ZeveZxyaxIbwE43u5h8v8vLL9dP9p7Bxg2&#10;1k88rvEVW+na+B/1kW0C62UPltgGwiEcjQajcghMOXTjclz2xxHN4uBtnQ9fhGlJvFTUoRkJI7a+&#10;8SGbdiY76OrrRikiVYNJ0JgXSpwJz01YJiQwXxljD//k4Yk1AKOXxGlmxKVyZM3Qbca50GGQVGrV&#10;fjN1lg9HvV7qOyrdu6S6F/44aH8c7aJkb/XnwGddYDZBPoxdNv/8d+lKmL0v3zA5pAE+ztfvxG++&#10;D8JFB59qNGFxT8shVgl/WFXOlKgj0CluaJR4QNtys7AmqUERE6XjqU1sWNZGSXEYonQLL0pk6wch&#10;SVOnWcqQusU8tiqvImpA8m4hUaPScIiGEvHf6btzid4iMcA7/fdOKb/RYe/fNtq4t0ZChQQYCpfZ&#10;voMiAxCxCNv5FggA2kHENormpn65BwQms5K3/LrBptwwH+6ZAw0BE1BruMMhldlU1OxulCyN+/mW&#10;PNqDHaClZANaq6j/sWIOm6S+aqzKWdnvI2xIH/3B6BQf7lgzP9boVXtpsEslJsPydI32QXVX6Uz7&#10;DAaexaxQMc2Ru6I8uO7jMuQeg8O5mM2SGbjPsnCjHy2PwSPQkQmets/M2R1dBBDNrekokE1esUa2&#10;jZ7azFbByCZN6QHXXQvAm3m5M8dHYj7+TlaHX6LpLwAAAP//AwBQSwMEFAAGAAgAAAAhAMcXb0Tg&#10;AAAACAEAAA8AAABkcnMvZG93bnJldi54bWxMj81OwzAQhO9IvIO1SNxapykJUcim4kcgIbgQkBA3&#10;N16SiHhtxW4beHrcExxHM5r5ptrMZhR7mvxgGWG1TEAQt1YP3CG8vd4vChA+KNZqtEwI3+RhU5+e&#10;VKrU9sAvtG9CJ2IJ+1Ih9CG4Ukrf9mSUX1pHHL1POxkVopw6qSd1iOVmlGmS5NKogeNCrxzd9tR+&#10;NTuD8PSRO3vZPBR3zzfvnZPu8WdMM8Tzs/n6CkSgOfyF4Ygf0aGOTFu7Y+3FiBCPBITFRZaBONpp&#10;uspBbBGK9RpkXcn/B+pfAAAA//8DAFBLAQItABQABgAIAAAAIQC2gziS/gAAAOEBAAATAAAAAAAA&#10;AAAAAAAAAAAAAABbQ29udGVudF9UeXBlc10ueG1sUEsBAi0AFAAGAAgAAAAhADj9If/WAAAAlAEA&#10;AAsAAAAAAAAAAAAAAAAALwEAAF9yZWxzLy5yZWxzUEsBAi0AFAAGAAgAAAAhAA13sUrrAgAA0QYA&#10;AA4AAAAAAAAAAAAAAAAALgIAAGRycy9lMm9Eb2MueG1sUEsBAi0AFAAGAAgAAAAhAMcXb0TgAAAA&#10;CAEAAA8AAAAAAAAAAAAAAAAARQUAAGRycy9kb3ducmV2LnhtbFBLBQYAAAAABAAEAPMAAABSBgAA&#10;AAA=&#10;" fillcolor="#6a1c61 [2152]" stroked="f">
                <v:fill color2="#d86dcb [1944]" rotate="t" angle="180" colors="0 #6b1d62;31457f #a72d9a;1 #d86ecc" focus="100%" type="gradient"/>
                <v:textbox>
                  <w:txbxContent>
                    <w:p w14:paraId="583E66B3" w14:textId="3BD7FA35" w:rsidR="00666784" w:rsidRPr="00A12689" w:rsidRDefault="00666784" w:rsidP="00666784">
                      <w:pPr>
                        <w:ind w:firstLine="708"/>
                        <w:rPr>
                          <w:sz w:val="28"/>
                          <w:szCs w:val="28"/>
                        </w:rPr>
                      </w:pPr>
                      <w:r>
                        <w:rPr>
                          <w:sz w:val="28"/>
                          <w:szCs w:val="28"/>
                        </w:rPr>
                        <w:t>Demostración de ping</w:t>
                      </w:r>
                      <w:r w:rsidRPr="00A12689">
                        <w:rPr>
                          <w:sz w:val="28"/>
                          <w:szCs w:val="28"/>
                        </w:rPr>
                        <w:t xml:space="preserve">. </w:t>
                      </w:r>
                    </w:p>
                    <w:p w14:paraId="6CF6CA26" w14:textId="744BC24A" w:rsidR="00666784" w:rsidRDefault="00666784" w:rsidP="00666784">
                      <w:pPr>
                        <w:pStyle w:val="Prrafodelista"/>
                        <w:numPr>
                          <w:ilvl w:val="0"/>
                          <w:numId w:val="1"/>
                        </w:numPr>
                      </w:pPr>
                      <w:r>
                        <w:t xml:space="preserve">Aquí </w:t>
                      </w:r>
                      <w:r>
                        <w:t>comprobaremos que las conexiones hayan sido implementadas correctamente.</w:t>
                      </w:r>
                    </w:p>
                    <w:p w14:paraId="52B60DF0" w14:textId="77777777" w:rsidR="00666784" w:rsidRPr="000C0B4B" w:rsidRDefault="00666784" w:rsidP="00666784">
                      <w:pPr>
                        <w:jc w:val="center"/>
                      </w:pPr>
                    </w:p>
                  </w:txbxContent>
                </v:textbox>
                <w10:wrap anchorx="page"/>
              </v:rect>
            </w:pict>
          </mc:Fallback>
        </mc:AlternateContent>
      </w:r>
    </w:p>
    <w:p w14:paraId="2104C8EE" w14:textId="77777777" w:rsidR="00666784" w:rsidRPr="00666784" w:rsidRDefault="00666784" w:rsidP="00666784"/>
    <w:p w14:paraId="1C8FC77C" w14:textId="77777777" w:rsidR="00666784" w:rsidRDefault="00666784" w:rsidP="00666784"/>
    <w:p w14:paraId="272CFFA5" w14:textId="786DD466" w:rsidR="00666784" w:rsidRDefault="00666784" w:rsidP="00666784">
      <w:pPr>
        <w:tabs>
          <w:tab w:val="left" w:pos="1743"/>
        </w:tabs>
        <w:jc w:val="both"/>
      </w:pPr>
      <w:r>
        <w:rPr>
          <w:noProof/>
        </w:rPr>
        <mc:AlternateContent>
          <mc:Choice Requires="wps">
            <w:drawing>
              <wp:anchor distT="45720" distB="45720" distL="114300" distR="114300" simplePos="0" relativeHeight="251715584" behindDoc="0" locked="0" layoutInCell="1" allowOverlap="1" wp14:anchorId="2383A791" wp14:editId="6407B57A">
                <wp:simplePos x="0" y="0"/>
                <wp:positionH relativeFrom="margin">
                  <wp:posOffset>4109720</wp:posOffset>
                </wp:positionH>
                <wp:positionV relativeFrom="paragraph">
                  <wp:posOffset>63500</wp:posOffset>
                </wp:positionV>
                <wp:extent cx="2030730" cy="2329180"/>
                <wp:effectExtent l="0" t="0" r="26670" b="13970"/>
                <wp:wrapSquare wrapText="bothSides"/>
                <wp:docPr id="11433970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232918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1B481DB8" w14:textId="5F03FE80" w:rsidR="00666784" w:rsidRDefault="00666784" w:rsidP="00666784">
                            <w:pPr>
                              <w:rPr>
                                <w:b/>
                                <w:bCs/>
                              </w:rPr>
                            </w:pPr>
                            <w:r>
                              <w:t xml:space="preserve">Primero haremos un ping de la PC0 al router de Monterrey, nótese que son parte de la </w:t>
                            </w:r>
                            <w:r w:rsidRPr="00666784">
                              <w:rPr>
                                <w:b/>
                                <w:bCs/>
                              </w:rPr>
                              <w:t>Red: 192.168.1.0</w:t>
                            </w:r>
                          </w:p>
                          <w:p w14:paraId="05CB072C" w14:textId="51BC1024" w:rsidR="00666784" w:rsidRDefault="00666784" w:rsidP="00666784">
                            <w:pPr>
                              <w:rPr>
                                <w:b/>
                                <w:bCs/>
                              </w:rPr>
                            </w:pPr>
                            <w:r>
                              <w:rPr>
                                <w:b/>
                                <w:bCs/>
                              </w:rPr>
                              <w:t>Se comprueba una conexión exitosa!!!</w:t>
                            </w:r>
                          </w:p>
                          <w:p w14:paraId="1D62BDAE" w14:textId="77777777" w:rsidR="00666784" w:rsidRDefault="00666784" w:rsidP="00666784">
                            <w:pPr>
                              <w:rPr>
                                <w:b/>
                                <w:bCs/>
                              </w:rPr>
                            </w:pPr>
                          </w:p>
                          <w:p w14:paraId="55799344" w14:textId="315CD74A" w:rsidR="00666784" w:rsidRPr="00666784" w:rsidRDefault="00666784" w:rsidP="00666784">
                            <w:r w:rsidRPr="00666784">
                              <w:t>Procedemos a ir un poco más lejos, hacemos ping a router Guadalajara</w:t>
                            </w:r>
                            <w:r>
                              <w:t>.</w:t>
                            </w:r>
                          </w:p>
                          <w:p w14:paraId="40B2FC9D" w14:textId="77777777" w:rsidR="00666784" w:rsidRPr="008F0A68" w:rsidRDefault="00666784" w:rsidP="006667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3A791" id="_x0000_s1042" type="#_x0000_t202" style="position:absolute;left:0;text-align:left;margin-left:323.6pt;margin-top:5pt;width:159.9pt;height:183.4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ljNwIAAJ8EAAAOAAAAZHJzL2Uyb0RvYy54bWysVNuO0zAQfUfiHyy/06Rp2UvUdLV0ASEt&#10;F7HwAa5jN9Y6HmO7TcrXM3bSbLlISIgXy87MnJkzZyarm77V5CCcV2AqOp/llAjDoVZmV9GvX968&#10;uKLEB2ZqpsGIih6Fpzfr589WnS1FAQ3oWjiCIMaXna1oE4Its8zzRrTMz8AKg0YJrmUBn26X1Y51&#10;iN7qrMjzi6wDV1sHXHiPX+8GI10nfCkFDx+l9CIQXVGsLaTTpXMbz2y9YuXOMdsoPpbB/qGKlimD&#10;SSeoOxYY2Tv1G1SruAMPMsw4tBlIqbhIHJDNPP+FzUPDrEhcsDneTm3y/w+Wfzg82E+OhP4V9Chg&#10;IuHtPfBHTwxsGmZ24tY56BrBakw8jy3LOuvLMTS22pc+gmy791CjyGwfIAH10rWxK8iTIDoKcJya&#10;LvpAOH4s8kV+uUATR1uxKK7nV0mWjJWncOt8eCugJfFSUYeqJnh2uPchlsPKk0vMpk08Y72vTZ0E&#10;Dkzp4Y6u0ZwIxJrH6sNRiyH0s5BE1bGuoRVxEMVGO3JgOEKMc2HCMvUgIqF3DJNK6ylw7OHPgToM&#10;jZt8Y5hIAzoF5n/POEWkrGDCFNwqA+5PAPXjlHnwP7EfOEfxQr/tkTSKexGZxU9bqI+oqINhY3DD&#10;8dKA+05Jh9tSUf9tz5ygRL8zOBXX8+Uyrld6LF9eFvhw55btuYUZjlAVDZQM101IKxlJGbjF6ZEq&#10;6fpUyVg0bkGSe9zYuGbn7+T19F9Z/wAAAP//AwBQSwMEFAAGAAgAAAAhAElUGvffAAAACgEAAA8A&#10;AABkcnMvZG93bnJldi54bWxMj8FOwzAQRO9I/IO1lbhR2y1KmhCnQkUgcWzhQG9uvE2ixnYUu0n4&#10;e5YTve1onmZniu1sOzbiEFrvFMilAIau8qZ1tYKvz7fHDbAQtTO68w4V/GCAbXl/V+jc+MntcTzE&#10;mlGIC7lW0MTY55yHqkGrw9L36Mg7+8HqSHKouRn0ROG24yshEm516+hDo3vcNVhdDler4HuSR3nc&#10;vxu5G7sskxfxuv4QSj0s5pdnYBHn+A/DX32qDiV1OvmrM4F1CpKndEUoGYI2EZAlKR0nBes02QAv&#10;C347ofwFAAD//wMAUEsBAi0AFAAGAAgAAAAhALaDOJL+AAAA4QEAABMAAAAAAAAAAAAAAAAAAAAA&#10;AFtDb250ZW50X1R5cGVzXS54bWxQSwECLQAUAAYACAAAACEAOP0h/9YAAACUAQAACwAAAAAAAAAA&#10;AAAAAAAvAQAAX3JlbHMvLnJlbHNQSwECLQAUAAYACAAAACEAmaL5YzcCAACfBAAADgAAAAAAAAAA&#10;AAAAAAAuAgAAZHJzL2Uyb0RvYy54bWxQSwECLQAUAAYACAAAACEASVQa998AAAAKAQAADwAAAAAA&#10;AAAAAAAAAACRBAAAZHJzL2Rvd25yZXYueG1sUEsFBgAAAAAEAAQA8wAAAJ0FAAAAAA==&#10;" fillcolor="white [3201]" strokecolor="#0f9ed5 [3207]" strokeweight="1pt">
                <v:textbox>
                  <w:txbxContent>
                    <w:p w14:paraId="1B481DB8" w14:textId="5F03FE80" w:rsidR="00666784" w:rsidRDefault="00666784" w:rsidP="00666784">
                      <w:pPr>
                        <w:rPr>
                          <w:b/>
                          <w:bCs/>
                        </w:rPr>
                      </w:pPr>
                      <w:r>
                        <w:t xml:space="preserve">Primero haremos un ping de la PC0 al router de Monterrey, nótese que son parte de la </w:t>
                      </w:r>
                      <w:r w:rsidRPr="00666784">
                        <w:rPr>
                          <w:b/>
                          <w:bCs/>
                        </w:rPr>
                        <w:t>Red: 192.168.1.0</w:t>
                      </w:r>
                    </w:p>
                    <w:p w14:paraId="05CB072C" w14:textId="51BC1024" w:rsidR="00666784" w:rsidRDefault="00666784" w:rsidP="00666784">
                      <w:pPr>
                        <w:rPr>
                          <w:b/>
                          <w:bCs/>
                        </w:rPr>
                      </w:pPr>
                      <w:r>
                        <w:rPr>
                          <w:b/>
                          <w:bCs/>
                        </w:rPr>
                        <w:t>Se comprueba una conexión exitosa!!!</w:t>
                      </w:r>
                    </w:p>
                    <w:p w14:paraId="1D62BDAE" w14:textId="77777777" w:rsidR="00666784" w:rsidRDefault="00666784" w:rsidP="00666784">
                      <w:pPr>
                        <w:rPr>
                          <w:b/>
                          <w:bCs/>
                        </w:rPr>
                      </w:pPr>
                    </w:p>
                    <w:p w14:paraId="55799344" w14:textId="315CD74A" w:rsidR="00666784" w:rsidRPr="00666784" w:rsidRDefault="00666784" w:rsidP="00666784">
                      <w:r w:rsidRPr="00666784">
                        <w:t>Procedemos a ir un poco más lejos, hacemos ping a router Guadalajara</w:t>
                      </w:r>
                      <w:r>
                        <w:t>.</w:t>
                      </w:r>
                    </w:p>
                    <w:p w14:paraId="40B2FC9D" w14:textId="77777777" w:rsidR="00666784" w:rsidRPr="008F0A68" w:rsidRDefault="00666784" w:rsidP="00666784"/>
                  </w:txbxContent>
                </v:textbox>
                <w10:wrap type="square" anchorx="margin"/>
              </v:shape>
            </w:pict>
          </mc:Fallback>
        </mc:AlternateContent>
      </w:r>
      <w:r w:rsidRPr="00666784">
        <w:drawing>
          <wp:inline distT="0" distB="0" distL="0" distR="0" wp14:anchorId="7141B951" wp14:editId="50BB71B4">
            <wp:extent cx="3648175" cy="2560333"/>
            <wp:effectExtent l="19050" t="0" r="28575" b="735330"/>
            <wp:docPr id="35774948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49482" name="Imagen 1" descr="Interfaz de usuario gráfica, Texto&#10;&#10;Descripción generada automáticamente"/>
                    <pic:cNvPicPr/>
                  </pic:nvPicPr>
                  <pic:blipFill>
                    <a:blip r:embed="rId24"/>
                    <a:stretch>
                      <a:fillRect/>
                    </a:stretch>
                  </pic:blipFill>
                  <pic:spPr>
                    <a:xfrm>
                      <a:off x="0" y="0"/>
                      <a:ext cx="3661612" cy="25697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CA4E8D4" w14:textId="287A3A3A" w:rsidR="00666784" w:rsidRDefault="009642B5" w:rsidP="00666784">
      <w:pPr>
        <w:tabs>
          <w:tab w:val="left" w:pos="1743"/>
        </w:tabs>
        <w:jc w:val="both"/>
      </w:pPr>
      <w:r>
        <w:rPr>
          <w:noProof/>
        </w:rPr>
        <mc:AlternateContent>
          <mc:Choice Requires="wps">
            <w:drawing>
              <wp:anchor distT="45720" distB="45720" distL="114300" distR="114300" simplePos="0" relativeHeight="251717632" behindDoc="0" locked="0" layoutInCell="1" allowOverlap="1" wp14:anchorId="2DC9C7FF" wp14:editId="2CF8BFD5">
                <wp:simplePos x="0" y="0"/>
                <wp:positionH relativeFrom="margin">
                  <wp:posOffset>4090670</wp:posOffset>
                </wp:positionH>
                <wp:positionV relativeFrom="paragraph">
                  <wp:posOffset>5715</wp:posOffset>
                </wp:positionV>
                <wp:extent cx="2030730" cy="2367280"/>
                <wp:effectExtent l="0" t="0" r="26670" b="13970"/>
                <wp:wrapSquare wrapText="bothSides"/>
                <wp:docPr id="15315449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236728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56F401AB" w14:textId="36256EE3" w:rsidR="009642B5" w:rsidRDefault="009642B5" w:rsidP="009642B5">
                            <w:pPr>
                              <w:rPr>
                                <w:b/>
                                <w:bCs/>
                              </w:rPr>
                            </w:pPr>
                            <w:r>
                              <w:t>Aquí tratamos de limpiar la consola, después hacemos ping al router de Guadalajara, nótese que el router es parte de la</w:t>
                            </w:r>
                            <w:r>
                              <w:t xml:space="preserve"> </w:t>
                            </w:r>
                            <w:r w:rsidRPr="00666784">
                              <w:rPr>
                                <w:b/>
                                <w:bCs/>
                              </w:rPr>
                              <w:t>Red: 192.168.</w:t>
                            </w:r>
                            <w:r>
                              <w:rPr>
                                <w:b/>
                                <w:bCs/>
                              </w:rPr>
                              <w:t>2</w:t>
                            </w:r>
                            <w:r w:rsidRPr="00666784">
                              <w:rPr>
                                <w:b/>
                                <w:bCs/>
                              </w:rPr>
                              <w:t>.0</w:t>
                            </w:r>
                          </w:p>
                          <w:p w14:paraId="69F0D7DB" w14:textId="77777777" w:rsidR="009642B5" w:rsidRDefault="009642B5" w:rsidP="009642B5">
                            <w:pPr>
                              <w:rPr>
                                <w:b/>
                                <w:bCs/>
                              </w:rPr>
                            </w:pPr>
                            <w:r>
                              <w:rPr>
                                <w:b/>
                                <w:bCs/>
                              </w:rPr>
                              <w:t>Se comprueba una conexión exitosa!!!</w:t>
                            </w:r>
                          </w:p>
                          <w:p w14:paraId="5795EB7C" w14:textId="77777777" w:rsidR="009642B5" w:rsidRDefault="009642B5" w:rsidP="009642B5">
                            <w:pPr>
                              <w:rPr>
                                <w:b/>
                                <w:bCs/>
                              </w:rPr>
                            </w:pPr>
                          </w:p>
                          <w:p w14:paraId="2D77E8B6" w14:textId="4DF8D0D0" w:rsidR="009642B5" w:rsidRPr="00666784" w:rsidRDefault="009642B5" w:rsidP="009642B5">
                            <w:r w:rsidRPr="00666784">
                              <w:t xml:space="preserve">Procedemos a ir un poco más lejos, hacemos ping a </w:t>
                            </w:r>
                            <w:r>
                              <w:t>la PC</w:t>
                            </w:r>
                            <w:r w:rsidR="00527AA9">
                              <w:t>3</w:t>
                            </w:r>
                          </w:p>
                          <w:p w14:paraId="6C2760D6" w14:textId="77777777" w:rsidR="009642B5" w:rsidRPr="008F0A68" w:rsidRDefault="009642B5" w:rsidP="009642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9C7FF" id="_x0000_s1043" type="#_x0000_t202" style="position:absolute;left:0;text-align:left;margin-left:322.1pt;margin-top:.45pt;width:159.9pt;height:186.4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LJOAIAAJ8EAAAOAAAAZHJzL2Uyb0RvYy54bWysVNtu2zAMfR+wfxD0vthxsqYz4hRdug0D&#10;ugvW7QMUWYqFyqImqbHTrx8lO252AQYMexEkkzzk4SG9vupbTQ7CeQWmovNZTokwHGpl9hX99vXt&#10;i0tKfGCmZhqMqOhReHq1ef5s3dlSFNCAroUjCGJ82dmKNiHYMss8b0TL/AysMGiU4FoW8On2We1Y&#10;h+itzoo8v8g6cLV1wIX3+PVmMNJNwpdS8PBJSi8C0RXF2kI6XTp38cw2a1buHbON4mMZ7B+qaJky&#10;mHSCumGBkQenfoNqFXfgQYYZhzYDKRUXiQOymee/sLlrmBWJCzbH26lN/v/B8o+HO/vZkdC/hh4F&#10;TCS8vQV+74mBbcPMXlw7B10jWI2J57FlWWd9OYbGVvvSR5Bd9wFqFJk9BEhAvXRt7AryJIiOAhyn&#10;pos+EI4fi3yRrxZo4mgrFher4jLJkrHyFG6dD+8EtCReKupQ1QTPDrc+xHJYeXKJ2bSJZ6z3jamT&#10;wIEpPdzRNZoTgVjzWH04ajGEfhGSqDrWNbQiDqLYakcODEeIcS5MWKYeRCT0jmFSaT0Fjj38OVCH&#10;oXGTbwwTaUCnwPzvGaeIlBVMmIJbZcD9CaC+nzIP/if2A+coXuh3PZJGcVeRWfy0g/qIijoYNgY3&#10;HC8NuEdKOtyWivrvD8wJSvR7g1Pxar5cxvVKj+XLVYEPd27ZnVuY4QhV0UDJcN2GtJKRlIFrnB6p&#10;kq5PlYxF4xYkuceNjWt2/k5eT/+VzQ8AAAD//wMAUEsDBBQABgAIAAAAIQB8c1Ff3gAAAAgBAAAP&#10;AAAAZHJzL2Rvd25yZXYueG1sTI9PT4NAFMTvJn6HzTPxZncphAqyNKZGE4+tHuxtyz6BdP8Qdgv4&#10;7X2e7HEyk5nfVNvFGjbhGHrvJCQrAQxd43XvWgmfH68Pj8BCVE4r4x1K+MEA2/r2plKl9rPb43SI&#10;LaMSF0oloYtxKDkPTYdWhZUf0JH37UerIsmx5XpUM5Vbw9dC5Nyq3tFCpwbcddicDxcr4WtOjslx&#10;/6aT3WSKIjmLl/RdSHl/tzw/AYu4xP8w/OETOtTEdPIXpwMzEvIsW1NUQgGM7CLP6NpJQrpJN8Dr&#10;il8fqH8BAAD//wMAUEsBAi0AFAAGAAgAAAAhALaDOJL+AAAA4QEAABMAAAAAAAAAAAAAAAAAAAAA&#10;AFtDb250ZW50X1R5cGVzXS54bWxQSwECLQAUAAYACAAAACEAOP0h/9YAAACUAQAACwAAAAAAAAAA&#10;AAAAAAAvAQAAX3JlbHMvLnJlbHNQSwECLQAUAAYACAAAACEAtUpiyTgCAACfBAAADgAAAAAAAAAA&#10;AAAAAAAuAgAAZHJzL2Uyb0RvYy54bWxQSwECLQAUAAYACAAAACEAfHNRX94AAAAIAQAADwAAAAAA&#10;AAAAAAAAAACSBAAAZHJzL2Rvd25yZXYueG1sUEsFBgAAAAAEAAQA8wAAAJ0FAAAAAA==&#10;" fillcolor="white [3201]" strokecolor="#0f9ed5 [3207]" strokeweight="1pt">
                <v:textbox>
                  <w:txbxContent>
                    <w:p w14:paraId="56F401AB" w14:textId="36256EE3" w:rsidR="009642B5" w:rsidRDefault="009642B5" w:rsidP="009642B5">
                      <w:pPr>
                        <w:rPr>
                          <w:b/>
                          <w:bCs/>
                        </w:rPr>
                      </w:pPr>
                      <w:r>
                        <w:t>Aquí tratamos de limpiar la consola, después hacemos ping al router de Guadalajara, nótese que el router es parte de la</w:t>
                      </w:r>
                      <w:r>
                        <w:t xml:space="preserve"> </w:t>
                      </w:r>
                      <w:r w:rsidRPr="00666784">
                        <w:rPr>
                          <w:b/>
                          <w:bCs/>
                        </w:rPr>
                        <w:t>Red: 192.168.</w:t>
                      </w:r>
                      <w:r>
                        <w:rPr>
                          <w:b/>
                          <w:bCs/>
                        </w:rPr>
                        <w:t>2</w:t>
                      </w:r>
                      <w:r w:rsidRPr="00666784">
                        <w:rPr>
                          <w:b/>
                          <w:bCs/>
                        </w:rPr>
                        <w:t>.0</w:t>
                      </w:r>
                    </w:p>
                    <w:p w14:paraId="69F0D7DB" w14:textId="77777777" w:rsidR="009642B5" w:rsidRDefault="009642B5" w:rsidP="009642B5">
                      <w:pPr>
                        <w:rPr>
                          <w:b/>
                          <w:bCs/>
                        </w:rPr>
                      </w:pPr>
                      <w:r>
                        <w:rPr>
                          <w:b/>
                          <w:bCs/>
                        </w:rPr>
                        <w:t>Se comprueba una conexión exitosa!!!</w:t>
                      </w:r>
                    </w:p>
                    <w:p w14:paraId="5795EB7C" w14:textId="77777777" w:rsidR="009642B5" w:rsidRDefault="009642B5" w:rsidP="009642B5">
                      <w:pPr>
                        <w:rPr>
                          <w:b/>
                          <w:bCs/>
                        </w:rPr>
                      </w:pPr>
                    </w:p>
                    <w:p w14:paraId="2D77E8B6" w14:textId="4DF8D0D0" w:rsidR="009642B5" w:rsidRPr="00666784" w:rsidRDefault="009642B5" w:rsidP="009642B5">
                      <w:r w:rsidRPr="00666784">
                        <w:t xml:space="preserve">Procedemos a ir un poco más lejos, hacemos ping a </w:t>
                      </w:r>
                      <w:r>
                        <w:t>la PC</w:t>
                      </w:r>
                      <w:r w:rsidR="00527AA9">
                        <w:t>3</w:t>
                      </w:r>
                    </w:p>
                    <w:p w14:paraId="6C2760D6" w14:textId="77777777" w:rsidR="009642B5" w:rsidRPr="008F0A68" w:rsidRDefault="009642B5" w:rsidP="009642B5"/>
                  </w:txbxContent>
                </v:textbox>
                <w10:wrap type="square" anchorx="margin"/>
              </v:shape>
            </w:pict>
          </mc:Fallback>
        </mc:AlternateContent>
      </w:r>
      <w:r w:rsidRPr="009642B5">
        <w:drawing>
          <wp:inline distT="0" distB="0" distL="0" distR="0" wp14:anchorId="18E9F737" wp14:editId="446EB1C8">
            <wp:extent cx="3677051" cy="3855011"/>
            <wp:effectExtent l="19050" t="19050" r="19050" b="12700"/>
            <wp:docPr id="156226615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66157" name="Imagen 1" descr="Interfaz de usuario gráfica, Texto&#10;&#10;Descripción generada automáticamente"/>
                    <pic:cNvPicPr/>
                  </pic:nvPicPr>
                  <pic:blipFill>
                    <a:blip r:embed="rId25"/>
                    <a:stretch>
                      <a:fillRect/>
                    </a:stretch>
                  </pic:blipFill>
                  <pic:spPr>
                    <a:xfrm>
                      <a:off x="0" y="0"/>
                      <a:ext cx="3677051" cy="3855011"/>
                    </a:xfrm>
                    <a:prstGeom prst="rect">
                      <a:avLst/>
                    </a:prstGeom>
                    <a:ln>
                      <a:solidFill>
                        <a:schemeClr val="tx1"/>
                      </a:solidFill>
                    </a:ln>
                  </pic:spPr>
                </pic:pic>
              </a:graphicData>
            </a:graphic>
          </wp:inline>
        </w:drawing>
      </w:r>
    </w:p>
    <w:p w14:paraId="4946E64D" w14:textId="7E7458D1" w:rsidR="009642B5" w:rsidRDefault="009642B5" w:rsidP="00666784">
      <w:pPr>
        <w:tabs>
          <w:tab w:val="left" w:pos="1743"/>
        </w:tabs>
        <w:jc w:val="both"/>
      </w:pPr>
      <w:r>
        <w:rPr>
          <w:noProof/>
        </w:rPr>
        <w:lastRenderedPageBreak/>
        <mc:AlternateContent>
          <mc:Choice Requires="wps">
            <w:drawing>
              <wp:anchor distT="45720" distB="45720" distL="114300" distR="114300" simplePos="0" relativeHeight="251719680" behindDoc="0" locked="0" layoutInCell="1" allowOverlap="1" wp14:anchorId="50803E10" wp14:editId="064701A5">
                <wp:simplePos x="0" y="0"/>
                <wp:positionH relativeFrom="margin">
                  <wp:posOffset>4042410</wp:posOffset>
                </wp:positionH>
                <wp:positionV relativeFrom="paragraph">
                  <wp:posOffset>67310</wp:posOffset>
                </wp:positionV>
                <wp:extent cx="2030730" cy="4994910"/>
                <wp:effectExtent l="0" t="0" r="26670" b="15240"/>
                <wp:wrapSquare wrapText="bothSides"/>
                <wp:docPr id="11210629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499491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222BCC24" w14:textId="7FF2C47D" w:rsidR="009642B5" w:rsidRDefault="009642B5" w:rsidP="009642B5">
                            <w:pPr>
                              <w:rPr>
                                <w:b/>
                                <w:bCs/>
                              </w:rPr>
                            </w:pPr>
                            <w:r>
                              <w:t xml:space="preserve">Aquí </w:t>
                            </w:r>
                            <w:r>
                              <w:t xml:space="preserve">vemos </w:t>
                            </w:r>
                            <w:r w:rsidR="00527AA9">
                              <w:t>que,</w:t>
                            </w:r>
                            <w:r>
                              <w:t xml:space="preserve"> al comprobar el ping, tenemos un time request, después al hacer el ping nuevamente nos muestra una conexión exitosa, esto se debe a que de ves en cuando Packet Tracer necesita ser refrescado, nótese que la PC</w:t>
                            </w:r>
                            <w:r w:rsidR="00527AA9">
                              <w:t>3</w:t>
                            </w:r>
                            <w:r>
                              <w:t xml:space="preserve"> está en la</w:t>
                            </w:r>
                            <w:r>
                              <w:t xml:space="preserve"> </w:t>
                            </w:r>
                            <w:r w:rsidRPr="00666784">
                              <w:rPr>
                                <w:b/>
                                <w:bCs/>
                              </w:rPr>
                              <w:t>Red: 192.168.</w:t>
                            </w:r>
                            <w:r>
                              <w:rPr>
                                <w:b/>
                                <w:bCs/>
                              </w:rPr>
                              <w:t>2</w:t>
                            </w:r>
                            <w:r w:rsidRPr="00666784">
                              <w:rPr>
                                <w:b/>
                                <w:bCs/>
                              </w:rPr>
                              <w:t>.0</w:t>
                            </w:r>
                          </w:p>
                          <w:p w14:paraId="05434963" w14:textId="77777777" w:rsidR="009642B5" w:rsidRDefault="009642B5" w:rsidP="009642B5">
                            <w:pPr>
                              <w:rPr>
                                <w:b/>
                                <w:bCs/>
                              </w:rPr>
                            </w:pPr>
                            <w:r>
                              <w:rPr>
                                <w:b/>
                                <w:bCs/>
                              </w:rPr>
                              <w:t>Se comprueba una conexión exitosa!!!</w:t>
                            </w:r>
                          </w:p>
                          <w:p w14:paraId="0163194F" w14:textId="77777777" w:rsidR="009642B5" w:rsidRDefault="009642B5" w:rsidP="009642B5">
                            <w:pPr>
                              <w:rPr>
                                <w:b/>
                                <w:bCs/>
                              </w:rPr>
                            </w:pPr>
                          </w:p>
                          <w:p w14:paraId="5DFCD527" w14:textId="7F32A4F0" w:rsidR="009642B5" w:rsidRDefault="009642B5" w:rsidP="009642B5">
                            <w:pPr>
                              <w:rPr>
                                <w:b/>
                                <w:bCs/>
                              </w:rPr>
                            </w:pPr>
                            <w:r>
                              <w:t xml:space="preserve">Esto sucede con el resto de las PC’s, la configuración es la misma, con la única diferencia que las direcciones IP, cambian un digito. Sin embargo, hay que comprobar si desde la </w:t>
                            </w:r>
                            <w:r w:rsidRPr="00666784">
                              <w:rPr>
                                <w:b/>
                                <w:bCs/>
                              </w:rPr>
                              <w:t>Red: 192.168.</w:t>
                            </w:r>
                            <w:r>
                              <w:rPr>
                                <w:b/>
                                <w:bCs/>
                              </w:rPr>
                              <w:t>2</w:t>
                            </w:r>
                            <w:r w:rsidRPr="00666784">
                              <w:rPr>
                                <w:b/>
                                <w:bCs/>
                              </w:rPr>
                              <w:t>.0</w:t>
                            </w:r>
                          </w:p>
                          <w:p w14:paraId="27B6ABE4" w14:textId="793E67FB" w:rsidR="009642B5" w:rsidRDefault="009642B5" w:rsidP="009642B5">
                            <w:pPr>
                              <w:rPr>
                                <w:b/>
                                <w:bCs/>
                              </w:rPr>
                            </w:pPr>
                            <w:r>
                              <w:t xml:space="preserve">Se puede hacer ping a la </w:t>
                            </w:r>
                            <w:r w:rsidRPr="00666784">
                              <w:rPr>
                                <w:b/>
                                <w:bCs/>
                              </w:rPr>
                              <w:t>Red: 192.168.</w:t>
                            </w:r>
                            <w:r>
                              <w:rPr>
                                <w:b/>
                                <w:bCs/>
                              </w:rPr>
                              <w:t>1</w:t>
                            </w:r>
                            <w:r w:rsidRPr="00666784">
                              <w:rPr>
                                <w:b/>
                                <w:bCs/>
                              </w:rPr>
                              <w:t>.0</w:t>
                            </w:r>
                          </w:p>
                          <w:p w14:paraId="7F754ABE" w14:textId="671AB06B" w:rsidR="009642B5" w:rsidRPr="008F0A68" w:rsidRDefault="009642B5" w:rsidP="009642B5">
                            <w:r>
                              <w:t>Para ello empezaremos haciendo ping de la Pc</w:t>
                            </w:r>
                            <w:r w:rsidR="00527AA9">
                              <w:t>2</w:t>
                            </w:r>
                            <w:r>
                              <w:t xml:space="preserve"> al router de Monterrey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03E10" id="_x0000_s1044" type="#_x0000_t202" style="position:absolute;left:0;text-align:left;margin-left:318.3pt;margin-top:5.3pt;width:159.9pt;height:393.3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v0OAIAAJ8EAAAOAAAAZHJzL2Uyb0RvYy54bWysVNtu2zAMfR+wfxD0vthJvbUx4hRdug0D&#10;ugvW7QMUWYqFyqImKbHTrx8lO252AQYMexEkkzzk4SG9uu5bTQ7CeQWmovNZTokwHGpldhX99vXt&#10;iytKfGCmZhqMqOhReHq9fv5s1dlSLKABXQtHEMT4srMVbUKwZZZ53oiW+RlYYdAowbUs4NPtstqx&#10;DtFbnS3y/FXWgautAy68x6+3g5GuE76UgodPUnoRiK4o1hbS6dK5jWe2XrFy55htFB/LYP9QRcuU&#10;waQT1C0LjOyd+g2qVdyBBxlmHNoMpFRcJA7IZp7/wua+YVYkLtgcb6c2+f8Hyz8e7u1nR0L/GnoU&#10;MJHw9g74gycGNg0zO3HjHHSNYDUmnseWZZ315RgaW+1LH0G23QeoUWS2D5CAeuna2BXkSRAdBThO&#10;TRd9IBw/LvKL/PICTRxtxXJZLOdJloyVp3DrfHgnoCXxUlGHqiZ4drjzIZbDypNLzKZNPGO9b0yd&#10;BA5M6eGOrtGcCMSax+rDUYsh9IuQRNWxrqEVcRDFRjtyYDhCjHNhQpF6EJHQO4ZJpfUUOPbw50Ad&#10;hsZNvjFMpAGdAvO/Z5wiUlYwYQpulQH3J4D6Yco8+J/YD5yjeKHf9kgaxb2KzOKnLdRHVNTBsDG4&#10;4XhpwD1S0uG2VNR/3zMnKNHvDU7Fcl4Ucb3So3h5ucCHO7dszy3McISqaKBkuG5CWslIysANTo9U&#10;SdenSsaicQuS3OPGxjU7fyevp//K+gcAAAD//wMAUEsDBBQABgAIAAAAIQBZm6ms3wAAAAoBAAAP&#10;AAAAZHJzL2Rvd25yZXYueG1sTI/BTsMwDIbvSLxDZCRuLMkGGS1NJzQEEscNDuyWNaGt1jhVk7Xl&#10;7TGncbKs/9Pvz8Vm9h0b3RDbgBrkQgBzWAXbYq3h8+P17hFYTAat6QI6DT8uwqa8vipMbsOEOzfu&#10;U82oBGNuNDQp9TnnsWqcN3EReoeUfYfBm0TrUHM7mInKfceXQijuTYt0oTG92zauOu3PXsPXJA/y&#10;sHuzcjt2WSZP4mX1LrS+vZmfn4AlN6cLDH/6pA4lOR3DGW1knQa1UopQCgRNArIHdQ/sqGGdrZfA&#10;y4L/f6H8BQAA//8DAFBLAQItABQABgAIAAAAIQC2gziS/gAAAOEBAAATAAAAAAAAAAAAAAAAAAAA&#10;AABbQ29udGVudF9UeXBlc10ueG1sUEsBAi0AFAAGAAgAAAAhADj9If/WAAAAlAEAAAsAAAAAAAAA&#10;AAAAAAAALwEAAF9yZWxzLy5yZWxzUEsBAi0AFAAGAAgAAAAhAF0si/Q4AgAAnwQAAA4AAAAAAAAA&#10;AAAAAAAALgIAAGRycy9lMm9Eb2MueG1sUEsBAi0AFAAGAAgAAAAhAFmbqazfAAAACgEAAA8AAAAA&#10;AAAAAAAAAAAAkgQAAGRycy9kb3ducmV2LnhtbFBLBQYAAAAABAAEAPMAAACeBQAAAAA=&#10;" fillcolor="white [3201]" strokecolor="#0f9ed5 [3207]" strokeweight="1pt">
                <v:textbox>
                  <w:txbxContent>
                    <w:p w14:paraId="222BCC24" w14:textId="7FF2C47D" w:rsidR="009642B5" w:rsidRDefault="009642B5" w:rsidP="009642B5">
                      <w:pPr>
                        <w:rPr>
                          <w:b/>
                          <w:bCs/>
                        </w:rPr>
                      </w:pPr>
                      <w:r>
                        <w:t xml:space="preserve">Aquí </w:t>
                      </w:r>
                      <w:r>
                        <w:t xml:space="preserve">vemos </w:t>
                      </w:r>
                      <w:r w:rsidR="00527AA9">
                        <w:t>que,</w:t>
                      </w:r>
                      <w:r>
                        <w:t xml:space="preserve"> al comprobar el ping, tenemos un time request, después al hacer el ping nuevamente nos muestra una conexión exitosa, esto se debe a que de ves en cuando Packet Tracer necesita ser refrescado, nótese que la PC</w:t>
                      </w:r>
                      <w:r w:rsidR="00527AA9">
                        <w:t>3</w:t>
                      </w:r>
                      <w:r>
                        <w:t xml:space="preserve"> está en la</w:t>
                      </w:r>
                      <w:r>
                        <w:t xml:space="preserve"> </w:t>
                      </w:r>
                      <w:r w:rsidRPr="00666784">
                        <w:rPr>
                          <w:b/>
                          <w:bCs/>
                        </w:rPr>
                        <w:t>Red: 192.168.</w:t>
                      </w:r>
                      <w:r>
                        <w:rPr>
                          <w:b/>
                          <w:bCs/>
                        </w:rPr>
                        <w:t>2</w:t>
                      </w:r>
                      <w:r w:rsidRPr="00666784">
                        <w:rPr>
                          <w:b/>
                          <w:bCs/>
                        </w:rPr>
                        <w:t>.0</w:t>
                      </w:r>
                    </w:p>
                    <w:p w14:paraId="05434963" w14:textId="77777777" w:rsidR="009642B5" w:rsidRDefault="009642B5" w:rsidP="009642B5">
                      <w:pPr>
                        <w:rPr>
                          <w:b/>
                          <w:bCs/>
                        </w:rPr>
                      </w:pPr>
                      <w:r>
                        <w:rPr>
                          <w:b/>
                          <w:bCs/>
                        </w:rPr>
                        <w:t>Se comprueba una conexión exitosa!!!</w:t>
                      </w:r>
                    </w:p>
                    <w:p w14:paraId="0163194F" w14:textId="77777777" w:rsidR="009642B5" w:rsidRDefault="009642B5" w:rsidP="009642B5">
                      <w:pPr>
                        <w:rPr>
                          <w:b/>
                          <w:bCs/>
                        </w:rPr>
                      </w:pPr>
                    </w:p>
                    <w:p w14:paraId="5DFCD527" w14:textId="7F32A4F0" w:rsidR="009642B5" w:rsidRDefault="009642B5" w:rsidP="009642B5">
                      <w:pPr>
                        <w:rPr>
                          <w:b/>
                          <w:bCs/>
                        </w:rPr>
                      </w:pPr>
                      <w:r>
                        <w:t xml:space="preserve">Esto sucede con el resto de las PC’s, la configuración es la misma, con la única diferencia que las direcciones IP, cambian un digito. Sin embargo, hay que comprobar si desde la </w:t>
                      </w:r>
                      <w:r w:rsidRPr="00666784">
                        <w:rPr>
                          <w:b/>
                          <w:bCs/>
                        </w:rPr>
                        <w:t>Red: 192.168.</w:t>
                      </w:r>
                      <w:r>
                        <w:rPr>
                          <w:b/>
                          <w:bCs/>
                        </w:rPr>
                        <w:t>2</w:t>
                      </w:r>
                      <w:r w:rsidRPr="00666784">
                        <w:rPr>
                          <w:b/>
                          <w:bCs/>
                        </w:rPr>
                        <w:t>.0</w:t>
                      </w:r>
                    </w:p>
                    <w:p w14:paraId="27B6ABE4" w14:textId="793E67FB" w:rsidR="009642B5" w:rsidRDefault="009642B5" w:rsidP="009642B5">
                      <w:pPr>
                        <w:rPr>
                          <w:b/>
                          <w:bCs/>
                        </w:rPr>
                      </w:pPr>
                      <w:r>
                        <w:t xml:space="preserve">Se puede hacer ping a la </w:t>
                      </w:r>
                      <w:r w:rsidRPr="00666784">
                        <w:rPr>
                          <w:b/>
                          <w:bCs/>
                        </w:rPr>
                        <w:t>Red: 192.168.</w:t>
                      </w:r>
                      <w:r>
                        <w:rPr>
                          <w:b/>
                          <w:bCs/>
                        </w:rPr>
                        <w:t>1</w:t>
                      </w:r>
                      <w:r w:rsidRPr="00666784">
                        <w:rPr>
                          <w:b/>
                          <w:bCs/>
                        </w:rPr>
                        <w:t>.0</w:t>
                      </w:r>
                    </w:p>
                    <w:p w14:paraId="7F754ABE" w14:textId="671AB06B" w:rsidR="009642B5" w:rsidRPr="008F0A68" w:rsidRDefault="009642B5" w:rsidP="009642B5">
                      <w:r>
                        <w:t>Para ello empezaremos haciendo ping de la Pc</w:t>
                      </w:r>
                      <w:r w:rsidR="00527AA9">
                        <w:t>2</w:t>
                      </w:r>
                      <w:r>
                        <w:t xml:space="preserve"> al router de Monterrey</w:t>
                      </w:r>
                    </w:p>
                  </w:txbxContent>
                </v:textbox>
                <w10:wrap type="square" anchorx="margin"/>
              </v:shape>
            </w:pict>
          </mc:Fallback>
        </mc:AlternateContent>
      </w:r>
      <w:r w:rsidRPr="009642B5">
        <w:drawing>
          <wp:inline distT="0" distB="0" distL="0" distR="0" wp14:anchorId="7F448DEC" wp14:editId="1C061D9A">
            <wp:extent cx="3643726" cy="4966134"/>
            <wp:effectExtent l="19050" t="0" r="13970" b="1416050"/>
            <wp:docPr id="48191540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15403" name="Imagen 1" descr="Interfaz de usuario gráfica, Texto&#10;&#10;Descripción generada automáticamente"/>
                    <pic:cNvPicPr/>
                  </pic:nvPicPr>
                  <pic:blipFill>
                    <a:blip r:embed="rId26"/>
                    <a:stretch>
                      <a:fillRect/>
                    </a:stretch>
                  </pic:blipFill>
                  <pic:spPr>
                    <a:xfrm>
                      <a:off x="0" y="0"/>
                      <a:ext cx="3648046" cy="497202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F73B736" w14:textId="77777777" w:rsidR="00527AA9" w:rsidRDefault="00527AA9" w:rsidP="00666784">
      <w:pPr>
        <w:tabs>
          <w:tab w:val="left" w:pos="1743"/>
        </w:tabs>
        <w:jc w:val="both"/>
      </w:pPr>
    </w:p>
    <w:p w14:paraId="35BD9E74" w14:textId="77777777" w:rsidR="00527AA9" w:rsidRDefault="00527AA9" w:rsidP="00666784">
      <w:pPr>
        <w:tabs>
          <w:tab w:val="left" w:pos="1743"/>
        </w:tabs>
        <w:jc w:val="both"/>
      </w:pPr>
    </w:p>
    <w:p w14:paraId="02ADB4EA" w14:textId="77777777" w:rsidR="00527AA9" w:rsidRDefault="00527AA9" w:rsidP="00666784">
      <w:pPr>
        <w:tabs>
          <w:tab w:val="left" w:pos="1743"/>
        </w:tabs>
        <w:jc w:val="both"/>
      </w:pPr>
    </w:p>
    <w:p w14:paraId="34038F50" w14:textId="77777777" w:rsidR="00527AA9" w:rsidRDefault="00527AA9" w:rsidP="00666784">
      <w:pPr>
        <w:tabs>
          <w:tab w:val="left" w:pos="1743"/>
        </w:tabs>
        <w:jc w:val="both"/>
      </w:pPr>
    </w:p>
    <w:p w14:paraId="49606B39" w14:textId="77777777" w:rsidR="00527AA9" w:rsidRDefault="00527AA9" w:rsidP="00666784">
      <w:pPr>
        <w:tabs>
          <w:tab w:val="left" w:pos="1743"/>
        </w:tabs>
        <w:jc w:val="both"/>
      </w:pPr>
    </w:p>
    <w:p w14:paraId="3E38D1A1" w14:textId="77777777" w:rsidR="00527AA9" w:rsidRDefault="00527AA9" w:rsidP="00666784">
      <w:pPr>
        <w:tabs>
          <w:tab w:val="left" w:pos="1743"/>
        </w:tabs>
        <w:jc w:val="both"/>
      </w:pPr>
    </w:p>
    <w:p w14:paraId="2ECFC73C" w14:textId="375FD17E" w:rsidR="00527AA9" w:rsidRDefault="00527AA9" w:rsidP="00666784">
      <w:pPr>
        <w:tabs>
          <w:tab w:val="left" w:pos="1743"/>
        </w:tabs>
        <w:jc w:val="both"/>
      </w:pPr>
      <w:r>
        <w:rPr>
          <w:noProof/>
        </w:rPr>
        <w:lastRenderedPageBreak/>
        <mc:AlternateContent>
          <mc:Choice Requires="wps">
            <w:drawing>
              <wp:anchor distT="45720" distB="45720" distL="114300" distR="114300" simplePos="0" relativeHeight="251721728" behindDoc="0" locked="0" layoutInCell="1" allowOverlap="1" wp14:anchorId="207CE126" wp14:editId="71F49487">
                <wp:simplePos x="0" y="0"/>
                <wp:positionH relativeFrom="margin">
                  <wp:align>right</wp:align>
                </wp:positionH>
                <wp:positionV relativeFrom="paragraph">
                  <wp:posOffset>3214370</wp:posOffset>
                </wp:positionV>
                <wp:extent cx="2030730" cy="4465955"/>
                <wp:effectExtent l="0" t="0" r="26670" b="10795"/>
                <wp:wrapSquare wrapText="bothSides"/>
                <wp:docPr id="16702222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44659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4BE3CB11" w14:textId="2505A992" w:rsidR="00527AA9" w:rsidRDefault="00527AA9" w:rsidP="00527AA9">
                            <w:pPr>
                              <w:rPr>
                                <w:b/>
                                <w:bCs/>
                              </w:rPr>
                            </w:pPr>
                            <w:r>
                              <w:t xml:space="preserve">Aquí vemos que, al comprobar el ping, tenemos un time request, </w:t>
                            </w:r>
                            <w:r>
                              <w:t>al igual que la ves pasada,</w:t>
                            </w:r>
                            <w:r>
                              <w:t xml:space="preserve"> esto se debe a que de </w:t>
                            </w:r>
                            <w:r>
                              <w:t>vez</w:t>
                            </w:r>
                            <w:r>
                              <w:t xml:space="preserve"> en cuando </w:t>
                            </w:r>
                            <w:r>
                              <w:t>es necesario refrescar Packet Tracer</w:t>
                            </w:r>
                            <w:r>
                              <w:t>, nótese que la PC</w:t>
                            </w:r>
                            <w:r>
                              <w:t>1</w:t>
                            </w:r>
                            <w:r>
                              <w:t xml:space="preserve"> está en la </w:t>
                            </w:r>
                            <w:r w:rsidRPr="00666784">
                              <w:rPr>
                                <w:b/>
                                <w:bCs/>
                              </w:rPr>
                              <w:t>Red: 192.168.</w:t>
                            </w:r>
                            <w:r>
                              <w:rPr>
                                <w:b/>
                                <w:bCs/>
                              </w:rPr>
                              <w:t>1</w:t>
                            </w:r>
                            <w:r w:rsidRPr="00666784">
                              <w:rPr>
                                <w:b/>
                                <w:bCs/>
                              </w:rPr>
                              <w:t>.0</w:t>
                            </w:r>
                          </w:p>
                          <w:p w14:paraId="7CF21FEB" w14:textId="77777777" w:rsidR="00527AA9" w:rsidRDefault="00527AA9" w:rsidP="00527AA9">
                            <w:pPr>
                              <w:rPr>
                                <w:b/>
                                <w:bCs/>
                              </w:rPr>
                            </w:pPr>
                            <w:r>
                              <w:rPr>
                                <w:b/>
                                <w:bCs/>
                              </w:rPr>
                              <w:t>Se comprueba una conexión exitosa!!!</w:t>
                            </w:r>
                          </w:p>
                          <w:p w14:paraId="6FBF64EB" w14:textId="77777777" w:rsidR="00527AA9" w:rsidRDefault="00527AA9" w:rsidP="00527AA9">
                            <w:pPr>
                              <w:rPr>
                                <w:b/>
                                <w:bCs/>
                              </w:rPr>
                            </w:pPr>
                          </w:p>
                          <w:p w14:paraId="73401C2F" w14:textId="11E7AA72" w:rsidR="00527AA9" w:rsidRDefault="00527AA9" w:rsidP="00527AA9">
                            <w:pPr>
                              <w:rPr>
                                <w:b/>
                                <w:bCs/>
                              </w:rPr>
                            </w:pPr>
                            <w:r>
                              <w:rPr>
                                <w:b/>
                                <w:bCs/>
                              </w:rPr>
                              <w:t>Ahora el extra, Se implemento una tercere red llamada: Chilangolandia</w:t>
                            </w:r>
                          </w:p>
                          <w:p w14:paraId="45DF86B5" w14:textId="5451522C" w:rsidR="00527AA9" w:rsidRDefault="00527AA9" w:rsidP="00527AA9">
                            <w:pPr>
                              <w:rPr>
                                <w:b/>
                                <w:bCs/>
                              </w:rPr>
                            </w:pPr>
                            <w:r>
                              <w:t xml:space="preserve">Se </w:t>
                            </w:r>
                            <w:r>
                              <w:t>podrá</w:t>
                            </w:r>
                            <w:r>
                              <w:t xml:space="preserve"> </w:t>
                            </w:r>
                            <w:r>
                              <w:t>hacer</w:t>
                            </w:r>
                            <w:r>
                              <w:t xml:space="preserve"> ping a la </w:t>
                            </w:r>
                            <w:r w:rsidRPr="00666784">
                              <w:rPr>
                                <w:b/>
                                <w:bCs/>
                              </w:rPr>
                              <w:t>Red: 192.168.</w:t>
                            </w:r>
                            <w:r>
                              <w:rPr>
                                <w:b/>
                                <w:bCs/>
                              </w:rPr>
                              <w:t>4</w:t>
                            </w:r>
                            <w:r w:rsidRPr="00666784">
                              <w:rPr>
                                <w:b/>
                                <w:bCs/>
                              </w:rPr>
                              <w:t>.0</w:t>
                            </w:r>
                            <w:r>
                              <w:rPr>
                                <w:b/>
                                <w:bCs/>
                              </w:rPr>
                              <w:t>?</w:t>
                            </w:r>
                          </w:p>
                          <w:p w14:paraId="2B3FA186" w14:textId="1A91823A" w:rsidR="00527AA9" w:rsidRPr="008F0A68" w:rsidRDefault="00527AA9" w:rsidP="00527AA9">
                            <w:r>
                              <w:t xml:space="preserve">Para ello empezaremos haciendo ping  al router de </w:t>
                            </w:r>
                            <w:r>
                              <w:t>Chilangolandia, desde una Pc de Monterrey.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CE126" id="_x0000_s1045" type="#_x0000_t202" style="position:absolute;left:0;text-align:left;margin-left:108.7pt;margin-top:253.1pt;width:159.9pt;height:351.6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BcNwIAAJ8EAAAOAAAAZHJzL2Uyb0RvYy54bWysVNuO0zAQfUfiHyy/06TddJdGTVdLFxDS&#10;chELH+A6dmOt4zG2t0n5esZOmi0XCQnxYtmZmTPnzCXr677V5CCcV2AqOp/llAjDoVZmX9GvX968&#10;eEmJD8zUTIMRFT0KT683z5+tO1uKBTSga+EIghhfdraiTQi2zDLPG9EyPwMrDBoluJYFfLp9VjvW&#10;IXqrs0WeX2YduNo64MJ7/Ho7GOkm4UspePgopReB6Ioit5BOl85dPLPNmpV7x2yj+EiD/QOLlimD&#10;SSeoWxYYeXTqN6hWcQceZJhxaDOQUnGRNKCaef6LmvuGWZG0YHG8ncrk/x8s/3C4t58cCf0r6LGB&#10;SYS3d8AfPDGwbZjZixvnoGsEqzHxPJYs66wvx9BYal/6CLLr3kONTWaPARJQL10bq4I6CaJjA45T&#10;0UUfCMePi/wiv7pAE0dbUVwuV8tlysHKU7h1PrwV0JJ4qajDriZ4drjzIdJh5cklZtMmnpHva1On&#10;Bgem9HBH12hOAiLnkX04ajGEfhaSqDryGkoRB1FstSMHhiPEOBcmFCM/bdA7hkml9RQ41vDnQB2G&#10;wk2+MUykAZ0C879nnCJSVjBhCm6VAfcngPphyjz4n9QPmmPzQr/rUTQ2dxWVxU87qI/YUQfDxuCG&#10;46UB952SDrelov7bI3OCEv3O4FSs5kUR1ys9iuXVAh/u3LI7tzDDEaqigZLhug1pJaMoAzc4PVKl&#10;vj4xGUnjFqR2jxsb1+z8nbye/iubHwAAAP//AwBQSwMEFAAGAAgAAAAhAAbYJUTeAAAACQEAAA8A&#10;AABkcnMvZG93bnJldi54bWxMj8FOwzAQRO9I/IO1lbhR26lakRCnQkUgcWzLgd7c2E2i2usodpPw&#10;9ywnOK5mNPteuZ29Y6MdYhdQgVwKYBbrYDpsFHwe3x6fgMWk0WgX0Cr4thG21f1dqQsTJtzb8ZAa&#10;RiMYC62gTakvOI91a72Oy9BbpOwSBq8TnUPDzaAnGveOZ0JsuNcd0odW93bX2vp6uHkFX5M8ydP+&#10;3cjd6PJcXsXr6kMo9bCYX56BJTunvzL84hM6VMR0Djc0kTkFJJIUrMUmA0bxSuZkcqZeJvI18Krk&#10;/w2qHwAAAP//AwBQSwECLQAUAAYACAAAACEAtoM4kv4AAADhAQAAEwAAAAAAAAAAAAAAAAAAAAAA&#10;W0NvbnRlbnRfVHlwZXNdLnhtbFBLAQItABQABgAIAAAAIQA4/SH/1gAAAJQBAAALAAAAAAAAAAAA&#10;AAAAAC8BAABfcmVscy8ucmVsc1BLAQItABQABgAIAAAAIQBI9wBcNwIAAJ8EAAAOAAAAAAAAAAAA&#10;AAAAAC4CAABkcnMvZTJvRG9jLnhtbFBLAQItABQABgAIAAAAIQAG2CVE3gAAAAkBAAAPAAAAAAAA&#10;AAAAAAAAAJEEAABkcnMvZG93bnJldi54bWxQSwUGAAAAAAQABADzAAAAnAUAAAAA&#10;" fillcolor="white [3201]" strokecolor="#0f9ed5 [3207]" strokeweight="1pt">
                <v:textbox>
                  <w:txbxContent>
                    <w:p w14:paraId="4BE3CB11" w14:textId="2505A992" w:rsidR="00527AA9" w:rsidRDefault="00527AA9" w:rsidP="00527AA9">
                      <w:pPr>
                        <w:rPr>
                          <w:b/>
                          <w:bCs/>
                        </w:rPr>
                      </w:pPr>
                      <w:r>
                        <w:t xml:space="preserve">Aquí vemos que, al comprobar el ping, tenemos un time request, </w:t>
                      </w:r>
                      <w:r>
                        <w:t>al igual que la ves pasada,</w:t>
                      </w:r>
                      <w:r>
                        <w:t xml:space="preserve"> esto se debe a que de </w:t>
                      </w:r>
                      <w:r>
                        <w:t>vez</w:t>
                      </w:r>
                      <w:r>
                        <w:t xml:space="preserve"> en cuando </w:t>
                      </w:r>
                      <w:r>
                        <w:t>es necesario refrescar Packet Tracer</w:t>
                      </w:r>
                      <w:r>
                        <w:t>, nótese que la PC</w:t>
                      </w:r>
                      <w:r>
                        <w:t>1</w:t>
                      </w:r>
                      <w:r>
                        <w:t xml:space="preserve"> está en la </w:t>
                      </w:r>
                      <w:r w:rsidRPr="00666784">
                        <w:rPr>
                          <w:b/>
                          <w:bCs/>
                        </w:rPr>
                        <w:t>Red: 192.168.</w:t>
                      </w:r>
                      <w:r>
                        <w:rPr>
                          <w:b/>
                          <w:bCs/>
                        </w:rPr>
                        <w:t>1</w:t>
                      </w:r>
                      <w:r w:rsidRPr="00666784">
                        <w:rPr>
                          <w:b/>
                          <w:bCs/>
                        </w:rPr>
                        <w:t>.0</w:t>
                      </w:r>
                    </w:p>
                    <w:p w14:paraId="7CF21FEB" w14:textId="77777777" w:rsidR="00527AA9" w:rsidRDefault="00527AA9" w:rsidP="00527AA9">
                      <w:pPr>
                        <w:rPr>
                          <w:b/>
                          <w:bCs/>
                        </w:rPr>
                      </w:pPr>
                      <w:r>
                        <w:rPr>
                          <w:b/>
                          <w:bCs/>
                        </w:rPr>
                        <w:t>Se comprueba una conexión exitosa!!!</w:t>
                      </w:r>
                    </w:p>
                    <w:p w14:paraId="6FBF64EB" w14:textId="77777777" w:rsidR="00527AA9" w:rsidRDefault="00527AA9" w:rsidP="00527AA9">
                      <w:pPr>
                        <w:rPr>
                          <w:b/>
                          <w:bCs/>
                        </w:rPr>
                      </w:pPr>
                    </w:p>
                    <w:p w14:paraId="73401C2F" w14:textId="11E7AA72" w:rsidR="00527AA9" w:rsidRDefault="00527AA9" w:rsidP="00527AA9">
                      <w:pPr>
                        <w:rPr>
                          <w:b/>
                          <w:bCs/>
                        </w:rPr>
                      </w:pPr>
                      <w:r>
                        <w:rPr>
                          <w:b/>
                          <w:bCs/>
                        </w:rPr>
                        <w:t>Ahora el extra, Se implemento una tercere red llamada: Chilangolandia</w:t>
                      </w:r>
                    </w:p>
                    <w:p w14:paraId="45DF86B5" w14:textId="5451522C" w:rsidR="00527AA9" w:rsidRDefault="00527AA9" w:rsidP="00527AA9">
                      <w:pPr>
                        <w:rPr>
                          <w:b/>
                          <w:bCs/>
                        </w:rPr>
                      </w:pPr>
                      <w:r>
                        <w:t xml:space="preserve">Se </w:t>
                      </w:r>
                      <w:r>
                        <w:t>podrá</w:t>
                      </w:r>
                      <w:r>
                        <w:t xml:space="preserve"> </w:t>
                      </w:r>
                      <w:r>
                        <w:t>hacer</w:t>
                      </w:r>
                      <w:r>
                        <w:t xml:space="preserve"> ping a la </w:t>
                      </w:r>
                      <w:r w:rsidRPr="00666784">
                        <w:rPr>
                          <w:b/>
                          <w:bCs/>
                        </w:rPr>
                        <w:t>Red: 192.168.</w:t>
                      </w:r>
                      <w:r>
                        <w:rPr>
                          <w:b/>
                          <w:bCs/>
                        </w:rPr>
                        <w:t>4</w:t>
                      </w:r>
                      <w:r w:rsidRPr="00666784">
                        <w:rPr>
                          <w:b/>
                          <w:bCs/>
                        </w:rPr>
                        <w:t>.0</w:t>
                      </w:r>
                      <w:r>
                        <w:rPr>
                          <w:b/>
                          <w:bCs/>
                        </w:rPr>
                        <w:t>?</w:t>
                      </w:r>
                    </w:p>
                    <w:p w14:paraId="2B3FA186" w14:textId="1A91823A" w:rsidR="00527AA9" w:rsidRPr="008F0A68" w:rsidRDefault="00527AA9" w:rsidP="00527AA9">
                      <w:r>
                        <w:t xml:space="preserve">Para ello empezaremos haciendo ping  al router de </w:t>
                      </w:r>
                      <w:r>
                        <w:t>Chilangolandia, desde una Pc de Monterrey.</w:t>
                      </w:r>
                    </w:p>
                  </w:txbxContent>
                </v:textbox>
                <w10:wrap type="square" anchorx="margin"/>
              </v:shape>
            </w:pict>
          </mc:Fallback>
        </mc:AlternateContent>
      </w:r>
      <w:r>
        <w:rPr>
          <w:noProof/>
        </w:rPr>
        <mc:AlternateContent>
          <mc:Choice Requires="wps">
            <w:drawing>
              <wp:anchor distT="45720" distB="45720" distL="114300" distR="114300" simplePos="0" relativeHeight="251723776" behindDoc="0" locked="0" layoutInCell="1" allowOverlap="1" wp14:anchorId="17AB6638" wp14:editId="2F818C25">
                <wp:simplePos x="0" y="0"/>
                <wp:positionH relativeFrom="margin">
                  <wp:align>right</wp:align>
                </wp:positionH>
                <wp:positionV relativeFrom="paragraph">
                  <wp:posOffset>180340</wp:posOffset>
                </wp:positionV>
                <wp:extent cx="2030730" cy="2367280"/>
                <wp:effectExtent l="0" t="0" r="26670" b="13970"/>
                <wp:wrapSquare wrapText="bothSides"/>
                <wp:docPr id="13161331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236728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4A3C07DD" w14:textId="40FCB967" w:rsidR="00527AA9" w:rsidRDefault="00527AA9" w:rsidP="00527AA9">
                            <w:pPr>
                              <w:rPr>
                                <w:b/>
                                <w:bCs/>
                              </w:rPr>
                            </w:pPr>
                            <w:r>
                              <w:t xml:space="preserve">Aquí </w:t>
                            </w:r>
                            <w:r>
                              <w:t xml:space="preserve">vemos como desde la Pc2 hacemos ping </w:t>
                            </w:r>
                            <w:r w:rsidR="00E059A5">
                              <w:t>al router de Monterrey, nótese que el router</w:t>
                            </w:r>
                            <w:r>
                              <w:t xml:space="preserve"> es parte de la </w:t>
                            </w:r>
                            <w:r w:rsidRPr="00666784">
                              <w:rPr>
                                <w:b/>
                                <w:bCs/>
                              </w:rPr>
                              <w:t>Red: 192.168.</w:t>
                            </w:r>
                            <w:r>
                              <w:rPr>
                                <w:b/>
                                <w:bCs/>
                              </w:rPr>
                              <w:t>2</w:t>
                            </w:r>
                            <w:r w:rsidRPr="00666784">
                              <w:rPr>
                                <w:b/>
                                <w:bCs/>
                              </w:rPr>
                              <w:t>.0</w:t>
                            </w:r>
                          </w:p>
                          <w:p w14:paraId="7C067423" w14:textId="77777777" w:rsidR="00527AA9" w:rsidRDefault="00527AA9" w:rsidP="00527AA9">
                            <w:pPr>
                              <w:rPr>
                                <w:b/>
                                <w:bCs/>
                              </w:rPr>
                            </w:pPr>
                            <w:r>
                              <w:rPr>
                                <w:b/>
                                <w:bCs/>
                              </w:rPr>
                              <w:t>Se comprueba una conexión exitosa!!!</w:t>
                            </w:r>
                          </w:p>
                          <w:p w14:paraId="1EA24E2A" w14:textId="77777777" w:rsidR="00527AA9" w:rsidRDefault="00527AA9" w:rsidP="00527AA9">
                            <w:pPr>
                              <w:rPr>
                                <w:b/>
                                <w:bCs/>
                              </w:rPr>
                            </w:pPr>
                          </w:p>
                          <w:p w14:paraId="539D6704" w14:textId="4B85A102" w:rsidR="00527AA9" w:rsidRPr="00666784" w:rsidRDefault="00527AA9" w:rsidP="00527AA9">
                            <w:r w:rsidRPr="00666784">
                              <w:t xml:space="preserve">Procedemos a ir un poco más lejos, hacemos ping a </w:t>
                            </w:r>
                            <w:r>
                              <w:t>la PC</w:t>
                            </w:r>
                            <w:r w:rsidR="00E059A5">
                              <w:t>1</w:t>
                            </w:r>
                          </w:p>
                          <w:p w14:paraId="5885E269" w14:textId="77777777" w:rsidR="00527AA9" w:rsidRPr="008F0A68" w:rsidRDefault="00527AA9" w:rsidP="00527A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B6638" id="_x0000_s1046" type="#_x0000_t202" style="position:absolute;left:0;text-align:left;margin-left:108.7pt;margin-top:14.2pt;width:159.9pt;height:186.4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TfNwIAAJ8EAAAOAAAAZHJzL2Uyb0RvYy54bWysVNtu2zAMfR+wfxD0vti5rO2MOEWXbsOA&#10;7oJ1+wBFlmKhsuhJSuz060fKiZtdgAHDXgRZJA95eEgvr/vGsr3ywYAr+XSSc6achMq4bcm/fX37&#10;4oqzEIWrhAWnSn5QgV+vnj9bdm2hZlCDrZRnCOJC0bUlr2NsiywLslaNCBNolUOjBt+IiJ9+m1Ve&#10;dIje2GyW5xdZB75qPUgVAr7eDka+SvhaKxk/aR1UZLbkWFtMp0/nhs5stRTF1ou2NvJYhviHKhph&#10;HCYdoW5FFGznzW9QjZEeAug4kdBkoLWRKnFANtP8Fzb3tWhV4oLNCe3YpvD/YOXH/X372bPYv4Ye&#10;BUwkQnsH8iEwB+tauK268R66WokKE0+pZVnXhuIYSq0ORSCQTfcBKhRZ7CIkoF77hrqCPBmiowCH&#10;semqj0zi4yyf55dzNEm0zeYXl7OrJEsmilN460N8p6BhdCm5R1UTvNjfhUjliOLkQtmso5PqfeOq&#10;JHAUxg53dCVzIkA1H6uPB6uG0C9KM1NRXUMraBDV2nq2FzhCQkrl4iL1gJDQm8K0sXYMPPbw50Ab&#10;h8aNvhSm0oCOgfnfM44RKSu4OAY3xoH/E0D1MGYe/E/sB84kXuw3PZImLYgZPW2gOqCiHoaNwQ3H&#10;Sw3+kbMOt6Xk4ftOeMWZfe9wKl5NFwtar/SxeHmJQMyfWzbnFuEkQpU8cjZc1zGtJJFycIPTo03S&#10;9amSY9G4BUnu48bSmp1/J6+n/8rqBwAAAP//AwBQSwMEFAAGAAgAAAAhAIdYAcndAAAABwEAAA8A&#10;AABkcnMvZG93bnJldi54bWxMj81OwzAQhO9IfQdrK3GjttMKNSGbChWBxLEtB3pzY5NE9U8Uu0l4&#10;e5YTHEczmvmm3M3OstEMsQseQa4EMOProDvfIHycXh+2wGJSXisbvEH4NhF21eKuVIUOkz+Y8Zga&#10;RiU+FgqhTakvOI91a5yKq9AbT95XGJxKJIeG60FNVO4sz4R45E51nhZa1Zt9a+rr8eYQPid5lufD&#10;m5b70ea5vIqX9btAvF/Oz0/AkpnTXxh+8QkdKmK6hJvXkVkEOpIQsu0GGLlrmdORC8JGyAx4VfL/&#10;/NUPAAAA//8DAFBLAQItABQABgAIAAAAIQC2gziS/gAAAOEBAAATAAAAAAAAAAAAAAAAAAAAAABb&#10;Q29udGVudF9UeXBlc10ueG1sUEsBAi0AFAAGAAgAAAAhADj9If/WAAAAlAEAAAsAAAAAAAAAAAAA&#10;AAAALwEAAF9yZWxzLy5yZWxzUEsBAi0AFAAGAAgAAAAhAJkghN83AgAAnwQAAA4AAAAAAAAAAAAA&#10;AAAALgIAAGRycy9lMm9Eb2MueG1sUEsBAi0AFAAGAAgAAAAhAIdYAcndAAAABwEAAA8AAAAAAAAA&#10;AAAAAAAAkQQAAGRycy9kb3ducmV2LnhtbFBLBQYAAAAABAAEAPMAAACbBQAAAAA=&#10;" fillcolor="white [3201]" strokecolor="#0f9ed5 [3207]" strokeweight="1pt">
                <v:textbox>
                  <w:txbxContent>
                    <w:p w14:paraId="4A3C07DD" w14:textId="40FCB967" w:rsidR="00527AA9" w:rsidRDefault="00527AA9" w:rsidP="00527AA9">
                      <w:pPr>
                        <w:rPr>
                          <w:b/>
                          <w:bCs/>
                        </w:rPr>
                      </w:pPr>
                      <w:r>
                        <w:t xml:space="preserve">Aquí </w:t>
                      </w:r>
                      <w:r>
                        <w:t xml:space="preserve">vemos como desde la Pc2 hacemos ping </w:t>
                      </w:r>
                      <w:r w:rsidR="00E059A5">
                        <w:t>al router de Monterrey, nótese que el router</w:t>
                      </w:r>
                      <w:r>
                        <w:t xml:space="preserve"> es parte de la </w:t>
                      </w:r>
                      <w:r w:rsidRPr="00666784">
                        <w:rPr>
                          <w:b/>
                          <w:bCs/>
                        </w:rPr>
                        <w:t>Red: 192.168.</w:t>
                      </w:r>
                      <w:r>
                        <w:rPr>
                          <w:b/>
                          <w:bCs/>
                        </w:rPr>
                        <w:t>2</w:t>
                      </w:r>
                      <w:r w:rsidRPr="00666784">
                        <w:rPr>
                          <w:b/>
                          <w:bCs/>
                        </w:rPr>
                        <w:t>.0</w:t>
                      </w:r>
                    </w:p>
                    <w:p w14:paraId="7C067423" w14:textId="77777777" w:rsidR="00527AA9" w:rsidRDefault="00527AA9" w:rsidP="00527AA9">
                      <w:pPr>
                        <w:rPr>
                          <w:b/>
                          <w:bCs/>
                        </w:rPr>
                      </w:pPr>
                      <w:r>
                        <w:rPr>
                          <w:b/>
                          <w:bCs/>
                        </w:rPr>
                        <w:t>Se comprueba una conexión exitosa!!!</w:t>
                      </w:r>
                    </w:p>
                    <w:p w14:paraId="1EA24E2A" w14:textId="77777777" w:rsidR="00527AA9" w:rsidRDefault="00527AA9" w:rsidP="00527AA9">
                      <w:pPr>
                        <w:rPr>
                          <w:b/>
                          <w:bCs/>
                        </w:rPr>
                      </w:pPr>
                    </w:p>
                    <w:p w14:paraId="539D6704" w14:textId="4B85A102" w:rsidR="00527AA9" w:rsidRPr="00666784" w:rsidRDefault="00527AA9" w:rsidP="00527AA9">
                      <w:r w:rsidRPr="00666784">
                        <w:t xml:space="preserve">Procedemos a ir un poco más lejos, hacemos ping a </w:t>
                      </w:r>
                      <w:r>
                        <w:t>la PC</w:t>
                      </w:r>
                      <w:r w:rsidR="00E059A5">
                        <w:t>1</w:t>
                      </w:r>
                    </w:p>
                    <w:p w14:paraId="5885E269" w14:textId="77777777" w:rsidR="00527AA9" w:rsidRPr="008F0A68" w:rsidRDefault="00527AA9" w:rsidP="00527AA9"/>
                  </w:txbxContent>
                </v:textbox>
                <w10:wrap type="square" anchorx="margin"/>
              </v:shape>
            </w:pict>
          </mc:Fallback>
        </mc:AlternateContent>
      </w:r>
      <w:r w:rsidRPr="00527AA9">
        <w:drawing>
          <wp:inline distT="0" distB="0" distL="0" distR="0" wp14:anchorId="41D867FA" wp14:editId="71580CAD">
            <wp:extent cx="3388293" cy="3141414"/>
            <wp:effectExtent l="0" t="0" r="3175" b="1905"/>
            <wp:docPr id="11308503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50326" name="Imagen 1" descr="Interfaz de usuario gráfica, Texto&#10;&#10;Descripción generada automáticamente"/>
                    <pic:cNvPicPr/>
                  </pic:nvPicPr>
                  <pic:blipFill rotWithShape="1">
                    <a:blip r:embed="rId27"/>
                    <a:srcRect r="11397"/>
                    <a:stretch/>
                  </pic:blipFill>
                  <pic:spPr bwMode="auto">
                    <a:xfrm>
                      <a:off x="0" y="0"/>
                      <a:ext cx="3388293" cy="314141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3797DAC" w14:textId="6C98A787" w:rsidR="00527AA9" w:rsidRDefault="00527AA9" w:rsidP="00666784">
      <w:pPr>
        <w:tabs>
          <w:tab w:val="left" w:pos="1743"/>
        </w:tabs>
        <w:jc w:val="both"/>
      </w:pPr>
      <w:r w:rsidRPr="00527AA9">
        <w:drawing>
          <wp:inline distT="0" distB="0" distL="0" distR="0" wp14:anchorId="36D8DC68" wp14:editId="11C85C45">
            <wp:extent cx="3397718" cy="4533557"/>
            <wp:effectExtent l="0" t="0" r="0" b="635"/>
            <wp:docPr id="1874979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7952" name="Imagen 1" descr="Texto&#10;&#10;Descripción generada automáticamente"/>
                    <pic:cNvPicPr/>
                  </pic:nvPicPr>
                  <pic:blipFill>
                    <a:blip r:embed="rId28"/>
                    <a:stretch>
                      <a:fillRect/>
                    </a:stretch>
                  </pic:blipFill>
                  <pic:spPr>
                    <a:xfrm>
                      <a:off x="0" y="0"/>
                      <a:ext cx="3402217" cy="4539559"/>
                    </a:xfrm>
                    <a:prstGeom prst="rect">
                      <a:avLst/>
                    </a:prstGeom>
                  </pic:spPr>
                </pic:pic>
              </a:graphicData>
            </a:graphic>
          </wp:inline>
        </w:drawing>
      </w:r>
    </w:p>
    <w:p w14:paraId="7486CCA8" w14:textId="77777777" w:rsidR="00E059A5" w:rsidRDefault="00E059A5" w:rsidP="00666784">
      <w:pPr>
        <w:tabs>
          <w:tab w:val="left" w:pos="1743"/>
        </w:tabs>
        <w:jc w:val="both"/>
      </w:pPr>
    </w:p>
    <w:p w14:paraId="577C26E8" w14:textId="3332D8DF" w:rsidR="00E059A5" w:rsidRDefault="00E059A5" w:rsidP="00666784">
      <w:pPr>
        <w:tabs>
          <w:tab w:val="left" w:pos="1743"/>
        </w:tabs>
        <w:jc w:val="both"/>
      </w:pPr>
      <w:r>
        <w:rPr>
          <w:noProof/>
        </w:rPr>
        <w:lastRenderedPageBreak/>
        <mc:AlternateContent>
          <mc:Choice Requires="wps">
            <w:drawing>
              <wp:anchor distT="0" distB="0" distL="114300" distR="114300" simplePos="0" relativeHeight="251725824" behindDoc="0" locked="0" layoutInCell="1" allowOverlap="1" wp14:anchorId="40B6BC1A" wp14:editId="7077F97D">
                <wp:simplePos x="0" y="0"/>
                <wp:positionH relativeFrom="page">
                  <wp:align>left</wp:align>
                </wp:positionH>
                <wp:positionV relativeFrom="paragraph">
                  <wp:posOffset>0</wp:posOffset>
                </wp:positionV>
                <wp:extent cx="7757160" cy="818148"/>
                <wp:effectExtent l="0" t="0" r="0" b="1270"/>
                <wp:wrapNone/>
                <wp:docPr id="1347815617" name="Rectángulo 3"/>
                <wp:cNvGraphicFramePr/>
                <a:graphic xmlns:a="http://schemas.openxmlformats.org/drawingml/2006/main">
                  <a:graphicData uri="http://schemas.microsoft.com/office/word/2010/wordprocessingShape">
                    <wps:wsp>
                      <wps:cNvSpPr/>
                      <wps:spPr>
                        <a:xfrm>
                          <a:off x="0" y="0"/>
                          <a:ext cx="7757160" cy="818148"/>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307777E" w14:textId="2AC216BE" w:rsidR="00E059A5" w:rsidRPr="00A12689" w:rsidRDefault="00E059A5" w:rsidP="00E059A5">
                            <w:pPr>
                              <w:ind w:firstLine="708"/>
                              <w:rPr>
                                <w:sz w:val="28"/>
                                <w:szCs w:val="28"/>
                              </w:rPr>
                            </w:pPr>
                            <w:r>
                              <w:rPr>
                                <w:sz w:val="28"/>
                                <w:szCs w:val="28"/>
                              </w:rPr>
                              <w:t>Extra. Conexión con una tercera red.</w:t>
                            </w:r>
                          </w:p>
                          <w:p w14:paraId="00801603" w14:textId="2D5306A7" w:rsidR="00E059A5" w:rsidRDefault="00E059A5" w:rsidP="00E059A5">
                            <w:pPr>
                              <w:pStyle w:val="Prrafodelista"/>
                              <w:numPr>
                                <w:ilvl w:val="0"/>
                                <w:numId w:val="1"/>
                              </w:numPr>
                            </w:pPr>
                            <w:r>
                              <w:t xml:space="preserve">Aquí </w:t>
                            </w:r>
                            <w:r>
                              <w:t>solo veremos imágenes, debido a que pronto vence esta actividad</w:t>
                            </w:r>
                            <w:r>
                              <w:t>.</w:t>
                            </w:r>
                          </w:p>
                          <w:p w14:paraId="4CD920AB" w14:textId="77777777" w:rsidR="00E059A5" w:rsidRPr="000C0B4B" w:rsidRDefault="00E059A5" w:rsidP="00E059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6BC1A" id="_x0000_s1047" style="position:absolute;left:0;text-align:left;margin-left:0;margin-top:0;width:610.8pt;height:64.4pt;z-index:251725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Wh6gIAANEGAAAOAAAAZHJzL2Uyb0RvYy54bWysVctOGzEU3VfqP1jel8mkIQkRExSBqCpR&#10;QEDF2vF4Ekse27WdB/36HtuZJKKoKlVZGM99+9x7T84vtq0ia+G8NLqi5UmPEqG5qaVeVPT70/Wn&#10;MSU+MF0zZbSo6Ivw9GL68cP5xk5E3yyNqoUjCKL9ZGMrugzBTorC86VomT8xVmgoG+NaFvDpFkXt&#10;2AbRW1X0e71hsTGuts5w4T2kV1lJpyl+0wge7prGi0BURVFbSKdL5zyexfScTRaO2aXkuzLYP1TR&#10;MqmRdB/qigVGVk7+FqqV3BlvmnDCTVuYppFcpDfgNWXv1Wsel8yK9BaA4+0eJv//wvLb9aO9d4Bh&#10;Y/3E4xpfsW1cG/+jPrJNYL3swRLbQDiEo9HpqBwCUw7duByXg3FEszh4W+fDF2FaEi8VdWhGwoit&#10;b3zIpp3JDrr6WipFGiUxCRrzQokz4VmGZUIC85Ux9vBPHp5YAzB6SZxmRlwqR9YM3WacCx1Ok0qt&#10;2m+mzvLhqNdLfUele5dU98IfBx2Mo12U7K3+HPisC8wmyIexy+af/y5dCbP35RsmhzTAx/kGnfjN&#10;90G46OBTUhMW97QcYpXwh1XlTIk6Ap3iBqnEA9qWm4U1SQ2KmCgdT21iw7I2SorDEKVbeFEiWz+I&#10;hsg6zVKG1C3msVV5FVEDkncLiRqVhkM0bBD/nb47l+gtEgO803/vlPIbHfb+rdTGvTUSKiTAUHiT&#10;7TsoMgARi7Cdb4FARfvJNIrmpn65BwQms5K3/FpiU26YD/fMgYaACag13OFolNlU1OxulCyN+/mW&#10;PNqDHaClZANaq6j/sWIOm6S+aqzKWTkYIGxIH4PTUR8f7lgzP9boVXtpsEslJsPydI32QXXXxpn2&#10;GQw8i1mhYpojd0V5cN3HZcg9BodzMZslM3CfZeFGP1reLXVkgqftM3N2RxcBRHNrOgpkk1eskW1j&#10;i7SZrYJpZJrSA667FoA383Jnjo/EfPydrA6/RNNfAAAA//8DAFBLAwQUAAYACAAAACEAXVDtotwA&#10;AAAGAQAADwAAAGRycy9kb3ducmV2LnhtbEyPT0vEMBDF74LfIYzgzU23YC216eIfFEQvVkG8zTZj&#10;W0wmocnuVj+9qRe9DG94w3u/qTezNWJPUxgdK1ivMhDEndMj9wpeX+7OShAhIms0jknBFwXYNMdH&#10;NVbaHfiZ9m3sRQrhUKGCIUZfSRm6gSyGlfPEyftwk8WY1qmXesJDCrdG5llWSIsjp4YBPd0M1H22&#10;O6vg8b3w7qK9L2+frt96L/3Dt8nPlTo9ma8uQUSa498xLPgJHZrEtHU71kEYBemR+DsXL8/XBYjt&#10;osoSZFPL//jNDwAAAP//AwBQSwECLQAUAAYACAAAACEAtoM4kv4AAADhAQAAEwAAAAAAAAAAAAAA&#10;AAAAAAAAW0NvbnRlbnRfVHlwZXNdLnhtbFBLAQItABQABgAIAAAAIQA4/SH/1gAAAJQBAAALAAAA&#10;AAAAAAAAAAAAAC8BAABfcmVscy8ucmVsc1BLAQItABQABgAIAAAAIQATNkWh6gIAANEGAAAOAAAA&#10;AAAAAAAAAAAAAC4CAABkcnMvZTJvRG9jLnhtbFBLAQItABQABgAIAAAAIQBdUO2i3AAAAAYBAAAP&#10;AAAAAAAAAAAAAAAAAEQFAABkcnMvZG93bnJldi54bWxQSwUGAAAAAAQABADzAAAATQYAAAAA&#10;" fillcolor="#6a1c61 [2152]" stroked="f">
                <v:fill color2="#d86dcb [1944]" rotate="t" angle="180" colors="0 #6b1d62;31457f #a72d9a;1 #d86ecc" focus="100%" type="gradient"/>
                <v:textbox>
                  <w:txbxContent>
                    <w:p w14:paraId="7307777E" w14:textId="2AC216BE" w:rsidR="00E059A5" w:rsidRPr="00A12689" w:rsidRDefault="00E059A5" w:rsidP="00E059A5">
                      <w:pPr>
                        <w:ind w:firstLine="708"/>
                        <w:rPr>
                          <w:sz w:val="28"/>
                          <w:szCs w:val="28"/>
                        </w:rPr>
                      </w:pPr>
                      <w:r>
                        <w:rPr>
                          <w:sz w:val="28"/>
                          <w:szCs w:val="28"/>
                        </w:rPr>
                        <w:t>Extra. Conexión con una tercera red.</w:t>
                      </w:r>
                    </w:p>
                    <w:p w14:paraId="00801603" w14:textId="2D5306A7" w:rsidR="00E059A5" w:rsidRDefault="00E059A5" w:rsidP="00E059A5">
                      <w:pPr>
                        <w:pStyle w:val="Prrafodelista"/>
                        <w:numPr>
                          <w:ilvl w:val="0"/>
                          <w:numId w:val="1"/>
                        </w:numPr>
                      </w:pPr>
                      <w:r>
                        <w:t xml:space="preserve">Aquí </w:t>
                      </w:r>
                      <w:r>
                        <w:t>solo veremos imágenes, debido a que pronto vence esta actividad</w:t>
                      </w:r>
                      <w:r>
                        <w:t>.</w:t>
                      </w:r>
                    </w:p>
                    <w:p w14:paraId="4CD920AB" w14:textId="77777777" w:rsidR="00E059A5" w:rsidRPr="000C0B4B" w:rsidRDefault="00E059A5" w:rsidP="00E059A5">
                      <w:pPr>
                        <w:jc w:val="center"/>
                      </w:pPr>
                    </w:p>
                  </w:txbxContent>
                </v:textbox>
                <w10:wrap anchorx="page"/>
              </v:rect>
            </w:pict>
          </mc:Fallback>
        </mc:AlternateContent>
      </w:r>
    </w:p>
    <w:p w14:paraId="68264A75" w14:textId="77777777" w:rsidR="00E059A5" w:rsidRPr="00E059A5" w:rsidRDefault="00E059A5" w:rsidP="00E059A5"/>
    <w:p w14:paraId="39C4F0A3" w14:textId="77777777" w:rsidR="00E059A5" w:rsidRDefault="00E059A5" w:rsidP="00E059A5"/>
    <w:p w14:paraId="3AB65110" w14:textId="77777777" w:rsidR="00E059A5" w:rsidRDefault="00E059A5" w:rsidP="00E059A5"/>
    <w:p w14:paraId="56AE60D0" w14:textId="77777777" w:rsidR="00E059A5" w:rsidRDefault="00E059A5" w:rsidP="00E059A5"/>
    <w:p w14:paraId="4F3F396A" w14:textId="147C9AB0" w:rsidR="00E059A5" w:rsidRDefault="00E059A5" w:rsidP="00E059A5">
      <w:pPr>
        <w:tabs>
          <w:tab w:val="left" w:pos="3562"/>
        </w:tabs>
      </w:pPr>
      <w:r>
        <w:rPr>
          <w:noProof/>
        </w:rPr>
        <mc:AlternateContent>
          <mc:Choice Requires="wps">
            <w:drawing>
              <wp:anchor distT="45720" distB="45720" distL="114300" distR="114300" simplePos="0" relativeHeight="251727872" behindDoc="0" locked="0" layoutInCell="1" allowOverlap="1" wp14:anchorId="6384C8AF" wp14:editId="09D622FD">
                <wp:simplePos x="0" y="0"/>
                <wp:positionH relativeFrom="margin">
                  <wp:align>left</wp:align>
                </wp:positionH>
                <wp:positionV relativeFrom="paragraph">
                  <wp:posOffset>5578475</wp:posOffset>
                </wp:positionV>
                <wp:extent cx="5803900" cy="1202690"/>
                <wp:effectExtent l="0" t="0" r="25400" b="16510"/>
                <wp:wrapSquare wrapText="bothSides"/>
                <wp:docPr id="14735370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20269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7641A505" w14:textId="5BF8777E" w:rsidR="00E059A5" w:rsidRPr="00E059A5" w:rsidRDefault="00E059A5" w:rsidP="00E059A5">
                            <w:pPr>
                              <w:rPr>
                                <w:b/>
                                <w:bCs/>
                              </w:rPr>
                            </w:pPr>
                            <w:r>
                              <w:t xml:space="preserve">Aquí vemos como en efecto hay conexión desde la </w:t>
                            </w:r>
                            <w:r>
                              <w:rPr>
                                <w:b/>
                                <w:bCs/>
                              </w:rPr>
                              <w:t>R</w:t>
                            </w:r>
                            <w:r w:rsidRPr="00E059A5">
                              <w:rPr>
                                <w:b/>
                                <w:bCs/>
                              </w:rPr>
                              <w:t>ed</w:t>
                            </w:r>
                            <w:r>
                              <w:rPr>
                                <w:b/>
                                <w:bCs/>
                              </w:rPr>
                              <w:t xml:space="preserve">: </w:t>
                            </w:r>
                            <w:r w:rsidRPr="00E059A5">
                              <w:rPr>
                                <w:b/>
                                <w:bCs/>
                              </w:rPr>
                              <w:t xml:space="preserve">192.168.1.0 </w:t>
                            </w:r>
                            <w:r>
                              <w:rPr>
                                <w:b/>
                                <w:bCs/>
                              </w:rPr>
                              <w:t xml:space="preserve">  =&gt;  </w:t>
                            </w:r>
                            <w:r w:rsidRPr="00E059A5">
                              <w:rPr>
                                <w:b/>
                                <w:bCs/>
                              </w:rPr>
                              <w:t xml:space="preserve"> </w:t>
                            </w:r>
                            <w:r>
                              <w:rPr>
                                <w:b/>
                                <w:bCs/>
                              </w:rPr>
                              <w:t>R</w:t>
                            </w:r>
                            <w:r w:rsidRPr="00E059A5">
                              <w:rPr>
                                <w:b/>
                                <w:bCs/>
                              </w:rPr>
                              <w:t>ed</w:t>
                            </w:r>
                            <w:r>
                              <w:rPr>
                                <w:b/>
                                <w:bCs/>
                              </w:rPr>
                              <w:t>:</w:t>
                            </w:r>
                            <w:r w:rsidRPr="00E059A5">
                              <w:rPr>
                                <w:b/>
                                <w:bCs/>
                              </w:rPr>
                              <w:t xml:space="preserve"> </w:t>
                            </w:r>
                            <w:r w:rsidRPr="00E059A5">
                              <w:rPr>
                                <w:b/>
                                <w:bCs/>
                              </w:rPr>
                              <w:t>192.168</w:t>
                            </w:r>
                            <w:r>
                              <w:rPr>
                                <w:b/>
                                <w:bCs/>
                              </w:rPr>
                              <w:t>.4</w:t>
                            </w:r>
                            <w:r w:rsidRPr="00E059A5">
                              <w:rPr>
                                <w:b/>
                                <w:bCs/>
                              </w:rPr>
                              <w:t>.0</w:t>
                            </w:r>
                          </w:p>
                          <w:p w14:paraId="4F649F97" w14:textId="60258F67" w:rsidR="00E059A5" w:rsidRDefault="00E059A5" w:rsidP="00E059A5">
                            <w:pPr>
                              <w:rPr>
                                <w:b/>
                                <w:bCs/>
                              </w:rPr>
                            </w:pPr>
                            <w:r>
                              <w:rPr>
                                <w:b/>
                                <w:bCs/>
                              </w:rPr>
                              <w:t>Tuvimos el mismo inconveniente de tener que probar dos veces el ping.</w:t>
                            </w:r>
                          </w:p>
                          <w:p w14:paraId="624B30A8" w14:textId="77777777" w:rsidR="00E059A5" w:rsidRDefault="00E059A5" w:rsidP="00E059A5">
                            <w:pPr>
                              <w:rPr>
                                <w:b/>
                                <w:bCs/>
                              </w:rPr>
                            </w:pPr>
                          </w:p>
                          <w:p w14:paraId="79967DD6" w14:textId="77777777" w:rsidR="00E059A5" w:rsidRPr="008F0A68" w:rsidRDefault="00E059A5" w:rsidP="00E059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4C8AF" id="_x0000_s1048" type="#_x0000_t202" style="position:absolute;margin-left:0;margin-top:439.25pt;width:457pt;height:94.7pt;z-index:251727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MTOAIAAJ8EAAAOAAAAZHJzL2Uyb0RvYy54bWysVNtu2zAMfR+wfxD0vtjx0q4x4hRdug0D&#10;ugvW7QMUWYqFyqImKbHTrx8lO252AQYMexEkkzzkOSS9uu5bTQ7CeQWmovNZTokwHGpldhX99vXt&#10;iytKfGCmZhqMqOhReHq9fv5s1dlSFNCAroUjCGJ82dmKNiHYMss8b0TL/AysMGiU4FoW8Ol2We1Y&#10;h+itzoo8v8w6cLV1wIX3+PV2MNJ1wpdS8PBJSi8C0RXF2kI6XTq38czWK1buHLON4mMZ7B+qaJky&#10;mHSCumWBkb1Tv0G1ijvwIMOMQ5uBlIqLxAHZzPNf2Nw3zIrEBcXxdpLJ/z9Y/vFwbz87EvrX0GMD&#10;Ewlv74A/eGJg0zCzEzfOQdcIVmPieZQs66wvx9AotS99BNl2H6DGJrN9gATUS9dGVZAnQXRswHES&#10;XfSBcPx4cZW/XOZo4mibF3lxuUxtyVh5CrfOh3cCWhIvFXXY1QTPDnc+xHJYeXKJ2bSJZ6z3jalT&#10;gwNTerijazQnArHmsfpw1GII/SIkUTXWVQxSxEEUG+3IgeEIMc6FCYukQURC7xgmldZT4Kjhz4E6&#10;DMJNvjFMpAGdAvO/Z5wiUlYwYQpulQH3J4D6Yco8+J/YD5xj80K/7ZE0ci4is/hpC/URO+pg2Bjc&#10;cLw04B4p6XBbKuq/75kTlOj3BqdiOV8s4nqlx+LiVYEPd27ZnluY4QhV0UDJcN2EtJKRlIEbnB6p&#10;Ul+fKhmLxi1I7R43Nq7Z+Tt5Pf1X1j8AAAD//wMAUEsDBBQABgAIAAAAIQBm5su/3gAAAAkBAAAP&#10;AAAAZHJzL2Rvd25yZXYueG1sTI/NTsMwEITvSLyDtUjcqG1+2iTEqVARSBxbOLQ3N3aTqPY6it0k&#10;vD3LCY47M5r9plzP3rHRDrELqEAuBDCLdTAdNgq+Pt/uMmAxaTTaBbQKvm2EdXV9VerChAm3dtyl&#10;hlEJxkIraFPqC85j3Vqv4yL0Fsk7hcHrROfQcDPoicq94/dCLLnXHdKHVvd209r6vLt4BftJHuRh&#10;+27kZnR5Ls/i9eFDKHV7M788A0t2Tn9h+MUndKiI6RguaCJzCmhIUpCtsidgZOfykZQj5cRylQOv&#10;Sv5/QfUDAAD//wMAUEsBAi0AFAAGAAgAAAAhALaDOJL+AAAA4QEAABMAAAAAAAAAAAAAAAAAAAAA&#10;AFtDb250ZW50X1R5cGVzXS54bWxQSwECLQAUAAYACAAAACEAOP0h/9YAAACUAQAACwAAAAAAAAAA&#10;AAAAAAAvAQAAX3JlbHMvLnJlbHNQSwECLQAUAAYACAAAACEAB8MDEzgCAACfBAAADgAAAAAAAAAA&#10;AAAAAAAuAgAAZHJzL2Uyb0RvYy54bWxQSwECLQAUAAYACAAAACEAZubLv94AAAAJAQAADwAAAAAA&#10;AAAAAAAAAACSBAAAZHJzL2Rvd25yZXYueG1sUEsFBgAAAAAEAAQA8wAAAJ0FAAAAAA==&#10;" fillcolor="white [3201]" strokecolor="#0f9ed5 [3207]" strokeweight="1pt">
                <v:textbox>
                  <w:txbxContent>
                    <w:p w14:paraId="7641A505" w14:textId="5BF8777E" w:rsidR="00E059A5" w:rsidRPr="00E059A5" w:rsidRDefault="00E059A5" w:rsidP="00E059A5">
                      <w:pPr>
                        <w:rPr>
                          <w:b/>
                          <w:bCs/>
                        </w:rPr>
                      </w:pPr>
                      <w:r>
                        <w:t xml:space="preserve">Aquí vemos como en efecto hay conexión desde la </w:t>
                      </w:r>
                      <w:r>
                        <w:rPr>
                          <w:b/>
                          <w:bCs/>
                        </w:rPr>
                        <w:t>R</w:t>
                      </w:r>
                      <w:r w:rsidRPr="00E059A5">
                        <w:rPr>
                          <w:b/>
                          <w:bCs/>
                        </w:rPr>
                        <w:t>ed</w:t>
                      </w:r>
                      <w:r>
                        <w:rPr>
                          <w:b/>
                          <w:bCs/>
                        </w:rPr>
                        <w:t xml:space="preserve">: </w:t>
                      </w:r>
                      <w:r w:rsidRPr="00E059A5">
                        <w:rPr>
                          <w:b/>
                          <w:bCs/>
                        </w:rPr>
                        <w:t xml:space="preserve">192.168.1.0 </w:t>
                      </w:r>
                      <w:r>
                        <w:rPr>
                          <w:b/>
                          <w:bCs/>
                        </w:rPr>
                        <w:t xml:space="preserve">  =&gt;  </w:t>
                      </w:r>
                      <w:r w:rsidRPr="00E059A5">
                        <w:rPr>
                          <w:b/>
                          <w:bCs/>
                        </w:rPr>
                        <w:t xml:space="preserve"> </w:t>
                      </w:r>
                      <w:r>
                        <w:rPr>
                          <w:b/>
                          <w:bCs/>
                        </w:rPr>
                        <w:t>R</w:t>
                      </w:r>
                      <w:r w:rsidRPr="00E059A5">
                        <w:rPr>
                          <w:b/>
                          <w:bCs/>
                        </w:rPr>
                        <w:t>ed</w:t>
                      </w:r>
                      <w:r>
                        <w:rPr>
                          <w:b/>
                          <w:bCs/>
                        </w:rPr>
                        <w:t>:</w:t>
                      </w:r>
                      <w:r w:rsidRPr="00E059A5">
                        <w:rPr>
                          <w:b/>
                          <w:bCs/>
                        </w:rPr>
                        <w:t xml:space="preserve"> </w:t>
                      </w:r>
                      <w:r w:rsidRPr="00E059A5">
                        <w:rPr>
                          <w:b/>
                          <w:bCs/>
                        </w:rPr>
                        <w:t>192.168</w:t>
                      </w:r>
                      <w:r>
                        <w:rPr>
                          <w:b/>
                          <w:bCs/>
                        </w:rPr>
                        <w:t>.4</w:t>
                      </w:r>
                      <w:r w:rsidRPr="00E059A5">
                        <w:rPr>
                          <w:b/>
                          <w:bCs/>
                        </w:rPr>
                        <w:t>.0</w:t>
                      </w:r>
                    </w:p>
                    <w:p w14:paraId="4F649F97" w14:textId="60258F67" w:rsidR="00E059A5" w:rsidRDefault="00E059A5" w:rsidP="00E059A5">
                      <w:pPr>
                        <w:rPr>
                          <w:b/>
                          <w:bCs/>
                        </w:rPr>
                      </w:pPr>
                      <w:r>
                        <w:rPr>
                          <w:b/>
                          <w:bCs/>
                        </w:rPr>
                        <w:t>Tuvimos el mismo inconveniente de tener que probar dos veces el ping.</w:t>
                      </w:r>
                    </w:p>
                    <w:p w14:paraId="624B30A8" w14:textId="77777777" w:rsidR="00E059A5" w:rsidRDefault="00E059A5" w:rsidP="00E059A5">
                      <w:pPr>
                        <w:rPr>
                          <w:b/>
                          <w:bCs/>
                        </w:rPr>
                      </w:pPr>
                    </w:p>
                    <w:p w14:paraId="79967DD6" w14:textId="77777777" w:rsidR="00E059A5" w:rsidRPr="008F0A68" w:rsidRDefault="00E059A5" w:rsidP="00E059A5"/>
                  </w:txbxContent>
                </v:textbox>
                <w10:wrap type="square" anchorx="margin"/>
              </v:shape>
            </w:pict>
          </mc:Fallback>
        </mc:AlternateContent>
      </w:r>
      <w:r>
        <w:tab/>
      </w:r>
      <w:r w:rsidRPr="00E059A5">
        <w:drawing>
          <wp:inline distT="0" distB="0" distL="0" distR="0" wp14:anchorId="557990A5" wp14:editId="33711204">
            <wp:extent cx="5943600" cy="4038600"/>
            <wp:effectExtent l="19050" t="0" r="19050" b="1162050"/>
            <wp:docPr id="40220449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04490" name="Imagen 1" descr="Imagen que contiene Interfaz de usuario gráfica&#10;&#10;Descripción generada automáticamente"/>
                    <pic:cNvPicPr/>
                  </pic:nvPicPr>
                  <pic:blipFill>
                    <a:blip r:embed="rId29"/>
                    <a:stretch>
                      <a:fillRect/>
                    </a:stretch>
                  </pic:blipFill>
                  <pic:spPr>
                    <a:xfrm>
                      <a:off x="0" y="0"/>
                      <a:ext cx="5943600" cy="4038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1C26095" w14:textId="64044FF7" w:rsidR="00E059A5" w:rsidRDefault="00E059A5" w:rsidP="00E059A5"/>
    <w:p w14:paraId="4C3F98A9" w14:textId="3ED073FF" w:rsidR="00E059A5" w:rsidRDefault="00E059A5" w:rsidP="00E059A5">
      <w:pPr>
        <w:tabs>
          <w:tab w:val="left" w:pos="3138"/>
        </w:tabs>
      </w:pPr>
      <w:r>
        <w:tab/>
      </w:r>
    </w:p>
    <w:p w14:paraId="6BD807C6" w14:textId="5CE49179" w:rsidR="00E059A5" w:rsidRDefault="007E0FE1" w:rsidP="00E059A5">
      <w:pPr>
        <w:tabs>
          <w:tab w:val="left" w:pos="3138"/>
        </w:tabs>
      </w:pPr>
      <w:r>
        <w:rPr>
          <w:noProof/>
        </w:rPr>
        <mc:AlternateContent>
          <mc:Choice Requires="wps">
            <w:drawing>
              <wp:anchor distT="45720" distB="45720" distL="114300" distR="114300" simplePos="0" relativeHeight="251729920" behindDoc="0" locked="0" layoutInCell="1" allowOverlap="1" wp14:anchorId="34C85C93" wp14:editId="47ADBA7B">
                <wp:simplePos x="0" y="0"/>
                <wp:positionH relativeFrom="margin">
                  <wp:align>right</wp:align>
                </wp:positionH>
                <wp:positionV relativeFrom="paragraph">
                  <wp:posOffset>6050280</wp:posOffset>
                </wp:positionV>
                <wp:extent cx="5918835" cy="1577975"/>
                <wp:effectExtent l="0" t="0" r="24765" b="22225"/>
                <wp:wrapSquare wrapText="bothSides"/>
                <wp:docPr id="15046349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157797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24A184CB" w14:textId="291B1664" w:rsidR="00E059A5" w:rsidRDefault="00E059A5" w:rsidP="00E059A5">
                            <w:r>
                              <w:t xml:space="preserve">Aquí </w:t>
                            </w:r>
                            <w:r>
                              <w:t xml:space="preserve">probamos desde la Pc3, ubicada en la </w:t>
                            </w:r>
                            <w:r w:rsidRPr="00E059A5">
                              <w:rPr>
                                <w:b/>
                                <w:bCs/>
                              </w:rPr>
                              <w:t>Red</w:t>
                            </w:r>
                            <w:r>
                              <w:t xml:space="preserve">: </w:t>
                            </w:r>
                            <w:r w:rsidRPr="00E059A5">
                              <w:rPr>
                                <w:b/>
                                <w:bCs/>
                              </w:rPr>
                              <w:t>192.168.</w:t>
                            </w:r>
                            <w:r>
                              <w:rPr>
                                <w:b/>
                                <w:bCs/>
                              </w:rPr>
                              <w:t>2</w:t>
                            </w:r>
                            <w:r w:rsidRPr="00E059A5">
                              <w:rPr>
                                <w:b/>
                                <w:bCs/>
                              </w:rPr>
                              <w:t xml:space="preserve">.0 </w:t>
                            </w:r>
                            <w:r>
                              <w:rPr>
                                <w:b/>
                                <w:bCs/>
                              </w:rPr>
                              <w:t xml:space="preserve">  </w:t>
                            </w:r>
                          </w:p>
                          <w:p w14:paraId="71876162" w14:textId="62472DB5" w:rsidR="00E059A5" w:rsidRPr="00E059A5" w:rsidRDefault="00E059A5" w:rsidP="00E059A5">
                            <w:pPr>
                              <w:rPr>
                                <w:b/>
                                <w:bCs/>
                              </w:rPr>
                            </w:pPr>
                            <w:r>
                              <w:t xml:space="preserve"> </w:t>
                            </w:r>
                            <w:r>
                              <w:rPr>
                                <w:b/>
                                <w:bCs/>
                              </w:rPr>
                              <w:t>R</w:t>
                            </w:r>
                            <w:r w:rsidRPr="00E059A5">
                              <w:rPr>
                                <w:b/>
                                <w:bCs/>
                              </w:rPr>
                              <w:t>ed</w:t>
                            </w:r>
                            <w:r>
                              <w:rPr>
                                <w:b/>
                                <w:bCs/>
                              </w:rPr>
                              <w:t xml:space="preserve">: </w:t>
                            </w:r>
                            <w:r w:rsidRPr="00E059A5">
                              <w:rPr>
                                <w:b/>
                                <w:bCs/>
                              </w:rPr>
                              <w:t>192.168.</w:t>
                            </w:r>
                            <w:r>
                              <w:rPr>
                                <w:b/>
                                <w:bCs/>
                              </w:rPr>
                              <w:t>2</w:t>
                            </w:r>
                            <w:r w:rsidRPr="00E059A5">
                              <w:rPr>
                                <w:b/>
                                <w:bCs/>
                              </w:rPr>
                              <w:t xml:space="preserve">.0 </w:t>
                            </w:r>
                            <w:r>
                              <w:rPr>
                                <w:b/>
                                <w:bCs/>
                              </w:rPr>
                              <w:t xml:space="preserve">  =&gt;  </w:t>
                            </w:r>
                            <w:r w:rsidRPr="00E059A5">
                              <w:rPr>
                                <w:b/>
                                <w:bCs/>
                              </w:rPr>
                              <w:t xml:space="preserve"> </w:t>
                            </w:r>
                            <w:r>
                              <w:rPr>
                                <w:b/>
                                <w:bCs/>
                              </w:rPr>
                              <w:t>R</w:t>
                            </w:r>
                            <w:r w:rsidRPr="00E059A5">
                              <w:rPr>
                                <w:b/>
                                <w:bCs/>
                              </w:rPr>
                              <w:t>ed</w:t>
                            </w:r>
                            <w:r>
                              <w:rPr>
                                <w:b/>
                                <w:bCs/>
                              </w:rPr>
                              <w:t>:</w:t>
                            </w:r>
                            <w:r w:rsidRPr="00E059A5">
                              <w:rPr>
                                <w:b/>
                                <w:bCs/>
                              </w:rPr>
                              <w:t xml:space="preserve"> 192.168</w:t>
                            </w:r>
                            <w:r>
                              <w:rPr>
                                <w:b/>
                                <w:bCs/>
                              </w:rPr>
                              <w:t>.4</w:t>
                            </w:r>
                            <w:r w:rsidRPr="00E059A5">
                              <w:rPr>
                                <w:b/>
                                <w:bCs/>
                              </w:rPr>
                              <w:t>.0</w:t>
                            </w:r>
                          </w:p>
                          <w:p w14:paraId="62686786" w14:textId="77777777" w:rsidR="007E0FE1" w:rsidRDefault="00E059A5" w:rsidP="00E059A5">
                            <w:pPr>
                              <w:rPr>
                                <w:b/>
                                <w:bCs/>
                              </w:rPr>
                            </w:pPr>
                            <w:r>
                              <w:rPr>
                                <w:b/>
                                <w:bCs/>
                              </w:rPr>
                              <w:t>Tuvimos el mismo inconveniente de tener que probar dos veces el ping</w:t>
                            </w:r>
                            <w:r w:rsidR="007E0FE1">
                              <w:rPr>
                                <w:b/>
                                <w:bCs/>
                              </w:rPr>
                              <w:t>, y asu ves probe con un ping inexistente, ya que las PC de chilangolandia tienen las IP:</w:t>
                            </w:r>
                          </w:p>
                          <w:p w14:paraId="71AFEDED" w14:textId="4E11AFB7" w:rsidR="00E059A5" w:rsidRDefault="007E0FE1" w:rsidP="00E059A5">
                            <w:pPr>
                              <w:rPr>
                                <w:b/>
                                <w:bCs/>
                              </w:rPr>
                            </w:pPr>
                            <w:r w:rsidRPr="00E059A5">
                              <w:rPr>
                                <w:b/>
                                <w:bCs/>
                              </w:rPr>
                              <w:t>192.168</w:t>
                            </w:r>
                            <w:r>
                              <w:rPr>
                                <w:b/>
                                <w:bCs/>
                              </w:rPr>
                              <w:t>.4</w:t>
                            </w:r>
                            <w:r w:rsidRPr="00E059A5">
                              <w:rPr>
                                <w:b/>
                                <w:bCs/>
                              </w:rPr>
                              <w:t>.</w:t>
                            </w:r>
                            <w:r>
                              <w:rPr>
                                <w:b/>
                                <w:bCs/>
                              </w:rPr>
                              <w:t>11    =&gt;   IP de Pc4</w:t>
                            </w:r>
                          </w:p>
                          <w:p w14:paraId="0157B8D4" w14:textId="25140999" w:rsidR="007E0FE1" w:rsidRDefault="007E0FE1" w:rsidP="00E059A5">
                            <w:pPr>
                              <w:rPr>
                                <w:b/>
                                <w:bCs/>
                              </w:rPr>
                            </w:pPr>
                            <w:r w:rsidRPr="00E059A5">
                              <w:rPr>
                                <w:b/>
                                <w:bCs/>
                              </w:rPr>
                              <w:t>192.168</w:t>
                            </w:r>
                            <w:r>
                              <w:rPr>
                                <w:b/>
                                <w:bCs/>
                              </w:rPr>
                              <w:t>.4</w:t>
                            </w:r>
                            <w:r w:rsidRPr="00E059A5">
                              <w:rPr>
                                <w:b/>
                                <w:bCs/>
                              </w:rPr>
                              <w:t>.</w:t>
                            </w:r>
                            <w:r>
                              <w:rPr>
                                <w:b/>
                                <w:bCs/>
                              </w:rPr>
                              <w:t>12    =&gt;   IP de Pc5</w:t>
                            </w:r>
                          </w:p>
                          <w:p w14:paraId="3C784393" w14:textId="77777777" w:rsidR="00E059A5" w:rsidRDefault="00E059A5" w:rsidP="00E059A5">
                            <w:pPr>
                              <w:rPr>
                                <w:b/>
                                <w:bCs/>
                              </w:rPr>
                            </w:pPr>
                          </w:p>
                          <w:p w14:paraId="6CC5388A" w14:textId="77777777" w:rsidR="00E059A5" w:rsidRDefault="00E059A5" w:rsidP="00E059A5">
                            <w:pPr>
                              <w:rPr>
                                <w:b/>
                                <w:bCs/>
                              </w:rPr>
                            </w:pPr>
                          </w:p>
                          <w:p w14:paraId="6516F3AD" w14:textId="77777777" w:rsidR="00E059A5" w:rsidRPr="008F0A68" w:rsidRDefault="00E059A5" w:rsidP="00E059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85C93" id="_x0000_s1049" type="#_x0000_t202" style="position:absolute;margin-left:414.85pt;margin-top:476.4pt;width:466.05pt;height:124.25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HOAIAAJ8EAAAOAAAAZHJzL2Uyb0RvYy54bWysVNuO0zAQfUfiHyy/0zTdlrZR09XSBYS0&#10;XMTCB7iO3VjreIztbVK+nrGTZstFQkK8WHZm5sw5c8nmums0OQrnFZiS5pMpJcJwqJQ5lPTrlzcv&#10;VpT4wEzFNBhR0pPw9Hr7/NmmtYWYQQ26Eo4giPFFa0tah2CLLPO8Fg3zE7DCoFGCa1jApztklWMt&#10;ojc6m02nL7MWXGUdcOE9fr3tjXSb8KUUPHyU0otAdEmRW0inS+c+ntl2w4qDY7ZWfKDB/oFFw5TB&#10;pCPULQuMPDr1G1SjuAMPMkw4NBlIqbhIGlBNPv1FzX3NrEhasDjejmXy/w+Wfzje20+OhO4VdNjA&#10;JMLbO+APnhjY1cwcxI1z0NaCVZg4jyXLWuuLITSW2hc+guzb91Bhk9ljgATUSdfEqqBOgujYgNNY&#10;dNEFwvHjYp2vVlcLSjja8sVyuV4uUg5WnMOt8+GtgIbES0kddjXBs+OdD5EOK84uMZs28Yx8X5sq&#10;NTgwpfs7ukZzEhA5D+zDSYs+9LOQRFXIa9aXIg6i2GlHjgxHiHEuTJgP/LRB7xgmldZj4FDDnwN1&#10;6As3+sYwkQZ0DJz+PeMYkbKCCWNwowy4PwFUD2Pm3v+svtccmxe6fYeiUfNVVBY/7aE6YUcd9BuD&#10;G46XGtx3SlrclpL6b4/MCUr0O4NTsc7n87he6TFfLGf4cJeW/aWFGY5QJQ2U9NddSCsZRRm4wemR&#10;KvX1iclAGrcgtXvY2Lhml+/k9fRf2f4AAAD//wMAUEsDBBQABgAIAAAAIQC/5mXh3QAAAAkBAAAP&#10;AAAAZHJzL2Rvd25yZXYueG1sTI/LTsMwEEX3SPyDNZXYUduJQCTEqVARSCzbsqA7N54mUf2IYjcJ&#10;f8+wguXoXt05p9oszrIJx9gHr0CuBTD0TTC9bxV8Ht7un4DFpL3RNnhU8I0RNvXtTaVLE2a/w2mf&#10;WkYjPpZaQZfSUHIemw6djuswoKfsHEanE51jy82oZxp3lmdCPHKne08fOj3gtsPmsr86BV+zPMrj&#10;7t3I7WSLQl7Ea/4hlLpbLS/PwBIu6a8Mv/iEDjUxncLVm8isAhJJCoqHjAQoLvJMAjtRLxMyB15X&#10;/L9B/QMAAP//AwBQSwECLQAUAAYACAAAACEAtoM4kv4AAADhAQAAEwAAAAAAAAAAAAAAAAAAAAAA&#10;W0NvbnRlbnRfVHlwZXNdLnhtbFBLAQItABQABgAIAAAAIQA4/SH/1gAAAJQBAAALAAAAAAAAAAAA&#10;AAAAAC8BAABfcmVscy8ucmVsc1BLAQItABQABgAIAAAAIQC/MyFHOAIAAJ8EAAAOAAAAAAAAAAAA&#10;AAAAAC4CAABkcnMvZTJvRG9jLnhtbFBLAQItABQABgAIAAAAIQC/5mXh3QAAAAkBAAAPAAAAAAAA&#10;AAAAAAAAAJIEAABkcnMvZG93bnJldi54bWxQSwUGAAAAAAQABADzAAAAnAUAAAAA&#10;" fillcolor="white [3201]" strokecolor="#0f9ed5 [3207]" strokeweight="1pt">
                <v:textbox>
                  <w:txbxContent>
                    <w:p w14:paraId="24A184CB" w14:textId="291B1664" w:rsidR="00E059A5" w:rsidRDefault="00E059A5" w:rsidP="00E059A5">
                      <w:r>
                        <w:t xml:space="preserve">Aquí </w:t>
                      </w:r>
                      <w:r>
                        <w:t xml:space="preserve">probamos desde la Pc3, ubicada en la </w:t>
                      </w:r>
                      <w:r w:rsidRPr="00E059A5">
                        <w:rPr>
                          <w:b/>
                          <w:bCs/>
                        </w:rPr>
                        <w:t>Red</w:t>
                      </w:r>
                      <w:r>
                        <w:t xml:space="preserve">: </w:t>
                      </w:r>
                      <w:r w:rsidRPr="00E059A5">
                        <w:rPr>
                          <w:b/>
                          <w:bCs/>
                        </w:rPr>
                        <w:t>192.168.</w:t>
                      </w:r>
                      <w:r>
                        <w:rPr>
                          <w:b/>
                          <w:bCs/>
                        </w:rPr>
                        <w:t>2</w:t>
                      </w:r>
                      <w:r w:rsidRPr="00E059A5">
                        <w:rPr>
                          <w:b/>
                          <w:bCs/>
                        </w:rPr>
                        <w:t xml:space="preserve">.0 </w:t>
                      </w:r>
                      <w:r>
                        <w:rPr>
                          <w:b/>
                          <w:bCs/>
                        </w:rPr>
                        <w:t xml:space="preserve">  </w:t>
                      </w:r>
                    </w:p>
                    <w:p w14:paraId="71876162" w14:textId="62472DB5" w:rsidR="00E059A5" w:rsidRPr="00E059A5" w:rsidRDefault="00E059A5" w:rsidP="00E059A5">
                      <w:pPr>
                        <w:rPr>
                          <w:b/>
                          <w:bCs/>
                        </w:rPr>
                      </w:pPr>
                      <w:r>
                        <w:t xml:space="preserve"> </w:t>
                      </w:r>
                      <w:r>
                        <w:rPr>
                          <w:b/>
                          <w:bCs/>
                        </w:rPr>
                        <w:t>R</w:t>
                      </w:r>
                      <w:r w:rsidRPr="00E059A5">
                        <w:rPr>
                          <w:b/>
                          <w:bCs/>
                        </w:rPr>
                        <w:t>ed</w:t>
                      </w:r>
                      <w:r>
                        <w:rPr>
                          <w:b/>
                          <w:bCs/>
                        </w:rPr>
                        <w:t xml:space="preserve">: </w:t>
                      </w:r>
                      <w:r w:rsidRPr="00E059A5">
                        <w:rPr>
                          <w:b/>
                          <w:bCs/>
                        </w:rPr>
                        <w:t>192.168.</w:t>
                      </w:r>
                      <w:r>
                        <w:rPr>
                          <w:b/>
                          <w:bCs/>
                        </w:rPr>
                        <w:t>2</w:t>
                      </w:r>
                      <w:r w:rsidRPr="00E059A5">
                        <w:rPr>
                          <w:b/>
                          <w:bCs/>
                        </w:rPr>
                        <w:t xml:space="preserve">.0 </w:t>
                      </w:r>
                      <w:r>
                        <w:rPr>
                          <w:b/>
                          <w:bCs/>
                        </w:rPr>
                        <w:t xml:space="preserve">  =&gt;  </w:t>
                      </w:r>
                      <w:r w:rsidRPr="00E059A5">
                        <w:rPr>
                          <w:b/>
                          <w:bCs/>
                        </w:rPr>
                        <w:t xml:space="preserve"> </w:t>
                      </w:r>
                      <w:r>
                        <w:rPr>
                          <w:b/>
                          <w:bCs/>
                        </w:rPr>
                        <w:t>R</w:t>
                      </w:r>
                      <w:r w:rsidRPr="00E059A5">
                        <w:rPr>
                          <w:b/>
                          <w:bCs/>
                        </w:rPr>
                        <w:t>ed</w:t>
                      </w:r>
                      <w:r>
                        <w:rPr>
                          <w:b/>
                          <w:bCs/>
                        </w:rPr>
                        <w:t>:</w:t>
                      </w:r>
                      <w:r w:rsidRPr="00E059A5">
                        <w:rPr>
                          <w:b/>
                          <w:bCs/>
                        </w:rPr>
                        <w:t xml:space="preserve"> 192.168</w:t>
                      </w:r>
                      <w:r>
                        <w:rPr>
                          <w:b/>
                          <w:bCs/>
                        </w:rPr>
                        <w:t>.4</w:t>
                      </w:r>
                      <w:r w:rsidRPr="00E059A5">
                        <w:rPr>
                          <w:b/>
                          <w:bCs/>
                        </w:rPr>
                        <w:t>.0</w:t>
                      </w:r>
                    </w:p>
                    <w:p w14:paraId="62686786" w14:textId="77777777" w:rsidR="007E0FE1" w:rsidRDefault="00E059A5" w:rsidP="00E059A5">
                      <w:pPr>
                        <w:rPr>
                          <w:b/>
                          <w:bCs/>
                        </w:rPr>
                      </w:pPr>
                      <w:r>
                        <w:rPr>
                          <w:b/>
                          <w:bCs/>
                        </w:rPr>
                        <w:t>Tuvimos el mismo inconveniente de tener que probar dos veces el ping</w:t>
                      </w:r>
                      <w:r w:rsidR="007E0FE1">
                        <w:rPr>
                          <w:b/>
                          <w:bCs/>
                        </w:rPr>
                        <w:t>, y asu ves probe con un ping inexistente, ya que las PC de chilangolandia tienen las IP:</w:t>
                      </w:r>
                    </w:p>
                    <w:p w14:paraId="71AFEDED" w14:textId="4E11AFB7" w:rsidR="00E059A5" w:rsidRDefault="007E0FE1" w:rsidP="00E059A5">
                      <w:pPr>
                        <w:rPr>
                          <w:b/>
                          <w:bCs/>
                        </w:rPr>
                      </w:pPr>
                      <w:r w:rsidRPr="00E059A5">
                        <w:rPr>
                          <w:b/>
                          <w:bCs/>
                        </w:rPr>
                        <w:t>192.168</w:t>
                      </w:r>
                      <w:r>
                        <w:rPr>
                          <w:b/>
                          <w:bCs/>
                        </w:rPr>
                        <w:t>.4</w:t>
                      </w:r>
                      <w:r w:rsidRPr="00E059A5">
                        <w:rPr>
                          <w:b/>
                          <w:bCs/>
                        </w:rPr>
                        <w:t>.</w:t>
                      </w:r>
                      <w:r>
                        <w:rPr>
                          <w:b/>
                          <w:bCs/>
                        </w:rPr>
                        <w:t>11    =&gt;   IP de Pc4</w:t>
                      </w:r>
                    </w:p>
                    <w:p w14:paraId="0157B8D4" w14:textId="25140999" w:rsidR="007E0FE1" w:rsidRDefault="007E0FE1" w:rsidP="00E059A5">
                      <w:pPr>
                        <w:rPr>
                          <w:b/>
                          <w:bCs/>
                        </w:rPr>
                      </w:pPr>
                      <w:r w:rsidRPr="00E059A5">
                        <w:rPr>
                          <w:b/>
                          <w:bCs/>
                        </w:rPr>
                        <w:t>192.168</w:t>
                      </w:r>
                      <w:r>
                        <w:rPr>
                          <w:b/>
                          <w:bCs/>
                        </w:rPr>
                        <w:t>.4</w:t>
                      </w:r>
                      <w:r w:rsidRPr="00E059A5">
                        <w:rPr>
                          <w:b/>
                          <w:bCs/>
                        </w:rPr>
                        <w:t>.</w:t>
                      </w:r>
                      <w:r>
                        <w:rPr>
                          <w:b/>
                          <w:bCs/>
                        </w:rPr>
                        <w:t>12    =&gt;   IP de Pc5</w:t>
                      </w:r>
                    </w:p>
                    <w:p w14:paraId="3C784393" w14:textId="77777777" w:rsidR="00E059A5" w:rsidRDefault="00E059A5" w:rsidP="00E059A5">
                      <w:pPr>
                        <w:rPr>
                          <w:b/>
                          <w:bCs/>
                        </w:rPr>
                      </w:pPr>
                    </w:p>
                    <w:p w14:paraId="6CC5388A" w14:textId="77777777" w:rsidR="00E059A5" w:rsidRDefault="00E059A5" w:rsidP="00E059A5">
                      <w:pPr>
                        <w:rPr>
                          <w:b/>
                          <w:bCs/>
                        </w:rPr>
                      </w:pPr>
                    </w:p>
                    <w:p w14:paraId="6516F3AD" w14:textId="77777777" w:rsidR="00E059A5" w:rsidRPr="008F0A68" w:rsidRDefault="00E059A5" w:rsidP="00E059A5"/>
                  </w:txbxContent>
                </v:textbox>
                <w10:wrap type="square" anchorx="margin"/>
              </v:shape>
            </w:pict>
          </mc:Fallback>
        </mc:AlternateContent>
      </w:r>
      <w:r w:rsidR="00E059A5" w:rsidRPr="00E059A5">
        <w:drawing>
          <wp:inline distT="0" distB="0" distL="0" distR="0" wp14:anchorId="2087EE14" wp14:editId="69D92EFE">
            <wp:extent cx="5943600" cy="4544695"/>
            <wp:effectExtent l="19050" t="0" r="19050" b="1303655"/>
            <wp:docPr id="130778613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6132" name="Imagen 1" descr="Diagrama&#10;&#10;Descripción generada automáticamente con confianza media"/>
                    <pic:cNvPicPr/>
                  </pic:nvPicPr>
                  <pic:blipFill>
                    <a:blip r:embed="rId30"/>
                    <a:stretch>
                      <a:fillRect/>
                    </a:stretch>
                  </pic:blipFill>
                  <pic:spPr>
                    <a:xfrm>
                      <a:off x="0" y="0"/>
                      <a:ext cx="5943600" cy="4544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05BF6B0" w14:textId="60955B83" w:rsidR="00E059A5" w:rsidRPr="00E059A5" w:rsidRDefault="00E059A5" w:rsidP="00E059A5">
      <w:pPr>
        <w:tabs>
          <w:tab w:val="left" w:pos="1076"/>
        </w:tabs>
      </w:pPr>
      <w:r>
        <w:lastRenderedPageBreak/>
        <w:tab/>
      </w:r>
    </w:p>
    <w:sectPr w:rsidR="00E059A5" w:rsidRPr="00E059A5" w:rsidSect="003D0740">
      <w:headerReference w:type="first" r:id="rId3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EA629" w14:textId="77777777" w:rsidR="003D0740" w:rsidRDefault="003D0740" w:rsidP="00A943B3">
      <w:pPr>
        <w:spacing w:after="0" w:line="240" w:lineRule="auto"/>
      </w:pPr>
      <w:r>
        <w:separator/>
      </w:r>
    </w:p>
  </w:endnote>
  <w:endnote w:type="continuationSeparator" w:id="0">
    <w:p w14:paraId="0338D941" w14:textId="77777777" w:rsidR="003D0740" w:rsidRDefault="003D0740" w:rsidP="00A9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6EA0A" w14:textId="77777777" w:rsidR="003D0740" w:rsidRDefault="003D0740" w:rsidP="00A943B3">
      <w:pPr>
        <w:spacing w:after="0" w:line="240" w:lineRule="auto"/>
      </w:pPr>
      <w:r>
        <w:separator/>
      </w:r>
    </w:p>
  </w:footnote>
  <w:footnote w:type="continuationSeparator" w:id="0">
    <w:p w14:paraId="3668B3F1" w14:textId="77777777" w:rsidR="003D0740" w:rsidRDefault="003D0740" w:rsidP="00A94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37893" w14:textId="77777777" w:rsidR="00A943B3" w:rsidRDefault="00A943B3" w:rsidP="00A943B3">
    <w:pPr>
      <w:pStyle w:val="Encabezado"/>
    </w:pPr>
    <w:r>
      <w:rPr>
        <w:noProof/>
      </w:rPr>
      <mc:AlternateContent>
        <mc:Choice Requires="wps">
          <w:drawing>
            <wp:anchor distT="45720" distB="45720" distL="114300" distR="114300" simplePos="0" relativeHeight="251659264" behindDoc="0" locked="0" layoutInCell="1" allowOverlap="1" wp14:anchorId="0F756610" wp14:editId="25D9324E">
              <wp:simplePos x="0" y="0"/>
              <wp:positionH relativeFrom="margin">
                <wp:align>center</wp:align>
              </wp:positionH>
              <wp:positionV relativeFrom="paragraph">
                <wp:posOffset>147320</wp:posOffset>
              </wp:positionV>
              <wp:extent cx="3966845" cy="1404620"/>
              <wp:effectExtent l="0" t="0" r="14605"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404620"/>
                      </a:xfrm>
                      <a:prstGeom prst="rect">
                        <a:avLst/>
                      </a:prstGeom>
                      <a:solidFill>
                        <a:srgbClr val="FFFFFF"/>
                      </a:solidFill>
                      <a:ln w="9525">
                        <a:solidFill>
                          <a:schemeClr val="bg1"/>
                        </a:solidFill>
                        <a:miter lim="800000"/>
                        <a:headEnd/>
                        <a:tailEnd/>
                      </a:ln>
                    </wps:spPr>
                    <wps:txbx>
                      <w:txbxContent>
                        <w:p w14:paraId="1A8726FA" w14:textId="77777777" w:rsidR="00A943B3" w:rsidRDefault="00A943B3" w:rsidP="00A943B3">
                          <w:pPr>
                            <w:jc w:val="center"/>
                            <w:rPr>
                              <w:sz w:val="36"/>
                              <w:szCs w:val="36"/>
                            </w:rPr>
                          </w:pPr>
                          <w:r w:rsidRPr="008173BB">
                            <w:rPr>
                              <w:sz w:val="36"/>
                              <w:szCs w:val="36"/>
                            </w:rPr>
                            <w:t>Universidad Autónoma de Nuevo León</w:t>
                          </w:r>
                        </w:p>
                        <w:p w14:paraId="4DEF1152" w14:textId="77777777" w:rsidR="00A943B3" w:rsidRPr="00EF2CA8" w:rsidRDefault="00A943B3" w:rsidP="00A943B3">
                          <w:pPr>
                            <w:jc w:val="center"/>
                            <w:rPr>
                              <w:sz w:val="32"/>
                              <w:szCs w:val="32"/>
                            </w:rPr>
                          </w:pPr>
                          <w:r w:rsidRPr="00EF2CA8">
                            <w:rPr>
                              <w:sz w:val="32"/>
                              <w:szCs w:val="32"/>
                            </w:rPr>
                            <w:t>Facultad de Ciencias Físico Matemáticas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756610" id="_x0000_t202" coordsize="21600,21600" o:spt="202" path="m,l,21600r21600,l21600,xe">
              <v:stroke joinstyle="miter"/>
              <v:path gradientshapeok="t" o:connecttype="rect"/>
            </v:shapetype>
            <v:shape id="_x0000_s1050" type="#_x0000_t202" style="position:absolute;margin-left:0;margin-top:11.6pt;width:312.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DqGAIAAB8EAAAOAAAAZHJzL2Uyb0RvYy54bWysk92O2yAQhe8r9R0Q942d1EkTK85qm22q&#10;StsfabcPgDG2UTFDgcROn34HnM1m07uqvkDggcPMN4f1zdApchDWSdAFnU5SSoTmUEndFPTn4+7d&#10;khLnma6YAi0KehSO3mzevln3JhczaEFVwhIU0S7vTUFb702eJI63omNuAkZoDNZgO+ZxaZuksqxH&#10;9U4lszRdJD3Yyljgwjn8ezcG6Sbq17Xg/ntdO+GJKijm5uNo41iGMdmsWd5YZlrJT2mwf8iiY1Lj&#10;pWepO+YZ2Vv5l1QnuQUHtZ9w6BKoa8lFrAGrmaZX1Ty0zIhYC8Jx5ozJ/T9Z/u3wYH5Y4oePMGAD&#10;YxHO3AP/5YiGbct0I26thb4VrMKLpwFZ0huXn44G1C53QaTsv0KFTWZ7D1FoqG0XqGCdBNWxAccz&#10;dDF4wvHn+9VisczmlHCMTbM0W8xiWxKWPx831vnPAjoSJgW12NUozw73zod0WP68JdzmQMlqJ5WK&#10;C9uUW2XJgaEDdvGLFVxtU5r0BV3NZ/ORwCuJYEZxFimbkcGVQic9OlnJrqDLNHyjtwK2T7qKPvNM&#10;qnGOGSt94hjQjRD9UA64MfAsoToiUQujY/GF4aQF+4eSHt1aUPd7z6ygRH3R2JXVNMuCveMim39A&#10;hMReRsrLCNMcpQrqKRmnWx+fRORlbrF7Oxm5vmRyyhVdGHGfXkyw+eU67np515snAAAA//8DAFBL&#10;AwQUAAYACAAAACEAmhNNid0AAAAHAQAADwAAAGRycy9kb3ducmV2LnhtbEyPvU7EMBCEeyTewVok&#10;Os4hRAcKcU6ABAXFnS4gaJ148yPsdRQ7ufD2LBWUOzOa+bbYrc6KBacweFJwvUlAIDXeDNQpeH97&#10;vroDEaImo60nVPCNAXbl+Vmhc+NPdMSlip3gEgq5VtDHOOZShqZHp8PGj0jstX5yOvI5ddJM+sTl&#10;zso0SbbS6YF4odcjPvXYfFWzU/DyKOv9sTrU7Wdrl1f74eb9wSl1ebE+3IOIuMa/MPziMzqUzFT7&#10;mUwQVgE/EhWkNykIdrdpdguiZiHLMpBlIf/zlz8AAAD//wMAUEsBAi0AFAAGAAgAAAAhALaDOJL+&#10;AAAA4QEAABMAAAAAAAAAAAAAAAAAAAAAAFtDb250ZW50X1R5cGVzXS54bWxQSwECLQAUAAYACAAA&#10;ACEAOP0h/9YAAACUAQAACwAAAAAAAAAAAAAAAAAvAQAAX3JlbHMvLnJlbHNQSwECLQAUAAYACAAA&#10;ACEArOhw6hgCAAAfBAAADgAAAAAAAAAAAAAAAAAuAgAAZHJzL2Uyb0RvYy54bWxQSwECLQAUAAYA&#10;CAAAACEAmhNNid0AAAAHAQAADwAAAAAAAAAAAAAAAAByBAAAZHJzL2Rvd25yZXYueG1sUEsFBgAA&#10;AAAEAAQA8wAAAHwFAAAAAA==&#10;" strokecolor="white [3212]">
              <v:textbox style="mso-fit-shape-to-text:t">
                <w:txbxContent>
                  <w:p w14:paraId="1A8726FA" w14:textId="77777777" w:rsidR="00A943B3" w:rsidRDefault="00A943B3" w:rsidP="00A943B3">
                    <w:pPr>
                      <w:jc w:val="center"/>
                      <w:rPr>
                        <w:sz w:val="36"/>
                        <w:szCs w:val="36"/>
                      </w:rPr>
                    </w:pPr>
                    <w:r w:rsidRPr="008173BB">
                      <w:rPr>
                        <w:sz w:val="36"/>
                        <w:szCs w:val="36"/>
                      </w:rPr>
                      <w:t>Universidad Autónoma de Nuevo León</w:t>
                    </w:r>
                  </w:p>
                  <w:p w14:paraId="4DEF1152" w14:textId="77777777" w:rsidR="00A943B3" w:rsidRPr="00EF2CA8" w:rsidRDefault="00A943B3" w:rsidP="00A943B3">
                    <w:pPr>
                      <w:jc w:val="center"/>
                      <w:rPr>
                        <w:sz w:val="32"/>
                        <w:szCs w:val="32"/>
                      </w:rPr>
                    </w:pPr>
                    <w:r w:rsidRPr="00EF2CA8">
                      <w:rPr>
                        <w:sz w:val="32"/>
                        <w:szCs w:val="32"/>
                      </w:rPr>
                      <w:t>Facultad de Ciencias Físico Matemáticas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86BA08C" wp14:editId="73FAD5E6">
              <wp:simplePos x="0" y="0"/>
              <wp:positionH relativeFrom="margin">
                <wp:align>left</wp:align>
              </wp:positionH>
              <wp:positionV relativeFrom="paragraph">
                <wp:posOffset>7620</wp:posOffset>
              </wp:positionV>
              <wp:extent cx="1059180" cy="982980"/>
              <wp:effectExtent l="0" t="0" r="7620" b="762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9829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67786216" w14:textId="77777777" w:rsidR="00A943B3" w:rsidRDefault="00A943B3" w:rsidP="00A943B3">
                          <w:r>
                            <w:rPr>
                              <w:noProof/>
                            </w:rPr>
                            <w:drawing>
                              <wp:inline distT="0" distB="0" distL="0" distR="0" wp14:anchorId="1057C408" wp14:editId="120818D0">
                                <wp:extent cx="863600" cy="829079"/>
                                <wp:effectExtent l="0" t="0" r="0" b="9525"/>
                                <wp:docPr id="2035707037"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ip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235" b="4237"/>
                                        <a:stretch/>
                                      </pic:blipFill>
                                      <pic:spPr bwMode="auto">
                                        <a:xfrm>
                                          <a:off x="0" y="0"/>
                                          <a:ext cx="863600" cy="8290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AC95FD" wp14:editId="0702EE1E">
                                <wp:extent cx="868680" cy="903427"/>
                                <wp:effectExtent l="0" t="0" r="7620" b="0"/>
                                <wp:docPr id="2009566255"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BA08C" id="_x0000_s1051" type="#_x0000_t202" style="position:absolute;margin-left:0;margin-top:.6pt;width:83.4pt;height:77.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VjNwIAAKgEAAAOAAAAZHJzL2Uyb0RvYy54bWysVNuO0zAQfUfiHyy/06RRF9qo6Wrpsghp&#10;uYiFD3Adu7HW8RjbbVK+nrGTZstFQkK8jMaZmTNz5pL1dd9qchTOKzAVnc9ySoThUCuzr+jXL3cv&#10;lpT4wEzNNBhR0ZPw9Hrz/Nm6s6UooAFdC0cQxPiysxVtQrBllnneiJb5GVhh0CjBtSzg0+2z2rEO&#10;0VudFXn+MuvA1dYBF97j19vBSDcJX0rBw0cpvQhEVxRrC0m6JHdRZps1K/eO2UbxsQz2D1W0TBlM&#10;OkHdssDIwanfoFrFHXiQYcahzUBKxUXigGzm+S9sHhpmReKCzfF2apP/f7D8w/HBfnIk9K+hxwEm&#10;Et7eA3/0xMC2YWYvbpyDrhGsxsTz2LKss74cQ2OrfekjyK57DzUOmR0CJKBeujZ2BXkSRMcBnKam&#10;iz4QHlPmV6v5Ek0cbatlsUI9pmDlOdo6H94KaElUKupwqAmdHe99GFzPLjGZNlEauFNap/HGyt+Y&#10;OumBKT3omCB6Jiqx+pFHOGkxoHwWkqgaKyyGpsSVFFvtyJHhMjHOhQnFWKo26B3DJCadAsdu/hyo&#10;w9DCyTeGibSqU2D+94xTRMoKJkzBrTLg/gRQP06ZB/8z+4FzHGPodz2SHsccv+ygPuFoHQyng6eO&#10;SgPuOyUdnk1F/bcDc4IS/c7geqzmi0W8s/RYXL0q8OEuLbtLCzMcoSoaKBnUbUi3GTkZuME1kipN&#10;+KmSsWY8h7Qj4+nGe7t8J6+nH8zmBwAAAP//AwBQSwMEFAAGAAgAAAAhAMT4CWfdAAAABgEAAA8A&#10;AABkcnMvZG93bnJldi54bWxMj09Lw0AQxe+C32EZwYvYjUGDxGyKFjyoxdI/0us0OybB7GzIbtv4&#10;7Ts96W1m3uPN7xXT0XXqQENoPRu4mySgiCtvW64NbNavt4+gQkS22HkmA78UYFpeXhSYW3/kJR1W&#10;sVYSwiFHA02Mfa51qBpyGCa+Jxbt2w8Oo6xDre2ARwl3nU6TJNMOW5YPDfY0a6j6We2dgXu99S/9&#10;zFXzr63/eF/cpO3nW2rM9dX4/AQq0hj/zHDGF3QohWnn92yD6gxIkSjXFNRZzDLpsZPhIUtAl4X+&#10;j1+eAAAA//8DAFBLAQItABQABgAIAAAAIQC2gziS/gAAAOEBAAATAAAAAAAAAAAAAAAAAAAAAABb&#10;Q29udGVudF9UeXBlc10ueG1sUEsBAi0AFAAGAAgAAAAhADj9If/WAAAAlAEAAAsAAAAAAAAAAAAA&#10;AAAALwEAAF9yZWxzLy5yZWxzUEsBAi0AFAAGAAgAAAAhAEqglWM3AgAAqAQAAA4AAAAAAAAAAAAA&#10;AAAALgIAAGRycy9lMm9Eb2MueG1sUEsBAi0AFAAGAAgAAAAhAMT4CWfdAAAABgEAAA8AAAAAAAAA&#10;AAAAAAAAkQQAAGRycy9kb3ducmV2LnhtbFBLBQYAAAAABAAEAPMAAACbBQAAAAA=&#10;" fillcolor="white [3201]" stroked="f" strokeweight="1pt">
              <v:textbox>
                <w:txbxContent>
                  <w:p w14:paraId="67786216" w14:textId="77777777" w:rsidR="00A943B3" w:rsidRDefault="00A943B3" w:rsidP="00A943B3">
                    <w:r>
                      <w:rPr>
                        <w:noProof/>
                      </w:rPr>
                      <w:drawing>
                        <wp:inline distT="0" distB="0" distL="0" distR="0" wp14:anchorId="1057C408" wp14:editId="120818D0">
                          <wp:extent cx="863600" cy="829079"/>
                          <wp:effectExtent l="0" t="0" r="0" b="9525"/>
                          <wp:docPr id="2035707037"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ip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235" b="4237"/>
                                  <a:stretch/>
                                </pic:blipFill>
                                <pic:spPr bwMode="auto">
                                  <a:xfrm>
                                    <a:off x="0" y="0"/>
                                    <a:ext cx="863600" cy="8290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AC95FD" wp14:editId="0702EE1E">
                          <wp:extent cx="868680" cy="903427"/>
                          <wp:effectExtent l="0" t="0" r="7620" b="0"/>
                          <wp:docPr id="2009566255"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78ECDDD9" wp14:editId="3207D36E">
              <wp:simplePos x="0" y="0"/>
              <wp:positionH relativeFrom="margin">
                <wp:align>right</wp:align>
              </wp:positionH>
              <wp:positionV relativeFrom="paragraph">
                <wp:posOffset>7620</wp:posOffset>
              </wp:positionV>
              <wp:extent cx="1059180" cy="982980"/>
              <wp:effectExtent l="0" t="0" r="762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9829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1675BB42" w14:textId="77777777" w:rsidR="00A943B3" w:rsidRDefault="00A943B3" w:rsidP="00A943B3">
                          <w:r>
                            <w:rPr>
                              <w:noProof/>
                            </w:rPr>
                            <w:drawing>
                              <wp:inline distT="0" distB="0" distL="0" distR="0" wp14:anchorId="3D9D9BF5" wp14:editId="6274DCB2">
                                <wp:extent cx="868680" cy="903427"/>
                                <wp:effectExtent l="0" t="0" r="7620" b="0"/>
                                <wp:docPr id="580736806"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CDDD9" id="_x0000_s1052" type="#_x0000_t202" style="position:absolute;margin-left:32.2pt;margin-top:.6pt;width:83.4pt;height:77.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eiOAIAAKgEAAAOAAAAZHJzL2Uyb0RvYy54bWysVNuO0zAQfUfiHyy/06RRF9qo6Wrpsghp&#10;uYiFD3Adu7HW8RjbbVK+nrGTZstFQkK8jMaZmTNz5pL1dd9qchTOKzAVnc9ySoThUCuzr+jXL3cv&#10;lpT4wEzNNBhR0ZPw9Hrz/Nm6s6UooAFdC0cQxPiysxVtQrBllnneiJb5GVhh0CjBtSzg0+2z2rEO&#10;0VudFXn+MuvA1dYBF97j19vBSDcJX0rBw0cpvQhEVxRrC0m6JHdRZps1K/eO2UbxsQz2D1W0TBlM&#10;OkHdssDIwanfoFrFHXiQYcahzUBKxUXigGzm+S9sHhpmReKCzfF2apP/f7D8w/HBfnIk9K+hxwEm&#10;Et7eA3/0xMC2YWYvbpyDrhGsxsTz2LKss74cQ2OrfekjyK57DzUOmR0CJKBeujZ2BXkSRMcBnKam&#10;iz4QHlPmV6v5Ek0cbatlsUI9pmDlOdo6H94KaElUKupwqAmdHe99GFzPLjGZNlEauFNap/HGyt+Y&#10;OumBKT3omCB6Jiqx+pFHOGkxoHwWkqgaKyyGpsSVFFvtyJHhMjHOhQnFWKo26B3DJCadAsdu/hyo&#10;w9DCyTeGibSqU2D+94xTRMoKJkzBrTLg/gRQP06ZB/8z+4FzHGPodz2SjpyxXfHLDuoTjtbBcDp4&#10;6qg04L5T0uHZVNR/OzAnKNHvDK7Har5YxDtLj8XVqwIf7tKyu7QwwxGqooGSQd2GdJuRk4EbXCOp&#10;0oSfKhlrxnNIOzKebry3y3fyevrBbH4AAAD//wMAUEsDBBQABgAIAAAAIQDE+Aln3QAAAAYBAAAP&#10;AAAAZHJzL2Rvd25yZXYueG1sTI9PS8NAEMXvgt9hGcGL2I1Bg8RsihY8qMXSP9LrNDsmwexsyG7b&#10;+O07PeltZt7jze8V09F16kBDaD0buJskoIgrb1uuDWzWr7ePoEJEtth5JgO/FGBaXl4UmFt/5CUd&#10;VrFWEsIhRwNNjH2udagachgmvicW7dsPDqOsQ63tgEcJd51OkyTTDluWDw32NGuo+lntnYF7vfUv&#10;/cxV86+t/3hf3KTt51tqzPXV+PwEKtIY/8xwxhd0KIVp5/dsg+oMSJEo1xTUWcwy6bGT4SFLQJeF&#10;/o9fngAAAP//AwBQSwECLQAUAAYACAAAACEAtoM4kv4AAADhAQAAEwAAAAAAAAAAAAAAAAAAAAAA&#10;W0NvbnRlbnRfVHlwZXNdLnhtbFBLAQItABQABgAIAAAAIQA4/SH/1gAAAJQBAAALAAAAAAAAAAAA&#10;AAAAAC8BAABfcmVscy8ucmVsc1BLAQItABQABgAIAAAAIQB9fleiOAIAAKgEAAAOAAAAAAAAAAAA&#10;AAAAAC4CAABkcnMvZTJvRG9jLnhtbFBLAQItABQABgAIAAAAIQDE+Aln3QAAAAYBAAAPAAAAAAAA&#10;AAAAAAAAAJIEAABkcnMvZG93bnJldi54bWxQSwUGAAAAAAQABADzAAAAnAUAAAAA&#10;" fillcolor="white [3201]" stroked="f" strokeweight="1pt">
              <v:textbox>
                <w:txbxContent>
                  <w:p w14:paraId="1675BB42" w14:textId="77777777" w:rsidR="00A943B3" w:rsidRDefault="00A943B3" w:rsidP="00A943B3">
                    <w:r>
                      <w:rPr>
                        <w:noProof/>
                      </w:rPr>
                      <w:drawing>
                        <wp:inline distT="0" distB="0" distL="0" distR="0" wp14:anchorId="3D9D9BF5" wp14:editId="6274DCB2">
                          <wp:extent cx="868680" cy="903427"/>
                          <wp:effectExtent l="0" t="0" r="7620" b="0"/>
                          <wp:docPr id="580736806"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v:textbox>
              <w10:wrap type="square" anchorx="margin"/>
            </v:shape>
          </w:pict>
        </mc:Fallback>
      </mc:AlternateContent>
    </w:r>
    <w:r>
      <w:rPr>
        <w:noProof/>
      </w:rPr>
      <w:t xml:space="preserve">           </w:t>
    </w:r>
  </w:p>
  <w:p w14:paraId="4764829D" w14:textId="77777777" w:rsidR="00A943B3" w:rsidRPr="00A943B3" w:rsidRDefault="00A943B3" w:rsidP="00A943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5004A"/>
    <w:multiLevelType w:val="hybridMultilevel"/>
    <w:tmpl w:val="641AD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0276F4"/>
    <w:multiLevelType w:val="hybridMultilevel"/>
    <w:tmpl w:val="614C2AA8"/>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2" w15:restartNumberingAfterBreak="0">
    <w:nsid w:val="663F4C9F"/>
    <w:multiLevelType w:val="hybridMultilevel"/>
    <w:tmpl w:val="6C1AA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41298D"/>
    <w:multiLevelType w:val="hybridMultilevel"/>
    <w:tmpl w:val="A2B224E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16cid:durableId="1128550921">
    <w:abstractNumId w:val="3"/>
  </w:num>
  <w:num w:numId="2" w16cid:durableId="1518540054">
    <w:abstractNumId w:val="0"/>
  </w:num>
  <w:num w:numId="3" w16cid:durableId="987593775">
    <w:abstractNumId w:val="2"/>
  </w:num>
  <w:num w:numId="4" w16cid:durableId="610628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6"/>
    <w:rsid w:val="00061F57"/>
    <w:rsid w:val="000C0B4B"/>
    <w:rsid w:val="001513A9"/>
    <w:rsid w:val="002E792C"/>
    <w:rsid w:val="003D0740"/>
    <w:rsid w:val="00494ADF"/>
    <w:rsid w:val="00527AA9"/>
    <w:rsid w:val="00666784"/>
    <w:rsid w:val="0069346A"/>
    <w:rsid w:val="007A348E"/>
    <w:rsid w:val="007A4343"/>
    <w:rsid w:val="007E0FE1"/>
    <w:rsid w:val="008D4F66"/>
    <w:rsid w:val="008F0A68"/>
    <w:rsid w:val="008F6AB5"/>
    <w:rsid w:val="009642B5"/>
    <w:rsid w:val="00977783"/>
    <w:rsid w:val="009D2615"/>
    <w:rsid w:val="00A10B76"/>
    <w:rsid w:val="00A12689"/>
    <w:rsid w:val="00A943B3"/>
    <w:rsid w:val="00B3419C"/>
    <w:rsid w:val="00B36866"/>
    <w:rsid w:val="00BB0E14"/>
    <w:rsid w:val="00BC3A35"/>
    <w:rsid w:val="00BE09D4"/>
    <w:rsid w:val="00BF791D"/>
    <w:rsid w:val="00CA1813"/>
    <w:rsid w:val="00D57869"/>
    <w:rsid w:val="00E059A5"/>
    <w:rsid w:val="00EC40F2"/>
    <w:rsid w:val="00F34F09"/>
    <w:rsid w:val="00FA43E5"/>
    <w:rsid w:val="00FF3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1000D"/>
  <w15:chartTrackingRefBased/>
  <w15:docId w15:val="{69ED75F8-459E-457D-B07E-895212D2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4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4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4F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4F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4F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4F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4F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4F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4F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4F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4F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4F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4F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4F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4F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4F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4F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4F66"/>
    <w:rPr>
      <w:rFonts w:eastAsiaTheme="majorEastAsia" w:cstheme="majorBidi"/>
      <w:color w:val="272727" w:themeColor="text1" w:themeTint="D8"/>
    </w:rPr>
  </w:style>
  <w:style w:type="paragraph" w:styleId="Ttulo">
    <w:name w:val="Title"/>
    <w:basedOn w:val="Normal"/>
    <w:next w:val="Normal"/>
    <w:link w:val="TtuloCar"/>
    <w:uiPriority w:val="10"/>
    <w:qFormat/>
    <w:rsid w:val="008D4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4F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4F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4F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4F66"/>
    <w:pPr>
      <w:spacing w:before="160"/>
      <w:jc w:val="center"/>
    </w:pPr>
    <w:rPr>
      <w:i/>
      <w:iCs/>
      <w:color w:val="404040" w:themeColor="text1" w:themeTint="BF"/>
    </w:rPr>
  </w:style>
  <w:style w:type="character" w:customStyle="1" w:styleId="CitaCar">
    <w:name w:val="Cita Car"/>
    <w:basedOn w:val="Fuentedeprrafopredeter"/>
    <w:link w:val="Cita"/>
    <w:uiPriority w:val="29"/>
    <w:rsid w:val="008D4F66"/>
    <w:rPr>
      <w:i/>
      <w:iCs/>
      <w:color w:val="404040" w:themeColor="text1" w:themeTint="BF"/>
    </w:rPr>
  </w:style>
  <w:style w:type="paragraph" w:styleId="Prrafodelista">
    <w:name w:val="List Paragraph"/>
    <w:basedOn w:val="Normal"/>
    <w:uiPriority w:val="34"/>
    <w:qFormat/>
    <w:rsid w:val="008D4F66"/>
    <w:pPr>
      <w:ind w:left="720"/>
      <w:contextualSpacing/>
    </w:pPr>
  </w:style>
  <w:style w:type="character" w:styleId="nfasisintenso">
    <w:name w:val="Intense Emphasis"/>
    <w:basedOn w:val="Fuentedeprrafopredeter"/>
    <w:uiPriority w:val="21"/>
    <w:qFormat/>
    <w:rsid w:val="008D4F66"/>
    <w:rPr>
      <w:i/>
      <w:iCs/>
      <w:color w:val="0F4761" w:themeColor="accent1" w:themeShade="BF"/>
    </w:rPr>
  </w:style>
  <w:style w:type="paragraph" w:styleId="Citadestacada">
    <w:name w:val="Intense Quote"/>
    <w:basedOn w:val="Normal"/>
    <w:next w:val="Normal"/>
    <w:link w:val="CitadestacadaCar"/>
    <w:uiPriority w:val="30"/>
    <w:qFormat/>
    <w:rsid w:val="008D4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4F66"/>
    <w:rPr>
      <w:i/>
      <w:iCs/>
      <w:color w:val="0F4761" w:themeColor="accent1" w:themeShade="BF"/>
    </w:rPr>
  </w:style>
  <w:style w:type="character" w:styleId="Referenciaintensa">
    <w:name w:val="Intense Reference"/>
    <w:basedOn w:val="Fuentedeprrafopredeter"/>
    <w:uiPriority w:val="32"/>
    <w:qFormat/>
    <w:rsid w:val="008D4F66"/>
    <w:rPr>
      <w:b/>
      <w:bCs/>
      <w:smallCaps/>
      <w:color w:val="0F4761" w:themeColor="accent1" w:themeShade="BF"/>
      <w:spacing w:val="5"/>
    </w:rPr>
  </w:style>
  <w:style w:type="paragraph" w:styleId="Sinespaciado">
    <w:name w:val="No Spacing"/>
    <w:uiPriority w:val="1"/>
    <w:qFormat/>
    <w:rsid w:val="00A943B3"/>
    <w:pPr>
      <w:spacing w:after="0" w:line="240" w:lineRule="auto"/>
    </w:pPr>
    <w:rPr>
      <w:kern w:val="0"/>
      <w14:ligatures w14:val="none"/>
    </w:rPr>
  </w:style>
  <w:style w:type="paragraph" w:styleId="Encabezado">
    <w:name w:val="header"/>
    <w:basedOn w:val="Normal"/>
    <w:link w:val="EncabezadoCar"/>
    <w:uiPriority w:val="99"/>
    <w:unhideWhenUsed/>
    <w:rsid w:val="00A943B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943B3"/>
  </w:style>
  <w:style w:type="paragraph" w:styleId="Piedepgina">
    <w:name w:val="footer"/>
    <w:basedOn w:val="Normal"/>
    <w:link w:val="PiedepginaCar"/>
    <w:uiPriority w:val="99"/>
    <w:unhideWhenUsed/>
    <w:rsid w:val="00A943B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9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customXml" Target="ink/ink2.xm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0:16:16.497"/>
    </inkml:context>
    <inkml:brush xml:id="br0">
      <inkml:brushProperty name="width" value="0.35" units="cm"/>
      <inkml:brushProperty name="height" value="0.35" units="cm"/>
      <inkml:brushProperty name="color" value="#AE198D"/>
      <inkml:brushProperty name="inkEffects" value="galaxy"/>
      <inkml:brushProperty name="anchorX" value="0"/>
      <inkml:brushProperty name="anchorY" value="0"/>
      <inkml:brushProperty name="scaleFactor" value="0.49895"/>
    </inkml:brush>
    <inkml:brush xml:id="br1">
      <inkml:brushProperty name="width" value="0.35" units="cm"/>
      <inkml:brushProperty name="height" value="0.35" units="cm"/>
      <inkml:brushProperty name="color" value="#AE198D"/>
      <inkml:brushProperty name="inkEffects" value="galaxy"/>
      <inkml:brushProperty name="anchorX" value="-4699.60693"/>
      <inkml:brushProperty name="anchorY" value="-1923.33521"/>
      <inkml:brushProperty name="scaleFactor" value="0.49895"/>
    </inkml:brush>
  </inkml:definitions>
  <inkml:trace contextRef="#ctx0" brushRef="#br0">1 140 24575,'0'0'0,"0"9"0,10 4 0,1 8 0,5 10 0,4 3 0,3-4 0,-3-1 0,1 3 0,0-6 0,2 0 0,-4-2 0,1 1 0,0-5 0,-3 0 0,1 0 0,7 2 0,2 1 0,1 2 0,1-5 0,1 1 0,4 0 0,-1-3 0,6 0 0,3 1 0,-1 2 0,-7 3 0,1-5 0,8 1 0,-6 1 0,3 2 0,8 1 0,3 1 0,3-5 0,-4 1 0,0 0 0,-5 2 0,-6-4 0,2-5 0,-4-5 0,7 2 0,4-3 0,-2-1 0,2-3 0,6 3 0,1 0 0,2-1 0,-5-2 0,-1-1 0,-1-1 0,0-2 0,1 1 0,-5-2 0,1 1 0,-5 0 0,7 0 0,1-1 0,-3 1 0,1 0 0,-4 0 0,0 0 0,2 0 0,2 0 0,-4 0 0,1 0 0,3 0 0,-5 0 0,2 0 0,-4 0 0,-4 0 0,2 0 0,-3 0 0,4 0 0,-3 0 0,-2 0 0,3 0 0,-2 0 0,-2 0 0,-2 0 0,-2 0 0,-1 0 0,-2 0 0,0 0 0,-1 0 0,0 0 0,1 0 0,-1 0 0,1 0 0,-1 0 0,1 0 0,0 0 0,-1 0 0,1 0 0,0 0 0,0 0 0,0 0 0,-1 0 0,1 0 0,0 0 0,0 0 0,-1 0 0,1 0 0,0 0 0,-1 0 0,1 0 0,0 0 0,-6 0 0</inkml:trace>
  <inkml:trace contextRef="#ctx0" brushRef="#br1" timeOffset="1713.44">3531 1878 24575,'0'0'0,"0"-5"0,5-1 0,6 1 0,5-5 0,10-4 0,4-4 0,2 1 0,-1-2 0,6 4 0,-2-3 0,5-1 0,-2-2 0,-2 4 0,-3 3 0,-2-1 0,3-1 0,0 2 0,3-3 0,0 4 0,-2-3 0,3-1 0,3 2 0,0 3 0,2-2 0,-3-2 0,-3-3 0,8-3 0,-3 3 0,-2-1 0,7-1 0,-2-1 0,-4 3 0,1-1 0,-3 0 0,-8-2 0,-4 3 0,-2-6 0,-6-1 0,-6-1 0,-5-1 0,-9 0 0,-8-5 0,-2-6 0,-11 1 0,-3-5 0,-3-2 0,-1 2 0,4 3 0,-4 4 0,1-2 0,-6 3 0,0-4 0,0-3 0,1 1 0,-3 3 0,2 3 0,-5 3 0,-4 3 0,2 6 0,3-4 0,3 1 0,2-1 0,4 5 0,-5 0 0,2-5 0,0-1 0,1 4 0,2 0 0,1 0 0,-5 1 0,-10-2 0,-6-6 0,-3 0 0,2-1 0,5 7 0,0 5 0,4 3 0,5-2 0,9 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0:16:26.875"/>
    </inkml:context>
    <inkml:brush xml:id="br0">
      <inkml:brushProperty name="width" value="0.35" units="cm"/>
      <inkml:brushProperty name="height" value="0.35" units="cm"/>
      <inkml:brushProperty name="color" value="#AE198D"/>
      <inkml:brushProperty name="inkEffects" value="galaxy"/>
      <inkml:brushProperty name="anchorX" value="-5718.34424"/>
      <inkml:brushProperty name="anchorY" value="-1060.25659"/>
      <inkml:brushProperty name="scaleFactor" value="0.49895"/>
    </inkml:brush>
    <inkml:brush xml:id="br1">
      <inkml:brushProperty name="width" value="0.35" units="cm"/>
      <inkml:brushProperty name="height" value="0.35" units="cm"/>
      <inkml:brushProperty name="color" value="#AE198D"/>
      <inkml:brushProperty name="inkEffects" value="galaxy"/>
      <inkml:brushProperty name="anchorX" value="-10980.44531"/>
      <inkml:brushProperty name="anchorY" value="-3623.25464"/>
      <inkml:brushProperty name="scaleFactor" value="0.49895"/>
    </inkml:brush>
  </inkml:definitions>
  <inkml:trace contextRef="#ctx0" brushRef="#br0">1 1 24575,'0'0'0,"0"4"0,0 8 0,0 4 0,5 5 0,1 3 0,-1 8 0,5 6 0,4-5 0,4 5 0,-1-3 0,2-1 0,2-2 0,2 3 0,1 4 0,1 5 0,2-7 0,0-3 0,-6 2 0,1-7 0,5 2 0,-5 0 0,2-6 0,0-1 0,-5-1 0,6 0 0,1 0 0,1 2 0,0 1 0,1 0 0,0 0 0,0-4 0,-1-1 0,-5 0 0,4 2 0,1-5 0,1 1 0,0 1 0,0 2 0,5-3 0,0 0 0,-1 1 0,0-3 0,3 1 0,-1 1 0,0-3 0,3 2 0,-7 2 0,-1 1 0,2-3 0,6 1 0,5 7 0,4 2 0,-1 1 0,1 1 0,2-6 0,2-1 0,1-1 0,2 1 0,-6-4 0,-4-5 0,5 0 0,-4-3 0,-3-3 0,6-2 0,7 2 0,-2 4 0,-4-1 0,-5-2 0,4 4 0,-3-3 0,-4-2 0,1-2 0,8-3 0,3-1 0,2-1 0,7-1 0,0-1 0,5 1 0,4 0 0,-1-1 0,2 1 0,3 0 0,-4 0 0,2 0 0,2 0 0,-4 0 0,1 0 0,2 0 0,-3 0 0,-4 0 0,-4 0 0,-3 0 0,-3 0 0,-7 0 0,-7 0 0,0 0 0,-5 0 0,3 0 0,-3 0 0,-3 0 0,-2 0 0,-2 0 0,-2 0 0,0 0 0,4-6 0,-1-4 0,1-1 0,-1 1 0,-1 2 0,-2 3 0,0 2 0,-1 1 0,0 2 0,-6 0 0</inkml:trace>
  <inkml:trace contextRef="#ctx0" brushRef="#br1" timeOffset="1623">4198 2433 24575,'0'0'0,"0"5"0,6 2 0,4-2 0,12-11 0,10-7 0,8-12 0,7-5 0,15-2 0,8-1 0,7-4 0,-1 1 0,1-4 0,1 2 0,-5 1 0,-10 4 0,-6 2 0,-8 7 0,-8 8 0,-7 5 0,-4 6 0,-2-3 0,-3-3 0,1-4 0,4 0 0,1-2 0,-5-3 0,5-2 0,-2 4 0,-4-2 0,-2 4 0,0 5 0,-5-2 0,1 3 0,0-3 0,2-3 0,-3-3 0,1 2 0,1-2 0,-3-1 0,-5-2 0,-3-2 0,-9-2 0,-8 5 0,-3 0 0,-4 0 0,-10-2 0,-8-1 0,-3-1 0,0-1 0,-5-5 0,3-7 0,-3 5 0,2-3 0,-3 1 0,3-3 0,-8-5 0,-8 3 0,-3-4 0,3 4 0,7-3 0,1 3 0,5 3 0,5 4 0,10 2 0,-3 2 0,2 7 0,6 1 0,-5 0 0,0 0 0,-1 3 0,-5 0 0,-1-8 0,6-1 0,2 4 0,7 4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AFCC3-EDE0-4692-9574-F1DE3E31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Pages>
  <Words>58</Words>
  <Characters>321</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Darkmoon YZ</dc:creator>
  <cp:keywords/>
  <dc:description/>
  <cp:lastModifiedBy>Darkmoon YZ</cp:lastModifiedBy>
  <cp:revision>8</cp:revision>
  <cp:lastPrinted>2024-03-23T01:44:00Z</cp:lastPrinted>
  <dcterms:created xsi:type="dcterms:W3CDTF">2024-03-16T01:41:00Z</dcterms:created>
  <dcterms:modified xsi:type="dcterms:W3CDTF">2024-03-30T01:19:00Z</dcterms:modified>
</cp:coreProperties>
</file>