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B1A2B" w14:textId="5237D416" w:rsidR="002E0576" w:rsidRDefault="00001445" w:rsidP="00001445">
      <w:pPr>
        <w:jc w:val="center"/>
        <w:rPr>
          <w:rFonts w:ascii="Arial Black" w:hAnsi="Arial Black"/>
          <w:color w:val="FFC000"/>
          <w:lang w:val="es-ES"/>
        </w:rPr>
      </w:pPr>
      <w:r w:rsidRPr="002E0576">
        <w:rPr>
          <w:rFonts w:ascii="Arial Black" w:hAnsi="Arial Black"/>
          <w:color w:val="FFC000"/>
          <w:lang w:val="es-ES"/>
        </w:rPr>
        <w:t>Cajero Automático</w:t>
      </w:r>
    </w:p>
    <w:p w14:paraId="47E55888" w14:textId="2245E411" w:rsidR="000328AF" w:rsidRDefault="00001445" w:rsidP="00001445">
      <w:pPr>
        <w:jc w:val="center"/>
        <w:rPr>
          <w:rFonts w:ascii="Arial Black" w:hAnsi="Arial Black"/>
          <w:color w:val="FFC000"/>
          <w:lang w:val="es-ES"/>
        </w:rPr>
      </w:pPr>
      <w:r w:rsidRPr="002E0576">
        <w:rPr>
          <w:rFonts w:ascii="Arial Black" w:hAnsi="Arial Black"/>
          <w:color w:val="FFC000"/>
          <w:lang w:val="es-ES"/>
        </w:rPr>
        <w:t xml:space="preserve">BANCO </w:t>
      </w:r>
      <w:r w:rsidR="002E0576" w:rsidRPr="002E0576">
        <w:rPr>
          <w:rFonts w:ascii="Arial Black" w:hAnsi="Arial Black"/>
          <w:color w:val="FFC000"/>
          <w:lang w:val="es-ES"/>
        </w:rPr>
        <w:t>AGUILA S.A.</w:t>
      </w:r>
    </w:p>
    <w:p w14:paraId="4A96375F" w14:textId="77777777" w:rsidR="002E0576" w:rsidRDefault="002E0576" w:rsidP="00001445">
      <w:pPr>
        <w:jc w:val="center"/>
        <w:rPr>
          <w:rFonts w:ascii="Arial Black" w:hAnsi="Arial Black"/>
          <w:color w:val="FFC000"/>
          <w:lang w:val="es-ES"/>
        </w:rPr>
      </w:pPr>
    </w:p>
    <w:p w14:paraId="7BDAD7AB" w14:textId="77777777" w:rsidR="002E0576" w:rsidRDefault="002E0576" w:rsidP="00001445">
      <w:pPr>
        <w:jc w:val="center"/>
        <w:rPr>
          <w:rFonts w:ascii="Arial Black" w:hAnsi="Arial Black"/>
          <w:color w:val="FFC000"/>
          <w:lang w:val="es-ES"/>
        </w:rPr>
      </w:pPr>
    </w:p>
    <w:p w14:paraId="6E691A23" w14:textId="77777777" w:rsidR="002E0576" w:rsidRDefault="002E0576" w:rsidP="00001445">
      <w:pPr>
        <w:jc w:val="center"/>
        <w:rPr>
          <w:rFonts w:ascii="Arial Black" w:hAnsi="Arial Black"/>
          <w:color w:val="FFC000"/>
          <w:lang w:val="es-ES"/>
        </w:rPr>
      </w:pPr>
    </w:p>
    <w:p w14:paraId="291C17A4" w14:textId="0EF0493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74F7A77E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74ED5B88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67612A37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31DBAE44" w14:textId="77777777" w:rsidR="002E1F39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 xml:space="preserve">Luis David Riveros </w:t>
      </w:r>
    </w:p>
    <w:p w14:paraId="024B7E8E" w14:textId="5727EDD3" w:rsidR="002E0576" w:rsidRDefault="002E1F39" w:rsidP="002E0576">
      <w:pPr>
        <w:jc w:val="center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Lauren Michell Gutierrez</w:t>
      </w:r>
    </w:p>
    <w:p w14:paraId="688675B9" w14:textId="1ADD3E30" w:rsidR="002E0576" w:rsidRPr="002E1F39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Hector Enciso</w:t>
      </w:r>
      <w:bookmarkStart w:id="0" w:name="_GoBack"/>
      <w:bookmarkEnd w:id="0"/>
    </w:p>
    <w:p w14:paraId="078537EC" w14:textId="22F12042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Jefferson Andres Trujillo</w:t>
      </w:r>
    </w:p>
    <w:p w14:paraId="7E1218AA" w14:textId="1511AECD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17EDEB77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42F839B6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206624A6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4221418B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49CEBE65" w14:textId="5B828A5D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Técnico En Programación En Software</w:t>
      </w:r>
    </w:p>
    <w:p w14:paraId="4637CC4E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1C9A7868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2E83B91E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4BD887C0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49D0E5C9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62333FAA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5E91F7A8" w14:textId="1D8228C7" w:rsidR="002E0576" w:rsidRPr="002E0576" w:rsidRDefault="002E0576" w:rsidP="002E0576">
      <w:pPr>
        <w:jc w:val="center"/>
        <w:rPr>
          <w:rFonts w:cstheme="minorHAnsi"/>
          <w:color w:val="000000" w:themeColor="text1"/>
        </w:rPr>
      </w:pPr>
      <w:r w:rsidRPr="002E0576">
        <w:rPr>
          <w:rFonts w:cstheme="minorHAnsi"/>
          <w:color w:val="000000" w:themeColor="text1"/>
        </w:rPr>
        <w:t>Fecha:</w:t>
      </w:r>
      <w:r>
        <w:rPr>
          <w:rFonts w:cstheme="minorHAnsi"/>
          <w:color w:val="000000" w:themeColor="text1"/>
        </w:rPr>
        <w:t xml:space="preserve"> 15/09/2025</w:t>
      </w:r>
      <w:r w:rsidRPr="002E0576">
        <w:rPr>
          <w:rFonts w:cstheme="minorHAnsi"/>
          <w:color w:val="000000" w:themeColor="text1"/>
        </w:rPr>
        <w:t xml:space="preserve"> </w:t>
      </w:r>
    </w:p>
    <w:p w14:paraId="1A1E51E0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52E1840F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3019EFBF" w14:textId="77777777" w:rsidR="002E0576" w:rsidRDefault="002E0576" w:rsidP="002E0576">
      <w:pPr>
        <w:jc w:val="center"/>
        <w:rPr>
          <w:rFonts w:cstheme="minorHAnsi"/>
          <w:color w:val="000000" w:themeColor="text1"/>
          <w:lang w:val="es-ES"/>
        </w:rPr>
      </w:pPr>
    </w:p>
    <w:p w14:paraId="59A778DD" w14:textId="5F78FDC9" w:rsidR="002E0576" w:rsidRDefault="001B6399" w:rsidP="001B6399">
      <w:pPr>
        <w:pStyle w:val="Prrafodelista"/>
        <w:numPr>
          <w:ilvl w:val="0"/>
          <w:numId w:val="1"/>
        </w:numPr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INTRODUCCION</w:t>
      </w:r>
    </w:p>
    <w:p w14:paraId="3A252F1F" w14:textId="77777777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Este proyecto consiste en el desarrollo de un programa en Python que simula el funcionamiento básico de un cajero automático.</w:t>
      </w:r>
    </w:p>
    <w:p w14:paraId="08F64C75" w14:textId="77777777" w:rsidR="007719F3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El sistema permite a los usuarios iniciar sesión con un número de cuenta y clave, realizar operaciones como consultar saldo, retirar, depositar dinero y ver el historial de movimientos.</w:t>
      </w:r>
    </w:p>
    <w:p w14:paraId="66F9DFBD" w14:textId="4E82BF6B" w:rsidR="001B6399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El objetivo principal es aplicar la lógica de programación, el manejo de estructuras de datos (diccionarios y listas) y el uso de funciones para organizar el código.</w:t>
      </w:r>
    </w:p>
    <w:p w14:paraId="0633E0F0" w14:textId="77777777" w:rsidR="007719F3" w:rsidRDefault="007719F3" w:rsidP="007719F3">
      <w:pPr>
        <w:rPr>
          <w:rFonts w:cstheme="minorHAnsi"/>
          <w:color w:val="000000" w:themeColor="text1"/>
          <w:lang w:val="es-ES"/>
        </w:rPr>
      </w:pPr>
    </w:p>
    <w:p w14:paraId="7DBE095C" w14:textId="6C1679CA" w:rsidR="007719F3" w:rsidRDefault="007719F3" w:rsidP="007719F3">
      <w:pPr>
        <w:pStyle w:val="Prrafodelista"/>
        <w:numPr>
          <w:ilvl w:val="0"/>
          <w:numId w:val="1"/>
        </w:numPr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PLANTEAMIENTO DEL PROBLEMA</w:t>
      </w:r>
    </w:p>
    <w:p w14:paraId="614E0DB2" w14:textId="7A4BEFEF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En la vida real, los cajeros automáticos deben permitir a los clientes de un banco manejar su dinero de manera segura y sencilla.</w:t>
      </w:r>
      <w:r w:rsidR="00DA26D6">
        <w:rPr>
          <w:rFonts w:cstheme="minorHAnsi"/>
          <w:color w:val="000000" w:themeColor="text1"/>
          <w:lang w:val="es-ES"/>
        </w:rPr>
        <w:t xml:space="preserve"> </w:t>
      </w:r>
      <w:r w:rsidRPr="007719F3">
        <w:rPr>
          <w:rFonts w:cstheme="minorHAnsi"/>
          <w:color w:val="000000" w:themeColor="text1"/>
          <w:lang w:val="es-ES"/>
        </w:rPr>
        <w:t>El problema que se plantea es:</w:t>
      </w:r>
    </w:p>
    <w:p w14:paraId="0A705D67" w14:textId="77777777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¿Cómo construir un programa en Python que simule las operaciones principales de un cajero automático usando estructuras de datos y funciones?</w:t>
      </w:r>
    </w:p>
    <w:p w14:paraId="13BBF5F0" w14:textId="77777777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 w:rsidRPr="007719F3">
        <w:rPr>
          <w:rFonts w:cstheme="minorHAnsi"/>
          <w:color w:val="000000" w:themeColor="text1"/>
          <w:lang w:val="es-ES"/>
        </w:rPr>
        <w:t>El programa debe:</w:t>
      </w:r>
    </w:p>
    <w:p w14:paraId="2CD6B089" w14:textId="5DBF10A9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</w:t>
      </w:r>
      <w:r w:rsidRPr="007719F3">
        <w:rPr>
          <w:rFonts w:cstheme="minorHAnsi"/>
          <w:color w:val="000000" w:themeColor="text1"/>
          <w:lang w:val="es-ES"/>
        </w:rPr>
        <w:t>Permitir el acceso solo a usuarios registrados.</w:t>
      </w:r>
    </w:p>
    <w:p w14:paraId="433F4206" w14:textId="05EF12AB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</w:t>
      </w:r>
      <w:r w:rsidRPr="007719F3">
        <w:rPr>
          <w:rFonts w:cstheme="minorHAnsi"/>
          <w:color w:val="000000" w:themeColor="text1"/>
          <w:lang w:val="es-ES"/>
        </w:rPr>
        <w:t>Validar la clave del cliente.</w:t>
      </w:r>
    </w:p>
    <w:p w14:paraId="6CD4BA3E" w14:textId="3FABD37B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</w:t>
      </w:r>
      <w:r w:rsidRPr="007719F3">
        <w:rPr>
          <w:rFonts w:cstheme="minorHAnsi"/>
          <w:color w:val="000000" w:themeColor="text1"/>
          <w:lang w:val="es-ES"/>
        </w:rPr>
        <w:t>Calcular saldos, retiros y depósitos.</w:t>
      </w:r>
    </w:p>
    <w:p w14:paraId="37F9C31A" w14:textId="3DDCF9B7" w:rsidR="007719F3" w:rsidRPr="007719F3" w:rsidRDefault="007719F3" w:rsidP="007719F3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</w:t>
      </w:r>
      <w:r w:rsidRPr="007719F3">
        <w:rPr>
          <w:rFonts w:cstheme="minorHAnsi"/>
          <w:color w:val="000000" w:themeColor="text1"/>
          <w:lang w:val="es-ES"/>
        </w:rPr>
        <w:t>Registrar cada transacción en un historial de movimientos.</w:t>
      </w:r>
    </w:p>
    <w:p w14:paraId="221EDDB9" w14:textId="6164A7C3" w:rsidR="007719F3" w:rsidRDefault="007719F3" w:rsidP="007719F3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</w:t>
      </w:r>
      <w:r w:rsidRPr="007719F3">
        <w:rPr>
          <w:rFonts w:cstheme="minorHAnsi"/>
          <w:color w:val="000000" w:themeColor="text1"/>
          <w:lang w:val="es-ES"/>
        </w:rPr>
        <w:t>Ofrecer un menú con opciones claras para el usuario.</w:t>
      </w:r>
    </w:p>
    <w:p w14:paraId="1A9B34CC" w14:textId="77777777" w:rsidR="007719F3" w:rsidRDefault="007719F3" w:rsidP="007719F3">
      <w:pPr>
        <w:rPr>
          <w:rFonts w:cstheme="minorHAnsi"/>
          <w:color w:val="000000" w:themeColor="text1"/>
          <w:lang w:val="es-ES"/>
        </w:rPr>
      </w:pPr>
    </w:p>
    <w:p w14:paraId="7183D130" w14:textId="77777777" w:rsidR="00DA26D6" w:rsidRDefault="007719F3" w:rsidP="00DA26D6">
      <w:pPr>
        <w:pStyle w:val="Prrafodelista"/>
        <w:numPr>
          <w:ilvl w:val="0"/>
          <w:numId w:val="1"/>
        </w:numPr>
        <w:rPr>
          <w:rFonts w:cstheme="minorHAnsi"/>
          <w:color w:val="FFC000"/>
          <w:lang w:val="es-ES"/>
        </w:rPr>
      </w:pPr>
      <w:r w:rsidRPr="007719F3">
        <w:rPr>
          <w:rFonts w:cstheme="minorHAnsi"/>
          <w:color w:val="FFC000"/>
          <w:lang w:val="es-ES"/>
        </w:rPr>
        <w:t>ANALISIS DEL FLUJO DEL PROGRAMA</w:t>
      </w:r>
    </w:p>
    <w:p w14:paraId="54B7BC5D" w14:textId="7619DB2D" w:rsidR="00DA26D6" w:rsidRPr="00DA26D6" w:rsidRDefault="00DA26D6" w:rsidP="00DA26D6">
      <w:pPr>
        <w:rPr>
          <w:rFonts w:cstheme="minorHAnsi"/>
          <w:color w:val="FFC000"/>
          <w:lang w:val="es-ES"/>
        </w:rPr>
      </w:pPr>
      <w:r>
        <w:t>El programa sigue una secuencia de pasos definida para guiar al usuario en el proceso de usar el cajero automático . A continuación, se describe el flujo completo:</w:t>
      </w:r>
    </w:p>
    <w:p w14:paraId="76AC8946" w14:textId="0A4B212C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Inicio del programa: Muestra bienvenida y solicita número de cuenta y clave.</w:t>
      </w:r>
    </w:p>
    <w:p w14:paraId="6AA7B822" w14:textId="62B68EEB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Verificación de cuenta: Si los datos son correctos, se activa la cuenta; si no, vuelve a pedirlos</w:t>
      </w:r>
    </w:p>
    <w:p w14:paraId="65C9BDB5" w14:textId="38A31020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Menú principal: El usuario puede elegir entre consultar saldo, retirar, depositar, ver historial o salir.</w:t>
      </w:r>
    </w:p>
    <w:p w14:paraId="5E35EBCB" w14:textId="4AB45628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Consultar saldo: Muestra el saldo actual de la cuenta activa.</w:t>
      </w:r>
    </w:p>
    <w:p w14:paraId="603A836C" w14:textId="28661DE7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Retirar dinero: Pide monto, calcula comisión del 1.5%, descuenta del saldo y registra el movimiento.</w:t>
      </w:r>
    </w:p>
    <w:p w14:paraId="32248F94" w14:textId="661CE238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Depositar dinero: Suma el monto al saldo y lo guarda en el historial de movimientos.</w:t>
      </w:r>
    </w:p>
    <w:p w14:paraId="33662990" w14:textId="71409D3E" w:rsidR="00DA26D6" w:rsidRPr="00DA26D6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t>Ver historial: Muestra los depósitos y retiros realizados en la cuenta activa.</w:t>
      </w:r>
    </w:p>
    <w:p w14:paraId="742DF2AF" w14:textId="56DD4AF5" w:rsidR="007719F3" w:rsidRDefault="00DA26D6" w:rsidP="00DA26D6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lang w:val="es-ES"/>
        </w:rPr>
      </w:pPr>
      <w:r w:rsidRPr="00DA26D6">
        <w:rPr>
          <w:rFonts w:cstheme="minorHAnsi"/>
          <w:color w:val="000000" w:themeColor="text1"/>
          <w:lang w:val="es-ES"/>
        </w:rPr>
        <w:lastRenderedPageBreak/>
        <w:t>Salir: Termina el programa mostrando un mensaje de despedida.</w:t>
      </w:r>
    </w:p>
    <w:p w14:paraId="1BB776FA" w14:textId="1678A922" w:rsidR="00EC261F" w:rsidRDefault="00DA26D6" w:rsidP="00EC261F">
      <w:pPr>
        <w:pStyle w:val="Ttulo1"/>
        <w:numPr>
          <w:ilvl w:val="0"/>
          <w:numId w:val="1"/>
        </w:numPr>
        <w:rPr>
          <w:rFonts w:cstheme="majorHAnsi"/>
          <w:color w:val="FFC000"/>
          <w:kern w:val="36"/>
          <w:sz w:val="24"/>
          <w:szCs w:val="24"/>
        </w:rPr>
      </w:pPr>
      <w:r w:rsidRPr="00DA26D6">
        <w:rPr>
          <w:rFonts w:cstheme="majorHAnsi"/>
          <w:color w:val="FFC000"/>
          <w:kern w:val="36"/>
          <w:sz w:val="24"/>
          <w:szCs w:val="24"/>
        </w:rPr>
        <w:t>M</w:t>
      </w:r>
      <w:r>
        <w:rPr>
          <w:rFonts w:cstheme="majorHAnsi"/>
          <w:color w:val="FFC000"/>
          <w:kern w:val="36"/>
          <w:sz w:val="24"/>
          <w:szCs w:val="24"/>
        </w:rPr>
        <w:t>OCKUP</w:t>
      </w:r>
      <w:r w:rsidRPr="00DA26D6">
        <w:rPr>
          <w:rFonts w:cstheme="majorHAnsi"/>
          <w:color w:val="FFC000"/>
          <w:kern w:val="36"/>
          <w:sz w:val="24"/>
          <w:szCs w:val="24"/>
        </w:rPr>
        <w:t xml:space="preserve"> </w:t>
      </w:r>
      <w:r w:rsidR="00EC261F">
        <w:rPr>
          <w:rFonts w:cstheme="majorHAnsi"/>
          <w:color w:val="FFC000"/>
          <w:kern w:val="36"/>
          <w:sz w:val="24"/>
          <w:szCs w:val="24"/>
        </w:rPr>
        <w:t>(DISEÑO PREVIO)</w:t>
      </w:r>
    </w:p>
    <w:p w14:paraId="4C425033" w14:textId="2838F323" w:rsidR="00FB49D6" w:rsidRDefault="00FB49D6" w:rsidP="00FB49D6">
      <w:r>
        <w:t>---------------------------------------------------</w:t>
      </w:r>
    </w:p>
    <w:p w14:paraId="334BACE1" w14:textId="37860E6E" w:rsidR="00FB49D6" w:rsidRDefault="00FB49D6" w:rsidP="00FB49D6">
      <w:r>
        <w:t>------------CAJERO AUTOMATICO---------</w:t>
      </w:r>
    </w:p>
    <w:p w14:paraId="270B9436" w14:textId="7BB7529C" w:rsidR="00FB49D6" w:rsidRDefault="00FB49D6" w:rsidP="00FB49D6">
      <w:r>
        <w:t>----BIENVENIDO AL BANCO AGUILA----</w:t>
      </w:r>
    </w:p>
    <w:p w14:paraId="0241B3BD" w14:textId="35E1885C" w:rsidR="00FB49D6" w:rsidRDefault="00FB49D6" w:rsidP="00FB49D6">
      <w:r>
        <w:t>---------------------------------------------------</w:t>
      </w:r>
    </w:p>
    <w:p w14:paraId="615AE341" w14:textId="1051D140" w:rsidR="00FB49D6" w:rsidRDefault="00FB49D6" w:rsidP="00FB49D6">
      <w:r>
        <w:t xml:space="preserve">ingresa el numero de la cuenta: </w:t>
      </w:r>
    </w:p>
    <w:p w14:paraId="76CD1139" w14:textId="75F342AD" w:rsidR="00FB49D6" w:rsidRDefault="00FB49D6" w:rsidP="00FB49D6">
      <w:r>
        <w:t xml:space="preserve">clave: </w:t>
      </w:r>
    </w:p>
    <w:p w14:paraId="7E735AEE" w14:textId="777BF6D4" w:rsidR="00FB49D6" w:rsidRDefault="00FB49D6" w:rsidP="00FB49D6">
      <w:r>
        <w:t>---------------------------------------------------------------</w:t>
      </w:r>
    </w:p>
    <w:p w14:paraId="1AB16A5E" w14:textId="3F6E66DE" w:rsidR="00DA26D6" w:rsidRPr="00DA26D6" w:rsidRDefault="00FB49D6" w:rsidP="00DA26D6">
      <w:r>
        <w:t>------QUE PODEMOS HACER HOY POR TI? --------</w:t>
      </w:r>
    </w:p>
    <w:p w14:paraId="23F2E1B2" w14:textId="4C1E90E1" w:rsidR="00DA26D6" w:rsidRDefault="00FB49D6" w:rsidP="00DA26D6">
      <w:pPr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---------------------------------------------------------------</w:t>
      </w:r>
    </w:p>
    <w:p w14:paraId="4B5B1305" w14:textId="77777777" w:rsidR="00FB49D6" w:rsidRPr="00FB49D6" w:rsidRDefault="00FB49D6" w:rsidP="00FB49D6">
      <w:pPr>
        <w:rPr>
          <w:rFonts w:cstheme="minorHAnsi"/>
          <w:color w:val="000000" w:themeColor="text1"/>
          <w:lang w:val="es-ES"/>
        </w:rPr>
      </w:pPr>
      <w:r w:rsidRPr="00FB49D6">
        <w:rPr>
          <w:rFonts w:cstheme="minorHAnsi"/>
          <w:color w:val="000000" w:themeColor="text1"/>
          <w:lang w:val="es-ES"/>
        </w:rPr>
        <w:t>1. consultar saldo</w:t>
      </w:r>
    </w:p>
    <w:p w14:paraId="7FF57497" w14:textId="77777777" w:rsidR="00FB49D6" w:rsidRPr="00FB49D6" w:rsidRDefault="00FB49D6" w:rsidP="00FB49D6">
      <w:pPr>
        <w:rPr>
          <w:rFonts w:cstheme="minorHAnsi"/>
          <w:color w:val="000000" w:themeColor="text1"/>
          <w:lang w:val="es-ES"/>
        </w:rPr>
      </w:pPr>
      <w:r w:rsidRPr="00FB49D6">
        <w:rPr>
          <w:rFonts w:cstheme="minorHAnsi"/>
          <w:color w:val="000000" w:themeColor="text1"/>
          <w:lang w:val="es-ES"/>
        </w:rPr>
        <w:t>2. retirar</w:t>
      </w:r>
    </w:p>
    <w:p w14:paraId="0686B387" w14:textId="77777777" w:rsidR="00FB49D6" w:rsidRPr="00FB49D6" w:rsidRDefault="00FB49D6" w:rsidP="00FB49D6">
      <w:pPr>
        <w:rPr>
          <w:rFonts w:cstheme="minorHAnsi"/>
          <w:color w:val="000000" w:themeColor="text1"/>
          <w:lang w:val="es-ES"/>
        </w:rPr>
      </w:pPr>
      <w:r w:rsidRPr="00FB49D6">
        <w:rPr>
          <w:rFonts w:cstheme="minorHAnsi"/>
          <w:color w:val="000000" w:themeColor="text1"/>
          <w:lang w:val="es-ES"/>
        </w:rPr>
        <w:t>3. depositar</w:t>
      </w:r>
    </w:p>
    <w:p w14:paraId="78A20075" w14:textId="77777777" w:rsidR="00FB49D6" w:rsidRPr="00FB49D6" w:rsidRDefault="00FB49D6" w:rsidP="00FB49D6">
      <w:pPr>
        <w:rPr>
          <w:rFonts w:cstheme="minorHAnsi"/>
          <w:color w:val="000000" w:themeColor="text1"/>
          <w:lang w:val="es-ES"/>
        </w:rPr>
      </w:pPr>
      <w:r w:rsidRPr="00FB49D6">
        <w:rPr>
          <w:rFonts w:cstheme="minorHAnsi"/>
          <w:color w:val="000000" w:themeColor="text1"/>
          <w:lang w:val="es-ES"/>
        </w:rPr>
        <w:t>4. ver historial de movimientos</w:t>
      </w:r>
    </w:p>
    <w:p w14:paraId="290DDA80" w14:textId="79F86E1A" w:rsidR="00FB49D6" w:rsidRDefault="00FB49D6" w:rsidP="00FB49D6">
      <w:pPr>
        <w:rPr>
          <w:rFonts w:cstheme="minorHAnsi"/>
          <w:color w:val="000000" w:themeColor="text1"/>
          <w:lang w:val="es-ES"/>
        </w:rPr>
      </w:pPr>
      <w:r w:rsidRPr="00FB49D6">
        <w:rPr>
          <w:rFonts w:cstheme="minorHAnsi"/>
          <w:color w:val="000000" w:themeColor="text1"/>
          <w:lang w:val="es-ES"/>
        </w:rPr>
        <w:t>5. salir</w:t>
      </w:r>
    </w:p>
    <w:p w14:paraId="36679A6B" w14:textId="7FE21A61" w:rsidR="00F223EA" w:rsidRDefault="00F223EA" w:rsidP="00F223EA">
      <w:pPr>
        <w:pStyle w:val="Prrafodelista"/>
        <w:numPr>
          <w:ilvl w:val="0"/>
          <w:numId w:val="1"/>
        </w:numPr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 xml:space="preserve">PRUEBAS SIMULADAS </w:t>
      </w:r>
    </w:p>
    <w:p w14:paraId="0A8090CA" w14:textId="3FBFA69D" w:rsidR="00FB49D6" w:rsidRDefault="00820ED1" w:rsidP="00F223EA">
      <w:pPr>
        <w:pStyle w:val="Prrafodelista"/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Prueba 1: Inicio de sesión correcto:</w:t>
      </w:r>
    </w:p>
    <w:p w14:paraId="4DE9E6A9" w14:textId="77777777" w:rsidR="00820ED1" w:rsidRPr="00820ED1" w:rsidRDefault="00820ED1" w:rsidP="00820ED1">
      <w:pPr>
        <w:pStyle w:val="Prrafodelista"/>
        <w:rPr>
          <w:rFonts w:cstheme="minorHAnsi"/>
          <w:color w:val="000000" w:themeColor="text1"/>
          <w:lang w:val="es-ES"/>
        </w:rPr>
      </w:pPr>
      <w:r w:rsidRPr="00820ED1">
        <w:rPr>
          <w:rFonts w:cstheme="minorHAnsi"/>
          <w:color w:val="000000" w:themeColor="text1"/>
          <w:lang w:val="es-ES"/>
        </w:rPr>
        <w:t>Ingrese número de cuenta: 11222345</w:t>
      </w:r>
    </w:p>
    <w:p w14:paraId="39049819" w14:textId="69434E90" w:rsidR="00F223EA" w:rsidRPr="00F223EA" w:rsidRDefault="00820ED1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820ED1">
        <w:rPr>
          <w:rFonts w:cstheme="minorHAnsi"/>
          <w:color w:val="000000" w:themeColor="text1"/>
          <w:lang w:val="es-ES"/>
        </w:rPr>
        <w:t>Ingrese clave: 123456789</w:t>
      </w:r>
    </w:p>
    <w:p w14:paraId="201B7912" w14:textId="33F653D0" w:rsidR="00F223EA" w:rsidRPr="00F223EA" w:rsidRDefault="00820ED1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820ED1">
        <w:rPr>
          <w:rFonts w:cstheme="minorHAnsi"/>
          <w:color w:val="000000" w:themeColor="text1"/>
          <w:lang w:val="es-ES"/>
        </w:rPr>
        <w:t xml:space="preserve">Bienvenido </w:t>
      </w:r>
      <w:r w:rsidR="00F223EA">
        <w:rPr>
          <w:rFonts w:cstheme="minorHAnsi"/>
          <w:color w:val="000000" w:themeColor="text1"/>
          <w:lang w:val="es-ES"/>
        </w:rPr>
        <w:t>Alberto</w:t>
      </w:r>
    </w:p>
    <w:p w14:paraId="0E1229EF" w14:textId="11C801F4" w:rsidR="00F223EA" w:rsidRDefault="00F223EA" w:rsidP="00F223EA">
      <w:pPr>
        <w:pStyle w:val="Prrafodelista"/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Prueba 2: Clave Incorrecta</w:t>
      </w:r>
    </w:p>
    <w:p w14:paraId="2E9A9F5B" w14:textId="77777777" w:rsidR="00F223EA" w:rsidRPr="00820ED1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820ED1">
        <w:rPr>
          <w:rFonts w:cstheme="minorHAnsi"/>
          <w:color w:val="000000" w:themeColor="text1"/>
          <w:lang w:val="es-ES"/>
        </w:rPr>
        <w:t>Ingrese número de cuenta: 11222345</w:t>
      </w:r>
    </w:p>
    <w:p w14:paraId="7CE02CA3" w14:textId="282B3340" w:rsidR="00F223EA" w:rsidRP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820ED1">
        <w:rPr>
          <w:rFonts w:cstheme="minorHAnsi"/>
          <w:color w:val="000000" w:themeColor="text1"/>
          <w:lang w:val="es-ES"/>
        </w:rPr>
        <w:t>Ingrese clave:</w:t>
      </w:r>
      <w:r>
        <w:rPr>
          <w:rFonts w:cstheme="minorHAnsi"/>
          <w:color w:val="000000" w:themeColor="text1"/>
          <w:lang w:val="es-ES"/>
        </w:rPr>
        <w:t xml:space="preserve"> 98312</w:t>
      </w:r>
    </w:p>
    <w:p w14:paraId="3F1D6D77" w14:textId="5383B937" w:rsidR="00F223EA" w:rsidRP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Clave Incorrecta</w:t>
      </w:r>
    </w:p>
    <w:p w14:paraId="3558FB6A" w14:textId="07D4E0F8" w:rsidR="00F223EA" w:rsidRDefault="00F223EA" w:rsidP="00F223EA">
      <w:pPr>
        <w:pStyle w:val="Prrafodelista"/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Prueba 3: Retiro Valido</w:t>
      </w:r>
    </w:p>
    <w:p w14:paraId="6295A27B" w14:textId="77777777" w:rsidR="00F223EA" w:rsidRP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Ingrese monto a retirar: 200000</w:t>
      </w:r>
    </w:p>
    <w:p w14:paraId="21873901" w14:textId="77777777" w:rsidR="00F223EA" w:rsidRP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Retiro: $200000, comisión: $3000</w:t>
      </w:r>
    </w:p>
    <w:p w14:paraId="54130A61" w14:textId="5BA2998D" w:rsid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Nuevo saldo: $977000</w:t>
      </w:r>
    </w:p>
    <w:p w14:paraId="18A2D04A" w14:textId="78F3D853" w:rsidR="00F223EA" w:rsidRDefault="00F223EA" w:rsidP="00F223EA">
      <w:pPr>
        <w:pStyle w:val="Prrafodelista"/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Prueba 4: Ver Historial</w:t>
      </w:r>
    </w:p>
    <w:p w14:paraId="01C02715" w14:textId="77777777" w:rsidR="00F223EA" w:rsidRP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- - - Historial de movimientos - - -</w:t>
      </w:r>
    </w:p>
    <w:p w14:paraId="5CEAFF26" w14:textId="43A7F2B9" w:rsid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Retiro: $200000 | comisión: $3000</w:t>
      </w:r>
    </w:p>
    <w:p w14:paraId="4B0DA48A" w14:textId="77777777" w:rsid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</w:p>
    <w:p w14:paraId="4C3C90BE" w14:textId="77777777" w:rsidR="00F223EA" w:rsidRDefault="00F223EA" w:rsidP="00F223EA">
      <w:pPr>
        <w:pStyle w:val="Prrafodelista"/>
        <w:rPr>
          <w:rFonts w:cstheme="minorHAnsi"/>
          <w:color w:val="000000" w:themeColor="text1"/>
          <w:lang w:val="es-ES"/>
        </w:rPr>
      </w:pPr>
    </w:p>
    <w:p w14:paraId="45D1F97E" w14:textId="4907C9BE" w:rsidR="00F223EA" w:rsidRDefault="00F223EA" w:rsidP="00F223EA">
      <w:pPr>
        <w:rPr>
          <w:rFonts w:cstheme="minorHAnsi"/>
          <w:color w:val="000000" w:themeColor="text1"/>
          <w:lang w:val="es-ES"/>
        </w:rPr>
      </w:pPr>
    </w:p>
    <w:p w14:paraId="3AD8D0C9" w14:textId="77777777" w:rsidR="00F223EA" w:rsidRPr="00F223EA" w:rsidRDefault="00F223EA" w:rsidP="00F223EA">
      <w:pPr>
        <w:rPr>
          <w:rFonts w:cstheme="minorHAnsi"/>
          <w:color w:val="000000" w:themeColor="text1"/>
          <w:lang w:val="es-ES"/>
        </w:rPr>
      </w:pPr>
    </w:p>
    <w:p w14:paraId="65495699" w14:textId="4827CA1A" w:rsidR="00F223EA" w:rsidRDefault="00F223EA" w:rsidP="00F223EA">
      <w:pPr>
        <w:pStyle w:val="Prrafodelista"/>
        <w:numPr>
          <w:ilvl w:val="0"/>
          <w:numId w:val="1"/>
        </w:numPr>
        <w:rPr>
          <w:rFonts w:cstheme="minorHAnsi"/>
          <w:color w:val="FFC000"/>
          <w:lang w:val="es-ES"/>
        </w:rPr>
      </w:pPr>
      <w:r>
        <w:rPr>
          <w:rFonts w:cstheme="minorHAnsi"/>
          <w:color w:val="FFC000"/>
          <w:lang w:val="es-ES"/>
        </w:rPr>
        <w:t>EXPLICACION DE FUNCIONES Y ESTRUCTURAS USADAS EN EL CODIGO</w:t>
      </w:r>
    </w:p>
    <w:p w14:paraId="48C1AF26" w14:textId="66D34996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>
        <w:rPr>
          <w:rFonts w:cstheme="minorHAnsi"/>
          <w:color w:val="000000" w:themeColor="text1"/>
          <w:lang w:val="es-ES"/>
        </w:rPr>
        <w:t>d</w:t>
      </w:r>
      <w:r w:rsidRPr="00F223EA">
        <w:rPr>
          <w:rFonts w:cstheme="minorHAnsi"/>
          <w:color w:val="000000" w:themeColor="text1"/>
          <w:lang w:val="es-ES"/>
        </w:rPr>
        <w:t>ef</w:t>
      </w:r>
      <w:r>
        <w:rPr>
          <w:rFonts w:cstheme="minorHAnsi"/>
          <w:color w:val="000000" w:themeColor="text1"/>
          <w:lang w:val="es-ES"/>
        </w:rPr>
        <w:t xml:space="preserve"> : </w:t>
      </w:r>
      <w:r w:rsidRPr="00F223EA">
        <w:rPr>
          <w:rFonts w:cstheme="minorHAnsi"/>
          <w:color w:val="000000" w:themeColor="text1"/>
          <w:lang w:val="es-ES"/>
        </w:rPr>
        <w:t>Se utiliza para definir funciones. Ejemplo: def inicio_sesion(): crea la función de inicio de sesión.</w:t>
      </w:r>
    </w:p>
    <w:p w14:paraId="49691BF2" w14:textId="77777777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Funciones creadas:</w:t>
      </w:r>
    </w:p>
    <w:p w14:paraId="6061F644" w14:textId="66AF369C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inicio_sesion() : Permite ingresar al sistema con cuenta y clave.</w:t>
      </w:r>
    </w:p>
    <w:p w14:paraId="2931895D" w14:textId="1EE44DC7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consultar_saldo() : Muestra el saldo de la cuenta activa.</w:t>
      </w:r>
    </w:p>
    <w:p w14:paraId="6C6F7585" w14:textId="69FC6A8F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retirar() :Retira dinero, aplica comisión y actualiza saldo.</w:t>
      </w:r>
    </w:p>
    <w:p w14:paraId="0AFC6D20" w14:textId="6C40A106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depositar() : Deposita dinero en la cuenta.</w:t>
      </w:r>
    </w:p>
    <w:p w14:paraId="10F31734" w14:textId="7F454A35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ver_historial() : Muestra los movimientos hechos.</w:t>
      </w:r>
    </w:p>
    <w:p w14:paraId="58CDF0AB" w14:textId="73A3B096" w:rsidR="00F223EA" w:rsidRPr="00F223EA" w:rsidRDefault="00F223EA" w:rsidP="00F223EA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menu() : Controla el menú principal del cajero.</w:t>
      </w:r>
    </w:p>
    <w:p w14:paraId="6F96B499" w14:textId="314B71DD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while </w:t>
      </w:r>
      <w:r>
        <w:rPr>
          <w:rFonts w:cstheme="minorHAnsi"/>
          <w:color w:val="000000" w:themeColor="text1"/>
          <w:lang w:val="es-ES"/>
        </w:rPr>
        <w:t xml:space="preserve">: </w:t>
      </w:r>
      <w:r w:rsidRPr="00F223EA">
        <w:rPr>
          <w:rFonts w:cstheme="minorHAnsi"/>
          <w:color w:val="000000" w:themeColor="text1"/>
          <w:lang w:val="es-ES"/>
        </w:rPr>
        <w:t>Se usa en menu() para repetir las opciones del cajero hasta que el usuario decida salir.</w:t>
      </w:r>
    </w:p>
    <w:p w14:paraId="039B41AE" w14:textId="4E824AB7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if / elif / else </w:t>
      </w:r>
      <w:r>
        <w:rPr>
          <w:rFonts w:cstheme="minorHAnsi"/>
          <w:color w:val="000000" w:themeColor="text1"/>
          <w:lang w:val="es-ES"/>
        </w:rPr>
        <w:t xml:space="preserve">: </w:t>
      </w:r>
      <w:r w:rsidRPr="00F223EA">
        <w:rPr>
          <w:rFonts w:cstheme="minorHAnsi"/>
          <w:color w:val="000000" w:themeColor="text1"/>
          <w:lang w:val="es-ES"/>
        </w:rPr>
        <w:t>Sirven para tomar decisiones en el código (validar claves, verificar saldo, elegir opciones del menú).</w:t>
      </w:r>
    </w:p>
    <w:p w14:paraId="7633597E" w14:textId="61EBFC77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global </w:t>
      </w:r>
      <w:r>
        <w:rPr>
          <w:rFonts w:cstheme="minorHAnsi"/>
          <w:color w:val="000000" w:themeColor="text1"/>
          <w:lang w:val="es-ES"/>
        </w:rPr>
        <w:t xml:space="preserve">: </w:t>
      </w:r>
      <w:r w:rsidRPr="00F223EA">
        <w:rPr>
          <w:rFonts w:cstheme="minorHAnsi"/>
          <w:color w:val="000000" w:themeColor="text1"/>
          <w:lang w:val="es-ES"/>
        </w:rPr>
        <w:t>Permite usar y modificar variables que están fuera de las funciones, como cuenta_activa.</w:t>
      </w:r>
    </w:p>
    <w:p w14:paraId="2AFD3A33" w14:textId="23614941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Diccionarios ({}) </w:t>
      </w:r>
      <w:r>
        <w:rPr>
          <w:rFonts w:cstheme="minorHAnsi"/>
          <w:color w:val="000000" w:themeColor="text1"/>
          <w:lang w:val="es-ES"/>
        </w:rPr>
        <w:t>:</w:t>
      </w:r>
      <w:r w:rsidRPr="00F223EA">
        <w:rPr>
          <w:rFonts w:cstheme="minorHAnsi"/>
          <w:color w:val="000000" w:themeColor="text1"/>
          <w:lang w:val="es-ES"/>
        </w:rPr>
        <w:t xml:space="preserve"> Se usan para guardar la información de los usuarios: nombre, clave, saldo y movimientos.</w:t>
      </w:r>
    </w:p>
    <w:p w14:paraId="4FAE8115" w14:textId="111EFC78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Listas ([]) </w:t>
      </w:r>
      <w:r>
        <w:rPr>
          <w:rFonts w:cstheme="minorHAnsi"/>
          <w:color w:val="000000" w:themeColor="text1"/>
          <w:lang w:val="es-ES"/>
        </w:rPr>
        <w:t>:</w:t>
      </w:r>
      <w:r w:rsidRPr="00F223EA">
        <w:rPr>
          <w:rFonts w:cstheme="minorHAnsi"/>
          <w:color w:val="000000" w:themeColor="text1"/>
          <w:lang w:val="es-ES"/>
        </w:rPr>
        <w:t xml:space="preserve"> Guardan los movimientos realizados (depósitos y retiros).</w:t>
      </w:r>
    </w:p>
    <w:p w14:paraId="727EEAFB" w14:textId="71C6EB6F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 xml:space="preserve">input() </w:t>
      </w:r>
      <w:r>
        <w:rPr>
          <w:rFonts w:cstheme="minorHAnsi"/>
          <w:color w:val="000000" w:themeColor="text1"/>
          <w:lang w:val="es-ES"/>
        </w:rPr>
        <w:t>:</w:t>
      </w:r>
      <w:r w:rsidRPr="00F223EA">
        <w:rPr>
          <w:rFonts w:cstheme="minorHAnsi"/>
          <w:color w:val="000000" w:themeColor="text1"/>
          <w:lang w:val="es-ES"/>
        </w:rPr>
        <w:t xml:space="preserve"> Permite ingresar datos (cuenta, clave, montos).</w:t>
      </w:r>
    </w:p>
    <w:p w14:paraId="2CEEDC46" w14:textId="3166A893" w:rsidR="00F223EA" w:rsidRPr="00F223EA" w:rsidRDefault="00F223EA" w:rsidP="00F223EA">
      <w:pPr>
        <w:ind w:left="360"/>
        <w:rPr>
          <w:rFonts w:cstheme="minorHAnsi"/>
          <w:color w:val="000000" w:themeColor="text1"/>
          <w:lang w:val="es-ES"/>
        </w:rPr>
      </w:pPr>
      <w:r w:rsidRPr="00F223EA">
        <w:rPr>
          <w:rFonts w:cstheme="minorHAnsi"/>
          <w:color w:val="000000" w:themeColor="text1"/>
          <w:lang w:val="es-ES"/>
        </w:rPr>
        <w:t>print() : Muestra mensajes e información al usuario.</w:t>
      </w:r>
    </w:p>
    <w:p w14:paraId="2B1DC0D1" w14:textId="172FACD9" w:rsidR="00F223EA" w:rsidRDefault="00F223EA" w:rsidP="00F223EA">
      <w:pPr>
        <w:tabs>
          <w:tab w:val="left" w:pos="7006"/>
        </w:tabs>
        <w:rPr>
          <w:lang w:val="es-ES"/>
        </w:rPr>
      </w:pPr>
    </w:p>
    <w:p w14:paraId="0F28C871" w14:textId="3CE63573" w:rsidR="00F223EA" w:rsidRDefault="00F223EA" w:rsidP="00F223EA">
      <w:pPr>
        <w:pStyle w:val="Prrafodelista"/>
        <w:numPr>
          <w:ilvl w:val="0"/>
          <w:numId w:val="1"/>
        </w:numPr>
        <w:tabs>
          <w:tab w:val="left" w:pos="7006"/>
        </w:tabs>
        <w:rPr>
          <w:color w:val="FFC000"/>
          <w:lang w:val="es-ES"/>
        </w:rPr>
      </w:pPr>
      <w:r>
        <w:rPr>
          <w:color w:val="FFC000"/>
          <w:lang w:val="es-ES"/>
        </w:rPr>
        <w:t>CONCLUCION DEL APRENDIZ</w:t>
      </w:r>
    </w:p>
    <w:p w14:paraId="7DDBC45B" w14:textId="266CE3FB" w:rsidR="00F223EA" w:rsidRPr="00F223EA" w:rsidRDefault="00F223EA" w:rsidP="00F223EA">
      <w:pPr>
        <w:tabs>
          <w:tab w:val="left" w:pos="7006"/>
        </w:tabs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r w:rsidRPr="00F223EA">
        <w:rPr>
          <w:color w:val="000000" w:themeColor="text1"/>
          <w:lang w:val="es-ES"/>
        </w:rPr>
        <w:t>Usar diccionarios para manejar información compleja de varios usuarios.</w:t>
      </w:r>
    </w:p>
    <w:p w14:paraId="7308E56B" w14:textId="3A72CABB" w:rsidR="00F223EA" w:rsidRPr="00F223EA" w:rsidRDefault="00F223EA" w:rsidP="00F223EA">
      <w:pPr>
        <w:tabs>
          <w:tab w:val="left" w:pos="7006"/>
        </w:tabs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r w:rsidRPr="00F223EA">
        <w:rPr>
          <w:color w:val="000000" w:themeColor="text1"/>
          <w:lang w:val="es-ES"/>
        </w:rPr>
        <w:t>Implementar funciones para dividir el programa en partes más fáciles de entender y mantener.</w:t>
      </w:r>
    </w:p>
    <w:p w14:paraId="37563E92" w14:textId="60D84AC3" w:rsidR="00F223EA" w:rsidRPr="00F223EA" w:rsidRDefault="00F223EA" w:rsidP="00F223EA">
      <w:pPr>
        <w:tabs>
          <w:tab w:val="left" w:pos="7006"/>
        </w:tabs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r w:rsidRPr="00F223EA">
        <w:rPr>
          <w:color w:val="000000" w:themeColor="text1"/>
          <w:lang w:val="es-ES"/>
        </w:rPr>
        <w:t>Aplicar condicionales y ciclos para controlar el flujo del programa.</w:t>
      </w:r>
    </w:p>
    <w:p w14:paraId="3D6CB8EF" w14:textId="64B90B15" w:rsidR="00F223EA" w:rsidRPr="00F223EA" w:rsidRDefault="00F223EA" w:rsidP="00F223EA">
      <w:pPr>
        <w:tabs>
          <w:tab w:val="left" w:pos="7006"/>
        </w:tabs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r w:rsidRPr="00F223EA">
        <w:rPr>
          <w:color w:val="000000" w:themeColor="text1"/>
          <w:lang w:val="es-ES"/>
        </w:rPr>
        <w:t>Simular un cajero automático, entendiendo la importancia de validar datos y registrar movimientos.</w:t>
      </w:r>
    </w:p>
    <w:sectPr w:rsidR="00F223EA" w:rsidRPr="00F22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2F329" w14:textId="77777777" w:rsidR="00444254" w:rsidRDefault="00444254" w:rsidP="002E0576">
      <w:pPr>
        <w:spacing w:after="0" w:line="240" w:lineRule="auto"/>
      </w:pPr>
      <w:r>
        <w:separator/>
      </w:r>
    </w:p>
  </w:endnote>
  <w:endnote w:type="continuationSeparator" w:id="0">
    <w:p w14:paraId="1E3B9BE7" w14:textId="77777777" w:rsidR="00444254" w:rsidRDefault="00444254" w:rsidP="002E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3DD90" w14:textId="77777777" w:rsidR="00444254" w:rsidRDefault="00444254" w:rsidP="002E0576">
      <w:pPr>
        <w:spacing w:after="0" w:line="240" w:lineRule="auto"/>
      </w:pPr>
      <w:r>
        <w:separator/>
      </w:r>
    </w:p>
  </w:footnote>
  <w:footnote w:type="continuationSeparator" w:id="0">
    <w:p w14:paraId="4FE708E8" w14:textId="77777777" w:rsidR="00444254" w:rsidRDefault="00444254" w:rsidP="002E0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532A"/>
    <w:multiLevelType w:val="hybridMultilevel"/>
    <w:tmpl w:val="13481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617"/>
    <w:multiLevelType w:val="hybridMultilevel"/>
    <w:tmpl w:val="0128C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B66D2"/>
    <w:multiLevelType w:val="hybridMultilevel"/>
    <w:tmpl w:val="C0C60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3918"/>
    <w:multiLevelType w:val="hybridMultilevel"/>
    <w:tmpl w:val="203C0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1BF0"/>
    <w:multiLevelType w:val="hybridMultilevel"/>
    <w:tmpl w:val="100289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390F7B"/>
    <w:multiLevelType w:val="hybridMultilevel"/>
    <w:tmpl w:val="4A922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45"/>
    <w:rsid w:val="00001445"/>
    <w:rsid w:val="000328AF"/>
    <w:rsid w:val="001B6399"/>
    <w:rsid w:val="002738AC"/>
    <w:rsid w:val="002E0576"/>
    <w:rsid w:val="002E1F39"/>
    <w:rsid w:val="00444254"/>
    <w:rsid w:val="005715B3"/>
    <w:rsid w:val="007719F3"/>
    <w:rsid w:val="00820ED1"/>
    <w:rsid w:val="008967B5"/>
    <w:rsid w:val="008A4908"/>
    <w:rsid w:val="00A662D3"/>
    <w:rsid w:val="00A977D2"/>
    <w:rsid w:val="00C3257E"/>
    <w:rsid w:val="00DA26D6"/>
    <w:rsid w:val="00E776A6"/>
    <w:rsid w:val="00EC261F"/>
    <w:rsid w:val="00F223EA"/>
    <w:rsid w:val="00F41543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56A2"/>
  <w15:chartTrackingRefBased/>
  <w15:docId w15:val="{CBF3D4B7-2EB9-44FF-85D1-48DE3084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4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4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1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4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4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144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0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576"/>
  </w:style>
  <w:style w:type="paragraph" w:styleId="Piedepgina">
    <w:name w:val="footer"/>
    <w:basedOn w:val="Normal"/>
    <w:link w:val="PiedepginaCar"/>
    <w:uiPriority w:val="99"/>
    <w:unhideWhenUsed/>
    <w:rsid w:val="002E0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Luis David</cp:lastModifiedBy>
  <cp:revision>3</cp:revision>
  <dcterms:created xsi:type="dcterms:W3CDTF">2025-09-12T05:43:00Z</dcterms:created>
  <dcterms:modified xsi:type="dcterms:W3CDTF">2025-09-13T01:03:00Z</dcterms:modified>
</cp:coreProperties>
</file>