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clara"/>
        <w:tblW w:w="9067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2268"/>
      </w:tblGrid>
      <w:tr w:rsidR="00193A93" w14:paraId="101C9FC4" w14:textId="77777777" w:rsidTr="00082FDF">
        <w:trPr>
          <w:trHeight w:val="680"/>
        </w:trPr>
        <w:tc>
          <w:tcPr>
            <w:tcW w:w="5665" w:type="dxa"/>
            <w:vAlign w:val="center"/>
          </w:tcPr>
          <w:p w14:paraId="06167FD2" w14:textId="1F3ABDAA" w:rsidR="00193A93" w:rsidRPr="00193A93" w:rsidRDefault="00193A93" w:rsidP="00082FDF">
            <w:pPr>
              <w:jc w:val="center"/>
              <w:rPr>
                <w:b/>
                <w:bCs/>
              </w:rPr>
            </w:pPr>
            <w:r w:rsidRPr="00193A93">
              <w:rPr>
                <w:b/>
                <w:bCs/>
              </w:rPr>
              <w:t>URL</w:t>
            </w:r>
          </w:p>
        </w:tc>
        <w:tc>
          <w:tcPr>
            <w:tcW w:w="1134" w:type="dxa"/>
            <w:vAlign w:val="center"/>
          </w:tcPr>
          <w:p w14:paraId="283249F9" w14:textId="13A49226" w:rsidR="00193A93" w:rsidRPr="00193A93" w:rsidRDefault="00193A93" w:rsidP="00082FDF">
            <w:pPr>
              <w:jc w:val="center"/>
              <w:rPr>
                <w:b/>
                <w:bCs/>
              </w:rPr>
            </w:pPr>
            <w:r w:rsidRPr="00193A93">
              <w:rPr>
                <w:b/>
                <w:bCs/>
              </w:rPr>
              <w:t>METODO</w:t>
            </w:r>
          </w:p>
        </w:tc>
        <w:tc>
          <w:tcPr>
            <w:tcW w:w="2268" w:type="dxa"/>
            <w:vAlign w:val="center"/>
          </w:tcPr>
          <w:p w14:paraId="2C4C8F27" w14:textId="796E4DC6" w:rsidR="00193A93" w:rsidRPr="00193A93" w:rsidRDefault="00193A93" w:rsidP="00082FDF">
            <w:pPr>
              <w:jc w:val="center"/>
              <w:rPr>
                <w:b/>
                <w:bCs/>
              </w:rPr>
            </w:pPr>
            <w:r w:rsidRPr="00193A93">
              <w:rPr>
                <w:b/>
                <w:bCs/>
              </w:rPr>
              <w:t>RETORNA/DEVUELVE</w:t>
            </w:r>
          </w:p>
        </w:tc>
      </w:tr>
      <w:tr w:rsidR="00193A93" w14:paraId="4F5FEF80" w14:textId="77777777" w:rsidTr="00082FDF">
        <w:trPr>
          <w:trHeight w:val="680"/>
        </w:trPr>
        <w:tc>
          <w:tcPr>
            <w:tcW w:w="5665" w:type="dxa"/>
          </w:tcPr>
          <w:p w14:paraId="3529D874" w14:textId="62F625CD" w:rsidR="00193A93" w:rsidRDefault="00193A93">
            <w:hyperlink r:id="rId5" w:history="1">
              <w:r>
                <w:rPr>
                  <w:rStyle w:val="Hipervnculo"/>
                </w:rPr>
                <w:t>http://127.0.0.1/proyectos/clienteservidor/proyecto/index.php?controller=Usuario&amp;action=iniciarsesion</w:t>
              </w:r>
            </w:hyperlink>
          </w:p>
        </w:tc>
        <w:tc>
          <w:tcPr>
            <w:tcW w:w="1134" w:type="dxa"/>
            <w:vAlign w:val="center"/>
          </w:tcPr>
          <w:p w14:paraId="2161A11A" w14:textId="3C97FFF0" w:rsidR="00193A93" w:rsidRDefault="00193A93" w:rsidP="00082FDF">
            <w:pPr>
              <w:jc w:val="center"/>
            </w:pPr>
            <w:r>
              <w:t>Get</w:t>
            </w:r>
          </w:p>
        </w:tc>
        <w:tc>
          <w:tcPr>
            <w:tcW w:w="2268" w:type="dxa"/>
          </w:tcPr>
          <w:p w14:paraId="396E1672" w14:textId="1289A10E" w:rsidR="00193A93" w:rsidRDefault="00193A93">
            <w:r>
              <w:t>Vista inisiarsesion.php</w:t>
            </w:r>
          </w:p>
        </w:tc>
      </w:tr>
      <w:tr w:rsidR="00193A93" w14:paraId="53F3EB66" w14:textId="77777777" w:rsidTr="00082FDF">
        <w:trPr>
          <w:trHeight w:val="680"/>
        </w:trPr>
        <w:tc>
          <w:tcPr>
            <w:tcW w:w="5665" w:type="dxa"/>
          </w:tcPr>
          <w:p w14:paraId="1531C23D" w14:textId="13BDABC9" w:rsidR="00193A93" w:rsidRDefault="00193A93">
            <w:hyperlink r:id="rId6" w:history="1">
              <w:r>
                <w:rPr>
                  <w:rStyle w:val="Hipervnculo"/>
                </w:rPr>
                <w:t>http://127.0.0.1/proyectos/clienteservidor/proyecto/index.php?controller=Usuario&amp;action=registrarse</w:t>
              </w:r>
            </w:hyperlink>
          </w:p>
        </w:tc>
        <w:tc>
          <w:tcPr>
            <w:tcW w:w="1134" w:type="dxa"/>
            <w:vAlign w:val="center"/>
          </w:tcPr>
          <w:p w14:paraId="30F55143" w14:textId="72FDD965" w:rsidR="00193A93" w:rsidRDefault="00193A93" w:rsidP="00082FDF">
            <w:pPr>
              <w:jc w:val="center"/>
            </w:pPr>
            <w:r>
              <w:t>Get</w:t>
            </w:r>
          </w:p>
        </w:tc>
        <w:tc>
          <w:tcPr>
            <w:tcW w:w="2268" w:type="dxa"/>
          </w:tcPr>
          <w:p w14:paraId="4E3B4C88" w14:textId="4BBF3204" w:rsidR="00193A93" w:rsidRDefault="00193A93">
            <w:r>
              <w:t>Vista registrarse.php</w:t>
            </w:r>
          </w:p>
        </w:tc>
      </w:tr>
      <w:tr w:rsidR="00082FDF" w14:paraId="247977D0" w14:textId="77777777" w:rsidTr="00082FDF">
        <w:trPr>
          <w:trHeight w:val="680"/>
        </w:trPr>
        <w:tc>
          <w:tcPr>
            <w:tcW w:w="5665" w:type="dxa"/>
          </w:tcPr>
          <w:p w14:paraId="1C841B8E" w14:textId="2F7C5589" w:rsidR="00082FDF" w:rsidRDefault="00082FDF">
            <w:hyperlink r:id="rId7" w:history="1">
              <w:r>
                <w:rPr>
                  <w:rStyle w:val="Hipervnculo"/>
                </w:rPr>
                <w:t>http://127.0.0.1/proyectos/clienteservidor/proyecto/index.php?controller=Usuario&amp;action=forgotPasswordView</w:t>
              </w:r>
            </w:hyperlink>
          </w:p>
        </w:tc>
        <w:tc>
          <w:tcPr>
            <w:tcW w:w="1134" w:type="dxa"/>
            <w:vAlign w:val="center"/>
          </w:tcPr>
          <w:p w14:paraId="1321C711" w14:textId="0F89EA1C" w:rsidR="00082FDF" w:rsidRDefault="00082FDF" w:rsidP="00082FDF">
            <w:pPr>
              <w:jc w:val="center"/>
            </w:pPr>
            <w:r>
              <w:t>Get</w:t>
            </w:r>
          </w:p>
        </w:tc>
        <w:tc>
          <w:tcPr>
            <w:tcW w:w="2268" w:type="dxa"/>
          </w:tcPr>
          <w:p w14:paraId="11DE9EA9" w14:textId="3741D3A6" w:rsidR="00082FDF" w:rsidRDefault="00082FDF">
            <w:r>
              <w:t>Vista forrgotPassword.php</w:t>
            </w:r>
          </w:p>
        </w:tc>
      </w:tr>
      <w:tr w:rsidR="00082FDF" w14:paraId="3EEA2937" w14:textId="77777777" w:rsidTr="004A2B50">
        <w:trPr>
          <w:trHeight w:val="680"/>
        </w:trPr>
        <w:tc>
          <w:tcPr>
            <w:tcW w:w="5665" w:type="dxa"/>
          </w:tcPr>
          <w:p w14:paraId="64777B1E" w14:textId="703DFBA7" w:rsidR="00082FDF" w:rsidRDefault="00082FDF">
            <w:hyperlink r:id="rId8" w:history="1">
              <w:r>
                <w:rPr>
                  <w:rStyle w:val="Hipervnculo"/>
                </w:rPr>
                <w:t>http://127.0.0.1/proyectos/clienteservidor/proyecto/index.php?controller=Usuario&amp;action=login</w:t>
              </w:r>
            </w:hyperlink>
          </w:p>
        </w:tc>
        <w:tc>
          <w:tcPr>
            <w:tcW w:w="1134" w:type="dxa"/>
            <w:vAlign w:val="center"/>
          </w:tcPr>
          <w:p w14:paraId="56BB1838" w14:textId="2F0284C4" w:rsidR="00082FDF" w:rsidRDefault="00082FDF" w:rsidP="004A2B50">
            <w:pPr>
              <w:jc w:val="center"/>
            </w:pPr>
            <w:r>
              <w:t>Post</w:t>
            </w:r>
          </w:p>
        </w:tc>
        <w:tc>
          <w:tcPr>
            <w:tcW w:w="2268" w:type="dxa"/>
          </w:tcPr>
          <w:p w14:paraId="1AAEDC29" w14:textId="774D3B0A" w:rsidR="00082FDF" w:rsidRDefault="00082FDF">
            <w:r>
              <w:t>Proceso en controlador</w:t>
            </w:r>
          </w:p>
          <w:p w14:paraId="629D12E1" w14:textId="580032EF" w:rsidR="00082FDF" w:rsidRDefault="00082FDF">
            <w:r>
              <w:t>Vista home.php</w:t>
            </w:r>
          </w:p>
        </w:tc>
      </w:tr>
      <w:tr w:rsidR="00082FDF" w:rsidRPr="00C87468" w14:paraId="5B14845D" w14:textId="77777777" w:rsidTr="004A2B50">
        <w:trPr>
          <w:trHeight w:val="680"/>
        </w:trPr>
        <w:tc>
          <w:tcPr>
            <w:tcW w:w="5665" w:type="dxa"/>
          </w:tcPr>
          <w:p w14:paraId="798657F6" w14:textId="18B000D5" w:rsidR="00082FDF" w:rsidRPr="00C87468" w:rsidRDefault="00C87468">
            <w:pPr>
              <w:rPr>
                <w:lang w:val="en-US"/>
              </w:rPr>
            </w:pPr>
            <w:r w:rsidRPr="00C87468">
              <w:rPr>
                <w:lang w:val="en-US"/>
              </w:rPr>
              <w:t>index.php?controller=Chat&amp;action=todo</w:t>
            </w:r>
          </w:p>
        </w:tc>
        <w:tc>
          <w:tcPr>
            <w:tcW w:w="1134" w:type="dxa"/>
            <w:vAlign w:val="center"/>
          </w:tcPr>
          <w:p w14:paraId="31E96098" w14:textId="10405D27" w:rsidR="00082FDF" w:rsidRPr="00C87468" w:rsidRDefault="004A2B50" w:rsidP="004A2B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68" w:type="dxa"/>
          </w:tcPr>
          <w:p w14:paraId="612B742B" w14:textId="6B12F0E9" w:rsidR="00082FDF" w:rsidRPr="00C87468" w:rsidRDefault="004A2B50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082FDF" w:rsidRPr="00C87468" w14:paraId="101831A2" w14:textId="77777777" w:rsidTr="004A2B50">
        <w:trPr>
          <w:trHeight w:val="680"/>
        </w:trPr>
        <w:tc>
          <w:tcPr>
            <w:tcW w:w="5665" w:type="dxa"/>
          </w:tcPr>
          <w:p w14:paraId="27E67FFC" w14:textId="18BEEABC" w:rsidR="00082FDF" w:rsidRPr="00C87468" w:rsidRDefault="004A2B50">
            <w:pPr>
              <w:rPr>
                <w:lang w:val="en-US"/>
              </w:rPr>
            </w:pPr>
            <w:hyperlink r:id="rId9" w:history="1">
              <w:r w:rsidRPr="004A2B50">
                <w:rPr>
                  <w:rStyle w:val="Hipervnculo"/>
                  <w:lang w:val="en-US"/>
                </w:rPr>
                <w:t>http://127.0.0.1/proyectos/clienteservidor/proyecto/index.php?controller=Usuario&amp;action=perfil</w:t>
              </w:r>
            </w:hyperlink>
          </w:p>
        </w:tc>
        <w:tc>
          <w:tcPr>
            <w:tcW w:w="1134" w:type="dxa"/>
            <w:vAlign w:val="center"/>
          </w:tcPr>
          <w:p w14:paraId="50C8B825" w14:textId="2A08C3F4" w:rsidR="00082FDF" w:rsidRPr="00C87468" w:rsidRDefault="004A2B50" w:rsidP="004A2B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268" w:type="dxa"/>
          </w:tcPr>
          <w:p w14:paraId="3F4D35DD" w14:textId="1715B16D" w:rsidR="00082FDF" w:rsidRPr="00C87468" w:rsidRDefault="004A2B50">
            <w:pPr>
              <w:rPr>
                <w:lang w:val="en-US"/>
              </w:rPr>
            </w:pPr>
            <w:r>
              <w:rPr>
                <w:lang w:val="en-US"/>
              </w:rPr>
              <w:t>Vista perfil.php</w:t>
            </w:r>
          </w:p>
        </w:tc>
      </w:tr>
      <w:tr w:rsidR="004A2B50" w:rsidRPr="004A2B50" w14:paraId="7C4C5B8C" w14:textId="77777777" w:rsidTr="004A2B50">
        <w:trPr>
          <w:trHeight w:val="680"/>
        </w:trPr>
        <w:tc>
          <w:tcPr>
            <w:tcW w:w="5665" w:type="dxa"/>
          </w:tcPr>
          <w:p w14:paraId="39E27AD2" w14:textId="7027E917" w:rsidR="004A2B50" w:rsidRDefault="004A2B50">
            <w:r w:rsidRPr="004A2B50">
              <w:t>index.php?controller=Usuario&amp;action=actualizar</w:t>
            </w:r>
          </w:p>
        </w:tc>
        <w:tc>
          <w:tcPr>
            <w:tcW w:w="1134" w:type="dxa"/>
            <w:vAlign w:val="center"/>
          </w:tcPr>
          <w:p w14:paraId="408EA866" w14:textId="69816936" w:rsidR="004A2B50" w:rsidRPr="004A2B50" w:rsidRDefault="004A2B50" w:rsidP="004A2B50">
            <w:pPr>
              <w:jc w:val="center"/>
            </w:pPr>
            <w:r>
              <w:t>Post</w:t>
            </w:r>
          </w:p>
        </w:tc>
        <w:tc>
          <w:tcPr>
            <w:tcW w:w="2268" w:type="dxa"/>
          </w:tcPr>
          <w:p w14:paraId="3BDF304A" w14:textId="519BDBBF" w:rsidR="004A2B50" w:rsidRPr="004A2B50" w:rsidRDefault="004A2B50">
            <w:r>
              <w:t>JSON y vista perfil.php</w:t>
            </w:r>
          </w:p>
        </w:tc>
      </w:tr>
      <w:tr w:rsidR="004A2B50" w:rsidRPr="004A2B50" w14:paraId="0C7F3E6B" w14:textId="77777777" w:rsidTr="004A2B50">
        <w:trPr>
          <w:trHeight w:val="680"/>
        </w:trPr>
        <w:tc>
          <w:tcPr>
            <w:tcW w:w="5665" w:type="dxa"/>
          </w:tcPr>
          <w:p w14:paraId="7234E907" w14:textId="174F7220" w:rsidR="004A2B50" w:rsidRPr="004A2B50" w:rsidRDefault="004A2B50">
            <w:pPr>
              <w:rPr>
                <w:lang w:val="en-US"/>
              </w:rPr>
            </w:pPr>
            <w:r w:rsidRPr="004A2B50">
              <w:rPr>
                <w:lang w:val="en-US"/>
              </w:rPr>
              <w:t>index.php?controller=Chat&amp;action=crear</w:t>
            </w:r>
          </w:p>
        </w:tc>
        <w:tc>
          <w:tcPr>
            <w:tcW w:w="1134" w:type="dxa"/>
            <w:vAlign w:val="center"/>
          </w:tcPr>
          <w:p w14:paraId="72DC980B" w14:textId="7A4E645F" w:rsidR="004A2B50" w:rsidRPr="004A2B50" w:rsidRDefault="004A2B50" w:rsidP="004A2B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68" w:type="dxa"/>
          </w:tcPr>
          <w:p w14:paraId="13C1CA6C" w14:textId="4B42451A" w:rsidR="004A2B50" w:rsidRPr="004A2B50" w:rsidRDefault="00D44E17">
            <w:pPr>
              <w:rPr>
                <w:lang w:val="en-US"/>
              </w:rPr>
            </w:pPr>
            <w:r>
              <w:rPr>
                <w:lang w:val="en-US"/>
              </w:rPr>
              <w:t xml:space="preserve">Proceso en el controlador </w:t>
            </w:r>
          </w:p>
        </w:tc>
      </w:tr>
      <w:tr w:rsidR="00866A62" w:rsidRPr="004A2B50" w14:paraId="2026E978" w14:textId="77777777" w:rsidTr="004A2B50">
        <w:trPr>
          <w:trHeight w:val="680"/>
        </w:trPr>
        <w:tc>
          <w:tcPr>
            <w:tcW w:w="5665" w:type="dxa"/>
          </w:tcPr>
          <w:p w14:paraId="3F4CD7DE" w14:textId="7F3B5C6F" w:rsidR="00866A62" w:rsidRPr="004A2B50" w:rsidRDefault="00866A62">
            <w:pPr>
              <w:rPr>
                <w:lang w:val="en-US"/>
              </w:rPr>
            </w:pPr>
            <w:r w:rsidRPr="00866A62">
              <w:rPr>
                <w:lang w:val="en-US"/>
              </w:rPr>
              <w:t>index.php?controller=Usuario&amp;action=home</w:t>
            </w:r>
          </w:p>
        </w:tc>
        <w:tc>
          <w:tcPr>
            <w:tcW w:w="1134" w:type="dxa"/>
            <w:vAlign w:val="center"/>
          </w:tcPr>
          <w:p w14:paraId="02024067" w14:textId="2276CBFD" w:rsidR="00866A62" w:rsidRDefault="00866A62" w:rsidP="004A2B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</w:p>
        </w:tc>
        <w:tc>
          <w:tcPr>
            <w:tcW w:w="2268" w:type="dxa"/>
          </w:tcPr>
          <w:p w14:paraId="2B6D6E22" w14:textId="2DB2778B" w:rsidR="00866A62" w:rsidRDefault="00866A62">
            <w:pPr>
              <w:rPr>
                <w:lang w:val="en-US"/>
              </w:rPr>
            </w:pPr>
            <w:r>
              <w:rPr>
                <w:lang w:val="en-US"/>
              </w:rPr>
              <w:t>Vista home.php</w:t>
            </w:r>
          </w:p>
        </w:tc>
      </w:tr>
    </w:tbl>
    <w:p w14:paraId="7D3A89BD" w14:textId="77777777" w:rsidR="00B863F6" w:rsidRPr="004A2B50" w:rsidRDefault="00B863F6">
      <w:pPr>
        <w:rPr>
          <w:lang w:val="en-US"/>
        </w:rPr>
      </w:pPr>
    </w:p>
    <w:sectPr w:rsidR="00B863F6" w:rsidRPr="004A2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370E"/>
    <w:multiLevelType w:val="hybridMultilevel"/>
    <w:tmpl w:val="6066891E"/>
    <w:lvl w:ilvl="0" w:tplc="CCFEE2DE">
      <w:start w:val="1"/>
      <w:numFmt w:val="decimal"/>
      <w:pStyle w:val="tituloAPA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93"/>
    <w:rsid w:val="00082FDF"/>
    <w:rsid w:val="00103AFB"/>
    <w:rsid w:val="00193A93"/>
    <w:rsid w:val="004A2B50"/>
    <w:rsid w:val="0068079E"/>
    <w:rsid w:val="00866A62"/>
    <w:rsid w:val="00B863F6"/>
    <w:rsid w:val="00C87468"/>
    <w:rsid w:val="00D44E17"/>
    <w:rsid w:val="00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C959"/>
  <w15:chartTrackingRefBased/>
  <w15:docId w15:val="{EBD95D9E-928E-4183-9772-80A07FE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">
    <w:name w:val="tituloAPA"/>
    <w:basedOn w:val="Ttulo1"/>
    <w:link w:val="tituloAPACar"/>
    <w:qFormat/>
    <w:rsid w:val="00103AFB"/>
    <w:pPr>
      <w:numPr>
        <w:numId w:val="1"/>
      </w:numPr>
      <w:spacing w:line="360" w:lineRule="auto"/>
    </w:pPr>
    <w:rPr>
      <w:rFonts w:ascii="Arial" w:hAnsi="Arial"/>
      <w:b/>
      <w:sz w:val="24"/>
    </w:rPr>
  </w:style>
  <w:style w:type="character" w:customStyle="1" w:styleId="tituloAPACar">
    <w:name w:val="tituloAPA Car"/>
    <w:basedOn w:val="Ttulo1Car"/>
    <w:link w:val="tituloAPA"/>
    <w:rsid w:val="00103AFB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103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9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93A93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082F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royectos/clienteservidor/proyecto/index.php?controller=Usuario&amp;action=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royectos/clienteservidor/proyecto/index.php?controller=Usuario&amp;action=forgotPassword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royectos/clienteservidor/proyecto/index.php?controller=Usuario&amp;action=registrar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/proyectos/clienteservidor/proyecto/index.php?controller=Usuario&amp;action=iniciarse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/proyectos/clienteservidor/proyecto/index.php?controller=Usuario&amp;action=perf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ARMANDO HERNÁNDEZ BAUTISTA</dc:creator>
  <cp:keywords/>
  <dc:description/>
  <cp:lastModifiedBy>ESTUDIANTE ARMANDO HERNÁNDEZ BAUTISTA</cp:lastModifiedBy>
  <cp:revision>2</cp:revision>
  <dcterms:created xsi:type="dcterms:W3CDTF">2021-02-19T21:25:00Z</dcterms:created>
  <dcterms:modified xsi:type="dcterms:W3CDTF">2021-02-19T22:23:00Z</dcterms:modified>
</cp:coreProperties>
</file>