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9C60" w14:textId="77777777" w:rsidR="000153A1" w:rsidRPr="007C7A4F" w:rsidRDefault="000153A1" w:rsidP="00583F42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 xml:space="preserve">       УТВЕРЖДАЮ</w:t>
      </w:r>
    </w:p>
    <w:p w14:paraId="44A0FE38" w14:textId="77777777" w:rsidR="000153A1" w:rsidRPr="007C7A4F" w:rsidRDefault="000153A1" w:rsidP="00583F42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 xml:space="preserve">Зав. кафедрой </w:t>
      </w:r>
      <w:proofErr w:type="spellStart"/>
      <w:r w:rsidRPr="007C7A4F">
        <w:rPr>
          <w:sz w:val="28"/>
          <w:lang w:val="ru-RU"/>
        </w:rPr>
        <w:t>ВТиСУ</w:t>
      </w:r>
      <w:proofErr w:type="spellEnd"/>
    </w:p>
    <w:p w14:paraId="6F458109" w14:textId="77777777" w:rsidR="000153A1" w:rsidRPr="007C7A4F" w:rsidRDefault="000153A1" w:rsidP="00583F42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К.В.Куликов</w:t>
      </w:r>
      <w:proofErr w:type="spellEnd"/>
    </w:p>
    <w:p w14:paraId="5874162D" w14:textId="77777777" w:rsidR="000153A1" w:rsidRPr="007C7A4F" w:rsidRDefault="000153A1" w:rsidP="00583F42">
      <w:pPr>
        <w:pStyle w:val="1"/>
        <w:spacing w:line="240" w:lineRule="auto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ЗАДАНИЕ</w:t>
      </w:r>
    </w:p>
    <w:p w14:paraId="7883A95D" w14:textId="77777777" w:rsidR="000153A1" w:rsidRPr="007C7A4F" w:rsidRDefault="000153A1" w:rsidP="000153A1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на курсовую работу по дисциплине «Разработка мобильных приложений»</w:t>
      </w:r>
    </w:p>
    <w:p w14:paraId="6E056000" w14:textId="557435CE" w:rsidR="000153A1" w:rsidRPr="007C7A4F" w:rsidRDefault="000153A1" w:rsidP="000153A1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студент</w:t>
      </w:r>
      <w:r>
        <w:rPr>
          <w:sz w:val="28"/>
          <w:lang w:val="ru-RU"/>
        </w:rPr>
        <w:t xml:space="preserve">у </w:t>
      </w:r>
      <w:proofErr w:type="spellStart"/>
      <w:r w:rsidR="005262CA">
        <w:rPr>
          <w:sz w:val="28"/>
          <w:lang w:val="ru-RU"/>
        </w:rPr>
        <w:t>Пупанову</w:t>
      </w:r>
      <w:proofErr w:type="spellEnd"/>
      <w:r w:rsidR="005262CA">
        <w:rPr>
          <w:sz w:val="28"/>
          <w:lang w:val="ru-RU"/>
        </w:rPr>
        <w:t xml:space="preserve"> К.Ю.</w:t>
      </w:r>
      <w:r w:rsidRPr="007C7A4F">
        <w:rPr>
          <w:sz w:val="28"/>
          <w:lang w:val="ru-RU"/>
        </w:rPr>
        <w:t xml:space="preserve"> группа ПИ-121 курс </w:t>
      </w:r>
      <w:r w:rsidRPr="007C7A4F">
        <w:rPr>
          <w:sz w:val="28"/>
        </w:rPr>
        <w:t>IV</w:t>
      </w:r>
    </w:p>
    <w:p w14:paraId="5F40CCB8" w14:textId="4FE9CD60" w:rsidR="000153A1" w:rsidRPr="007C7A4F" w:rsidRDefault="000153A1" w:rsidP="000153A1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 xml:space="preserve">тема «Разработка мобильных приложений на платформе </w:t>
      </w:r>
      <w:proofErr w:type="spellStart"/>
      <w:r w:rsidRPr="007C7A4F">
        <w:rPr>
          <w:sz w:val="28"/>
          <w:lang w:val="ru-RU"/>
        </w:rPr>
        <w:t>Android</w:t>
      </w:r>
      <w:proofErr w:type="spellEnd"/>
      <w:r w:rsidRPr="007C7A4F">
        <w:rPr>
          <w:sz w:val="28"/>
          <w:lang w:val="ru-RU"/>
        </w:rPr>
        <w:t xml:space="preserve">. Часть </w:t>
      </w:r>
      <w:r w:rsidR="005262CA">
        <w:rPr>
          <w:sz w:val="28"/>
          <w:lang w:val="ru-RU"/>
        </w:rPr>
        <w:t>14</w:t>
      </w:r>
      <w:r w:rsidRPr="007C7A4F">
        <w:rPr>
          <w:sz w:val="28"/>
          <w:lang w:val="ru-RU"/>
        </w:rPr>
        <w:t>. Разработка</w:t>
      </w:r>
      <w:r w:rsidR="005262CA">
        <w:rPr>
          <w:sz w:val="28"/>
          <w:lang w:val="ru-RU"/>
        </w:rPr>
        <w:t xml:space="preserve"> мобильного</w:t>
      </w:r>
      <w:r w:rsidRPr="007C7A4F">
        <w:rPr>
          <w:sz w:val="28"/>
          <w:lang w:val="ru-RU"/>
        </w:rPr>
        <w:t xml:space="preserve"> приложения для</w:t>
      </w:r>
      <w:r>
        <w:rPr>
          <w:sz w:val="28"/>
          <w:lang w:val="ru-RU"/>
        </w:rPr>
        <w:t xml:space="preserve"> магазина </w:t>
      </w:r>
      <w:r w:rsidR="005262CA">
        <w:rPr>
          <w:sz w:val="28"/>
          <w:lang w:val="ru-RU"/>
        </w:rPr>
        <w:t>автозапчастей</w:t>
      </w:r>
      <w:r w:rsidRPr="007C7A4F">
        <w:rPr>
          <w:sz w:val="28"/>
          <w:lang w:val="ru-RU"/>
        </w:rPr>
        <w:t>»</w:t>
      </w:r>
    </w:p>
    <w:p w14:paraId="6B645472" w14:textId="4A777047" w:rsidR="000153A1" w:rsidRDefault="000153A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Цель работы разработать мобильное приложение для </w:t>
      </w:r>
      <w:r>
        <w:rPr>
          <w:sz w:val="28"/>
          <w:lang w:val="ru-RU"/>
        </w:rPr>
        <w:t>магазина</w:t>
      </w:r>
      <w:r w:rsidR="00126612">
        <w:rPr>
          <w:sz w:val="28"/>
          <w:lang w:val="ru-RU"/>
        </w:rPr>
        <w:t xml:space="preserve"> </w:t>
      </w:r>
      <w:r w:rsidR="005262CA">
        <w:rPr>
          <w:sz w:val="28"/>
          <w:lang w:val="ru-RU"/>
        </w:rPr>
        <w:t>автозапчастей</w:t>
      </w:r>
      <w:r>
        <w:rPr>
          <w:sz w:val="28"/>
          <w:lang w:val="ru-RU"/>
        </w:rPr>
        <w:t xml:space="preserve">, </w:t>
      </w:r>
      <w:r w:rsidRPr="000153A1">
        <w:rPr>
          <w:sz w:val="28"/>
          <w:lang w:val="ru-RU"/>
        </w:rPr>
        <w:t xml:space="preserve">которое позволит пользователям легко находить </w:t>
      </w:r>
      <w:r w:rsidR="005262CA">
        <w:rPr>
          <w:sz w:val="28"/>
          <w:lang w:val="ru-RU"/>
        </w:rPr>
        <w:t>и заказывать нужные им автозапчасти</w:t>
      </w:r>
      <w:r w:rsidRPr="000153A1">
        <w:rPr>
          <w:sz w:val="28"/>
          <w:lang w:val="ru-RU"/>
        </w:rPr>
        <w:t>.</w:t>
      </w:r>
    </w:p>
    <w:p w14:paraId="50964E00" w14:textId="5F2358FD" w:rsidR="000153A1" w:rsidRDefault="000153A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Функциональные требования к приложению:  </w:t>
      </w:r>
    </w:p>
    <w:p w14:paraId="6A19BD78" w14:textId="7421719E" w:rsidR="003E4951" w:rsidRPr="007C7A4F" w:rsidRDefault="003E495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1. </w:t>
      </w:r>
      <w:r w:rsidRPr="003E4951">
        <w:rPr>
          <w:sz w:val="28"/>
          <w:lang w:val="ru-RU"/>
        </w:rPr>
        <w:t xml:space="preserve">Просмотр каталога </w:t>
      </w:r>
      <w:r w:rsidR="005262CA">
        <w:rPr>
          <w:sz w:val="28"/>
          <w:lang w:val="ru-RU"/>
        </w:rPr>
        <w:t>автозапчастей</w:t>
      </w:r>
      <w:r w:rsidRPr="003E4951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 xml:space="preserve">Возможность просмотра общего каталога </w:t>
      </w:r>
      <w:r w:rsidR="005262CA">
        <w:rPr>
          <w:sz w:val="28"/>
          <w:lang w:val="ru-RU"/>
        </w:rPr>
        <w:t>автозапчастей</w:t>
      </w:r>
      <w:r w:rsidRPr="003E4951">
        <w:rPr>
          <w:sz w:val="28"/>
          <w:lang w:val="ru-RU"/>
        </w:rPr>
        <w:t xml:space="preserve"> с </w:t>
      </w:r>
      <w:r w:rsidR="005262CA">
        <w:rPr>
          <w:sz w:val="28"/>
          <w:lang w:val="ru-RU"/>
        </w:rPr>
        <w:t>подробным описанием</w:t>
      </w:r>
      <w:r w:rsidRPr="003E4951">
        <w:rPr>
          <w:sz w:val="28"/>
          <w:lang w:val="ru-RU"/>
        </w:rPr>
        <w:t>.</w:t>
      </w:r>
    </w:p>
    <w:p w14:paraId="313B31CA" w14:textId="281528DE" w:rsidR="000153A1" w:rsidRDefault="003E495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2. </w:t>
      </w:r>
      <w:r w:rsidR="000153A1" w:rsidRPr="007C7A4F"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 xml:space="preserve">Детальный просмотр карточки </w:t>
      </w:r>
      <w:r w:rsidR="005262CA">
        <w:rPr>
          <w:sz w:val="28"/>
          <w:lang w:val="ru-RU"/>
        </w:rPr>
        <w:t>товара</w:t>
      </w:r>
      <w:r w:rsidRPr="003E4951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 xml:space="preserve">Просмотр полной информации о конкретной </w:t>
      </w:r>
      <w:r w:rsidR="005262CA">
        <w:rPr>
          <w:sz w:val="28"/>
          <w:lang w:val="ru-RU"/>
        </w:rPr>
        <w:t>запасной части</w:t>
      </w:r>
      <w:r w:rsidRPr="003E4951">
        <w:rPr>
          <w:sz w:val="28"/>
          <w:lang w:val="ru-RU"/>
        </w:rPr>
        <w:t>, включая фото, описание</w:t>
      </w:r>
      <w:r w:rsidR="005262CA">
        <w:rPr>
          <w:sz w:val="28"/>
          <w:lang w:val="ru-RU"/>
        </w:rPr>
        <w:t>, характеристики и</w:t>
      </w:r>
      <w:r w:rsidRPr="003E4951">
        <w:rPr>
          <w:sz w:val="28"/>
          <w:lang w:val="ru-RU"/>
        </w:rPr>
        <w:t xml:space="preserve"> цену.</w:t>
      </w:r>
    </w:p>
    <w:p w14:paraId="03738A54" w14:textId="515D35D9" w:rsidR="003E4951" w:rsidRDefault="003E495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3. </w:t>
      </w:r>
      <w:r w:rsidRPr="003E4951">
        <w:rPr>
          <w:sz w:val="28"/>
          <w:lang w:val="ru-RU"/>
        </w:rPr>
        <w:t>Регистрация и аутентификация пользователей:</w:t>
      </w:r>
      <w:r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>Механизм регистрации и авторизации пользователей</w:t>
      </w:r>
      <w:r>
        <w:rPr>
          <w:sz w:val="28"/>
          <w:lang w:val="ru-RU"/>
        </w:rPr>
        <w:t>, л</w:t>
      </w:r>
      <w:r w:rsidRPr="003E4951">
        <w:rPr>
          <w:sz w:val="28"/>
          <w:lang w:val="ru-RU"/>
        </w:rPr>
        <w:t xml:space="preserve">ичный кабинет пользователя </w:t>
      </w:r>
      <w:r>
        <w:rPr>
          <w:sz w:val="28"/>
          <w:lang w:val="ru-RU"/>
        </w:rPr>
        <w:t xml:space="preserve">с </w:t>
      </w:r>
      <w:proofErr w:type="spellStart"/>
      <w:r>
        <w:rPr>
          <w:sz w:val="28"/>
          <w:lang w:val="ru-RU"/>
        </w:rPr>
        <w:t>возможносью</w:t>
      </w:r>
      <w:proofErr w:type="spellEnd"/>
      <w:r>
        <w:rPr>
          <w:sz w:val="28"/>
          <w:lang w:val="ru-RU"/>
        </w:rPr>
        <w:t xml:space="preserve"> изменения личных данных.</w:t>
      </w:r>
    </w:p>
    <w:p w14:paraId="7FE79ADF" w14:textId="5D325F8D" w:rsidR="003E4951" w:rsidRPr="007C7A4F" w:rsidRDefault="003E495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4. </w:t>
      </w:r>
      <w:r w:rsidRPr="003E4951">
        <w:rPr>
          <w:sz w:val="28"/>
          <w:lang w:val="ru-RU"/>
        </w:rPr>
        <w:t>Добавление</w:t>
      </w:r>
      <w:r w:rsidR="005262CA">
        <w:rPr>
          <w:sz w:val="28"/>
          <w:lang w:val="ru-RU"/>
        </w:rPr>
        <w:t>, удаление и изменение товаров</w:t>
      </w:r>
      <w:r w:rsidRPr="003E4951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 xml:space="preserve">Заполнение форм с добавлением </w:t>
      </w:r>
      <w:r w:rsidR="005262CA">
        <w:rPr>
          <w:sz w:val="28"/>
          <w:lang w:val="ru-RU"/>
        </w:rPr>
        <w:t>удалением и изменением товаров</w:t>
      </w:r>
      <w:r w:rsidRPr="003E4951">
        <w:rPr>
          <w:sz w:val="28"/>
          <w:lang w:val="ru-RU"/>
        </w:rPr>
        <w:t xml:space="preserve"> в базу данных: загрузка фотографи</w:t>
      </w:r>
      <w:r>
        <w:rPr>
          <w:sz w:val="28"/>
          <w:lang w:val="ru-RU"/>
        </w:rPr>
        <w:t>и</w:t>
      </w:r>
      <w:r w:rsidRPr="003E4951">
        <w:rPr>
          <w:sz w:val="28"/>
          <w:lang w:val="ru-RU"/>
        </w:rPr>
        <w:t>, ввод описания, технических характеристик, стоимости.</w:t>
      </w:r>
    </w:p>
    <w:p w14:paraId="61AA4812" w14:textId="77777777" w:rsidR="000153A1" w:rsidRPr="007C7A4F" w:rsidRDefault="000153A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 w:rsidRPr="007C7A4F">
        <w:rPr>
          <w:sz w:val="28"/>
          <w:lang w:val="ru-RU"/>
        </w:rPr>
        <w:t>Android</w:t>
      </w:r>
      <w:proofErr w:type="spellEnd"/>
      <w:r w:rsidRPr="007C7A4F">
        <w:rPr>
          <w:sz w:val="28"/>
          <w:lang w:val="ru-RU"/>
        </w:rPr>
        <w:t xml:space="preserve"> и обеспечивать удобство использования.</w:t>
      </w:r>
    </w:p>
    <w:p w14:paraId="5C9BBDD1" w14:textId="77777777" w:rsidR="000153A1" w:rsidRPr="007C7A4F" w:rsidRDefault="000153A1" w:rsidP="003E4951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Задание принял:</w:t>
      </w:r>
    </w:p>
    <w:p w14:paraId="339F4785" w14:textId="54528638" w:rsidR="00583F42" w:rsidRPr="007C7A4F" w:rsidRDefault="005262CA" w:rsidP="00583F42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Пупанов</w:t>
      </w:r>
      <w:proofErr w:type="spellEnd"/>
      <w:r>
        <w:rPr>
          <w:sz w:val="28"/>
          <w:lang w:val="ru-RU"/>
        </w:rPr>
        <w:t xml:space="preserve"> К.Ю</w:t>
      </w:r>
      <w:r w:rsidR="000153A1">
        <w:rPr>
          <w:sz w:val="28"/>
          <w:lang w:val="ru-RU"/>
        </w:rPr>
        <w:t>., 03.09</w:t>
      </w:r>
      <w:r w:rsidR="000153A1" w:rsidRPr="007C7A4F">
        <w:rPr>
          <w:sz w:val="28"/>
          <w:lang w:val="ru-RU"/>
        </w:rPr>
        <w:t>.2024.</w:t>
      </w:r>
    </w:p>
    <w:p w14:paraId="4047E842" w14:textId="77777777" w:rsidR="000153A1" w:rsidRPr="007C7A4F" w:rsidRDefault="000153A1" w:rsidP="003E4951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_______________________</w:t>
      </w:r>
    </w:p>
    <w:p w14:paraId="21A6030C" w14:textId="77777777" w:rsidR="000153A1" w:rsidRPr="007C7A4F" w:rsidRDefault="000153A1" w:rsidP="003E4951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Руководитель курсовой работы:</w:t>
      </w:r>
    </w:p>
    <w:p w14:paraId="78CF9961" w14:textId="77777777" w:rsidR="000153A1" w:rsidRPr="007C7A4F" w:rsidRDefault="000153A1" w:rsidP="003E4951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Шутов А.В.</w:t>
      </w:r>
    </w:p>
    <w:p w14:paraId="2F913913" w14:textId="41D196EC" w:rsidR="007F0237" w:rsidRPr="000153A1" w:rsidRDefault="000153A1" w:rsidP="003E4951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</w:rPr>
      </w:pPr>
      <w:r w:rsidRPr="007C7A4F">
        <w:rPr>
          <w:sz w:val="28"/>
        </w:rPr>
        <w:t>_______________________</w:t>
      </w:r>
    </w:p>
    <w:sectPr w:rsidR="007F0237" w:rsidRPr="000153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A1"/>
    <w:rsid w:val="000153A1"/>
    <w:rsid w:val="00126612"/>
    <w:rsid w:val="003E4951"/>
    <w:rsid w:val="005262CA"/>
    <w:rsid w:val="00583F42"/>
    <w:rsid w:val="007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0359"/>
  <w15:chartTrackingRefBased/>
  <w15:docId w15:val="{D8677DD3-8101-4EF8-A6B8-BC798C7A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153A1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Sysoeva.Rina.8@gmail.com</dc:creator>
  <cp:keywords/>
  <dc:description/>
  <cp:lastModifiedBy>abramovich</cp:lastModifiedBy>
  <cp:revision>5</cp:revision>
  <dcterms:created xsi:type="dcterms:W3CDTF">2024-12-19T16:24:00Z</dcterms:created>
  <dcterms:modified xsi:type="dcterms:W3CDTF">2024-12-24T01:27:00Z</dcterms:modified>
</cp:coreProperties>
</file>