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class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4EC9B0"/>
          <w:sz w:val="18"/>
          <w:szCs w:val="18"/>
          <w:lang w:eastAsia="es-PE"/>
        </w:rPr>
        <w:t>Productos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</w:t>
      </w:r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>#Constructor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__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init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__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(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cod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nom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prov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cat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pres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pre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sto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est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.codigo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=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cod</w:t>
      </w:r>
      <w:proofErr w:type="spellEnd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.nombre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=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nom</w:t>
      </w:r>
      <w:proofErr w:type="spellEnd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.proveedor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=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prov</w:t>
      </w:r>
      <w:proofErr w:type="spellEnd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.categoria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=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cat</w:t>
      </w:r>
      <w:proofErr w:type="spellEnd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.presentacion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=pres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.precio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= pre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.stock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=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sto</w:t>
      </w:r>
      <w:proofErr w:type="spellEnd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.estado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=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est</w:t>
      </w:r>
      <w:proofErr w:type="spellEnd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</w:t>
      </w:r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>#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>Sobreescribimos</w:t>
      </w:r>
      <w:proofErr w:type="spellEnd"/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 xml:space="preserve"> el Método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>mostrarDetalles</w:t>
      </w:r>
      <w:proofErr w:type="spellEnd"/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 xml:space="preserve">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__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str</w:t>
      </w:r>
      <w:proofErr w:type="spellEnd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__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self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return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 xml:space="preserve">'{} {} {} {} {} {} {} {} </w:t>
      </w:r>
      <w:proofErr w:type="gramStart"/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'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.format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.codigo,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.nombre,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.proveedor,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.categoria,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.presentacion,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.precio,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.stock,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.estado)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class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4EC9B0"/>
          <w:sz w:val="18"/>
          <w:szCs w:val="18"/>
          <w:lang w:eastAsia="es-PE"/>
        </w:rPr>
        <w:t>Productos_Metodos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</w:t>
      </w:r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>#Constructor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__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init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__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self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.productos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= []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__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str</w:t>
      </w:r>
      <w:proofErr w:type="spellEnd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__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self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cadena 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=  </w:t>
      </w:r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"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Total de Productos en Stock:"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+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4EC9B0"/>
          <w:sz w:val="18"/>
          <w:szCs w:val="18"/>
          <w:lang w:eastAsia="es-PE"/>
        </w:rPr>
        <w:t>str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len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.productos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for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producto 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in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.productos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: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      cadena += </w:t>
      </w:r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"</w:t>
      </w:r>
      <w:r w:rsidRPr="004578AF">
        <w:rPr>
          <w:rFonts w:ascii="Consolas" w:eastAsia="Times New Roman" w:hAnsi="Consolas" w:cs="Times New Roman"/>
          <w:noProof w:val="0"/>
          <w:color w:val="D7BA7D"/>
          <w:sz w:val="18"/>
          <w:szCs w:val="18"/>
          <w:lang w:eastAsia="es-PE"/>
        </w:rPr>
        <w:t>\n</w:t>
      </w:r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"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+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4EC9B0"/>
          <w:sz w:val="18"/>
          <w:szCs w:val="18"/>
          <w:lang w:eastAsia="es-PE"/>
        </w:rPr>
        <w:t>str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(producto)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return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cadena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agregar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productos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.productos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.append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(productos)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buscar_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proofErr w:type="gramEnd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self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,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codigo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=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None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for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c 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in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.productos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if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c.codigo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==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codigo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(c)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lastRenderedPageBreak/>
        <w:t xml:space="preserve">            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return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c.precio</w:t>
      </w:r>
      <w:proofErr w:type="spellEnd"/>
      <w:proofErr w:type="gramEnd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"Producto no encontrado"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return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"0"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eliminar_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proofErr w:type="gramEnd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self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,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codigo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=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None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 xml:space="preserve"># I CAPTURA EL INDICE C EL VALOR ESO ME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>DEVUElVE</w:t>
      </w:r>
      <w:proofErr w:type="spellEnd"/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 xml:space="preserve"> </w:t>
      </w:r>
      <w:proofErr w:type="gramStart"/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>ENUMERATE  USO</w:t>
      </w:r>
      <w:proofErr w:type="gramEnd"/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 xml:space="preserve"> "I" PARA BORRAR POR POSICION Y "C" PARA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># MOSTRAR EL VALOR DE LOS DATOS DE LA LISTA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for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i,c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in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enumerate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.productos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if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c.codigo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==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codigo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              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del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.productos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[i])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  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4EC9B0"/>
          <w:sz w:val="18"/>
          <w:szCs w:val="18"/>
          <w:lang w:eastAsia="es-PE"/>
        </w:rPr>
        <w:t>str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(c),</w:t>
      </w:r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"&gt; BORRADO"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  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return</w:t>
      </w:r>
      <w:proofErr w:type="spellEnd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"Producto no encontrado"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)   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344D19" w:rsidRDefault="00344D19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>
      <w:r>
        <w:lastRenderedPageBreak/>
        <w:t>Carrito.py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class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4EC9B0"/>
          <w:sz w:val="18"/>
          <w:szCs w:val="18"/>
          <w:lang w:eastAsia="es-PE"/>
        </w:rPr>
        <w:t>Carrito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</w:t>
      </w:r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>#Constructor. Se inicializa con una lista vacía.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__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init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__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ped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fecha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user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cod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cant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st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.numped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=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ped</w:t>
      </w:r>
      <w:proofErr w:type="spellEnd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.fecha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=fecha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.usuario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=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user</w:t>
      </w:r>
      <w:proofErr w:type="spellEnd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.codigo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=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cod</w:t>
      </w:r>
      <w:proofErr w:type="spellEnd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.cantidad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=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cant</w:t>
      </w:r>
      <w:proofErr w:type="spellEnd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.subtotal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=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st</w:t>
      </w:r>
      <w:proofErr w:type="spellEnd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</w:t>
      </w:r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>#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>Sobreescribimos</w:t>
      </w:r>
      <w:proofErr w:type="spellEnd"/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 xml:space="preserve"> el Método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>mostrarDetalles</w:t>
      </w:r>
      <w:proofErr w:type="spellEnd"/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 xml:space="preserve">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__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str</w:t>
      </w:r>
      <w:proofErr w:type="spellEnd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__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self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return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 xml:space="preserve">'{} {} {} {} {} </w:t>
      </w:r>
      <w:proofErr w:type="gramStart"/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{}  '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.format(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.numped,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.fecha,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.usuario,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.codigo,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.cantidad,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.subtotal)     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class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4EC9B0"/>
          <w:sz w:val="18"/>
          <w:szCs w:val="18"/>
          <w:lang w:eastAsia="es-PE"/>
        </w:rPr>
        <w:t>Carrito_</w:t>
      </w:r>
      <w:proofErr w:type="gramStart"/>
      <w:r w:rsidRPr="004578AF">
        <w:rPr>
          <w:rFonts w:ascii="Consolas" w:eastAsia="Times New Roman" w:hAnsi="Consolas" w:cs="Times New Roman"/>
          <w:noProof w:val="0"/>
          <w:color w:val="4EC9B0"/>
          <w:sz w:val="18"/>
          <w:szCs w:val="18"/>
          <w:lang w:eastAsia="es-PE"/>
        </w:rPr>
        <w:t>Metodos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</w:t>
      </w:r>
      <w:r w:rsidRPr="004578AF">
        <w:rPr>
          <w:rFonts w:ascii="Consolas" w:eastAsia="Times New Roman" w:hAnsi="Consolas" w:cs="Times New Roman"/>
          <w:noProof w:val="0"/>
          <w:color w:val="6A9955"/>
          <w:sz w:val="18"/>
          <w:szCs w:val="18"/>
          <w:lang w:eastAsia="es-PE"/>
        </w:rPr>
        <w:t>#Constructor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__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init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__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self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.carrito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= []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__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str</w:t>
      </w:r>
      <w:proofErr w:type="spellEnd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__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self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cadena 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=  </w:t>
      </w:r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"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 xml:space="preserve">Total de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Items</w:t>
      </w:r>
      <w:proofErr w:type="spellEnd"/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:"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+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4EC9B0"/>
          <w:sz w:val="18"/>
          <w:szCs w:val="18"/>
          <w:lang w:eastAsia="es-PE"/>
        </w:rPr>
        <w:t>str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len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.carrito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for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car 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in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.carrito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      cadena += </w:t>
      </w:r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"</w:t>
      </w:r>
      <w:r w:rsidRPr="004578AF">
        <w:rPr>
          <w:rFonts w:ascii="Consolas" w:eastAsia="Times New Roman" w:hAnsi="Consolas" w:cs="Times New Roman"/>
          <w:noProof w:val="0"/>
          <w:color w:val="D7BA7D"/>
          <w:sz w:val="18"/>
          <w:szCs w:val="18"/>
          <w:lang w:eastAsia="es-PE"/>
        </w:rPr>
        <w:t>\n</w:t>
      </w:r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"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+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4EC9B0"/>
          <w:sz w:val="18"/>
          <w:szCs w:val="18"/>
          <w:lang w:eastAsia="es-PE"/>
        </w:rPr>
        <w:t>str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(car)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return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cadena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agregar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car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.carrito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.append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(car)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buscar_producto_en_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carrito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proofErr w:type="gramEnd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self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,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codigo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=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None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precio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=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None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cantidad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=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None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for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c 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in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.carrito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if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c.codigo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==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codigo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c.cantidad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+=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4EC9B0"/>
          <w:sz w:val="18"/>
          <w:szCs w:val="18"/>
          <w:lang w:eastAsia="es-PE"/>
        </w:rPr>
        <w:t>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(cantidad)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lastRenderedPageBreak/>
        <w:t xml:space="preserve">            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c.subtotal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=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c.cantidad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*precio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return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"1"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return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"0"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calcular_total_en_carrito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ped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usu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total=</w:t>
      </w:r>
      <w:r w:rsidRPr="004578AF">
        <w:rPr>
          <w:rFonts w:ascii="Consolas" w:eastAsia="Times New Roman" w:hAnsi="Consolas" w:cs="Times New Roman"/>
          <w:noProof w:val="0"/>
          <w:color w:val="B5CEA8"/>
          <w:sz w:val="18"/>
          <w:szCs w:val="18"/>
          <w:lang w:eastAsia="es-PE"/>
        </w:rPr>
        <w:t>0.0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for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c </w:t>
      </w:r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in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.carrito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      total +=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4EC9B0"/>
          <w:sz w:val="18"/>
          <w:szCs w:val="18"/>
          <w:lang w:eastAsia="es-PE"/>
        </w:rPr>
        <w:t>float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c.subtotal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'{} {} {}'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format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ped,usu,total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))           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C586C0"/>
          <w:sz w:val="18"/>
          <w:szCs w:val="18"/>
          <w:lang w:eastAsia="es-PE"/>
        </w:rPr>
        <w:t>return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print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r w:rsidRPr="004578AF">
        <w:rPr>
          <w:rFonts w:ascii="Consolas" w:eastAsia="Times New Roman" w:hAnsi="Consolas" w:cs="Times New Roman"/>
          <w:noProof w:val="0"/>
          <w:color w:val="CE9178"/>
          <w:sz w:val="18"/>
          <w:szCs w:val="18"/>
          <w:lang w:eastAsia="es-PE"/>
        </w:rPr>
        <w:t>"Gracias por su Compra!!!!!"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CDCAA"/>
          <w:sz w:val="18"/>
          <w:szCs w:val="18"/>
          <w:lang w:eastAsia="es-PE"/>
        </w:rPr>
        <w:t>limpiar_carrito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9CDCFE"/>
          <w:sz w:val="18"/>
          <w:szCs w:val="18"/>
          <w:lang w:eastAsia="es-PE"/>
        </w:rPr>
        <w:t>self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 xml:space="preserve">    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18"/>
          <w:szCs w:val="18"/>
          <w:lang w:eastAsia="es-PE"/>
        </w:rPr>
        <w:t>self</w:t>
      </w:r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.carrito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.clear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eastAsia="es-PE"/>
        </w:rPr>
        <w:t>();</w:t>
      </w:r>
      <w:r w:rsidRPr="004578A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   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  <w:t xml:space="preserve">          </w:t>
      </w:r>
    </w:p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/>
    <w:p w:rsidR="004578AF" w:rsidRDefault="004578AF">
      <w:r>
        <w:lastRenderedPageBreak/>
        <w:t>Main.py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from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productos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import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*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from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carrito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import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*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import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os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import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csv</w:t>
      </w:r>
      <w:proofErr w:type="spellEnd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import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time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import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random</w:t>
      </w:r>
      <w:proofErr w:type="spellEnd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pm =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Productos_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Metodos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    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car =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Carrito_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Metodos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fecha =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time.strftime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"%d/%m/%y"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  <w:bookmarkStart w:id="0" w:name="_GoBack"/>
      <w:bookmarkEnd w:id="0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cargamasiva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):   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>#Si le pones sin UTL</w:t>
      </w:r>
      <w:proofErr w:type="gramStart"/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>8  no</w:t>
      </w:r>
      <w:proofErr w:type="gramEnd"/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 xml:space="preserve"> respetara el acento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csvarchivo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 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open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'excel.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csv</w:t>
      </w:r>
      <w:proofErr w:type="spell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'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'r'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,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9CDCFE"/>
          <w:sz w:val="20"/>
          <w:szCs w:val="20"/>
          <w:lang w:eastAsia="es-PE"/>
        </w:rPr>
        <w:t>encoding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=</w:t>
      </w:r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'utf-8'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)  </w:t>
      </w:r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 xml:space="preserve"># Abrir archivo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>csv</w:t>
      </w:r>
      <w:proofErr w:type="spellEnd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entrada =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csv.reader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csvarchivo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)  </w:t>
      </w:r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># Leer todos los registros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for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reg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in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entrada: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>#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>reg</w:t>
      </w:r>
      <w:proofErr w:type="spellEnd"/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 xml:space="preserve">)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codigo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, nombre,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prov,categoria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,pre,precio,stock,estado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next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(entrada) 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nuevoproducto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 Productos(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codigo,nombre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,prov,categoria,pre,precio,stock,estado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pm.agregar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nuevoproducto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del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codigo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, nombre,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prov,categoria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,pre,precio,stock,estado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</w:t>
      </w:r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># Borrar objetos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csvarchivo.close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()  </w:t>
      </w:r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># Cerrar archivo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del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csvarchivo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</w:t>
      </w:r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>#</w:t>
      </w:r>
      <w:proofErr w:type="gramEnd"/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 xml:space="preserve"> Borrar objeto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mostrarproducto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registrarproductos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"Registro de Productos"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codigo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 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input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 xml:space="preserve">"El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Codigo</w:t>
      </w:r>
      <w:proofErr w:type="spell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:"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nombre = 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input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"El Producto:"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prov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 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input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"El Proveedor:"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categoria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 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input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 xml:space="preserve">"La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Categoria</w:t>
      </w:r>
      <w:proofErr w:type="spell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:"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pre = 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input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 xml:space="preserve">"La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Presentacion</w:t>
      </w:r>
      <w:proofErr w:type="spell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:"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precio = 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input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"El Precio:"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stock = 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input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"El Stock:"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lastRenderedPageBreak/>
        <w:t xml:space="preserve">    estado = 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input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"El Estado:"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nuevoproducto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 Productos(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codigo,nombre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,prov,categoria,pre,precio,stock,estado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pm.agregar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nuevoproducto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mostrarproducto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mostrarproducto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(pm)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"Carga Exitosa!!!!"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)   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buscarproducto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cod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input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 xml:space="preserve">"Ingrese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codigo</w:t>
      </w:r>
      <w:proofErr w:type="spell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 xml:space="preserve"> del producto a Buscar:"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pm.buscar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_producto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cod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eliminarproducto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cod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input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 xml:space="preserve">"Ingrese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codigo</w:t>
      </w:r>
      <w:proofErr w:type="spell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 xml:space="preserve"> del producto a Eliminar:"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pm.eliminar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_producto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cod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micarrito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resp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 </w:t>
      </w:r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""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num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=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random.randint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r w:rsidRPr="004578AF">
        <w:rPr>
          <w:rFonts w:ascii="Consolas" w:eastAsia="Times New Roman" w:hAnsi="Consolas" w:cs="Times New Roman"/>
          <w:noProof w:val="0"/>
          <w:color w:val="B5CEA8"/>
          <w:sz w:val="20"/>
          <w:szCs w:val="20"/>
          <w:lang w:eastAsia="es-PE"/>
        </w:rPr>
        <w:t>10000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, </w:t>
      </w:r>
      <w:r w:rsidRPr="004578AF">
        <w:rPr>
          <w:rFonts w:ascii="Consolas" w:eastAsia="Times New Roman" w:hAnsi="Consolas" w:cs="Times New Roman"/>
          <w:noProof w:val="0"/>
          <w:color w:val="B5CEA8"/>
          <w:sz w:val="20"/>
          <w:szCs w:val="20"/>
          <w:lang w:eastAsia="es-PE"/>
        </w:rPr>
        <w:t>20000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while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resp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!=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'N'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Catalogo</w:t>
      </w:r>
      <w:proofErr w:type="spell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 xml:space="preserve"> de Productos"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mostrarproducto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produ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 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input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 xml:space="preserve">"Ingrese el Producto que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Añadira</w:t>
      </w:r>
      <w:proofErr w:type="spell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 xml:space="preserve"> al Carrito:"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) 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msj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=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pm.buscar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_producto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produ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if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msj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!=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"0"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cant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 </w:t>
      </w:r>
      <w:r w:rsidRPr="004578AF">
        <w:rPr>
          <w:rFonts w:ascii="Consolas" w:eastAsia="Times New Roman" w:hAnsi="Consolas" w:cs="Times New Roman"/>
          <w:noProof w:val="0"/>
          <w:color w:val="B5CEA8"/>
          <w:sz w:val="20"/>
          <w:szCs w:val="20"/>
          <w:lang w:eastAsia="es-PE"/>
        </w:rPr>
        <w:t>0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cant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4EC9B0"/>
          <w:sz w:val="20"/>
          <w:szCs w:val="20"/>
          <w:lang w:eastAsia="es-PE"/>
        </w:rPr>
        <w:t>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input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"Ingrese la cantidad a comprar:"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    </w:t>
      </w:r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>#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>Strip</w:t>
      </w:r>
      <w:proofErr w:type="spellEnd"/>
      <w:r w:rsidRPr="004578AF">
        <w:rPr>
          <w:rFonts w:ascii="Consolas" w:eastAsia="Times New Roman" w:hAnsi="Consolas" w:cs="Times New Roman"/>
          <w:noProof w:val="0"/>
          <w:color w:val="6A9955"/>
          <w:sz w:val="20"/>
          <w:szCs w:val="20"/>
          <w:lang w:eastAsia="es-PE"/>
        </w:rPr>
        <w:t xml:space="preserve"> quita los espacios en blanco de una cadena a los lados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    pre =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4EC9B0"/>
          <w:sz w:val="20"/>
          <w:szCs w:val="20"/>
          <w:lang w:eastAsia="es-PE"/>
        </w:rPr>
        <w:t>float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msj.strip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())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    existe =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car.buscar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_producto_en_carrito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produ,pre,cant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if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existe ==</w:t>
      </w:r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"0"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        carrito = Carrito(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num,fecha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Admin</w:t>
      </w:r>
      <w:proofErr w:type="spell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,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produ,cant,pre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*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cant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)  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car.agregar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(carrito)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(car)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lastRenderedPageBreak/>
        <w:t xml:space="preserve">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resp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 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input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"Desea Agregar Otro Producto:"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os.system</w:t>
      </w:r>
      <w:proofErr w:type="spellEnd"/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'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cls</w:t>
      </w:r>
      <w:proofErr w:type="spell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'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car.calcular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_total_en_carrito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num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,</w:t>
      </w:r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Admin</w:t>
      </w:r>
      <w:proofErr w:type="spell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)  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car.limpiar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_carrito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        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def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menu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op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 </w:t>
      </w:r>
      <w:r w:rsidRPr="004578AF">
        <w:rPr>
          <w:rFonts w:ascii="Consolas" w:eastAsia="Times New Roman" w:hAnsi="Consolas" w:cs="Times New Roman"/>
          <w:noProof w:val="0"/>
          <w:color w:val="B5CEA8"/>
          <w:sz w:val="20"/>
          <w:szCs w:val="20"/>
          <w:lang w:eastAsia="es-PE"/>
        </w:rPr>
        <w:t>0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salir = </w:t>
      </w:r>
      <w:r w:rsidRPr="004578AF">
        <w:rPr>
          <w:rFonts w:ascii="Consolas" w:eastAsia="Times New Roman" w:hAnsi="Consolas" w:cs="Times New Roman"/>
          <w:noProof w:val="0"/>
          <w:color w:val="B5CEA8"/>
          <w:sz w:val="20"/>
          <w:szCs w:val="20"/>
          <w:lang w:eastAsia="es-PE"/>
        </w:rPr>
        <w:t>6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while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op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!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= salir: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Menu</w:t>
      </w:r>
      <w:proofErr w:type="spell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"**************"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"0-Carga Masiva"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"1-Registrar Producto"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"2-Listar Productos"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"3-Buscar Producto"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"4-Eliminar Producto"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"5-Añadir Carrito"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es-PE"/>
        </w:rPr>
        <w:t>print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"6-Salir"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op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 </w:t>
      </w:r>
      <w:proofErr w:type="gramStart"/>
      <w:r w:rsidRPr="004578AF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PE"/>
        </w:rPr>
        <w:t>input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"Digite Opción:"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if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op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== </w:t>
      </w:r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"0"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cargamasiva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elif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op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== </w:t>
      </w:r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"1"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registrarproductos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elif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op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== </w:t>
      </w:r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"2"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mostrarproducto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elif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op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== </w:t>
      </w:r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"3"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buscarproducto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elif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op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== </w:t>
      </w:r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"4"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eliminarproducto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elif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</w:t>
      </w:r>
      <w:proofErr w:type="spell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op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== </w:t>
      </w:r>
      <w:r w:rsidRPr="004578AF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PE"/>
        </w:rPr>
        <w:t>"5"</w:t>
      </w: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: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micarrito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C586C0"/>
          <w:sz w:val="20"/>
          <w:szCs w:val="20"/>
          <w:lang w:eastAsia="es-PE"/>
        </w:rPr>
        <w:t>else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:</w:t>
      </w:r>
      <w:proofErr w:type="gramEnd"/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 xml:space="preserve">            </w:t>
      </w: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exit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</w:pPr>
      <w:proofErr w:type="spellStart"/>
      <w:proofErr w:type="gramStart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menu</w:t>
      </w:r>
      <w:proofErr w:type="spell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(</w:t>
      </w:r>
      <w:proofErr w:type="gramEnd"/>
      <w:r w:rsidRPr="004578AF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PE"/>
        </w:rPr>
        <w:t>)</w:t>
      </w:r>
    </w:p>
    <w:p w:rsidR="004578AF" w:rsidRPr="004578AF" w:rsidRDefault="004578AF" w:rsidP="004578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es-PE"/>
        </w:rPr>
      </w:pPr>
    </w:p>
    <w:p w:rsidR="004578AF" w:rsidRDefault="004578AF"/>
    <w:p w:rsidR="004578AF" w:rsidRDefault="004578AF"/>
    <w:p w:rsidR="004578AF" w:rsidRDefault="004578AF"/>
    <w:sectPr w:rsidR="004578AF" w:rsidSect="002C7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AF"/>
    <w:rsid w:val="002C76E5"/>
    <w:rsid w:val="00344D19"/>
    <w:rsid w:val="0045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AA35"/>
  <w15:chartTrackingRefBased/>
  <w15:docId w15:val="{E615975F-E60F-42E5-B5AF-8B35C68D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1004</Words>
  <Characters>5524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Ruiz</dc:creator>
  <cp:keywords/>
  <dc:description/>
  <cp:lastModifiedBy>Armando Ruiz</cp:lastModifiedBy>
  <cp:revision>1</cp:revision>
  <dcterms:created xsi:type="dcterms:W3CDTF">2019-08-12T02:11:00Z</dcterms:created>
  <dcterms:modified xsi:type="dcterms:W3CDTF">2019-08-12T02:15:00Z</dcterms:modified>
</cp:coreProperties>
</file>