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CBCA2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Sub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Tickerssss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  <w:bookmarkStart w:id="0" w:name="_GoBack"/>
      <w:bookmarkEnd w:id="0"/>
    </w:p>
    <w:p w14:paraId="6E6D7FA5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9C6D340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String</w:t>
      </w:r>
      <w:proofErr w:type="spellEnd"/>
    </w:p>
    <w:p w14:paraId="5BA33742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Total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Double</w:t>
      </w:r>
      <w:proofErr w:type="spellEnd"/>
    </w:p>
    <w:p w14:paraId="1F8BC64E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Fila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Integer</w:t>
      </w:r>
      <w:proofErr w:type="spellEnd"/>
    </w:p>
    <w:p w14:paraId="50436451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Apertura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Double</w:t>
      </w:r>
      <w:proofErr w:type="spellEnd"/>
    </w:p>
    <w:p w14:paraId="446C6A4A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Cierre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Double</w:t>
      </w:r>
      <w:proofErr w:type="spellEnd"/>
    </w:p>
    <w:p w14:paraId="0E36842F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Cambioanual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Double</w:t>
      </w:r>
      <w:proofErr w:type="spellEnd"/>
    </w:p>
    <w:p w14:paraId="5C79B6BF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porcentaje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Double</w:t>
      </w:r>
      <w:proofErr w:type="spellEnd"/>
    </w:p>
    <w:p w14:paraId="446495A7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1CE0075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n_hojas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Integer</w:t>
      </w:r>
      <w:proofErr w:type="spellEnd"/>
    </w:p>
    <w:p w14:paraId="36F46BB6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n_filas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Long</w:t>
      </w:r>
    </w:p>
    <w:p w14:paraId="59D4EB79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85A704D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mayorinc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Double</w:t>
      </w:r>
      <w:proofErr w:type="spellEnd"/>
    </w:p>
    <w:p w14:paraId="209310AB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mayordecremento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Double</w:t>
      </w:r>
      <w:proofErr w:type="spellEnd"/>
    </w:p>
    <w:p w14:paraId="44F329AB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mayorvolumen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Double</w:t>
      </w:r>
      <w:proofErr w:type="spellEnd"/>
    </w:p>
    <w:p w14:paraId="3F924BC7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A71F625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tickermayor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String</w:t>
      </w:r>
      <w:proofErr w:type="spellEnd"/>
    </w:p>
    <w:p w14:paraId="30FCD604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tickermenor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String</w:t>
      </w:r>
      <w:proofErr w:type="spellEnd"/>
    </w:p>
    <w:p w14:paraId="6EAB127E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tickervolumen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String</w:t>
      </w:r>
      <w:proofErr w:type="spellEnd"/>
    </w:p>
    <w:p w14:paraId="33F17112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08B9EC6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n_hojas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Sheets.Count</w:t>
      </w:r>
      <w:proofErr w:type="spellEnd"/>
    </w:p>
    <w:p w14:paraId="1756E69A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n_filas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Rows.Count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xlUp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</w:p>
    <w:p w14:paraId="7BD95F29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Fila = 2</w:t>
      </w:r>
    </w:p>
    <w:p w14:paraId="5D249118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= 0</w:t>
      </w:r>
    </w:p>
    <w:p w14:paraId="5EDF2075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Apertura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2, 3).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30ED0112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F4EDDD8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1, 12).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5FA153D3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1, 13).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"Volumen Total"</w:t>
      </w:r>
    </w:p>
    <w:p w14:paraId="4B19B3DF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1, 14).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"Open"</w:t>
      </w:r>
    </w:p>
    <w:p w14:paraId="34165345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1, 15).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57854F10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1, 16).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30370037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1, 17).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49100AEE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7803B35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For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 = 1 </w:t>
      </w:r>
      <w:r>
        <w:rPr>
          <w:rFonts w:ascii="Menlo" w:hAnsi="Menlo" w:cs="Menlo"/>
          <w:color w:val="000080"/>
          <w:sz w:val="22"/>
          <w:szCs w:val="22"/>
        </w:rPr>
        <w:t>To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n_hojas</w:t>
      </w:r>
      <w:proofErr w:type="spellEnd"/>
    </w:p>
    <w:p w14:paraId="5D6C2590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Worksheets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(h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Activate</w:t>
      </w:r>
      <w:proofErr w:type="spellEnd"/>
      <w:proofErr w:type="gramEnd"/>
    </w:p>
    <w:p w14:paraId="18E9DFD4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Apertura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2, 3).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5F3C8BAD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n_filas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Rows.Count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xlUp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</w:p>
    <w:p w14:paraId="30C74683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= 0</w:t>
      </w:r>
    </w:p>
    <w:p w14:paraId="67E8E12F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C13C0DB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For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 = 2 </w:t>
      </w:r>
      <w:r>
        <w:rPr>
          <w:rFonts w:ascii="Menlo" w:hAnsi="Menlo" w:cs="Menlo"/>
          <w:color w:val="000080"/>
          <w:sz w:val="22"/>
          <w:szCs w:val="22"/>
        </w:rPr>
        <w:t>To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n_filas</w:t>
      </w:r>
      <w:proofErr w:type="spellEnd"/>
    </w:p>
    <w:p w14:paraId="4CDA8A45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6F74484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 + 1, 1).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(i, 1).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Then</w:t>
      </w:r>
      <w:proofErr w:type="spellEnd"/>
    </w:p>
    <w:p w14:paraId="070C78CA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Cierre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i, 6).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0482822D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i, 1).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1DC8B2F2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Total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i, 7).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3785A30A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008000"/>
          <w:sz w:val="22"/>
          <w:szCs w:val="22"/>
        </w:rPr>
        <w:t>'sección de impresión en la hoja 1------------------------------------------</w:t>
      </w:r>
    </w:p>
    <w:p w14:paraId="1CCC8828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Worksheets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Activate</w:t>
      </w:r>
      <w:proofErr w:type="spellEnd"/>
    </w:p>
    <w:p w14:paraId="6D9031FB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Fila, 12).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</w:t>
      </w:r>
      <w:proofErr w:type="spellEnd"/>
    </w:p>
    <w:p w14:paraId="4FDA6703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Fila, 13).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Total</w:t>
      </w:r>
    </w:p>
    <w:p w14:paraId="08AECF9C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Fila, 14).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Apertura</w:t>
      </w:r>
    </w:p>
    <w:p w14:paraId="355F4E44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Fila, 15).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Cierre</w:t>
      </w:r>
    </w:p>
    <w:p w14:paraId="244A6231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Cambioanual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Cierre - Apertura</w:t>
      </w:r>
    </w:p>
    <w:p w14:paraId="54A5C352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Fila, 16).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Cambioanual</w:t>
      </w:r>
      <w:proofErr w:type="spellEnd"/>
    </w:p>
    <w:p w14:paraId="7643129A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porcentaje = ((Cierre - Apertura) /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Apertura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* 100</w:t>
      </w:r>
    </w:p>
    <w:p w14:paraId="062D9AC8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Fila, 17).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porcentaje &amp; "%"</w:t>
      </w:r>
    </w:p>
    <w:p w14:paraId="1E978F73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766E95F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Cambioanual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&gt;= 0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Then</w:t>
      </w:r>
      <w:proofErr w:type="spellEnd"/>
    </w:p>
    <w:p w14:paraId="0213BD01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Fila, 16).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4</w:t>
      </w:r>
    </w:p>
    <w:p w14:paraId="4A467A86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Else</w:t>
      </w:r>
      <w:proofErr w:type="spellEnd"/>
    </w:p>
    <w:p w14:paraId="0CD73223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Fila, 16).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3</w:t>
      </w:r>
    </w:p>
    <w:p w14:paraId="36AB2FD3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If</w:t>
      </w:r>
      <w:proofErr w:type="spellEnd"/>
    </w:p>
    <w:p w14:paraId="60567396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6F9D3BB3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Fila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</w:t>
      </w:r>
    </w:p>
    <w:p w14:paraId="7E0825AE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Total = 0</w:t>
      </w:r>
    </w:p>
    <w:p w14:paraId="199A7488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008000"/>
          <w:sz w:val="22"/>
          <w:szCs w:val="22"/>
        </w:rPr>
        <w:t>'fin de la sección de impresión-------------------------------------</w:t>
      </w:r>
    </w:p>
    <w:p w14:paraId="557543AC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Worksheets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(h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Activate</w:t>
      </w:r>
      <w:proofErr w:type="spellEnd"/>
      <w:proofErr w:type="gramEnd"/>
    </w:p>
    <w:p w14:paraId="0EB1F527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Apertura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 + 1, 3).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5C16A093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Else</w:t>
      </w:r>
      <w:proofErr w:type="spellEnd"/>
    </w:p>
    <w:p w14:paraId="6B1B0536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Total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i, 7).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06A3D258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If</w:t>
      </w:r>
      <w:proofErr w:type="spellEnd"/>
    </w:p>
    <w:p w14:paraId="55C938D5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3962C6E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33344C3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Next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</w:t>
      </w:r>
    </w:p>
    <w:p w14:paraId="70E1CDA5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19B26DC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Cierre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2, 3).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582E7965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9F40FBB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Next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</w:t>
      </w:r>
    </w:p>
    <w:p w14:paraId="730C2BF5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4FF4A98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8000"/>
          <w:sz w:val="22"/>
          <w:szCs w:val="22"/>
        </w:rPr>
        <w:t xml:space="preserve">'la </w:t>
      </w:r>
      <w:proofErr w:type="spellStart"/>
      <w:r>
        <w:rPr>
          <w:rFonts w:ascii="Menlo" w:hAnsi="Menlo" w:cs="Menlo"/>
          <w:color w:val="008000"/>
          <w:sz w:val="22"/>
          <w:szCs w:val="22"/>
        </w:rPr>
        <w:t>ultima</w:t>
      </w:r>
      <w:proofErr w:type="spellEnd"/>
      <w:r>
        <w:rPr>
          <w:rFonts w:ascii="Menlo" w:hAnsi="Menlo" w:cs="Menlo"/>
          <w:color w:val="008000"/>
          <w:sz w:val="22"/>
          <w:szCs w:val="22"/>
        </w:rPr>
        <w:t xml:space="preserve"> parte del examen ------------------------</w:t>
      </w:r>
    </w:p>
    <w:p w14:paraId="40DD74F9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ADD4070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4FDC334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Worksheets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Activate</w:t>
      </w:r>
      <w:proofErr w:type="spellEnd"/>
    </w:p>
    <w:p w14:paraId="76369CC5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8292D93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n_filas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Rows.Count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16).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xlUp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</w:p>
    <w:p w14:paraId="4EC62B8E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381C78C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mayorincremento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3, 17).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44D0FAFC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mayordecremento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2, 17).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20396712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mayorvolumen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2, 13).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5533E8FE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37E2EBE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tickermayor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2, 12).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5AD3FA06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tickermenor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2, 12).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112BB191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tickervolumen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2, 12).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5447C50B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05F07C4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For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 = 2 </w:t>
      </w:r>
      <w:r>
        <w:rPr>
          <w:rFonts w:ascii="Menlo" w:hAnsi="Menlo" w:cs="Menlo"/>
          <w:color w:val="000080"/>
          <w:sz w:val="22"/>
          <w:szCs w:val="22"/>
        </w:rPr>
        <w:t>To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n_filas</w:t>
      </w:r>
      <w:proofErr w:type="spellEnd"/>
    </w:p>
    <w:p w14:paraId="38B9E310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4E48B620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 + 1, 17).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"NAN%"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Then</w:t>
      </w:r>
      <w:proofErr w:type="spellEnd"/>
    </w:p>
    <w:p w14:paraId="567FD73E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 + 1, 17).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01715BC4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If</w:t>
      </w:r>
      <w:proofErr w:type="spellEnd"/>
    </w:p>
    <w:p w14:paraId="74DA1371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D28BA74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E85E8CE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 + 1, 17).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mayorincremento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Then</w:t>
      </w:r>
      <w:proofErr w:type="spellEnd"/>
    </w:p>
    <w:p w14:paraId="0240F9A3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mayorincremento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 + 1, 17).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11B58AAE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tickermayor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 + 1, 12).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7C95EBFC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If</w:t>
      </w:r>
      <w:proofErr w:type="spellEnd"/>
    </w:p>
    <w:p w14:paraId="1E8B0AED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72EDA9F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 + 1, 17).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mayordecremento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Then</w:t>
      </w:r>
      <w:proofErr w:type="spellEnd"/>
    </w:p>
    <w:p w14:paraId="3B85EC44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mayordecremento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 + 1, 17).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1BC5B2C3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tickermenor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 + 1, 12).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0A67B650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If</w:t>
      </w:r>
      <w:proofErr w:type="spellEnd"/>
    </w:p>
    <w:p w14:paraId="47C9DBE0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604FEC9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 + 1, 13).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mayorvolumen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Then</w:t>
      </w:r>
      <w:proofErr w:type="spellEnd"/>
    </w:p>
    <w:p w14:paraId="28AF39C4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mayorvolumen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 + 1, 13).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6547D863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tickervolumen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 + 1, 12).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1045330C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If</w:t>
      </w:r>
      <w:proofErr w:type="spellEnd"/>
    </w:p>
    <w:p w14:paraId="49C4081C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077EF38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Next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</w:t>
      </w:r>
    </w:p>
    <w:p w14:paraId="1420F10B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4ECBE13A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2, 19).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"Mayor Incremento ="</w:t>
      </w:r>
    </w:p>
    <w:p w14:paraId="7E8C562E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2, 20).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tickermayor</w:t>
      </w:r>
      <w:proofErr w:type="spellEnd"/>
    </w:p>
    <w:p w14:paraId="68D31EA4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2, 21).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mayorincremento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100) &amp; "%"</w:t>
      </w:r>
    </w:p>
    <w:p w14:paraId="064B6434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54FE494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500B265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3, 19).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"Mayor Decremento ="</w:t>
      </w:r>
    </w:p>
    <w:p w14:paraId="76C8A21B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3, 20).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tickermenor</w:t>
      </w:r>
      <w:proofErr w:type="spellEnd"/>
    </w:p>
    <w:p w14:paraId="09FFE8B6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3, 21).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mayordecremento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100) &amp; "%"</w:t>
      </w:r>
    </w:p>
    <w:p w14:paraId="398F4E2E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9B7202A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159C2DA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4, 19).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"Mayor Volumen ="</w:t>
      </w:r>
    </w:p>
    <w:p w14:paraId="3B94E5A2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4, 20).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tickervolumen</w:t>
      </w:r>
      <w:proofErr w:type="spellEnd"/>
    </w:p>
    <w:p w14:paraId="5A3A59C8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4, 21).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mayorvolumen</w:t>
      </w:r>
      <w:proofErr w:type="spellEnd"/>
    </w:p>
    <w:p w14:paraId="0B933702" w14:textId="77777777" w:rsidR="001E47A3" w:rsidRDefault="001E47A3" w:rsidP="001E47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9B20A0A" w14:textId="77777777" w:rsidR="001E47A3" w:rsidRDefault="001E47A3" w:rsidP="001E47A3">
      <w:pPr>
        <w:rPr>
          <w:rFonts w:ascii="Menlo" w:hAnsi="Menlo" w:cs="Menlo"/>
          <w:color w:val="000080"/>
          <w:sz w:val="22"/>
          <w:szCs w:val="22"/>
        </w:rPr>
        <w:sectPr w:rsidR="001E47A3" w:rsidSect="001E47A3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proofErr w:type="spellStart"/>
      <w:r>
        <w:rPr>
          <w:rFonts w:ascii="Menlo" w:hAnsi="Menlo" w:cs="Menlo"/>
          <w:color w:val="000080"/>
          <w:sz w:val="22"/>
          <w:szCs w:val="22"/>
        </w:rPr>
        <w:t>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Sub</w:t>
      </w:r>
    </w:p>
    <w:p w14:paraId="2E37F1F5" w14:textId="77777777" w:rsidR="00C06F62" w:rsidRDefault="001E47A3" w:rsidP="001E47A3"/>
    <w:sectPr w:rsidR="00C06F62" w:rsidSect="001E47A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A3"/>
    <w:rsid w:val="0013207F"/>
    <w:rsid w:val="001E47A3"/>
    <w:rsid w:val="0050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0C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574</Words>
  <Characters>3159</Characters>
  <Application>Microsoft Macintosh Word</Application>
  <DocSecurity>0</DocSecurity>
  <Lines>26</Lines>
  <Paragraphs>7</Paragraphs>
  <ScaleCrop>false</ScaleCrop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Yael Marroquin Ayala</dc:creator>
  <cp:keywords/>
  <dc:description/>
  <cp:lastModifiedBy>Armando Yael Marroquin Ayala</cp:lastModifiedBy>
  <cp:revision>1</cp:revision>
  <dcterms:created xsi:type="dcterms:W3CDTF">2019-02-28T03:31:00Z</dcterms:created>
  <dcterms:modified xsi:type="dcterms:W3CDTF">2019-02-28T03:34:00Z</dcterms:modified>
</cp:coreProperties>
</file>