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13" w:rsidRPr="0016340A" w:rsidRDefault="0016340A">
      <w:pPr>
        <w:rPr>
          <w:rFonts w:ascii="楷体" w:eastAsia="楷体" w:hAnsi="楷体"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_GoBack"/>
      <w:r w:rsidRPr="0016340A">
        <w:rPr>
          <w:rFonts w:ascii="Times New Roman" w:eastAsia="楷体" w:hAnsi="Times New Roman" w:cs="Times New Roman"/>
          <w:sz w:val="28"/>
          <w:szCs w:val="28"/>
        </w:rPr>
        <w:t>Login</w:t>
      </w:r>
      <w:r w:rsidRPr="0016340A">
        <w:rPr>
          <w:rFonts w:ascii="楷体" w:eastAsia="楷体" w:hAnsi="楷体" w:hint="eastAsia"/>
          <w:sz w:val="28"/>
          <w:szCs w:val="28"/>
        </w:rPr>
        <w:t>数据分析：</w:t>
      </w:r>
    </w:p>
    <w:p w:rsidR="0016340A" w:rsidRDefault="001634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>每个员工（user）拥有唯一的ip地址（sip）为</w:t>
      </w:r>
      <w:r>
        <w:rPr>
          <w:rFonts w:ascii="楷体" w:eastAsia="楷体" w:hAnsi="楷体" w:hint="eastAsia"/>
          <w:sz w:val="28"/>
          <w:szCs w:val="28"/>
        </w:rPr>
        <w:t>10.</w:t>
      </w:r>
      <w:r>
        <w:rPr>
          <w:rFonts w:ascii="楷体" w:eastAsia="楷体" w:hAnsi="楷体"/>
          <w:sz w:val="28"/>
          <w:szCs w:val="28"/>
        </w:rPr>
        <w:t>64.105.x</w:t>
      </w:r>
    </w:p>
    <w:p w:rsidR="009E348E" w:rsidRDefault="005E01F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root用户的</w:t>
      </w:r>
      <w:r w:rsidR="009E348E">
        <w:rPr>
          <w:rFonts w:ascii="楷体" w:eastAsia="楷体" w:hAnsi="楷体"/>
          <w:sz w:val="28"/>
          <w:szCs w:val="28"/>
        </w:rPr>
        <w:t>ip为</w:t>
      </w:r>
      <w:r w:rsidR="009E348E">
        <w:rPr>
          <w:rFonts w:ascii="楷体" w:eastAsia="楷体" w:hAnsi="楷体" w:hint="eastAsia"/>
          <w:sz w:val="28"/>
          <w:szCs w:val="28"/>
        </w:rPr>
        <w:t>10.50.</w:t>
      </w:r>
      <w:r w:rsidR="009E348E">
        <w:rPr>
          <w:rFonts w:ascii="楷体" w:eastAsia="楷体" w:hAnsi="楷体"/>
          <w:sz w:val="28"/>
          <w:szCs w:val="28"/>
        </w:rPr>
        <w:t>50.x</w:t>
      </w:r>
    </w:p>
    <w:p w:rsidR="0016340A" w:rsidRDefault="001634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42268F">
        <w:rPr>
          <w:rFonts w:ascii="楷体" w:eastAsia="楷体" w:hAnsi="楷体"/>
          <w:sz w:val="28"/>
          <w:szCs w:val="28"/>
        </w:rPr>
        <w:t>大多数员工</w:t>
      </w:r>
      <w:r w:rsidR="009E348E">
        <w:rPr>
          <w:rFonts w:ascii="楷体" w:eastAsia="楷体" w:hAnsi="楷体"/>
          <w:sz w:val="28"/>
          <w:szCs w:val="28"/>
        </w:rPr>
        <w:t>访问的服务器地址为</w:t>
      </w:r>
      <w:r w:rsidR="009E348E">
        <w:rPr>
          <w:rFonts w:ascii="楷体" w:eastAsia="楷体" w:hAnsi="楷体" w:hint="eastAsia"/>
          <w:sz w:val="28"/>
          <w:szCs w:val="28"/>
        </w:rPr>
        <w:t>10.50.50.x或10.7.133</w:t>
      </w:r>
      <w:r w:rsidR="0042268F">
        <w:rPr>
          <w:rFonts w:ascii="楷体" w:eastAsia="楷体" w:hAnsi="楷体" w:hint="eastAsia"/>
          <w:sz w:val="28"/>
          <w:szCs w:val="28"/>
        </w:rPr>
        <w:t>.x</w:t>
      </w:r>
      <w:r w:rsidR="001D7CF2">
        <w:rPr>
          <w:rFonts w:ascii="楷体" w:eastAsia="楷体" w:hAnsi="楷体" w:hint="eastAsia"/>
          <w:sz w:val="28"/>
          <w:szCs w:val="28"/>
        </w:rPr>
        <w:t>；</w:t>
      </w:r>
      <w:r w:rsidR="0042268F">
        <w:rPr>
          <w:rFonts w:ascii="楷体" w:eastAsia="楷体" w:hAnsi="楷体" w:hint="eastAsia"/>
          <w:sz w:val="28"/>
          <w:szCs w:val="28"/>
        </w:rPr>
        <w:t>除了，在一个月中，有22人次访问10.63.120.</w:t>
      </w:r>
      <w:r w:rsidR="0042268F">
        <w:rPr>
          <w:rFonts w:ascii="楷体" w:eastAsia="楷体" w:hAnsi="楷体"/>
          <w:sz w:val="28"/>
          <w:szCs w:val="28"/>
        </w:rPr>
        <w:t>70，有</w:t>
      </w:r>
      <w:r w:rsidR="0042268F">
        <w:rPr>
          <w:rFonts w:ascii="楷体" w:eastAsia="楷体" w:hAnsi="楷体" w:hint="eastAsia"/>
          <w:sz w:val="28"/>
          <w:szCs w:val="28"/>
        </w:rPr>
        <w:t>20人次访问10.5.71.60</w:t>
      </w:r>
    </w:p>
    <w:p w:rsidR="0042268F" w:rsidRDefault="0042268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</w:t>
      </w:r>
      <w:r w:rsidR="00311348">
        <w:rPr>
          <w:rFonts w:ascii="楷体" w:eastAsia="楷体" w:hAnsi="楷体"/>
          <w:sz w:val="28"/>
          <w:szCs w:val="28"/>
        </w:rPr>
        <w:t>root用户均在每天最早的时间戳进行连续登录操作，最少进行</w:t>
      </w:r>
      <w:r w:rsidR="00311348">
        <w:rPr>
          <w:rFonts w:ascii="楷体" w:eastAsia="楷体" w:hAnsi="楷体" w:hint="eastAsia"/>
          <w:sz w:val="28"/>
          <w:szCs w:val="28"/>
        </w:rPr>
        <w:t>5次操作，最多进行10次操作。</w:t>
      </w:r>
    </w:p>
    <w:p w:rsidR="004310A1" w:rsidRPr="0016340A" w:rsidRDefault="00536D9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4.登录使用的协议有：</w:t>
      </w:r>
      <w:r>
        <w:rPr>
          <w:rFonts w:ascii="楷体" w:eastAsia="楷体" w:hAnsi="楷体"/>
          <w:sz w:val="28"/>
          <w:szCs w:val="28"/>
        </w:rPr>
        <w:t>ssh, ftp, t</w:t>
      </w:r>
      <w:r w:rsidR="00752C88">
        <w:rPr>
          <w:rFonts w:ascii="楷体" w:eastAsia="楷体" w:hAnsi="楷体"/>
          <w:sz w:val="28"/>
          <w:szCs w:val="28"/>
        </w:rPr>
        <w:t>ds, mysql, mongodb, postgresql和</w:t>
      </w:r>
      <w:r>
        <w:rPr>
          <w:rFonts w:ascii="楷体" w:eastAsia="楷体" w:hAnsi="楷体"/>
          <w:sz w:val="28"/>
          <w:szCs w:val="28"/>
        </w:rPr>
        <w:t>sftp</w:t>
      </w:r>
      <w:bookmarkEnd w:id="0"/>
      <w:bookmarkEnd w:id="1"/>
      <w:bookmarkEnd w:id="2"/>
      <w:bookmarkEnd w:id="3"/>
    </w:p>
    <w:sectPr w:rsidR="004310A1" w:rsidRPr="0016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5B" w:rsidRDefault="00A8045B" w:rsidP="0016340A">
      <w:r>
        <w:separator/>
      </w:r>
    </w:p>
  </w:endnote>
  <w:endnote w:type="continuationSeparator" w:id="0">
    <w:p w:rsidR="00A8045B" w:rsidRDefault="00A8045B" w:rsidP="0016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5B" w:rsidRDefault="00A8045B" w:rsidP="0016340A">
      <w:r>
        <w:separator/>
      </w:r>
    </w:p>
  </w:footnote>
  <w:footnote w:type="continuationSeparator" w:id="0">
    <w:p w:rsidR="00A8045B" w:rsidRDefault="00A8045B" w:rsidP="0016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DC"/>
    <w:rsid w:val="00001434"/>
    <w:rsid w:val="00020C47"/>
    <w:rsid w:val="00027EFE"/>
    <w:rsid w:val="000372BE"/>
    <w:rsid w:val="0008089E"/>
    <w:rsid w:val="00084902"/>
    <w:rsid w:val="000C30B0"/>
    <w:rsid w:val="000D4C11"/>
    <w:rsid w:val="001112CB"/>
    <w:rsid w:val="00112A57"/>
    <w:rsid w:val="00143EF9"/>
    <w:rsid w:val="00150923"/>
    <w:rsid w:val="00156606"/>
    <w:rsid w:val="0016340A"/>
    <w:rsid w:val="00192241"/>
    <w:rsid w:val="001A4AD6"/>
    <w:rsid w:val="001A4FAD"/>
    <w:rsid w:val="001A5272"/>
    <w:rsid w:val="001C3DE0"/>
    <w:rsid w:val="001D5A35"/>
    <w:rsid w:val="001D7CF2"/>
    <w:rsid w:val="001F3273"/>
    <w:rsid w:val="001F349E"/>
    <w:rsid w:val="0020236C"/>
    <w:rsid w:val="00211578"/>
    <w:rsid w:val="002161CB"/>
    <w:rsid w:val="00237FC7"/>
    <w:rsid w:val="0026544C"/>
    <w:rsid w:val="0027457C"/>
    <w:rsid w:val="00283524"/>
    <w:rsid w:val="0028487F"/>
    <w:rsid w:val="002A1D8D"/>
    <w:rsid w:val="002A2793"/>
    <w:rsid w:val="002A4BE8"/>
    <w:rsid w:val="002A512E"/>
    <w:rsid w:val="002E4A5E"/>
    <w:rsid w:val="002F0FC6"/>
    <w:rsid w:val="002F456F"/>
    <w:rsid w:val="002F6ED9"/>
    <w:rsid w:val="00302500"/>
    <w:rsid w:val="00311348"/>
    <w:rsid w:val="00320B61"/>
    <w:rsid w:val="003248D3"/>
    <w:rsid w:val="00342289"/>
    <w:rsid w:val="0034685C"/>
    <w:rsid w:val="00362DE9"/>
    <w:rsid w:val="003668D7"/>
    <w:rsid w:val="003713C1"/>
    <w:rsid w:val="00390177"/>
    <w:rsid w:val="003C7EF5"/>
    <w:rsid w:val="00417CDC"/>
    <w:rsid w:val="0042268F"/>
    <w:rsid w:val="004251A5"/>
    <w:rsid w:val="00425F7A"/>
    <w:rsid w:val="004310A1"/>
    <w:rsid w:val="00447004"/>
    <w:rsid w:val="00454038"/>
    <w:rsid w:val="004561AA"/>
    <w:rsid w:val="00456813"/>
    <w:rsid w:val="00472656"/>
    <w:rsid w:val="004B5DE9"/>
    <w:rsid w:val="004D2A75"/>
    <w:rsid w:val="005250A0"/>
    <w:rsid w:val="00536D99"/>
    <w:rsid w:val="00575F3E"/>
    <w:rsid w:val="00590492"/>
    <w:rsid w:val="005B671E"/>
    <w:rsid w:val="005D4848"/>
    <w:rsid w:val="005E01FC"/>
    <w:rsid w:val="00613B3D"/>
    <w:rsid w:val="00627F76"/>
    <w:rsid w:val="00657708"/>
    <w:rsid w:val="00664DA9"/>
    <w:rsid w:val="00683367"/>
    <w:rsid w:val="006E6E47"/>
    <w:rsid w:val="00700730"/>
    <w:rsid w:val="00706B5F"/>
    <w:rsid w:val="00712377"/>
    <w:rsid w:val="00721AD5"/>
    <w:rsid w:val="00724836"/>
    <w:rsid w:val="00732D00"/>
    <w:rsid w:val="00752C88"/>
    <w:rsid w:val="007733DB"/>
    <w:rsid w:val="007846B2"/>
    <w:rsid w:val="007872AC"/>
    <w:rsid w:val="007B03B6"/>
    <w:rsid w:val="007B12A7"/>
    <w:rsid w:val="007B4601"/>
    <w:rsid w:val="007C1EB0"/>
    <w:rsid w:val="007D51AA"/>
    <w:rsid w:val="007F0655"/>
    <w:rsid w:val="00810B73"/>
    <w:rsid w:val="0081249F"/>
    <w:rsid w:val="0081704A"/>
    <w:rsid w:val="00846FD3"/>
    <w:rsid w:val="00854F66"/>
    <w:rsid w:val="0086114B"/>
    <w:rsid w:val="00894AEB"/>
    <w:rsid w:val="008A1B77"/>
    <w:rsid w:val="008C18F1"/>
    <w:rsid w:val="008D7EF9"/>
    <w:rsid w:val="008F2C70"/>
    <w:rsid w:val="00912B1F"/>
    <w:rsid w:val="009320E5"/>
    <w:rsid w:val="009513DF"/>
    <w:rsid w:val="00957BD2"/>
    <w:rsid w:val="0096571C"/>
    <w:rsid w:val="009723D2"/>
    <w:rsid w:val="00984CD5"/>
    <w:rsid w:val="009C2636"/>
    <w:rsid w:val="009E3109"/>
    <w:rsid w:val="009E348E"/>
    <w:rsid w:val="009F37B1"/>
    <w:rsid w:val="00A173CF"/>
    <w:rsid w:val="00A51661"/>
    <w:rsid w:val="00A73560"/>
    <w:rsid w:val="00A8045B"/>
    <w:rsid w:val="00A97E88"/>
    <w:rsid w:val="00B1260E"/>
    <w:rsid w:val="00B13398"/>
    <w:rsid w:val="00B13E5F"/>
    <w:rsid w:val="00B53172"/>
    <w:rsid w:val="00B57B13"/>
    <w:rsid w:val="00B65FAA"/>
    <w:rsid w:val="00B66BB1"/>
    <w:rsid w:val="00BA2B40"/>
    <w:rsid w:val="00BB10E9"/>
    <w:rsid w:val="00BB218E"/>
    <w:rsid w:val="00BB3580"/>
    <w:rsid w:val="00BE1340"/>
    <w:rsid w:val="00BF50BB"/>
    <w:rsid w:val="00C42FB2"/>
    <w:rsid w:val="00C431C1"/>
    <w:rsid w:val="00C82037"/>
    <w:rsid w:val="00CB4DFC"/>
    <w:rsid w:val="00CD27EF"/>
    <w:rsid w:val="00CE1CD8"/>
    <w:rsid w:val="00D02E8B"/>
    <w:rsid w:val="00D206FB"/>
    <w:rsid w:val="00D24069"/>
    <w:rsid w:val="00D32E59"/>
    <w:rsid w:val="00D34622"/>
    <w:rsid w:val="00D369F7"/>
    <w:rsid w:val="00D4080E"/>
    <w:rsid w:val="00D42A3A"/>
    <w:rsid w:val="00D42AEA"/>
    <w:rsid w:val="00D61CBB"/>
    <w:rsid w:val="00D65FD1"/>
    <w:rsid w:val="00D859F9"/>
    <w:rsid w:val="00D905AF"/>
    <w:rsid w:val="00D9698B"/>
    <w:rsid w:val="00DA049B"/>
    <w:rsid w:val="00DA4643"/>
    <w:rsid w:val="00DB6763"/>
    <w:rsid w:val="00DC4387"/>
    <w:rsid w:val="00DE0359"/>
    <w:rsid w:val="00DF56C5"/>
    <w:rsid w:val="00E028EC"/>
    <w:rsid w:val="00E117BD"/>
    <w:rsid w:val="00E22644"/>
    <w:rsid w:val="00E53753"/>
    <w:rsid w:val="00E57C8B"/>
    <w:rsid w:val="00E651AC"/>
    <w:rsid w:val="00EA516B"/>
    <w:rsid w:val="00EB5683"/>
    <w:rsid w:val="00EC29BC"/>
    <w:rsid w:val="00EE4CAB"/>
    <w:rsid w:val="00F17A13"/>
    <w:rsid w:val="00F46F49"/>
    <w:rsid w:val="00FB191C"/>
    <w:rsid w:val="00FB7E7B"/>
    <w:rsid w:val="00FC372A"/>
    <w:rsid w:val="00FD7F2F"/>
    <w:rsid w:val="00FF04E1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C14CC-1CE9-4DA3-AB5F-0EE29CE7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明皓</dc:creator>
  <cp:keywords/>
  <dc:description/>
  <cp:lastModifiedBy>徐 明皓</cp:lastModifiedBy>
  <cp:revision>6</cp:revision>
  <dcterms:created xsi:type="dcterms:W3CDTF">2018-05-22T08:11:00Z</dcterms:created>
  <dcterms:modified xsi:type="dcterms:W3CDTF">2018-05-23T02:22:00Z</dcterms:modified>
</cp:coreProperties>
</file>