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D448" w14:textId="0AE68D3D" w:rsidR="00B07AE6" w:rsidRDefault="00B07AE6" w:rsidP="00B07AE6">
      <w:pPr>
        <w:ind w:left="720" w:hanging="360"/>
        <w:jc w:val="center"/>
      </w:pPr>
      <w:proofErr w:type="spellStart"/>
      <w:r>
        <w:t>Dokumentasi</w:t>
      </w:r>
      <w:proofErr w:type="spellEnd"/>
      <w:r>
        <w:t xml:space="preserve"> UTS PBD</w:t>
      </w:r>
    </w:p>
    <w:p w14:paraId="5CAD162C" w14:textId="407E93D9" w:rsidR="00B07AE6" w:rsidRDefault="00B07AE6" w:rsidP="00B07AE6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Aplikasi</w:t>
      </w:r>
      <w:proofErr w:type="spellEnd"/>
      <w:r>
        <w:t>: Online Course</w:t>
      </w:r>
    </w:p>
    <w:p w14:paraId="7DF75C23" w14:textId="5CA90EE4" w:rsidR="00DD5552" w:rsidRDefault="00B07AE6" w:rsidP="00B07AE6">
      <w:pPr>
        <w:pStyle w:val="ListParagraph"/>
      </w:pPr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</w:p>
    <w:p w14:paraId="10BFD966" w14:textId="3F8B7E6B" w:rsidR="00B07AE6" w:rsidRDefault="00B07AE6" w:rsidP="00B07AE6">
      <w:pPr>
        <w:pStyle w:val="ListParagraph"/>
        <w:numPr>
          <w:ilvl w:val="0"/>
          <w:numId w:val="2"/>
        </w:numPr>
      </w:pPr>
      <w:r>
        <w:t xml:space="preserve">Muhammad Alifian Fajar </w:t>
      </w:r>
      <w:proofErr w:type="spellStart"/>
      <w:r>
        <w:t>Pratama</w:t>
      </w:r>
      <w:proofErr w:type="spellEnd"/>
      <w:r w:rsidR="00CB4145">
        <w:t xml:space="preserve"> </w:t>
      </w:r>
      <w:r w:rsidR="00CB4145">
        <w:tab/>
        <w:t xml:space="preserve"> (160419113, A)</w:t>
      </w:r>
    </w:p>
    <w:p w14:paraId="09438A70" w14:textId="63633F95" w:rsidR="00B07AE6" w:rsidRDefault="00B07AE6" w:rsidP="00B07AE6">
      <w:pPr>
        <w:pStyle w:val="ListParagraph"/>
        <w:numPr>
          <w:ilvl w:val="0"/>
          <w:numId w:val="2"/>
        </w:numPr>
      </w:pPr>
      <w:proofErr w:type="spellStart"/>
      <w:r>
        <w:t>Azriel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Wibisono</w:t>
      </w:r>
      <w:r w:rsidR="00CB4145">
        <w:t xml:space="preserve"> </w:t>
      </w:r>
      <w:r w:rsidR="00CB4145">
        <w:tab/>
      </w:r>
      <w:r w:rsidR="00CB4145">
        <w:tab/>
      </w:r>
      <w:r w:rsidR="00CB4145">
        <w:tab/>
        <w:t>(160419111, A)</w:t>
      </w:r>
    </w:p>
    <w:p w14:paraId="1E0BD874" w14:textId="48FDCBE5" w:rsidR="00B07AE6" w:rsidRDefault="00B07AE6" w:rsidP="00B07AE6">
      <w:pPr>
        <w:pStyle w:val="ListParagraph"/>
        <w:numPr>
          <w:ilvl w:val="0"/>
          <w:numId w:val="2"/>
        </w:numPr>
      </w:pPr>
      <w:r>
        <w:t>Armando Diaz</w:t>
      </w:r>
      <w:r w:rsidR="00CB4145">
        <w:t xml:space="preserve"> </w:t>
      </w:r>
      <w:r w:rsidR="00CB4145">
        <w:tab/>
      </w:r>
      <w:r w:rsidR="00CB4145">
        <w:tab/>
      </w:r>
      <w:r w:rsidR="00CB4145">
        <w:tab/>
      </w:r>
      <w:r w:rsidR="00CB4145">
        <w:tab/>
        <w:t>(160419114, A)</w:t>
      </w:r>
    </w:p>
    <w:p w14:paraId="0F396263" w14:textId="082F5C1A" w:rsidR="00B07AE6" w:rsidRDefault="00B07AE6" w:rsidP="00B07AE6">
      <w:pPr>
        <w:pStyle w:val="ListParagraph"/>
        <w:numPr>
          <w:ilvl w:val="0"/>
          <w:numId w:val="1"/>
        </w:numPr>
      </w:pPr>
      <w:r>
        <w:t xml:space="preserve">Link Video: </w:t>
      </w:r>
    </w:p>
    <w:p w14:paraId="2945646E" w14:textId="00B65CF9" w:rsidR="00B07AE6" w:rsidRDefault="00B07AE6" w:rsidP="00B07AE6">
      <w:pPr>
        <w:pStyle w:val="ListParagraph"/>
        <w:numPr>
          <w:ilvl w:val="0"/>
          <w:numId w:val="1"/>
        </w:numPr>
      </w:pPr>
      <w:r>
        <w:t>Gambar file ER-Diagram dan Class Diagram:</w:t>
      </w:r>
    </w:p>
    <w:p w14:paraId="6F19684A" w14:textId="26BF2387" w:rsidR="007A292B" w:rsidRDefault="007A292B" w:rsidP="007A292B">
      <w:pPr>
        <w:pStyle w:val="ListParagraph"/>
      </w:pPr>
      <w:r>
        <w:rPr>
          <w:noProof/>
        </w:rPr>
        <w:drawing>
          <wp:inline distT="0" distB="0" distL="0" distR="0" wp14:anchorId="6D4BECB3" wp14:editId="77843A57">
            <wp:extent cx="57226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E9A"/>
    <w:multiLevelType w:val="hybridMultilevel"/>
    <w:tmpl w:val="593235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D775E"/>
    <w:multiLevelType w:val="hybridMultilevel"/>
    <w:tmpl w:val="3F8AE21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E6"/>
    <w:rsid w:val="007A292B"/>
    <w:rsid w:val="00B07AE6"/>
    <w:rsid w:val="00CB4145"/>
    <w:rsid w:val="00D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A5C2"/>
  <w15:chartTrackingRefBased/>
  <w15:docId w15:val="{B9F77118-AD49-488E-809C-EFC9C83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wibi</dc:creator>
  <cp:keywords/>
  <dc:description/>
  <cp:lastModifiedBy>Alifian Fajar</cp:lastModifiedBy>
  <cp:revision>3</cp:revision>
  <dcterms:created xsi:type="dcterms:W3CDTF">2020-10-06T15:05:00Z</dcterms:created>
  <dcterms:modified xsi:type="dcterms:W3CDTF">2020-10-07T01:47:00Z</dcterms:modified>
</cp:coreProperties>
</file>