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19F73" w14:textId="460E3798" w:rsidR="000C7AB6" w:rsidRPr="00DE0E87" w:rsidRDefault="00501185" w:rsidP="000C7AB6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 xml:space="preserve">EVIDENCIA DE APY BODEGA </w:t>
      </w:r>
    </w:p>
    <w:p w14:paraId="2D863855" w14:textId="7FB11FAB" w:rsidR="00501185" w:rsidRPr="00DE0E87" w:rsidRDefault="00501185" w:rsidP="000C7AB6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 xml:space="preserve">KAREN DANIELA PEREZ PARRA </w:t>
      </w:r>
    </w:p>
    <w:p w14:paraId="45D7337A" w14:textId="4E044AC7" w:rsidR="00501185" w:rsidRDefault="00501185" w:rsidP="000C7AB6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 xml:space="preserve">ARMANDO JOSE TORREZ MOLINA </w:t>
      </w:r>
    </w:p>
    <w:p w14:paraId="780449B2" w14:textId="77777777" w:rsidR="00855978" w:rsidRDefault="00855978" w:rsidP="000C7AB6">
      <w:pPr>
        <w:jc w:val="center"/>
        <w:rPr>
          <w:rFonts w:ascii="Arial" w:hAnsi="Arial" w:cs="Arial"/>
          <w:sz w:val="24"/>
          <w:szCs w:val="24"/>
        </w:rPr>
      </w:pPr>
    </w:p>
    <w:p w14:paraId="279962A8" w14:textId="29E165F4" w:rsidR="00B117A6" w:rsidRDefault="00B117A6" w:rsidP="00B117A6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B117A6">
        <w:rPr>
          <w:rFonts w:ascii="Arial" w:hAnsi="Arial" w:cs="Arial"/>
          <w:b/>
          <w:bCs/>
          <w:sz w:val="24"/>
          <w:szCs w:val="24"/>
        </w:rPr>
        <w:t xml:space="preserve">CREACIÓN DE LAS TABLAS </w:t>
      </w:r>
    </w:p>
    <w:p w14:paraId="734A3287" w14:textId="2E1E9678" w:rsidR="00B117A6" w:rsidRPr="00855978" w:rsidRDefault="00855978" w:rsidP="00855978">
      <w:pPr>
        <w:rPr>
          <w:rFonts w:ascii="Arial" w:hAnsi="Arial" w:cs="Arial"/>
          <w:b/>
          <w:bCs/>
          <w:sz w:val="24"/>
          <w:szCs w:val="24"/>
        </w:rPr>
      </w:pPr>
      <w:r w:rsidRPr="00855978">
        <w:rPr>
          <w:noProof/>
        </w:rPr>
        <w:drawing>
          <wp:inline distT="0" distB="0" distL="0" distR="0" wp14:anchorId="667F498A" wp14:editId="2B4A089D">
            <wp:extent cx="5612130" cy="2370455"/>
            <wp:effectExtent l="0" t="0" r="7620" b="0"/>
            <wp:docPr id="30773403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34032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5F5B" w14:textId="77777777" w:rsidR="00DE0E87" w:rsidRPr="00DE0E87" w:rsidRDefault="00DE0E87" w:rsidP="000C7AB6">
      <w:pPr>
        <w:jc w:val="center"/>
        <w:rPr>
          <w:rFonts w:ascii="Arial" w:hAnsi="Arial" w:cs="Arial"/>
          <w:sz w:val="24"/>
          <w:szCs w:val="24"/>
        </w:rPr>
      </w:pPr>
    </w:p>
    <w:p w14:paraId="19A5DB02" w14:textId="054AB9A7" w:rsidR="002B2006" w:rsidRPr="00DE0E87" w:rsidRDefault="002B2006" w:rsidP="002B2006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>MÉTODO POST PARA PRODUCTO</w:t>
      </w:r>
    </w:p>
    <w:p w14:paraId="3CA76A36" w14:textId="72D5D682" w:rsidR="009357FF" w:rsidRPr="00DE0E87" w:rsidRDefault="009357FF" w:rsidP="002B2006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 xml:space="preserve">Sin agregar el producto </w:t>
      </w:r>
      <w:r w:rsidR="009F4B00" w:rsidRPr="00DE0E87">
        <w:rPr>
          <w:rFonts w:ascii="Arial" w:hAnsi="Arial" w:cs="Arial"/>
          <w:sz w:val="24"/>
          <w:szCs w:val="24"/>
        </w:rPr>
        <w:t>Carne con cantidad de 50</w:t>
      </w:r>
    </w:p>
    <w:p w14:paraId="7A3D2C38" w14:textId="540BD44D" w:rsidR="009F4B00" w:rsidRPr="00DE0E87" w:rsidRDefault="009F4B00" w:rsidP="00FF204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DC77B2" wp14:editId="053EF99D">
            <wp:extent cx="5612130" cy="2667635"/>
            <wp:effectExtent l="0" t="0" r="7620" b="0"/>
            <wp:docPr id="17925832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3214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9C82" w14:textId="4A243C74" w:rsidR="009F4B00" w:rsidRPr="00DE0E87" w:rsidRDefault="009F4B00" w:rsidP="002B2006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>Agregando el producto</w:t>
      </w:r>
      <w:r w:rsidR="004D4634" w:rsidRPr="00DE0E87">
        <w:rPr>
          <w:rFonts w:ascii="Arial" w:hAnsi="Arial" w:cs="Arial"/>
          <w:sz w:val="24"/>
          <w:szCs w:val="24"/>
        </w:rPr>
        <w:t xml:space="preserve"> Carne con id=890</w:t>
      </w:r>
    </w:p>
    <w:p w14:paraId="430BF422" w14:textId="7D6DAD47" w:rsidR="004D4634" w:rsidRPr="00DE0E87" w:rsidRDefault="004D4634" w:rsidP="00FF204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39D8A08" wp14:editId="5B79F00D">
            <wp:extent cx="5612130" cy="1624965"/>
            <wp:effectExtent l="0" t="0" r="7620" b="0"/>
            <wp:docPr id="14660618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6189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35EA" w14:textId="6BA0ADE1" w:rsidR="002557D1" w:rsidRPr="00DE0E87" w:rsidRDefault="002557D1" w:rsidP="002B2006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>MÉTODO POST PARA COMPRA</w:t>
      </w:r>
    </w:p>
    <w:p w14:paraId="3596B07E" w14:textId="2DEB87FE" w:rsidR="00B354B2" w:rsidRPr="00DE0E87" w:rsidRDefault="00B354B2" w:rsidP="00B354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Agrego la compra de 20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1DF8519E" w14:textId="2849B517" w:rsidR="004D1E22" w:rsidRPr="00FF2043" w:rsidRDefault="004D1E22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2EB4FBBD" wp14:editId="014F2D8C">
            <wp:extent cx="5612130" cy="1535430"/>
            <wp:effectExtent l="0" t="0" r="7620" b="7620"/>
            <wp:docPr id="2033059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59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80AE" w14:textId="77777777" w:rsidR="00E03C99" w:rsidRPr="00DE0E87" w:rsidRDefault="00E03C99" w:rsidP="00E03C9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3CF8559" w14:textId="3FCCD9D7" w:rsidR="00B354B2" w:rsidRPr="00DE0E87" w:rsidRDefault="00B354B2" w:rsidP="00B354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Agrego la compra de </w:t>
      </w:r>
      <w:r w:rsidR="00E03C99" w:rsidRPr="00DE0E87">
        <w:rPr>
          <w:rFonts w:ascii="Arial" w:hAnsi="Arial" w:cs="Arial"/>
          <w:b/>
          <w:bCs/>
          <w:sz w:val="24"/>
          <w:szCs w:val="24"/>
        </w:rPr>
        <w:t>5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0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72429DD1" w14:textId="011980E3" w:rsidR="00E03C99" w:rsidRPr="00FF2043" w:rsidRDefault="006E2679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4A722F8C" wp14:editId="6C6D0165">
            <wp:extent cx="5612130" cy="1731645"/>
            <wp:effectExtent l="0" t="0" r="7620" b="1905"/>
            <wp:docPr id="8153470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4709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4E10" w14:textId="77777777" w:rsidR="00E03C99" w:rsidRPr="00DE0E87" w:rsidRDefault="00E03C99" w:rsidP="00E03C9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E103BEC" w14:textId="30CDDA48" w:rsidR="00B354B2" w:rsidRPr="00DE0E87" w:rsidRDefault="00B354B2" w:rsidP="00B354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Agrego la compra de </w:t>
      </w:r>
      <w:r w:rsidR="00E03C99" w:rsidRPr="00DE0E87">
        <w:rPr>
          <w:rFonts w:ascii="Arial" w:hAnsi="Arial" w:cs="Arial"/>
          <w:b/>
          <w:bCs/>
          <w:sz w:val="24"/>
          <w:szCs w:val="24"/>
        </w:rPr>
        <w:t>16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0C529CAE" w14:textId="2F00B112" w:rsidR="00E03C99" w:rsidRPr="00FF2043" w:rsidRDefault="00E920A2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lastRenderedPageBreak/>
        <w:drawing>
          <wp:inline distT="0" distB="0" distL="0" distR="0" wp14:anchorId="4895BBA2" wp14:editId="5A52D066">
            <wp:extent cx="5612130" cy="1719580"/>
            <wp:effectExtent l="0" t="0" r="7620" b="0"/>
            <wp:docPr id="18503895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952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DC10" w14:textId="77777777" w:rsidR="00956726" w:rsidRPr="00DE0E87" w:rsidRDefault="00956726" w:rsidP="00E03C9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15DC529" w14:textId="643BD971" w:rsidR="00B354B2" w:rsidRPr="00DE0E87" w:rsidRDefault="00B354B2" w:rsidP="00B354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Agrego la compra de 20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05F04B65" w14:textId="4BEEAB5E" w:rsidR="00E03C99" w:rsidRPr="00FF2043" w:rsidRDefault="00337CAF" w:rsidP="00FF2043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1E310FE4" wp14:editId="69136EAD">
            <wp:extent cx="5612130" cy="1748790"/>
            <wp:effectExtent l="0" t="0" r="7620" b="3810"/>
            <wp:docPr id="158399018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0188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FBFF" w14:textId="77777777" w:rsidR="00E03C99" w:rsidRPr="00DE0E87" w:rsidRDefault="00E03C99" w:rsidP="00E03C9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78F769C" w14:textId="776B0AE8" w:rsidR="00B354B2" w:rsidRPr="00DE0E87" w:rsidRDefault="00B354B2" w:rsidP="00B354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Agrego la compra de </w:t>
      </w:r>
      <w:r w:rsidR="00E03C99" w:rsidRPr="00DE0E87">
        <w:rPr>
          <w:rFonts w:ascii="Arial" w:hAnsi="Arial" w:cs="Arial"/>
          <w:b/>
          <w:bCs/>
          <w:sz w:val="24"/>
          <w:szCs w:val="24"/>
        </w:rPr>
        <w:t>40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253510CF" w14:textId="77777777" w:rsidR="00337CAF" w:rsidRPr="00DE0E87" w:rsidRDefault="00337CAF" w:rsidP="00337CAF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32C85A8" w14:textId="60D4A652" w:rsidR="00B354B2" w:rsidRPr="00FF2043" w:rsidRDefault="00337CAF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58FD706E" wp14:editId="7288643C">
            <wp:extent cx="5612130" cy="1718310"/>
            <wp:effectExtent l="0" t="0" r="7620" b="0"/>
            <wp:docPr id="14282750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5084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EA5" w14:textId="77777777" w:rsidR="00337CAF" w:rsidRPr="00DE0E87" w:rsidRDefault="00337CAF" w:rsidP="00B354B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40969A5" w14:textId="4E9A5BD9" w:rsidR="00337CAF" w:rsidRPr="00DE0E87" w:rsidRDefault="007433DA" w:rsidP="00B354B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>Aquí podemos evidenciar el registro de las 5 compras de carne</w:t>
      </w:r>
      <w:r w:rsidR="0095672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56726" w:rsidRPr="00DE0E87">
        <w:rPr>
          <w:rFonts w:ascii="Arial" w:hAnsi="Arial" w:cs="Arial"/>
          <w:sz w:val="24"/>
          <w:szCs w:val="24"/>
        </w:rPr>
        <w:t>Carne</w:t>
      </w:r>
      <w:proofErr w:type="spellEnd"/>
      <w:r w:rsidR="00956726" w:rsidRPr="00DE0E87">
        <w:rPr>
          <w:rFonts w:ascii="Arial" w:hAnsi="Arial" w:cs="Arial"/>
          <w:sz w:val="24"/>
          <w:szCs w:val="24"/>
        </w:rPr>
        <w:t xml:space="preserve"> con id=890</w:t>
      </w:r>
    </w:p>
    <w:p w14:paraId="0E4E530E" w14:textId="07AE6E0E" w:rsidR="002557D1" w:rsidRPr="00FF2043" w:rsidRDefault="002B2E1B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lastRenderedPageBreak/>
        <w:drawing>
          <wp:inline distT="0" distB="0" distL="0" distR="0" wp14:anchorId="7A510C2A" wp14:editId="407182BB">
            <wp:extent cx="5612130" cy="4115435"/>
            <wp:effectExtent l="0" t="0" r="7620" b="0"/>
            <wp:docPr id="14505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685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10F" w14:textId="77777777" w:rsidR="002B2E1B" w:rsidRPr="00DE0E87" w:rsidRDefault="002B2E1B" w:rsidP="002B2E1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B11E212" w14:textId="0A7E9AAC" w:rsidR="002B2E1B" w:rsidRPr="00DE0E87" w:rsidRDefault="00AE7EF2" w:rsidP="002B2E1B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>MÉTODO POST VENTA</w:t>
      </w:r>
    </w:p>
    <w:p w14:paraId="00D3C395" w14:textId="12C28520" w:rsidR="00655139" w:rsidRPr="00DE0E87" w:rsidRDefault="00655139" w:rsidP="002B2E1B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Cantidad inicial de stock producto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53ED610E" w14:textId="53704465" w:rsidR="00655139" w:rsidRPr="00FF2043" w:rsidRDefault="00655139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14FCA8D1" wp14:editId="57F07EB9">
            <wp:extent cx="5612130" cy="3205480"/>
            <wp:effectExtent l="0" t="0" r="7620" b="0"/>
            <wp:docPr id="7776965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96590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D55" w14:textId="4B79E8AD" w:rsidR="002B2E1B" w:rsidRPr="00DE0E87" w:rsidRDefault="00C974EC" w:rsidP="00C974EC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lastRenderedPageBreak/>
        <w:t xml:space="preserve">Debo vender 80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1B748876" w14:textId="48CD1D98" w:rsidR="00BB6A6C" w:rsidRPr="00AE7EF2" w:rsidRDefault="00FA0FC8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7FF52C74" wp14:editId="1D724D68">
            <wp:extent cx="5612130" cy="1618615"/>
            <wp:effectExtent l="0" t="0" r="7620" b="635"/>
            <wp:docPr id="8637897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9778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B86E" w14:textId="16B9CF6E" w:rsidR="00C974EC" w:rsidRPr="00DE0E87" w:rsidRDefault="00C974EC" w:rsidP="00C974EC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Debo vender </w:t>
      </w:r>
      <w:r w:rsidR="00BB6A6C" w:rsidRPr="00DE0E87">
        <w:rPr>
          <w:rFonts w:ascii="Arial" w:hAnsi="Arial" w:cs="Arial"/>
          <w:b/>
          <w:bCs/>
          <w:sz w:val="24"/>
          <w:szCs w:val="24"/>
        </w:rPr>
        <w:t>5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DE0E87">
        <w:rPr>
          <w:rFonts w:ascii="Arial" w:hAnsi="Arial" w:cs="Arial"/>
          <w:b/>
          <w:bCs/>
          <w:sz w:val="24"/>
          <w:szCs w:val="24"/>
        </w:rPr>
        <w:t xml:space="preserve">unidades </w:t>
      </w:r>
      <w:r w:rsidR="00956726">
        <w:rPr>
          <w:rFonts w:ascii="Arial" w:hAnsi="Arial" w:cs="Arial"/>
          <w:b/>
          <w:bCs/>
          <w:sz w:val="24"/>
          <w:szCs w:val="24"/>
        </w:rPr>
        <w:t xml:space="preserve"> </w:t>
      </w:r>
      <w:r w:rsidR="00956726" w:rsidRPr="00DE0E87">
        <w:rPr>
          <w:rFonts w:ascii="Arial" w:hAnsi="Arial" w:cs="Arial"/>
          <w:sz w:val="24"/>
          <w:szCs w:val="24"/>
        </w:rPr>
        <w:t>Carne</w:t>
      </w:r>
      <w:proofErr w:type="gramEnd"/>
      <w:r w:rsidR="00956726" w:rsidRPr="00DE0E87">
        <w:rPr>
          <w:rFonts w:ascii="Arial" w:hAnsi="Arial" w:cs="Arial"/>
          <w:sz w:val="24"/>
          <w:szCs w:val="24"/>
        </w:rPr>
        <w:t xml:space="preserve"> con id=890</w:t>
      </w:r>
    </w:p>
    <w:p w14:paraId="5B9E80F7" w14:textId="19852671" w:rsidR="00BB6A6C" w:rsidRPr="00FF2043" w:rsidRDefault="0064412F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24208057" wp14:editId="1F0800C6">
            <wp:extent cx="5612130" cy="1670050"/>
            <wp:effectExtent l="0" t="0" r="7620" b="6350"/>
            <wp:docPr id="6605786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7866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326" w14:textId="77777777" w:rsidR="00BB6A6C" w:rsidRPr="00DE0E87" w:rsidRDefault="00BB6A6C" w:rsidP="00BB6A6C">
      <w:pPr>
        <w:pStyle w:val="Prrafode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7A0E9017" w14:textId="71575E9D" w:rsidR="00C974EC" w:rsidRPr="00DE0E87" w:rsidRDefault="00C974EC" w:rsidP="00C974EC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Debo vender </w:t>
      </w:r>
      <w:r w:rsidR="00BB6A6C" w:rsidRPr="00DE0E87">
        <w:rPr>
          <w:rFonts w:ascii="Arial" w:hAnsi="Arial" w:cs="Arial"/>
          <w:b/>
          <w:bCs/>
          <w:sz w:val="24"/>
          <w:szCs w:val="24"/>
        </w:rPr>
        <w:t>11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7D2D1376" w14:textId="0E2A116B" w:rsidR="008F7795" w:rsidRPr="00AE7EF2" w:rsidRDefault="00FF2DF4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7EEAF602" wp14:editId="4014369C">
            <wp:extent cx="5612130" cy="1622425"/>
            <wp:effectExtent l="0" t="0" r="7620" b="0"/>
            <wp:docPr id="41483698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36986" name="Imagen 1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B80D" w14:textId="77777777" w:rsidR="00BB6A6C" w:rsidRPr="00DE0E87" w:rsidRDefault="00BB6A6C" w:rsidP="00BB6A6C">
      <w:pPr>
        <w:pStyle w:val="Prrafode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0E4F048C" w14:textId="3FD59AF5" w:rsidR="00BB6A6C" w:rsidRPr="00DE0E87" w:rsidRDefault="00BB6A6C" w:rsidP="00BB6A6C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Debo vender 100 unidades </w:t>
      </w:r>
      <w:r w:rsidR="00956726" w:rsidRPr="00DE0E87">
        <w:rPr>
          <w:rFonts w:ascii="Arial" w:hAnsi="Arial" w:cs="Arial"/>
          <w:sz w:val="24"/>
          <w:szCs w:val="24"/>
        </w:rPr>
        <w:t>Carne con id=890</w:t>
      </w:r>
    </w:p>
    <w:p w14:paraId="3D1EBEF1" w14:textId="38DB680E" w:rsidR="008F7795" w:rsidRDefault="008F7795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33A5A5" wp14:editId="60765864">
            <wp:extent cx="5612130" cy="1715770"/>
            <wp:effectExtent l="0" t="0" r="7620" b="0"/>
            <wp:docPr id="18166090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09045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1CAB" w14:textId="0BE88D52" w:rsidR="00AE7EF2" w:rsidRDefault="00AE7EF2" w:rsidP="008F7795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Aquí evidencio las ventas del producto Carne</w:t>
      </w:r>
      <w:r w:rsidR="0095672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56726" w:rsidRPr="00DE0E87">
        <w:rPr>
          <w:rFonts w:ascii="Arial" w:hAnsi="Arial" w:cs="Arial"/>
          <w:sz w:val="24"/>
          <w:szCs w:val="24"/>
        </w:rPr>
        <w:t>Carne</w:t>
      </w:r>
      <w:proofErr w:type="spellEnd"/>
      <w:r w:rsidR="00956726" w:rsidRPr="00DE0E87">
        <w:rPr>
          <w:rFonts w:ascii="Arial" w:hAnsi="Arial" w:cs="Arial"/>
          <w:sz w:val="24"/>
          <w:szCs w:val="24"/>
        </w:rPr>
        <w:t xml:space="preserve"> con id=890</w:t>
      </w:r>
    </w:p>
    <w:p w14:paraId="1B7FD4D0" w14:textId="6E5CD995" w:rsidR="00956726" w:rsidRPr="00DE0E87" w:rsidRDefault="00956726" w:rsidP="00FF2043">
      <w:pPr>
        <w:rPr>
          <w:rFonts w:ascii="Arial" w:hAnsi="Arial" w:cs="Arial"/>
          <w:b/>
          <w:bCs/>
          <w:sz w:val="24"/>
          <w:szCs w:val="24"/>
        </w:rPr>
      </w:pPr>
      <w:r w:rsidRPr="0095672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140D14" wp14:editId="378D206E">
            <wp:extent cx="5612130" cy="2993390"/>
            <wp:effectExtent l="0" t="0" r="7620" b="0"/>
            <wp:docPr id="82922336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23362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4525" w14:textId="400D9E45" w:rsidR="00FF2DF4" w:rsidRPr="00DE0E87" w:rsidRDefault="00FF2DF4" w:rsidP="00C974EC">
      <w:pPr>
        <w:pStyle w:val="Prrafodelista"/>
        <w:ind w:left="1080"/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METODO UPDATE </w:t>
      </w:r>
    </w:p>
    <w:p w14:paraId="0E1B0F82" w14:textId="231F22AE" w:rsidR="00223C04" w:rsidRPr="00DE0E87" w:rsidRDefault="00223C04" w:rsidP="00C974EC">
      <w:pPr>
        <w:pStyle w:val="Prrafodelista"/>
        <w:ind w:left="1080"/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sz w:val="24"/>
          <w:szCs w:val="24"/>
        </w:rPr>
        <w:t>Actualizo el nombre del id= que es arroz:</w:t>
      </w:r>
      <w:r w:rsidRPr="00DE0E87">
        <w:rPr>
          <w:rFonts w:ascii="Arial" w:hAnsi="Arial" w:cs="Arial"/>
          <w:b/>
          <w:bCs/>
          <w:sz w:val="24"/>
          <w:szCs w:val="24"/>
        </w:rPr>
        <w:t xml:space="preserve"> sin actualizar </w:t>
      </w:r>
    </w:p>
    <w:p w14:paraId="2C9C1304" w14:textId="64EB87F5" w:rsidR="00223C04" w:rsidRPr="00AE7EF2" w:rsidRDefault="00223C04" w:rsidP="00AE7EF2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lastRenderedPageBreak/>
        <w:drawing>
          <wp:inline distT="0" distB="0" distL="0" distR="0" wp14:anchorId="3ACBB0AC" wp14:editId="65EC529F">
            <wp:extent cx="5612130" cy="2957830"/>
            <wp:effectExtent l="0" t="0" r="7620" b="0"/>
            <wp:docPr id="1337938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8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6B48" w14:textId="27101876" w:rsidR="00223C04" w:rsidRPr="00FF2043" w:rsidRDefault="00223C04" w:rsidP="00FF2043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Actualizado el id=5 por panela </w:t>
      </w:r>
    </w:p>
    <w:p w14:paraId="30C92F3D" w14:textId="61BDCDA2" w:rsidR="00DE0E87" w:rsidRPr="00FF2043" w:rsidRDefault="00DE0E87" w:rsidP="00FF2043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noProof/>
        </w:rPr>
        <w:drawing>
          <wp:inline distT="0" distB="0" distL="0" distR="0" wp14:anchorId="4986ABD3" wp14:editId="39B99680">
            <wp:extent cx="5612130" cy="1756410"/>
            <wp:effectExtent l="0" t="0" r="7620" b="0"/>
            <wp:docPr id="16414816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8164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94EC" w14:textId="7CFBF953" w:rsidR="00223C04" w:rsidRPr="00FF2043" w:rsidRDefault="00855978" w:rsidP="00FF2043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MÉTODO </w:t>
      </w:r>
      <w:r w:rsidR="00FF2DF4" w:rsidRPr="00FF2043">
        <w:rPr>
          <w:rFonts w:ascii="Arial" w:hAnsi="Arial" w:cs="Arial"/>
          <w:b/>
          <w:bCs/>
          <w:sz w:val="24"/>
          <w:szCs w:val="24"/>
        </w:rPr>
        <w:t xml:space="preserve">GET </w:t>
      </w:r>
    </w:p>
    <w:p w14:paraId="1724C6C2" w14:textId="3414CA4C" w:rsidR="00C92F14" w:rsidRPr="00FF2043" w:rsidRDefault="002569FB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Para que me traiga todos los datos de </w:t>
      </w:r>
      <w:r w:rsidR="002A61D7" w:rsidRPr="00FF2043">
        <w:rPr>
          <w:rFonts w:ascii="Arial" w:hAnsi="Arial" w:cs="Arial"/>
          <w:b/>
          <w:bCs/>
          <w:sz w:val="24"/>
          <w:szCs w:val="24"/>
        </w:rPr>
        <w:t>compra</w:t>
      </w:r>
    </w:p>
    <w:p w14:paraId="67A79576" w14:textId="6806325A" w:rsidR="002569FB" w:rsidRPr="00DE0E87" w:rsidRDefault="002569FB" w:rsidP="00FF2043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C692E4" wp14:editId="1F4CB1D5">
            <wp:extent cx="4166484" cy="3775670"/>
            <wp:effectExtent l="0" t="0" r="5715" b="0"/>
            <wp:docPr id="298246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6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5661" cy="37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5EB" w14:textId="4649ADBF" w:rsidR="002569FB" w:rsidRPr="00FF2043" w:rsidRDefault="002569FB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Para que me traiga todos los datos de </w:t>
      </w:r>
      <w:r w:rsidR="002A61D7" w:rsidRPr="00FF2043">
        <w:rPr>
          <w:rFonts w:ascii="Arial" w:hAnsi="Arial" w:cs="Arial"/>
          <w:b/>
          <w:bCs/>
          <w:sz w:val="24"/>
          <w:szCs w:val="24"/>
        </w:rPr>
        <w:t>venta</w:t>
      </w:r>
    </w:p>
    <w:p w14:paraId="4901A8FE" w14:textId="303C82F9" w:rsidR="002A61D7" w:rsidRPr="00DE0E87" w:rsidRDefault="00872C7B" w:rsidP="00FF2043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946A0" wp14:editId="30B25CA2">
            <wp:extent cx="3458818" cy="3032238"/>
            <wp:effectExtent l="0" t="0" r="8890" b="0"/>
            <wp:docPr id="17477121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2120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5558" cy="30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CE03" w14:textId="2A8BEC6A" w:rsidR="002569FB" w:rsidRPr="00FF2043" w:rsidRDefault="00202049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Para que me traiga todos los datos de los productos </w:t>
      </w:r>
    </w:p>
    <w:p w14:paraId="7C94392A" w14:textId="3062C270" w:rsidR="00202049" w:rsidRPr="00DE0E87" w:rsidRDefault="00202049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0A85AF" wp14:editId="2A45B734">
            <wp:extent cx="5612130" cy="5197475"/>
            <wp:effectExtent l="0" t="0" r="7620" b="3175"/>
            <wp:docPr id="8488684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848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73CE" w14:textId="683EC0E2" w:rsidR="00202049" w:rsidRPr="00FF2043" w:rsidRDefault="00202049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 xml:space="preserve">Para que </w:t>
      </w:r>
      <w:r w:rsidR="00472598" w:rsidRPr="00FF2043">
        <w:rPr>
          <w:rFonts w:ascii="Arial" w:hAnsi="Arial" w:cs="Arial"/>
          <w:b/>
          <w:bCs/>
          <w:sz w:val="24"/>
          <w:szCs w:val="24"/>
        </w:rPr>
        <w:t>me</w:t>
      </w:r>
      <w:r w:rsidRPr="00FF2043">
        <w:rPr>
          <w:rFonts w:ascii="Arial" w:hAnsi="Arial" w:cs="Arial"/>
          <w:b/>
          <w:bCs/>
          <w:sz w:val="24"/>
          <w:szCs w:val="24"/>
        </w:rPr>
        <w:t xml:space="preserve"> lo traiga por fechas </w:t>
      </w:r>
      <w:r w:rsidR="00472598" w:rsidRPr="00FF2043">
        <w:rPr>
          <w:rFonts w:ascii="Arial" w:hAnsi="Arial" w:cs="Arial"/>
          <w:b/>
          <w:bCs/>
          <w:sz w:val="24"/>
          <w:szCs w:val="24"/>
        </w:rPr>
        <w:t>de compra</w:t>
      </w:r>
    </w:p>
    <w:p w14:paraId="1F515AE4" w14:textId="2433ED0C" w:rsidR="00472598" w:rsidRPr="00DE0E87" w:rsidRDefault="00472598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199AB5" wp14:editId="5273A186">
            <wp:extent cx="5612130" cy="2662555"/>
            <wp:effectExtent l="0" t="0" r="7620" b="4445"/>
            <wp:docPr id="1083903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3688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040" w14:textId="3FEBBBAD" w:rsidR="00472598" w:rsidRPr="00FF2043" w:rsidRDefault="00472598">
      <w:pPr>
        <w:rPr>
          <w:rFonts w:ascii="Arial" w:hAnsi="Arial" w:cs="Arial"/>
          <w:b/>
          <w:bCs/>
          <w:sz w:val="24"/>
          <w:szCs w:val="24"/>
        </w:rPr>
      </w:pPr>
      <w:r w:rsidRPr="00FF2043">
        <w:rPr>
          <w:rFonts w:ascii="Arial" w:hAnsi="Arial" w:cs="Arial"/>
          <w:b/>
          <w:bCs/>
          <w:sz w:val="24"/>
          <w:szCs w:val="24"/>
        </w:rPr>
        <w:t>Para que me lo traiga por fechas de venta</w:t>
      </w:r>
    </w:p>
    <w:p w14:paraId="59B8FE68" w14:textId="0CE96BE5" w:rsidR="004F6747" w:rsidRPr="00DE0E87" w:rsidRDefault="004F6747" w:rsidP="00FF2043">
      <w:pPr>
        <w:jc w:val="center"/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DCDC19" wp14:editId="78A04DA1">
            <wp:extent cx="3299792" cy="3049265"/>
            <wp:effectExtent l="0" t="0" r="0" b="0"/>
            <wp:docPr id="17725537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375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163" cy="30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B403" w14:textId="7105B7C4" w:rsidR="004F6747" w:rsidRPr="00DE0E87" w:rsidRDefault="004B07B6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 xml:space="preserve">PARA </w:t>
      </w:r>
      <w:r w:rsidR="00855978">
        <w:rPr>
          <w:rFonts w:ascii="Arial" w:hAnsi="Arial" w:cs="Arial"/>
          <w:b/>
          <w:bCs/>
          <w:sz w:val="24"/>
          <w:szCs w:val="24"/>
        </w:rPr>
        <w:t>DELETE</w:t>
      </w:r>
    </w:p>
    <w:p w14:paraId="48841823" w14:textId="763E81AF" w:rsidR="004B07B6" w:rsidRPr="00DE0E87" w:rsidRDefault="004B07B6">
      <w:pPr>
        <w:rPr>
          <w:rFonts w:ascii="Arial" w:hAnsi="Arial" w:cs="Arial"/>
          <w:b/>
          <w:bCs/>
          <w:sz w:val="24"/>
          <w:szCs w:val="24"/>
        </w:rPr>
      </w:pPr>
      <w:r w:rsidRPr="00DE0E87">
        <w:rPr>
          <w:rFonts w:ascii="Arial" w:hAnsi="Arial" w:cs="Arial"/>
          <w:b/>
          <w:bCs/>
          <w:sz w:val="24"/>
          <w:szCs w:val="24"/>
        </w:rPr>
        <w:t>Elimino el id</w:t>
      </w:r>
      <w:r w:rsidR="004A7A5E" w:rsidRPr="00DE0E87">
        <w:rPr>
          <w:rFonts w:ascii="Arial" w:hAnsi="Arial" w:cs="Arial"/>
          <w:b/>
          <w:bCs/>
          <w:sz w:val="24"/>
          <w:szCs w:val="24"/>
        </w:rPr>
        <w:t>:</w:t>
      </w:r>
      <w:r w:rsidR="000C7AB6" w:rsidRPr="00DE0E87">
        <w:rPr>
          <w:rFonts w:ascii="Arial" w:hAnsi="Arial" w:cs="Arial"/>
          <w:b/>
          <w:bCs/>
          <w:sz w:val="24"/>
          <w:szCs w:val="24"/>
        </w:rPr>
        <w:t>5</w:t>
      </w:r>
    </w:p>
    <w:p w14:paraId="54614FA9" w14:textId="0EC53715" w:rsidR="002310BB" w:rsidRPr="00DE0E87" w:rsidRDefault="002310BB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DEEB2F" wp14:editId="2DF97365">
            <wp:extent cx="5612130" cy="2609850"/>
            <wp:effectExtent l="0" t="0" r="7620" b="0"/>
            <wp:docPr id="17404555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5583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5050" w14:textId="77777777" w:rsidR="004A7A5E" w:rsidRPr="00DE0E87" w:rsidRDefault="004A7A5E">
      <w:pPr>
        <w:rPr>
          <w:rFonts w:ascii="Arial" w:hAnsi="Arial" w:cs="Arial"/>
          <w:sz w:val="24"/>
          <w:szCs w:val="24"/>
        </w:rPr>
      </w:pPr>
    </w:p>
    <w:p w14:paraId="2A6D65BB" w14:textId="329181EB" w:rsidR="004A7A5E" w:rsidRPr="00DE0E87" w:rsidRDefault="000C7AB6">
      <w:pPr>
        <w:rPr>
          <w:rFonts w:ascii="Arial" w:hAnsi="Arial" w:cs="Arial"/>
          <w:sz w:val="24"/>
          <w:szCs w:val="24"/>
        </w:rPr>
      </w:pPr>
      <w:r w:rsidRPr="00DE0E87">
        <w:rPr>
          <w:rFonts w:ascii="Arial" w:hAnsi="Arial" w:cs="Arial"/>
          <w:sz w:val="24"/>
          <w:szCs w:val="24"/>
        </w:rPr>
        <w:t>Aquí se puede ver que el id: 5 quedo eliminado</w:t>
      </w:r>
    </w:p>
    <w:p w14:paraId="7B253AF6" w14:textId="316E8698" w:rsidR="000C7AB6" w:rsidRPr="00DE0E87" w:rsidRDefault="000C7AB6">
      <w:pPr>
        <w:rPr>
          <w:rFonts w:ascii="Arial" w:hAnsi="Arial" w:cs="Arial"/>
          <w:sz w:val="24"/>
          <w:szCs w:val="24"/>
        </w:rPr>
      </w:pPr>
      <w:r w:rsidRPr="00855978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782E4F0E" wp14:editId="0DDEB6BB">
            <wp:extent cx="5612130" cy="1631315"/>
            <wp:effectExtent l="0" t="0" r="7620" b="6985"/>
            <wp:docPr id="15177737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3797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AB6" w:rsidRPr="00DE0E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C54"/>
    <w:multiLevelType w:val="hybridMultilevel"/>
    <w:tmpl w:val="7DF46B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E6C76"/>
    <w:multiLevelType w:val="hybridMultilevel"/>
    <w:tmpl w:val="90B4DEA4"/>
    <w:lvl w:ilvl="0" w:tplc="D1486E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B28BC"/>
    <w:multiLevelType w:val="hybridMultilevel"/>
    <w:tmpl w:val="95205B3C"/>
    <w:lvl w:ilvl="0" w:tplc="D1486E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7686016">
    <w:abstractNumId w:val="0"/>
  </w:num>
  <w:num w:numId="2" w16cid:durableId="1332290574">
    <w:abstractNumId w:val="2"/>
  </w:num>
  <w:num w:numId="3" w16cid:durableId="730809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14"/>
    <w:rsid w:val="000C7AB6"/>
    <w:rsid w:val="00202049"/>
    <w:rsid w:val="00223C04"/>
    <w:rsid w:val="002310BB"/>
    <w:rsid w:val="002557D1"/>
    <w:rsid w:val="002569FB"/>
    <w:rsid w:val="002A61D7"/>
    <w:rsid w:val="002B2006"/>
    <w:rsid w:val="002B2E1B"/>
    <w:rsid w:val="00337CAF"/>
    <w:rsid w:val="00472598"/>
    <w:rsid w:val="004A7A5E"/>
    <w:rsid w:val="004B07B6"/>
    <w:rsid w:val="004D1E22"/>
    <w:rsid w:val="004D4634"/>
    <w:rsid w:val="004F6747"/>
    <w:rsid w:val="00501185"/>
    <w:rsid w:val="0064412F"/>
    <w:rsid w:val="00655139"/>
    <w:rsid w:val="006E2679"/>
    <w:rsid w:val="007433DA"/>
    <w:rsid w:val="00855978"/>
    <w:rsid w:val="00872C7B"/>
    <w:rsid w:val="008F7795"/>
    <w:rsid w:val="009357FF"/>
    <w:rsid w:val="00956726"/>
    <w:rsid w:val="009F4B00"/>
    <w:rsid w:val="00AE7EF2"/>
    <w:rsid w:val="00B117A6"/>
    <w:rsid w:val="00B354B2"/>
    <w:rsid w:val="00BB6A6C"/>
    <w:rsid w:val="00C92F14"/>
    <w:rsid w:val="00C974EC"/>
    <w:rsid w:val="00DC53D8"/>
    <w:rsid w:val="00DE0E87"/>
    <w:rsid w:val="00E03C99"/>
    <w:rsid w:val="00E920A2"/>
    <w:rsid w:val="00FA0FC8"/>
    <w:rsid w:val="00FF2043"/>
    <w:rsid w:val="00FF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7B234"/>
  <w15:chartTrackingRefBased/>
  <w15:docId w15:val="{002E9DCB-0742-46BF-BF4C-F10E6396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5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AC38E174F646B6AAFEF7586E99C4" ma:contentTypeVersion="3" ma:contentTypeDescription="Crear nuevo documento." ma:contentTypeScope="" ma:versionID="a9d9781a3828200ac68278efa95eadcc">
  <xsd:schema xmlns:xsd="http://www.w3.org/2001/XMLSchema" xmlns:xs="http://www.w3.org/2001/XMLSchema" xmlns:p="http://schemas.microsoft.com/office/2006/metadata/properties" xmlns:ns3="6b22f0e4-977a-4efd-8dfc-938bd706fba8" targetNamespace="http://schemas.microsoft.com/office/2006/metadata/properties" ma:root="true" ma:fieldsID="1bd8228a3a4b9266d32e2be2c9e19052" ns3:_="">
    <xsd:import namespace="6b22f0e4-977a-4efd-8dfc-938bd706fb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2f0e4-977a-4efd-8dfc-938bd706fb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9B6827-2862-41C3-9464-6FEC23E9E0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F7C9F7-F0F3-4F79-A7A2-4B2A591F8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2f0e4-977a-4efd-8dfc-938bd706fb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C1CF67-6C72-4526-BC85-8C1EB3454C75}">
  <ds:schemaRefs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documentManagement/types"/>
    <ds:schemaRef ds:uri="6b22f0e4-977a-4efd-8dfc-938bd706fba8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206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Daniela Perez Parra</dc:creator>
  <cp:keywords/>
  <dc:description/>
  <cp:lastModifiedBy>Karen Daniela Perez Parra</cp:lastModifiedBy>
  <cp:revision>2</cp:revision>
  <dcterms:created xsi:type="dcterms:W3CDTF">2023-11-22T02:45:00Z</dcterms:created>
  <dcterms:modified xsi:type="dcterms:W3CDTF">2023-11-22T02:45:00Z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0x010100DF3DAC38E174F646B6AAFEF7586E99C4</vt:lpwstr>
  </property>
</Properties>
</file>