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9A4F6" w14:textId="60C7F542" w:rsidR="003111BD" w:rsidRDefault="003111BD">
      <w:pPr>
        <w:spacing w:after="0" w:line="259" w:lineRule="auto"/>
        <w:ind w:left="567" w:firstLine="0"/>
        <w:jc w:val="left"/>
      </w:pPr>
    </w:p>
    <w:p w14:paraId="743A4030" w14:textId="77777777" w:rsidR="003111BD" w:rsidRDefault="00000000">
      <w:pPr>
        <w:pStyle w:val="Ttulo1"/>
        <w:spacing w:after="27"/>
        <w:ind w:left="552" w:hanging="567"/>
      </w:pPr>
      <w:bookmarkStart w:id="0" w:name="_Toc43836"/>
      <w:r>
        <w:t xml:space="preserve">Lista de Casos de Uso </w:t>
      </w:r>
      <w:bookmarkEnd w:id="0"/>
    </w:p>
    <w:p w14:paraId="79BD74EF" w14:textId="77777777" w:rsidR="003111BD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725" w:type="dxa"/>
        <w:tblInd w:w="113" w:type="dxa"/>
        <w:tblCellMar>
          <w:top w:w="74" w:type="dxa"/>
          <w:left w:w="108" w:type="dxa"/>
          <w:right w:w="42" w:type="dxa"/>
        </w:tblCellMar>
        <w:tblLook w:val="04A0" w:firstRow="1" w:lastRow="0" w:firstColumn="1" w:lastColumn="0" w:noHBand="0" w:noVBand="1"/>
      </w:tblPr>
      <w:tblGrid>
        <w:gridCol w:w="2694"/>
        <w:gridCol w:w="3516"/>
        <w:gridCol w:w="3515"/>
      </w:tblGrid>
      <w:tr w:rsidR="003111BD" w14:paraId="3871AFCA" w14:textId="77777777">
        <w:trPr>
          <w:trHeight w:val="407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43BECA2" w14:textId="77777777" w:rsidR="003111BD" w:rsidRDefault="00000000">
            <w:pPr>
              <w:spacing w:after="0" w:line="259" w:lineRule="auto"/>
              <w:ind w:left="0" w:right="66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9F1EDC6" w14:textId="77777777" w:rsidR="003111BD" w:rsidRDefault="00000000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Casos de Uso 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113BA690" w14:textId="77777777" w:rsidR="003111BD" w:rsidRDefault="00000000">
            <w:pPr>
              <w:spacing w:after="0" w:line="259" w:lineRule="auto"/>
              <w:ind w:left="0" w:right="63" w:firstLine="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Ejecutor </w:t>
            </w:r>
          </w:p>
        </w:tc>
      </w:tr>
      <w:tr w:rsidR="003111BD" w14:paraId="7297CBA7" w14:textId="77777777" w:rsidTr="00581691">
        <w:trPr>
          <w:trHeight w:val="298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71AB2D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CU01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FC0D289" w14:textId="0DA1301B" w:rsidR="003111BD" w:rsidRDefault="0028407F" w:rsidP="0028407F">
            <w:pPr>
              <w:spacing w:after="0" w:line="259" w:lineRule="auto"/>
              <w:ind w:left="0" w:right="67" w:firstLine="0"/>
              <w:jc w:val="center"/>
            </w:pPr>
            <w:r w:rsidRPr="0028407F">
              <w:rPr>
                <w:rFonts w:ascii="Arial" w:eastAsia="Arial" w:hAnsi="Arial" w:cs="Arial"/>
                <w:i/>
                <w:sz w:val="24"/>
              </w:rPr>
              <w:t>Registrar Pro</w:t>
            </w:r>
            <w:r>
              <w:rPr>
                <w:rFonts w:ascii="Arial" w:eastAsia="Arial" w:hAnsi="Arial" w:cs="Arial"/>
                <w:i/>
                <w:sz w:val="24"/>
              </w:rPr>
              <w:t>v</w:t>
            </w:r>
            <w:r w:rsidRPr="0028407F">
              <w:rPr>
                <w:rFonts w:ascii="Arial" w:eastAsia="Arial" w:hAnsi="Arial" w:cs="Arial"/>
                <w:i/>
                <w:sz w:val="24"/>
              </w:rPr>
              <w:t>e</w:t>
            </w:r>
            <w:r>
              <w:rPr>
                <w:rFonts w:ascii="Arial" w:eastAsia="Arial" w:hAnsi="Arial" w:cs="Arial"/>
                <w:i/>
                <w:sz w:val="24"/>
              </w:rPr>
              <w:t>e</w:t>
            </w:r>
            <w:r w:rsidRPr="0028407F">
              <w:rPr>
                <w:rFonts w:ascii="Arial" w:eastAsia="Arial" w:hAnsi="Arial" w:cs="Arial"/>
                <w:i/>
                <w:sz w:val="24"/>
              </w:rPr>
              <w:t>dor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59AEE9" w14:textId="6363AD00" w:rsidR="003111BD" w:rsidRDefault="00282CCD">
            <w:pPr>
              <w:spacing w:after="0" w:line="259" w:lineRule="auto"/>
              <w:ind w:left="0" w:right="64" w:firstLine="0"/>
              <w:jc w:val="center"/>
            </w:pPr>
            <w:r w:rsidRPr="00282CCD"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  <w:tr w:rsidR="003111BD" w14:paraId="41484E33" w14:textId="77777777" w:rsidTr="00581691">
        <w:trPr>
          <w:trHeight w:val="191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6CA98C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CU02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7B13EA5" w14:textId="1F985CB6" w:rsidR="003111BD" w:rsidRPr="00282CCD" w:rsidRDefault="0028407F" w:rsidP="0028407F">
            <w:pPr>
              <w:spacing w:after="0" w:line="259" w:lineRule="auto"/>
              <w:ind w:left="0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Buscar Proveedor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BD112B" w14:textId="77777777" w:rsidR="003111BD" w:rsidRDefault="00000000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3111BD" w14:paraId="545BA4EB" w14:textId="77777777" w:rsidTr="00581691">
        <w:trPr>
          <w:trHeight w:val="255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0DECE17B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CU03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392F530" w14:textId="0AC91BA2" w:rsidR="003111BD" w:rsidRDefault="0028407F" w:rsidP="0028407F">
            <w:pPr>
              <w:spacing w:after="0" w:line="259" w:lineRule="auto"/>
              <w:ind w:left="0" w:right="67" w:firstLine="0"/>
              <w:jc w:val="center"/>
            </w:pPr>
            <w:r w:rsidRPr="0028407F">
              <w:rPr>
                <w:rFonts w:ascii="Arial" w:eastAsia="Arial" w:hAnsi="Arial" w:cs="Arial"/>
                <w:i/>
                <w:sz w:val="24"/>
              </w:rPr>
              <w:t>Modificar Proveedor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7D5138B" w14:textId="6B070D8A" w:rsidR="003111BD" w:rsidRDefault="00282C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3111BD" w14:paraId="209DD0A9" w14:textId="77777777" w:rsidTr="00581691">
        <w:trPr>
          <w:trHeight w:val="323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5AD2BB03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CU04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D54A7" w14:textId="501D8DBC" w:rsidR="003111BD" w:rsidRDefault="00102910" w:rsidP="00102910">
            <w:pPr>
              <w:spacing w:after="0" w:line="259" w:lineRule="auto"/>
              <w:ind w:left="0" w:right="67" w:firstLine="0"/>
              <w:jc w:val="center"/>
            </w:pPr>
            <w:r w:rsidRPr="00102910">
              <w:rPr>
                <w:rFonts w:ascii="Arial" w:eastAsia="Arial" w:hAnsi="Arial" w:cs="Arial"/>
                <w:i/>
                <w:sz w:val="24"/>
              </w:rPr>
              <w:t>Eliminar Proveedor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4858074" w14:textId="2FA57BFF" w:rsidR="003111BD" w:rsidRDefault="00282C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3111BD" w14:paraId="6204F575" w14:textId="77777777" w:rsidTr="00581691">
        <w:trPr>
          <w:trHeight w:val="149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15ABA29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CU05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A49DC5" w14:textId="6984B076" w:rsidR="003111BD" w:rsidRDefault="00102910" w:rsidP="00102910">
            <w:pPr>
              <w:spacing w:after="0" w:line="259" w:lineRule="auto"/>
              <w:ind w:left="0" w:right="67" w:firstLine="0"/>
              <w:jc w:val="center"/>
            </w:pPr>
            <w:r w:rsidRPr="00102910">
              <w:rPr>
                <w:rFonts w:ascii="Arial" w:eastAsia="Arial" w:hAnsi="Arial" w:cs="Arial"/>
                <w:i/>
                <w:sz w:val="24"/>
              </w:rPr>
              <w:t>Añadir Producto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6457777" w14:textId="0E5BC0C5" w:rsidR="003111BD" w:rsidRDefault="00282CCD">
            <w:pPr>
              <w:spacing w:after="0" w:line="259" w:lineRule="auto"/>
              <w:ind w:left="0" w:right="64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  <w:tr w:rsidR="003111BD" w14:paraId="0E96956E" w14:textId="77777777" w:rsidTr="00581691">
        <w:trPr>
          <w:trHeight w:val="169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4972A0" w14:textId="77777777" w:rsidR="003111BD" w:rsidRDefault="00000000">
            <w:pPr>
              <w:spacing w:after="0" w:line="259" w:lineRule="auto"/>
              <w:ind w:left="0" w:right="67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CU06 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3BF5E42" w14:textId="75E1F2FC" w:rsidR="003111BD" w:rsidRDefault="00102910" w:rsidP="00102910">
            <w:pPr>
              <w:spacing w:after="0" w:line="259" w:lineRule="auto"/>
              <w:ind w:left="0" w:right="67" w:firstLine="0"/>
              <w:jc w:val="center"/>
            </w:pPr>
            <w:r w:rsidRPr="00102910">
              <w:rPr>
                <w:rFonts w:ascii="Arial" w:eastAsia="Arial" w:hAnsi="Arial" w:cs="Arial"/>
                <w:i/>
                <w:sz w:val="24"/>
              </w:rPr>
              <w:t>Buscar Productos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F8FE6D0" w14:textId="455D6397" w:rsidR="003111BD" w:rsidRDefault="00282CCD">
            <w:pPr>
              <w:spacing w:after="0" w:line="259" w:lineRule="auto"/>
              <w:ind w:left="0" w:right="62" w:firstLine="0"/>
              <w:jc w:val="center"/>
            </w:pPr>
            <w:r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  <w:tr w:rsidR="003111BD" w14:paraId="19E7CDC1" w14:textId="77777777" w:rsidTr="00581691">
        <w:trPr>
          <w:trHeight w:val="217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1EF4499" w14:textId="1AB66C54" w:rsidR="003111BD" w:rsidRPr="00102910" w:rsidRDefault="00102910" w:rsidP="00102910">
            <w:pPr>
              <w:spacing w:after="0" w:line="259" w:lineRule="auto"/>
              <w:ind w:left="0" w:right="67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CU07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277ECC" w14:textId="2C7F62FA" w:rsidR="003111BD" w:rsidRPr="00102910" w:rsidRDefault="00102910" w:rsidP="00102910">
            <w:pPr>
              <w:spacing w:after="0" w:line="259" w:lineRule="auto"/>
              <w:ind w:left="0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Modificar Producto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380A16" w14:textId="383299FA" w:rsidR="003111BD" w:rsidRPr="00102910" w:rsidRDefault="00102910" w:rsidP="00102910">
            <w:pPr>
              <w:spacing w:after="0" w:line="259" w:lineRule="auto"/>
              <w:ind w:left="0" w:right="62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  <w:tr w:rsidR="00102910" w14:paraId="01297582" w14:textId="77777777" w:rsidTr="00581691">
        <w:trPr>
          <w:trHeight w:val="251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C5400A3" w14:textId="1D75C4AA" w:rsidR="00102910" w:rsidRPr="00102910" w:rsidRDefault="00102910" w:rsidP="00102910">
            <w:pPr>
              <w:spacing w:after="0" w:line="259" w:lineRule="auto"/>
              <w:ind w:left="0" w:right="67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CU08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A9518B" w14:textId="214314F3" w:rsidR="00102910" w:rsidRPr="00102910" w:rsidRDefault="00102910" w:rsidP="00102910">
            <w:pPr>
              <w:spacing w:after="0" w:line="259" w:lineRule="auto"/>
              <w:ind w:left="0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Eliminar Producto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AA23BB" w14:textId="6ADFDA8D" w:rsidR="00102910" w:rsidRPr="00102910" w:rsidRDefault="00102910" w:rsidP="00102910">
            <w:pPr>
              <w:spacing w:after="0" w:line="259" w:lineRule="auto"/>
              <w:ind w:left="0" w:right="62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 w:rsidRPr="00102910"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  <w:tr w:rsidR="00581691" w14:paraId="5F9C36A2" w14:textId="77777777" w:rsidTr="00581691">
        <w:trPr>
          <w:trHeight w:val="157"/>
        </w:trPr>
        <w:tc>
          <w:tcPr>
            <w:tcW w:w="269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DCF4715" w14:textId="2F20438C" w:rsidR="00581691" w:rsidRPr="00102910" w:rsidRDefault="00581691" w:rsidP="00102910">
            <w:pPr>
              <w:spacing w:after="0" w:line="259" w:lineRule="auto"/>
              <w:ind w:left="0" w:right="67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CU09</w:t>
            </w:r>
          </w:p>
        </w:tc>
        <w:tc>
          <w:tcPr>
            <w:tcW w:w="3516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3E6DC99" w14:textId="069FFE5E" w:rsidR="00581691" w:rsidRPr="00102910" w:rsidRDefault="00581691" w:rsidP="00102910">
            <w:pPr>
              <w:spacing w:after="0" w:line="259" w:lineRule="auto"/>
              <w:ind w:left="0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Añadir Usuario</w:t>
            </w:r>
          </w:p>
        </w:tc>
        <w:tc>
          <w:tcPr>
            <w:tcW w:w="3515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AA9CFF7" w14:textId="15A2083A" w:rsidR="00581691" w:rsidRPr="00102910" w:rsidRDefault="00581691" w:rsidP="00102910">
            <w:pPr>
              <w:spacing w:after="0" w:line="259" w:lineRule="auto"/>
              <w:ind w:left="0" w:right="62" w:firstLine="0"/>
              <w:jc w:val="center"/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Administrador</w:t>
            </w:r>
          </w:p>
        </w:tc>
      </w:tr>
    </w:tbl>
    <w:p w14:paraId="6CCD1DFB" w14:textId="114E0DAB" w:rsidR="003111BD" w:rsidRDefault="003111BD">
      <w:pPr>
        <w:spacing w:after="0" w:line="259" w:lineRule="auto"/>
        <w:ind w:left="0" w:firstLine="0"/>
        <w:jc w:val="left"/>
      </w:pPr>
    </w:p>
    <w:p w14:paraId="14042138" w14:textId="77777777" w:rsidR="003111BD" w:rsidRDefault="00000000">
      <w:pPr>
        <w:spacing w:after="0" w:line="259" w:lineRule="auto"/>
        <w:ind w:left="567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D7B1EB5" w14:textId="77777777" w:rsidR="003111BD" w:rsidRDefault="00000000">
      <w:pPr>
        <w:pStyle w:val="Ttulo1"/>
        <w:spacing w:after="27"/>
        <w:ind w:left="552" w:hanging="567"/>
      </w:pPr>
      <w:bookmarkStart w:id="1" w:name="_Toc43837"/>
      <w:r>
        <w:t xml:space="preserve">Casos de Uso </w:t>
      </w:r>
      <w:bookmarkEnd w:id="1"/>
    </w:p>
    <w:p w14:paraId="7755FCE3" w14:textId="77777777" w:rsidR="003111BD" w:rsidRDefault="00000000">
      <w:pPr>
        <w:spacing w:after="13" w:line="250" w:lineRule="auto"/>
        <w:ind w:left="-5"/>
        <w:jc w:val="left"/>
      </w:pPr>
      <w:r>
        <w:rPr>
          <w:rFonts w:ascii="Arial" w:eastAsia="Arial" w:hAnsi="Arial" w:cs="Arial"/>
          <w:sz w:val="24"/>
        </w:rPr>
        <w:t xml:space="preserve">Se describen las acciones o actividades que debe realizar alguien o algo para llevar a cabo algún proceso. Dicho de otra manera, denominaremos a estos miembros como actores, que serán los encargados de representar de mejor manera el uso que tendrá el proceso. </w:t>
      </w:r>
    </w:p>
    <w:p w14:paraId="276BD9AF" w14:textId="77777777" w:rsidR="0049793D" w:rsidRDefault="0049793D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4"/>
        </w:rPr>
      </w:pPr>
      <w:bookmarkStart w:id="2" w:name="_Toc43838"/>
      <w:r>
        <w:br w:type="page"/>
      </w:r>
    </w:p>
    <w:p w14:paraId="38D3897A" w14:textId="4E4425D2" w:rsidR="003111BD" w:rsidRDefault="00000000">
      <w:pPr>
        <w:pStyle w:val="Ttulo2"/>
        <w:ind w:left="561" w:hanging="576"/>
      </w:pPr>
      <w:r>
        <w:lastRenderedPageBreak/>
        <w:t xml:space="preserve">Casos de Uso 1 </w:t>
      </w:r>
      <w:bookmarkEnd w:id="2"/>
    </w:p>
    <w:p w14:paraId="264DCE49" w14:textId="77777777" w:rsidR="003111BD" w:rsidRDefault="00000000">
      <w:pPr>
        <w:pStyle w:val="Ttulo3"/>
        <w:spacing w:after="48"/>
        <w:ind w:left="705" w:hanging="720"/>
      </w:pPr>
      <w:bookmarkStart w:id="3" w:name="_Toc43839"/>
      <w:r>
        <w:t xml:space="preserve">Identificación de Caso de Uso 1 </w:t>
      </w:r>
      <w:bookmarkEnd w:id="3"/>
    </w:p>
    <w:p w14:paraId="11EF8C81" w14:textId="77777777" w:rsidR="003111BD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76F837A9" w14:textId="77777777" w:rsidTr="0049793D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DEDFD5E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1E1DC416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CU01 </w:t>
            </w:r>
          </w:p>
        </w:tc>
      </w:tr>
      <w:tr w:rsidR="003111BD" w14:paraId="55DB480A" w14:textId="77777777" w:rsidTr="0049793D">
        <w:trPr>
          <w:trHeight w:val="25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B7C4D06" w14:textId="77777777" w:rsidR="003111BD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AA3B81E" w14:textId="49D5A842" w:rsidR="003111BD" w:rsidRDefault="00102910" w:rsidP="00282CCD">
            <w:pPr>
              <w:spacing w:after="0" w:line="259" w:lineRule="auto"/>
              <w:jc w:val="left"/>
            </w:pPr>
            <w:r w:rsidRPr="0028407F">
              <w:rPr>
                <w:rFonts w:ascii="Arial" w:eastAsia="Arial" w:hAnsi="Arial" w:cs="Arial"/>
                <w:i/>
                <w:sz w:val="24"/>
              </w:rPr>
              <w:t>Registrar Pro</w:t>
            </w:r>
            <w:r>
              <w:rPr>
                <w:rFonts w:ascii="Arial" w:eastAsia="Arial" w:hAnsi="Arial" w:cs="Arial"/>
                <w:i/>
                <w:sz w:val="24"/>
              </w:rPr>
              <w:t>v</w:t>
            </w:r>
            <w:r w:rsidRPr="0028407F">
              <w:rPr>
                <w:rFonts w:ascii="Arial" w:eastAsia="Arial" w:hAnsi="Arial" w:cs="Arial"/>
                <w:i/>
                <w:sz w:val="24"/>
              </w:rPr>
              <w:t>e</w:t>
            </w:r>
            <w:r>
              <w:rPr>
                <w:rFonts w:ascii="Arial" w:eastAsia="Arial" w:hAnsi="Arial" w:cs="Arial"/>
                <w:i/>
                <w:sz w:val="24"/>
              </w:rPr>
              <w:t>e</w:t>
            </w:r>
            <w:r w:rsidRPr="0028407F">
              <w:rPr>
                <w:rFonts w:ascii="Arial" w:eastAsia="Arial" w:hAnsi="Arial" w:cs="Arial"/>
                <w:i/>
                <w:sz w:val="24"/>
              </w:rPr>
              <w:t>dor</w:t>
            </w:r>
          </w:p>
        </w:tc>
      </w:tr>
      <w:tr w:rsidR="003111BD" w14:paraId="1A3ACABE" w14:textId="77777777" w:rsidTr="0049793D">
        <w:trPr>
          <w:trHeight w:val="52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468C7C2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2C427E1" w14:textId="5431CBA0" w:rsidR="003111BD" w:rsidRDefault="00282CC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22/02/2023 </w:t>
            </w:r>
          </w:p>
        </w:tc>
      </w:tr>
    </w:tbl>
    <w:p w14:paraId="0985FC2B" w14:textId="71F36B08" w:rsidR="003111BD" w:rsidRDefault="003111BD">
      <w:pPr>
        <w:spacing w:after="0" w:line="259" w:lineRule="auto"/>
        <w:ind w:left="0" w:firstLine="0"/>
        <w:jc w:val="left"/>
      </w:pPr>
    </w:p>
    <w:p w14:paraId="7427A508" w14:textId="77777777" w:rsidR="003111BD" w:rsidRDefault="00000000">
      <w:pPr>
        <w:pStyle w:val="Ttulo3"/>
        <w:ind w:left="705" w:hanging="720"/>
      </w:pPr>
      <w:bookmarkStart w:id="4" w:name="_Toc43840"/>
      <w:r>
        <w:t xml:space="preserve">Definición de Caso de Uso 1 </w:t>
      </w:r>
      <w:bookmarkEnd w:id="4"/>
    </w:p>
    <w:p w14:paraId="2FF31294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CellMar>
          <w:top w:w="13" w:type="dxa"/>
          <w:left w:w="58" w:type="dxa"/>
        </w:tblCellMar>
        <w:tblLook w:val="04A0" w:firstRow="1" w:lastRow="0" w:firstColumn="1" w:lastColumn="0" w:noHBand="0" w:noVBand="1"/>
      </w:tblPr>
      <w:tblGrid>
        <w:gridCol w:w="9829"/>
      </w:tblGrid>
      <w:tr w:rsidR="003111BD" w14:paraId="2DEEA851" w14:textId="77777777" w:rsidTr="001201E1">
        <w:trPr>
          <w:trHeight w:val="287"/>
        </w:trPr>
        <w:tc>
          <w:tcPr>
            <w:tcW w:w="9829" w:type="dxa"/>
            <w:shd w:val="clear" w:color="auto" w:fill="A6A6A6"/>
          </w:tcPr>
          <w:p w14:paraId="1B1C762F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3111BD" w14:paraId="3F23816A" w14:textId="77777777" w:rsidTr="001201E1">
        <w:trPr>
          <w:trHeight w:val="295"/>
        </w:trPr>
        <w:tc>
          <w:tcPr>
            <w:tcW w:w="9829" w:type="dxa"/>
          </w:tcPr>
          <w:p w14:paraId="37BBEA97" w14:textId="431ADF0C" w:rsidR="003111BD" w:rsidRDefault="00282CCD">
            <w:pPr>
              <w:spacing w:after="0" w:line="259" w:lineRule="auto"/>
              <w:ind w:left="0" w:firstLine="0"/>
              <w:jc w:val="left"/>
            </w:pPr>
            <w:r w:rsidRPr="00282CCD">
              <w:rPr>
                <w:rFonts w:ascii="Arial" w:eastAsia="Arial" w:hAnsi="Arial" w:cs="Arial"/>
                <w:i/>
                <w:sz w:val="22"/>
              </w:rPr>
              <w:t>Administrador</w:t>
            </w:r>
          </w:p>
        </w:tc>
      </w:tr>
      <w:tr w:rsidR="003111BD" w14:paraId="41E2EDBE" w14:textId="77777777" w:rsidTr="001201E1">
        <w:trPr>
          <w:trHeight w:val="288"/>
        </w:trPr>
        <w:tc>
          <w:tcPr>
            <w:tcW w:w="9829" w:type="dxa"/>
            <w:shd w:val="clear" w:color="auto" w:fill="A6A6A6"/>
          </w:tcPr>
          <w:p w14:paraId="5028A230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3111BD" w14:paraId="344DBA44" w14:textId="77777777" w:rsidTr="00102910">
        <w:trPr>
          <w:trHeight w:val="322"/>
        </w:trPr>
        <w:tc>
          <w:tcPr>
            <w:tcW w:w="9829" w:type="dxa"/>
          </w:tcPr>
          <w:p w14:paraId="39C777DA" w14:textId="4B9B0EAD" w:rsidR="003111BD" w:rsidRDefault="00000000">
            <w:pPr>
              <w:spacing w:after="0" w:line="259" w:lineRule="auto"/>
              <w:ind w:left="0" w:right="49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>El</w:t>
            </w:r>
            <w:r w:rsidR="00282CCD">
              <w:rPr>
                <w:rFonts w:ascii="Arial" w:eastAsia="Arial" w:hAnsi="Arial" w:cs="Arial"/>
                <w:i/>
                <w:sz w:val="22"/>
              </w:rPr>
              <w:t xml:space="preserve"> Administrador </w:t>
            </w:r>
            <w:r w:rsidR="00E2748A">
              <w:rPr>
                <w:rFonts w:ascii="Arial" w:eastAsia="Arial" w:hAnsi="Arial" w:cs="Arial"/>
                <w:i/>
                <w:sz w:val="22"/>
              </w:rPr>
              <w:t xml:space="preserve">podrá </w:t>
            </w:r>
            <w:r w:rsidR="00102910">
              <w:rPr>
                <w:rFonts w:ascii="Arial" w:eastAsia="Arial" w:hAnsi="Arial" w:cs="Arial"/>
                <w:i/>
                <w:sz w:val="22"/>
              </w:rPr>
              <w:t xml:space="preserve">registrar lo que sería un nuevo proveedor en el sistema </w:t>
            </w:r>
          </w:p>
        </w:tc>
      </w:tr>
      <w:tr w:rsidR="003111BD" w14:paraId="16301F5D" w14:textId="77777777" w:rsidTr="001201E1">
        <w:trPr>
          <w:trHeight w:val="287"/>
        </w:trPr>
        <w:tc>
          <w:tcPr>
            <w:tcW w:w="9829" w:type="dxa"/>
            <w:shd w:val="clear" w:color="auto" w:fill="A6A6A6"/>
          </w:tcPr>
          <w:p w14:paraId="24EF94E7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3111BD" w14:paraId="616E6D8A" w14:textId="77777777" w:rsidTr="00581691">
        <w:trPr>
          <w:trHeight w:val="218"/>
        </w:trPr>
        <w:tc>
          <w:tcPr>
            <w:tcW w:w="9829" w:type="dxa"/>
          </w:tcPr>
          <w:p w14:paraId="4DFF0F20" w14:textId="77777777" w:rsidR="00102910" w:rsidRPr="00102910" w:rsidRDefault="00102910" w:rsidP="00102910">
            <w:pPr>
              <w:numPr>
                <w:ilvl w:val="0"/>
                <w:numId w:val="1"/>
              </w:numPr>
              <w:spacing w:after="0" w:line="238" w:lineRule="auto"/>
              <w:ind w:hanging="360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El usuario deberá estar registrado en modo administrador</w:t>
            </w:r>
          </w:p>
          <w:p w14:paraId="6B6B1A3C" w14:textId="77777777" w:rsidR="00102910" w:rsidRPr="00102910" w:rsidRDefault="00102910" w:rsidP="00102910">
            <w:pPr>
              <w:numPr>
                <w:ilvl w:val="0"/>
                <w:numId w:val="1"/>
              </w:numPr>
              <w:spacing w:after="0" w:line="238" w:lineRule="auto"/>
              <w:ind w:hanging="360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El proveedor no debe estar registrado en el sistema</w:t>
            </w:r>
          </w:p>
          <w:p w14:paraId="045F91F1" w14:textId="2EBEDE83" w:rsidR="00102910" w:rsidRDefault="00102910" w:rsidP="00102910">
            <w:pPr>
              <w:spacing w:after="0" w:line="238" w:lineRule="auto"/>
              <w:ind w:left="0" w:firstLine="0"/>
            </w:pPr>
          </w:p>
        </w:tc>
      </w:tr>
      <w:tr w:rsidR="003111BD" w14:paraId="4E56AB6C" w14:textId="77777777" w:rsidTr="001201E1">
        <w:trPr>
          <w:trHeight w:val="288"/>
        </w:trPr>
        <w:tc>
          <w:tcPr>
            <w:tcW w:w="9829" w:type="dxa"/>
            <w:shd w:val="clear" w:color="auto" w:fill="A6A6A6"/>
          </w:tcPr>
          <w:p w14:paraId="646D40AA" w14:textId="63F6D6F3" w:rsidR="003111BD" w:rsidRDefault="0010291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3111BD" w14:paraId="5A64EE3B" w14:textId="77777777" w:rsidTr="00581691">
        <w:trPr>
          <w:trHeight w:val="276"/>
        </w:trPr>
        <w:tc>
          <w:tcPr>
            <w:tcW w:w="9829" w:type="dxa"/>
          </w:tcPr>
          <w:p w14:paraId="6DFB3D20" w14:textId="70AEAA74" w:rsidR="003111BD" w:rsidRDefault="001201E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sistema debe </w:t>
            </w:r>
            <w:r w:rsidR="00102910">
              <w:rPr>
                <w:rFonts w:ascii="Arial" w:eastAsia="Arial" w:hAnsi="Arial" w:cs="Arial"/>
                <w:i/>
                <w:sz w:val="22"/>
              </w:rPr>
              <w:t>un mensaje de que el proveedor fue registrado exitosamente</w:t>
            </w:r>
          </w:p>
        </w:tc>
      </w:tr>
      <w:tr w:rsidR="003111BD" w14:paraId="3DD3C4D2" w14:textId="77777777" w:rsidTr="001201E1">
        <w:trPr>
          <w:trHeight w:val="287"/>
        </w:trPr>
        <w:tc>
          <w:tcPr>
            <w:tcW w:w="9829" w:type="dxa"/>
            <w:shd w:val="clear" w:color="auto" w:fill="A6A6A6"/>
          </w:tcPr>
          <w:p w14:paraId="6D144624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3111BD" w14:paraId="708C3D49" w14:textId="77777777" w:rsidTr="001201E1">
        <w:trPr>
          <w:trHeight w:val="1445"/>
        </w:trPr>
        <w:tc>
          <w:tcPr>
            <w:tcW w:w="9829" w:type="dxa"/>
          </w:tcPr>
          <w:p w14:paraId="178B4BAE" w14:textId="7CBE40D7" w:rsidR="003111BD" w:rsidRP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El usuario se </w:t>
            </w:r>
            <w:proofErr w:type="spellStart"/>
            <w:r w:rsidRPr="00102910">
              <w:rPr>
                <w:rFonts w:ascii="Arial" w:eastAsia="Arial" w:hAnsi="Arial" w:cs="Arial"/>
                <w:i/>
                <w:sz w:val="22"/>
              </w:rPr>
              <w:t>loguea</w:t>
            </w:r>
            <w:proofErr w:type="spellEnd"/>
            <w:r w:rsidRPr="00102910">
              <w:rPr>
                <w:rFonts w:ascii="Arial" w:eastAsia="Arial" w:hAnsi="Arial" w:cs="Arial"/>
                <w:i/>
                <w:sz w:val="22"/>
              </w:rPr>
              <w:t xml:space="preserve"> en modo administrador.</w:t>
            </w:r>
          </w:p>
          <w:p w14:paraId="5A8CFFEF" w14:textId="77777777" w:rsidR="00102910" w:rsidRP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Dar clic en registrar usuario</w:t>
            </w:r>
          </w:p>
          <w:p w14:paraId="68963B54" w14:textId="77777777" w:rsid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Colocar los datos que debe tener un proveedor</w:t>
            </w:r>
          </w:p>
          <w:p w14:paraId="2C2BE4B0" w14:textId="77777777" w:rsid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Dar en botón de registrar</w:t>
            </w:r>
          </w:p>
          <w:p w14:paraId="72F342FE" w14:textId="77777777" w:rsid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El sistema validara que el proveedor no este registrado ya en el sistema</w:t>
            </w:r>
          </w:p>
          <w:p w14:paraId="0A314686" w14:textId="77777777" w:rsid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El usuario quedara registrado en el sistema</w:t>
            </w:r>
          </w:p>
          <w:p w14:paraId="06E093A1" w14:textId="1643C2FB" w:rsidR="00102910" w:rsidRPr="00102910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Fin del flujo normal</w:t>
            </w:r>
          </w:p>
        </w:tc>
      </w:tr>
      <w:tr w:rsidR="003111BD" w14:paraId="6747067E" w14:textId="77777777" w:rsidTr="001201E1">
        <w:trPr>
          <w:trHeight w:val="288"/>
        </w:trPr>
        <w:tc>
          <w:tcPr>
            <w:tcW w:w="9829" w:type="dxa"/>
            <w:shd w:val="clear" w:color="auto" w:fill="A6A6A6"/>
          </w:tcPr>
          <w:p w14:paraId="4F180365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3111BD" w14:paraId="5F2FD5A6" w14:textId="77777777" w:rsidTr="001201E1">
        <w:trPr>
          <w:trHeight w:val="1398"/>
        </w:trPr>
        <w:tc>
          <w:tcPr>
            <w:tcW w:w="9829" w:type="dxa"/>
          </w:tcPr>
          <w:p w14:paraId="2AD0F095" w14:textId="67F5EDE6" w:rsidR="003111BD" w:rsidRDefault="003111BD">
            <w:pPr>
              <w:spacing w:after="0" w:line="259" w:lineRule="auto"/>
              <w:ind w:left="0" w:firstLine="0"/>
              <w:jc w:val="left"/>
            </w:pPr>
          </w:p>
          <w:p w14:paraId="4CC7AB01" w14:textId="77777777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El usuario se </w:t>
            </w:r>
            <w:proofErr w:type="spellStart"/>
            <w:r w:rsidRPr="00102910">
              <w:rPr>
                <w:rFonts w:ascii="Arial" w:eastAsia="Arial" w:hAnsi="Arial" w:cs="Arial"/>
                <w:i/>
                <w:sz w:val="22"/>
              </w:rPr>
              <w:t>loguea</w:t>
            </w:r>
            <w:proofErr w:type="spellEnd"/>
            <w:r w:rsidRPr="00102910">
              <w:rPr>
                <w:rFonts w:ascii="Arial" w:eastAsia="Arial" w:hAnsi="Arial" w:cs="Arial"/>
                <w:i/>
                <w:sz w:val="22"/>
              </w:rPr>
              <w:t xml:space="preserve"> en modo administrador.</w:t>
            </w:r>
          </w:p>
          <w:p w14:paraId="22F81F6E" w14:textId="77777777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Dar clic en registrar usuario</w:t>
            </w:r>
          </w:p>
          <w:p w14:paraId="23DA7F2D" w14:textId="77777777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Colocar los datos que debe tener un proveedor</w:t>
            </w:r>
          </w:p>
          <w:p w14:paraId="104DAE61" w14:textId="77777777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Dar en botón de registrar</w:t>
            </w:r>
          </w:p>
          <w:p w14:paraId="0F27683A" w14:textId="77777777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>El sistema validara que el proveedor no este registrado ya en el sistema</w:t>
            </w:r>
          </w:p>
          <w:p w14:paraId="75D63A41" w14:textId="38BAB298" w:rsid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El </w:t>
            </w:r>
            <w:r>
              <w:rPr>
                <w:rFonts w:ascii="Arial" w:eastAsia="Arial" w:hAnsi="Arial" w:cs="Arial"/>
                <w:i/>
                <w:sz w:val="22"/>
              </w:rPr>
              <w:t xml:space="preserve">sistema da un aviso de que el proveedor ya se encuentra registrado </w:t>
            </w:r>
          </w:p>
          <w:p w14:paraId="6D624BF4" w14:textId="1D86E4E1" w:rsidR="00102910" w:rsidRPr="00102910" w:rsidRDefault="00102910">
            <w:pPr>
              <w:pStyle w:val="Prrafodelista"/>
              <w:numPr>
                <w:ilvl w:val="0"/>
                <w:numId w:val="7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El sistema no realiza cambios y no registra al proveedor</w:t>
            </w:r>
          </w:p>
          <w:p w14:paraId="456F7031" w14:textId="304E20E5" w:rsidR="003111BD" w:rsidRDefault="00102910">
            <w:pPr>
              <w:pStyle w:val="Prrafodelista"/>
              <w:numPr>
                <w:ilvl w:val="0"/>
                <w:numId w:val="6"/>
              </w:numPr>
              <w:spacing w:after="0" w:line="259" w:lineRule="auto"/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Fin del flujo </w:t>
            </w:r>
            <w:r>
              <w:rPr>
                <w:rFonts w:ascii="Arial" w:eastAsia="Arial" w:hAnsi="Arial" w:cs="Arial"/>
                <w:i/>
                <w:sz w:val="22"/>
              </w:rPr>
              <w:t>al</w:t>
            </w:r>
            <w:r w:rsidR="00A03E11">
              <w:rPr>
                <w:rFonts w:ascii="Arial" w:eastAsia="Arial" w:hAnsi="Arial" w:cs="Arial"/>
                <w:i/>
                <w:sz w:val="22"/>
              </w:rPr>
              <w:t>terno</w:t>
            </w:r>
          </w:p>
        </w:tc>
      </w:tr>
      <w:tr w:rsidR="003111BD" w14:paraId="0D5C9C23" w14:textId="77777777" w:rsidTr="001201E1">
        <w:trPr>
          <w:trHeight w:val="287"/>
        </w:trPr>
        <w:tc>
          <w:tcPr>
            <w:tcW w:w="9829" w:type="dxa"/>
            <w:shd w:val="clear" w:color="auto" w:fill="A6A6A6"/>
          </w:tcPr>
          <w:p w14:paraId="492436F1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3111BD" w14:paraId="5C11388C" w14:textId="77777777" w:rsidTr="00A03E11">
        <w:trPr>
          <w:trHeight w:val="730"/>
        </w:trPr>
        <w:tc>
          <w:tcPr>
            <w:tcW w:w="9829" w:type="dxa"/>
          </w:tcPr>
          <w:p w14:paraId="46EF5DCE" w14:textId="61984A7A" w:rsidR="001201E1" w:rsidRDefault="001201E1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4"/>
              </w:rPr>
            </w:pPr>
            <w:r w:rsidRPr="001201E1">
              <w:rPr>
                <w:rFonts w:ascii="Arial" w:eastAsia="Arial" w:hAnsi="Arial" w:cs="Arial"/>
                <w:i/>
                <w:sz w:val="24"/>
              </w:rPr>
              <w:t>Si el usuario no está registrado como administrador, no tendrá acceso al apartado de proveedores.</w:t>
            </w:r>
          </w:p>
          <w:p w14:paraId="67F278CD" w14:textId="6BD4BA69" w:rsidR="003111BD" w:rsidRPr="007F35DF" w:rsidRDefault="00A03E11">
            <w:pPr>
              <w:pStyle w:val="Prrafodelista"/>
              <w:numPr>
                <w:ilvl w:val="0"/>
                <w:numId w:val="3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El proveedor no debe estar registrado previamente en el sistema</w:t>
            </w:r>
          </w:p>
        </w:tc>
      </w:tr>
    </w:tbl>
    <w:p w14:paraId="0C290F05" w14:textId="56D4E017" w:rsidR="003111BD" w:rsidRDefault="003111BD">
      <w:pPr>
        <w:spacing w:after="0" w:line="259" w:lineRule="auto"/>
        <w:ind w:left="0" w:firstLine="0"/>
      </w:pPr>
    </w:p>
    <w:p w14:paraId="1E31FAAD" w14:textId="77777777" w:rsidR="003111BD" w:rsidRDefault="00000000">
      <w:pPr>
        <w:pStyle w:val="Ttulo2"/>
        <w:ind w:left="561" w:hanging="576"/>
      </w:pPr>
      <w:bookmarkStart w:id="5" w:name="_Toc43841"/>
      <w:r>
        <w:t>Casos de Uso 2</w:t>
      </w:r>
      <w:bookmarkEnd w:id="5"/>
    </w:p>
    <w:p w14:paraId="7E6A79BD" w14:textId="77777777" w:rsidR="003111BD" w:rsidRDefault="00000000">
      <w:pPr>
        <w:pStyle w:val="Ttulo3"/>
        <w:ind w:left="705" w:hanging="720"/>
      </w:pPr>
      <w:bookmarkStart w:id="6" w:name="_Toc43842"/>
      <w:r>
        <w:t>Identificación de Caso de Uso 2</w:t>
      </w:r>
      <w:bookmarkEnd w:id="6"/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5C81332A" w14:textId="77777777" w:rsidTr="007F35DF">
        <w:trPr>
          <w:trHeight w:val="161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55CD3F05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DF78A4B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CU02 </w:t>
            </w:r>
          </w:p>
        </w:tc>
      </w:tr>
      <w:tr w:rsidR="003111BD" w14:paraId="29E1C903" w14:textId="77777777" w:rsidTr="007F35DF">
        <w:trPr>
          <w:trHeight w:val="23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6394BCE1" w14:textId="77777777" w:rsidR="003111BD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C1EEFC9" w14:textId="64E5FEDC" w:rsidR="003111BD" w:rsidRDefault="00A03E11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>Buscar Proveedor</w:t>
            </w:r>
          </w:p>
        </w:tc>
      </w:tr>
      <w:tr w:rsidR="003111BD" w14:paraId="0946FEA5" w14:textId="77777777" w:rsidTr="007F35DF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38514970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17B10FA" w14:textId="33380581" w:rsidR="003111BD" w:rsidRDefault="007E3D1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22/02/2023 </w:t>
            </w:r>
          </w:p>
        </w:tc>
      </w:tr>
    </w:tbl>
    <w:p w14:paraId="64565E7E" w14:textId="6D1CC3D6" w:rsidR="003111BD" w:rsidRDefault="00000000" w:rsidP="00A03E11">
      <w:pPr>
        <w:spacing w:after="20" w:line="259" w:lineRule="auto"/>
        <w:ind w:left="0" w:firstLine="0"/>
        <w:jc w:val="left"/>
      </w:pPr>
      <w:r>
        <w:t xml:space="preserve"> </w:t>
      </w:r>
    </w:p>
    <w:p w14:paraId="6073FF5B" w14:textId="77777777" w:rsidR="003111BD" w:rsidRDefault="00000000">
      <w:pPr>
        <w:pStyle w:val="Ttulo3"/>
        <w:ind w:left="705" w:hanging="720"/>
      </w:pPr>
      <w:bookmarkStart w:id="7" w:name="_Toc43843"/>
      <w:r>
        <w:t xml:space="preserve">Definición de Caso de Uso 2 </w:t>
      </w:r>
      <w:bookmarkEnd w:id="7"/>
    </w:p>
    <w:p w14:paraId="5D18425D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3111BD" w14:paraId="2E72AC2B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06B6D0BE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3111BD" w14:paraId="3E9EE136" w14:textId="77777777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43A85E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3111BD" w14:paraId="60E05B24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0329DE5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3111BD" w14:paraId="41D619F4" w14:textId="77777777" w:rsidTr="00581691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156526" w14:textId="519CBD6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</w:t>
            </w:r>
            <w:r w:rsidR="007E3D10">
              <w:rPr>
                <w:rFonts w:ascii="Arial" w:eastAsia="Arial" w:hAnsi="Arial" w:cs="Arial"/>
                <w:i/>
                <w:sz w:val="22"/>
              </w:rPr>
              <w:t xml:space="preserve">puede </w:t>
            </w:r>
            <w:r w:rsidR="00A03E11">
              <w:rPr>
                <w:rFonts w:ascii="Arial" w:eastAsia="Arial" w:hAnsi="Arial" w:cs="Arial"/>
                <w:i/>
                <w:sz w:val="22"/>
              </w:rPr>
              <w:t>consultar los datos del proveedor</w:t>
            </w:r>
          </w:p>
        </w:tc>
      </w:tr>
      <w:tr w:rsidR="003111BD" w14:paraId="3891780C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DAE737E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3111BD" w14:paraId="516E4413" w14:textId="77777777" w:rsidTr="00581691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5770FC" w14:textId="5F9056DE" w:rsidR="007E3D10" w:rsidRPr="007E3D10" w:rsidRDefault="007E3D10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7E3D10">
              <w:rPr>
                <w:rFonts w:ascii="Arial" w:eastAsia="Arial" w:hAnsi="Arial" w:cs="Arial"/>
                <w:i/>
                <w:sz w:val="24"/>
              </w:rPr>
              <w:t>El usuario debe estar registrado como administrador para poder acceder al sistema.</w:t>
            </w:r>
          </w:p>
          <w:p w14:paraId="74DCB08F" w14:textId="4BA89FCC" w:rsidR="003111BD" w:rsidRPr="00581691" w:rsidRDefault="007E3D10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7E3D10">
              <w:rPr>
                <w:rFonts w:ascii="Arial" w:eastAsia="Arial" w:hAnsi="Arial" w:cs="Arial"/>
                <w:i/>
                <w:sz w:val="24"/>
              </w:rPr>
              <w:t xml:space="preserve">El proveedor </w:t>
            </w:r>
            <w:r w:rsidR="00A03E11">
              <w:rPr>
                <w:rFonts w:ascii="Arial" w:eastAsia="Arial" w:hAnsi="Arial" w:cs="Arial"/>
                <w:i/>
                <w:sz w:val="24"/>
              </w:rPr>
              <w:t>debe de estar registrado en el sistema</w:t>
            </w:r>
          </w:p>
        </w:tc>
      </w:tr>
      <w:tr w:rsidR="003111BD" w14:paraId="5B63326A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0E367CEC" w14:textId="76061D0F" w:rsidR="003111BD" w:rsidRDefault="00A03E11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3111BD" w14:paraId="04586955" w14:textId="77777777" w:rsidTr="00581691">
        <w:trPr>
          <w:trHeight w:val="36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791EDB2" w14:textId="49F2D47B" w:rsidR="003111BD" w:rsidRPr="007E3D10" w:rsidRDefault="007E3D10" w:rsidP="007E3D10">
            <w:r w:rsidRPr="007E3D10">
              <w:rPr>
                <w:rFonts w:ascii="Arial" w:eastAsia="Arial" w:hAnsi="Arial" w:cs="Arial"/>
                <w:i/>
                <w:sz w:val="24"/>
              </w:rPr>
              <w:t xml:space="preserve">El sistema debe mostrar </w:t>
            </w:r>
            <w:r w:rsidR="00A03E11">
              <w:rPr>
                <w:rFonts w:ascii="Arial" w:eastAsia="Arial" w:hAnsi="Arial" w:cs="Arial"/>
                <w:i/>
                <w:sz w:val="24"/>
              </w:rPr>
              <w:t>los datos del proveedor previamente consultado</w:t>
            </w:r>
          </w:p>
        </w:tc>
      </w:tr>
      <w:tr w:rsidR="003111BD" w14:paraId="428DF736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ECDA70A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3111BD" w14:paraId="7AA8B295" w14:textId="77777777">
        <w:trPr>
          <w:trHeight w:val="985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A38D53" w14:textId="66E8E1A0" w:rsidR="00A03E11" w:rsidRPr="00102910" w:rsidRDefault="00A03E1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El usuario se </w:t>
            </w:r>
            <w:proofErr w:type="spellStart"/>
            <w:r w:rsidRPr="00102910">
              <w:rPr>
                <w:rFonts w:ascii="Arial" w:eastAsia="Arial" w:hAnsi="Arial" w:cs="Arial"/>
                <w:i/>
                <w:sz w:val="22"/>
              </w:rPr>
              <w:t>loguea</w:t>
            </w:r>
            <w:proofErr w:type="spellEnd"/>
            <w:r w:rsidRPr="00102910">
              <w:rPr>
                <w:rFonts w:ascii="Arial" w:eastAsia="Arial" w:hAnsi="Arial" w:cs="Arial"/>
                <w:i/>
                <w:sz w:val="22"/>
              </w:rPr>
              <w:t xml:space="preserve"> </w:t>
            </w:r>
          </w:p>
          <w:p w14:paraId="47717714" w14:textId="787C892A" w:rsidR="00A03E11" w:rsidRPr="00102910" w:rsidRDefault="00A03E1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102910">
              <w:rPr>
                <w:rFonts w:ascii="Arial" w:eastAsia="Arial" w:hAnsi="Arial" w:cs="Arial"/>
                <w:i/>
                <w:sz w:val="22"/>
              </w:rPr>
              <w:t xml:space="preserve">Dar clic en </w:t>
            </w:r>
            <w:r>
              <w:rPr>
                <w:rFonts w:ascii="Arial" w:eastAsia="Arial" w:hAnsi="Arial" w:cs="Arial"/>
                <w:i/>
                <w:sz w:val="22"/>
              </w:rPr>
              <w:t>proveedores</w:t>
            </w:r>
          </w:p>
          <w:p w14:paraId="66F21082" w14:textId="142F1FDD" w:rsidR="00A03E11" w:rsidRDefault="0058169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 xml:space="preserve">Cargar lista de </w:t>
            </w:r>
            <w:proofErr w:type="spellStart"/>
            <w:r>
              <w:rPr>
                <w:rFonts w:ascii="Arial" w:eastAsia="Arial" w:hAnsi="Arial" w:cs="Arial"/>
                <w:i/>
                <w:sz w:val="22"/>
              </w:rPr>
              <w:t>proovedores</w:t>
            </w:r>
            <w:proofErr w:type="spellEnd"/>
            <w:r>
              <w:rPr>
                <w:rFonts w:ascii="Arial" w:eastAsia="Arial" w:hAnsi="Arial" w:cs="Arial"/>
                <w:i/>
                <w:sz w:val="22"/>
              </w:rPr>
              <w:t xml:space="preserve"> que se encuentran en la base de datos</w:t>
            </w:r>
            <w:r w:rsidR="00A03E11">
              <w:rPr>
                <w:rFonts w:ascii="Arial" w:eastAsia="Arial" w:hAnsi="Arial" w:cs="Arial"/>
                <w:i/>
                <w:sz w:val="22"/>
              </w:rPr>
              <w:t xml:space="preserve"> </w:t>
            </w:r>
          </w:p>
          <w:p w14:paraId="6F7027AF" w14:textId="7A02EC12" w:rsidR="00A03E11" w:rsidRDefault="00A03E1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Dar en “</w:t>
            </w:r>
            <w:proofErr w:type="spellStart"/>
            <w:r>
              <w:rPr>
                <w:rFonts w:ascii="Arial" w:eastAsia="Arial" w:hAnsi="Arial" w:cs="Arial"/>
                <w:i/>
                <w:sz w:val="22"/>
              </w:rPr>
              <w:t>view</w:t>
            </w:r>
            <w:proofErr w:type="spellEnd"/>
            <w:r>
              <w:rPr>
                <w:rFonts w:ascii="Arial" w:eastAsia="Arial" w:hAnsi="Arial" w:cs="Arial"/>
                <w:i/>
                <w:sz w:val="22"/>
              </w:rPr>
              <w:t>” del proveedor</w:t>
            </w:r>
          </w:p>
          <w:p w14:paraId="5D275CC2" w14:textId="58714C46" w:rsidR="00A03E11" w:rsidRDefault="00A03E1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>El sistema redireccionara a un apartado mostrando los datos del proveedor</w:t>
            </w:r>
          </w:p>
          <w:p w14:paraId="287DBC2C" w14:textId="38CC9AF0" w:rsidR="003111BD" w:rsidRPr="00A03E11" w:rsidRDefault="00A03E11">
            <w:pPr>
              <w:pStyle w:val="Prrafodelista"/>
              <w:numPr>
                <w:ilvl w:val="0"/>
                <w:numId w:val="8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>Fin del flujo normal</w:t>
            </w:r>
          </w:p>
        </w:tc>
      </w:tr>
      <w:tr w:rsidR="003111BD" w14:paraId="5AA152F1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4D7ECB9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3111BD" w14:paraId="23F2F424" w14:textId="77777777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1D4D869" w14:textId="77777777" w:rsidR="00A03E11" w:rsidRPr="00A03E11" w:rsidRDefault="00A03E1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 xml:space="preserve">El usuario se </w:t>
            </w:r>
            <w:proofErr w:type="spellStart"/>
            <w:r w:rsidRPr="00A03E11">
              <w:rPr>
                <w:rFonts w:ascii="Arial" w:eastAsia="Arial" w:hAnsi="Arial" w:cs="Arial"/>
                <w:i/>
                <w:sz w:val="22"/>
              </w:rPr>
              <w:t>loguea</w:t>
            </w:r>
            <w:proofErr w:type="spellEnd"/>
            <w:r w:rsidRPr="00A03E11">
              <w:rPr>
                <w:rFonts w:ascii="Arial" w:eastAsia="Arial" w:hAnsi="Arial" w:cs="Arial"/>
                <w:i/>
                <w:sz w:val="22"/>
              </w:rPr>
              <w:t xml:space="preserve"> en modo administrador.</w:t>
            </w:r>
          </w:p>
          <w:p w14:paraId="2D7EFD0D" w14:textId="77777777" w:rsidR="00A03E11" w:rsidRPr="00A03E11" w:rsidRDefault="00A03E1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>Dar clic en proveedores</w:t>
            </w:r>
          </w:p>
          <w:p w14:paraId="5CEB7479" w14:textId="77777777" w:rsidR="00581691" w:rsidRDefault="0058169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>
              <w:rPr>
                <w:rFonts w:ascii="Arial" w:eastAsia="Arial" w:hAnsi="Arial" w:cs="Arial"/>
                <w:i/>
                <w:sz w:val="22"/>
              </w:rPr>
              <w:t xml:space="preserve">Cargar lista de </w:t>
            </w:r>
            <w:proofErr w:type="spellStart"/>
            <w:r>
              <w:rPr>
                <w:rFonts w:ascii="Arial" w:eastAsia="Arial" w:hAnsi="Arial" w:cs="Arial"/>
                <w:i/>
                <w:sz w:val="22"/>
              </w:rPr>
              <w:t>proovedores</w:t>
            </w:r>
            <w:proofErr w:type="spellEnd"/>
            <w:r>
              <w:rPr>
                <w:rFonts w:ascii="Arial" w:eastAsia="Arial" w:hAnsi="Arial" w:cs="Arial"/>
                <w:i/>
                <w:sz w:val="22"/>
              </w:rPr>
              <w:t xml:space="preserve"> que se encuentran en la base de datos </w:t>
            </w:r>
          </w:p>
          <w:p w14:paraId="5CC41871" w14:textId="77777777" w:rsidR="00A03E11" w:rsidRPr="00A03E11" w:rsidRDefault="00A03E1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>Dar en “</w:t>
            </w:r>
            <w:proofErr w:type="spellStart"/>
            <w:r w:rsidRPr="00A03E11">
              <w:rPr>
                <w:rFonts w:ascii="Arial" w:eastAsia="Arial" w:hAnsi="Arial" w:cs="Arial"/>
                <w:i/>
                <w:sz w:val="22"/>
              </w:rPr>
              <w:t>view</w:t>
            </w:r>
            <w:proofErr w:type="spellEnd"/>
            <w:r w:rsidRPr="00A03E11">
              <w:rPr>
                <w:rFonts w:ascii="Arial" w:eastAsia="Arial" w:hAnsi="Arial" w:cs="Arial"/>
                <w:i/>
                <w:sz w:val="22"/>
              </w:rPr>
              <w:t>” del proveedor</w:t>
            </w:r>
          </w:p>
          <w:p w14:paraId="4133EBCC" w14:textId="77777777" w:rsidR="00A03E11" w:rsidRDefault="00A03E1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>El sistema redireccionara a un apartado mostrando los datos del proveedor</w:t>
            </w:r>
          </w:p>
          <w:p w14:paraId="65024A8D" w14:textId="43DE4618" w:rsidR="003111BD" w:rsidRPr="00A03E11" w:rsidRDefault="00A03E11">
            <w:pPr>
              <w:pStyle w:val="Prrafodelista"/>
              <w:numPr>
                <w:ilvl w:val="0"/>
                <w:numId w:val="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A03E11">
              <w:rPr>
                <w:rFonts w:ascii="Arial" w:eastAsia="Arial" w:hAnsi="Arial" w:cs="Arial"/>
                <w:i/>
                <w:sz w:val="22"/>
              </w:rPr>
              <w:t>Fin del flujo normal</w:t>
            </w:r>
          </w:p>
        </w:tc>
      </w:tr>
      <w:tr w:rsidR="003111BD" w14:paraId="486054C3" w14:textId="77777777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A8CD8A7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3111BD" w14:paraId="540F5669" w14:textId="77777777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A08B5E" w14:textId="33ABE5C4" w:rsidR="003111BD" w:rsidRPr="00581691" w:rsidRDefault="00581691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al proveedor o no este registrado en la base de datos </w:t>
            </w:r>
          </w:p>
        </w:tc>
      </w:tr>
    </w:tbl>
    <w:p w14:paraId="0364907B" w14:textId="440BE07C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44077D2D" w14:textId="118DAA91" w:rsidR="007F35DF" w:rsidRDefault="00000000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2D53600" w14:textId="77777777" w:rsidR="007F35DF" w:rsidRDefault="007F35DF">
      <w:pPr>
        <w:spacing w:after="160" w:line="259" w:lineRule="auto"/>
        <w:ind w:lef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3AB3749E" w14:textId="77777777" w:rsidR="003111BD" w:rsidRDefault="003111BD">
      <w:pPr>
        <w:spacing w:after="0" w:line="259" w:lineRule="auto"/>
        <w:ind w:left="0" w:firstLine="0"/>
      </w:pPr>
    </w:p>
    <w:p w14:paraId="6E59ED8E" w14:textId="77777777" w:rsidR="003111BD" w:rsidRDefault="00000000">
      <w:pPr>
        <w:pStyle w:val="Ttulo2"/>
        <w:ind w:left="561" w:hanging="576"/>
      </w:pPr>
      <w:bookmarkStart w:id="8" w:name="_Toc43844"/>
      <w:r>
        <w:t>Casos de Uso 3</w:t>
      </w:r>
      <w:bookmarkEnd w:id="8"/>
    </w:p>
    <w:p w14:paraId="0AFB41FF" w14:textId="77777777" w:rsidR="003111BD" w:rsidRDefault="00000000">
      <w:pPr>
        <w:pStyle w:val="Ttulo3"/>
        <w:ind w:left="705" w:hanging="720"/>
      </w:pPr>
      <w:bookmarkStart w:id="9" w:name="_Toc43845"/>
      <w:r>
        <w:t>Identificación de Caso de Uso 3</w:t>
      </w:r>
      <w:bookmarkEnd w:id="9"/>
    </w:p>
    <w:p w14:paraId="641F8C35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0585D4F5" w14:textId="77777777" w:rsidTr="00581691">
        <w:trPr>
          <w:trHeight w:val="193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952AC6A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63AD2C35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CU03 </w:t>
            </w:r>
          </w:p>
        </w:tc>
      </w:tr>
      <w:tr w:rsidR="003111BD" w14:paraId="1042D4BC" w14:textId="77777777" w:rsidTr="00581691">
        <w:trPr>
          <w:trHeight w:val="360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7A477D76" w14:textId="77777777" w:rsidR="003111BD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3A51C7E" w14:textId="67075094" w:rsidR="003111BD" w:rsidRDefault="00581691">
            <w:pPr>
              <w:spacing w:after="0" w:line="259" w:lineRule="auto"/>
              <w:ind w:left="2" w:firstLine="0"/>
              <w:jc w:val="left"/>
            </w:pPr>
            <w:r w:rsidRPr="0028407F">
              <w:rPr>
                <w:rFonts w:ascii="Arial" w:eastAsia="Arial" w:hAnsi="Arial" w:cs="Arial"/>
                <w:i/>
                <w:sz w:val="24"/>
              </w:rPr>
              <w:t>Modificar Proveedor</w:t>
            </w:r>
          </w:p>
        </w:tc>
      </w:tr>
      <w:tr w:rsidR="003111BD" w14:paraId="69FB5FDB" w14:textId="77777777" w:rsidTr="00581691">
        <w:trPr>
          <w:trHeight w:val="404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45F26FC2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0B63AD3" w14:textId="773582C5" w:rsidR="003111BD" w:rsidRDefault="000F276E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22/02/2023 </w:t>
            </w:r>
          </w:p>
        </w:tc>
      </w:tr>
    </w:tbl>
    <w:p w14:paraId="118336C2" w14:textId="77777777" w:rsidR="003111BD" w:rsidRDefault="00000000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1D85C9B" w14:textId="77777777" w:rsidR="003111BD" w:rsidRDefault="00000000">
      <w:pPr>
        <w:pStyle w:val="Ttulo3"/>
        <w:ind w:left="705" w:hanging="720"/>
      </w:pPr>
      <w:bookmarkStart w:id="10" w:name="_Toc43846"/>
      <w:r>
        <w:t xml:space="preserve">Definición de Caso de Uso 3 </w:t>
      </w:r>
      <w:bookmarkEnd w:id="10"/>
    </w:p>
    <w:p w14:paraId="1465A5FD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581691" w14:paraId="06A19E0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F310535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581691" w14:paraId="7C0494DF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138D308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581691" w14:paraId="0B68516E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56D02D57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581691" w14:paraId="2F5DFDC5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C088EE0" w14:textId="232E5C46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>
              <w:rPr>
                <w:rFonts w:ascii="Arial" w:eastAsia="Arial" w:hAnsi="Arial" w:cs="Arial"/>
                <w:i/>
                <w:sz w:val="22"/>
              </w:rPr>
              <w:t>editar los datos del proveedor</w:t>
            </w:r>
          </w:p>
        </w:tc>
      </w:tr>
      <w:tr w:rsidR="00581691" w14:paraId="17EB1517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3DD329A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581691" w14:paraId="0849733B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094D059" w14:textId="77777777" w:rsidR="00581691" w:rsidRPr="0049793D" w:rsidRDefault="00581691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5809BAA0" w14:textId="77777777" w:rsidR="00581691" w:rsidRPr="00581691" w:rsidRDefault="00581691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</w:tc>
      </w:tr>
      <w:tr w:rsidR="00581691" w14:paraId="2CB52D75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04D64F84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581691" w14:paraId="63DBD6A9" w14:textId="77777777" w:rsidTr="0049793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9DA551" w14:textId="5DEF49C9" w:rsidR="00581691" w:rsidRPr="007E3D10" w:rsidRDefault="00581691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mostrar los datos del proveedor </w:t>
            </w: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actualizados y un mensaje de petición exitosa </w:t>
            </w:r>
          </w:p>
        </w:tc>
      </w:tr>
      <w:tr w:rsidR="00581691" w14:paraId="048288B6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03C7011E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581691" w14:paraId="56FE45E8" w14:textId="77777777" w:rsidTr="0049793D">
        <w:trPr>
          <w:trHeight w:val="1681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EC3530F" w14:textId="77777777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</w:t>
            </w:r>
          </w:p>
          <w:p w14:paraId="46562EFB" w14:textId="77777777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clic en proveedores</w:t>
            </w:r>
          </w:p>
          <w:p w14:paraId="7355266D" w14:textId="77777777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Cargar lista de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proovedores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que se encuentran en la base de datos </w:t>
            </w:r>
          </w:p>
          <w:p w14:paraId="24B01C3C" w14:textId="0C99D772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en “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editar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” del proveedor</w:t>
            </w:r>
          </w:p>
          <w:p w14:paraId="1337EE5C" w14:textId="04EAEAF0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El sistema redireccionara a un apartado mostrando los datos del proveedor</w:t>
            </w:r>
          </w:p>
          <w:p w14:paraId="4343A758" w14:textId="345D2BC9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Cambiar el dato a actualizar</w:t>
            </w:r>
          </w:p>
          <w:p w14:paraId="756587D2" w14:textId="3495C1DC" w:rsidR="00581691" w:rsidRPr="0049793D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Cambio se realiza en la base de datos</w:t>
            </w:r>
          </w:p>
          <w:p w14:paraId="63BFFA9D" w14:textId="77777777" w:rsidR="00581691" w:rsidRPr="00581691" w:rsidRDefault="00581691">
            <w:pPr>
              <w:pStyle w:val="Prrafodelista"/>
              <w:numPr>
                <w:ilvl w:val="0"/>
                <w:numId w:val="10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581691" w14:paraId="0DF6EEF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3CCAC32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581691" w14:paraId="5D3BCCF5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C794C1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</w:t>
            </w:r>
          </w:p>
          <w:p w14:paraId="62A2A1B4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clic en proveedores</w:t>
            </w:r>
          </w:p>
          <w:p w14:paraId="14225E52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Cargar lista de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proovedores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que se encuentran en la base de datos </w:t>
            </w:r>
          </w:p>
          <w:p w14:paraId="058920CC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en “editar” del proveedor</w:t>
            </w:r>
          </w:p>
          <w:p w14:paraId="78BBDDA4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El sistema redireccionara a un apartado mostrando los datos del proveedor</w:t>
            </w:r>
          </w:p>
          <w:p w14:paraId="5A32CADF" w14:textId="77777777" w:rsidR="00581691" w:rsidRPr="0049793D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Cambiar el dato a actualizar</w:t>
            </w:r>
          </w:p>
          <w:p w14:paraId="699DB53C" w14:textId="5C1FCF9E" w:rsidR="00581691" w:rsidRPr="0049793D" w:rsidRDefault="0049793D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Mostrar error de que la actualización no se realizo</w:t>
            </w:r>
          </w:p>
          <w:p w14:paraId="634806DA" w14:textId="04DCA70C" w:rsidR="00581691" w:rsidRPr="00581691" w:rsidRDefault="00581691">
            <w:pPr>
              <w:pStyle w:val="Prrafodelista"/>
              <w:numPr>
                <w:ilvl w:val="0"/>
                <w:numId w:val="11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Fin del flujo </w:t>
            </w:r>
            <w:r w:rsidR="0049793D" w:rsidRPr="0049793D">
              <w:rPr>
                <w:rFonts w:ascii="Arial" w:eastAsia="Arial" w:hAnsi="Arial" w:cs="Arial"/>
                <w:i/>
                <w:szCs w:val="20"/>
              </w:rPr>
              <w:t>alterno</w:t>
            </w:r>
          </w:p>
        </w:tc>
      </w:tr>
      <w:tr w:rsidR="00581691" w14:paraId="68C3E21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5A32C531" w14:textId="77777777" w:rsidR="00581691" w:rsidRDefault="00581691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581691" w14:paraId="761D2DB7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DC628EF" w14:textId="77777777" w:rsidR="00581691" w:rsidRPr="00581691" w:rsidRDefault="00581691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al proveedor o no este registrado en la base de datos </w:t>
            </w:r>
          </w:p>
        </w:tc>
      </w:tr>
    </w:tbl>
    <w:p w14:paraId="4E0B59F7" w14:textId="77777777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708F88" w14:textId="4B0EDAB3" w:rsidR="003111BD" w:rsidRDefault="003111BD" w:rsidP="00581691">
      <w:pPr>
        <w:spacing w:after="0" w:line="259" w:lineRule="auto"/>
        <w:ind w:left="0" w:firstLine="0"/>
        <w:jc w:val="left"/>
        <w:sectPr w:rsidR="003111B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2" w:h="15842"/>
          <w:pgMar w:top="1385" w:right="1142" w:bottom="1188" w:left="1133" w:header="210" w:footer="516" w:gutter="0"/>
          <w:cols w:space="720"/>
        </w:sectPr>
      </w:pPr>
    </w:p>
    <w:p w14:paraId="6C3F093A" w14:textId="77777777" w:rsidR="003111BD" w:rsidRDefault="00000000">
      <w:pPr>
        <w:pStyle w:val="Ttulo2"/>
        <w:ind w:left="561" w:hanging="576"/>
      </w:pPr>
      <w:bookmarkStart w:id="11" w:name="_Toc43847"/>
      <w:r>
        <w:lastRenderedPageBreak/>
        <w:t>Casos de Uso 4</w:t>
      </w:r>
      <w:bookmarkEnd w:id="11"/>
    </w:p>
    <w:p w14:paraId="4951F872" w14:textId="77777777" w:rsidR="003111BD" w:rsidRDefault="00000000">
      <w:pPr>
        <w:pStyle w:val="Ttulo3"/>
        <w:ind w:left="705" w:hanging="720"/>
      </w:pPr>
      <w:bookmarkStart w:id="12" w:name="_Toc43848"/>
      <w:r>
        <w:t>Identificación de Caso de Uso 4</w:t>
      </w:r>
      <w:bookmarkEnd w:id="12"/>
    </w:p>
    <w:p w14:paraId="68B50959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324CED8C" w14:textId="77777777" w:rsidTr="0049793D">
        <w:trPr>
          <w:trHeight w:val="150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043496AB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084D0D8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CU04 </w:t>
            </w:r>
          </w:p>
        </w:tc>
      </w:tr>
      <w:tr w:rsidR="003111BD" w14:paraId="026F91EC" w14:textId="77777777" w:rsidTr="0049793D">
        <w:trPr>
          <w:trHeight w:val="227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4C41F018" w14:textId="77777777" w:rsidR="003111BD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A4B990" w14:textId="16912B36" w:rsidR="003111BD" w:rsidRDefault="0049793D" w:rsidP="0049793D">
            <w:pPr>
              <w:spacing w:after="0" w:line="259" w:lineRule="auto"/>
              <w:ind w:left="0" w:firstLine="0"/>
              <w:jc w:val="left"/>
            </w:pPr>
            <w:r w:rsidRPr="00102910">
              <w:rPr>
                <w:rFonts w:ascii="Arial" w:eastAsia="Arial" w:hAnsi="Arial" w:cs="Arial"/>
                <w:i/>
                <w:sz w:val="24"/>
              </w:rPr>
              <w:t>Eliminar Proveedor</w:t>
            </w:r>
          </w:p>
        </w:tc>
      </w:tr>
      <w:tr w:rsidR="003111BD" w14:paraId="11CFC4CC" w14:textId="77777777" w:rsidTr="0049793D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376DCFFE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AD112ED" w14:textId="722DB4D3" w:rsidR="003111BD" w:rsidRDefault="0085127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22/02/2023 </w:t>
            </w:r>
          </w:p>
        </w:tc>
      </w:tr>
    </w:tbl>
    <w:p w14:paraId="39664B17" w14:textId="77777777" w:rsidR="003111BD" w:rsidRDefault="00000000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245B8354" w14:textId="77777777" w:rsidR="003111BD" w:rsidRDefault="00000000">
      <w:pPr>
        <w:pStyle w:val="Ttulo3"/>
        <w:ind w:left="705" w:hanging="720"/>
      </w:pPr>
      <w:bookmarkStart w:id="13" w:name="_Toc43849"/>
      <w:r>
        <w:t xml:space="preserve">Definición de Caso de Uso 4 </w:t>
      </w:r>
      <w:bookmarkEnd w:id="13"/>
    </w:p>
    <w:p w14:paraId="4D2D7D04" w14:textId="77777777" w:rsidR="002D482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49793D" w14:paraId="5ADE9710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2831C39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49793D" w14:paraId="0DAD6349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8563148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49793D" w14:paraId="1459D61A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FC6AFF9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49793D" w14:paraId="5DCA335B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5775379" w14:textId="2CFFA785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>
              <w:rPr>
                <w:rFonts w:ascii="Arial" w:eastAsia="Arial" w:hAnsi="Arial" w:cs="Arial"/>
                <w:i/>
                <w:sz w:val="22"/>
              </w:rPr>
              <w:t>eliminar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los datos del proveedor</w:t>
            </w:r>
          </w:p>
        </w:tc>
      </w:tr>
      <w:tr w:rsidR="0049793D" w14:paraId="5A37E4E2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1210134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49793D" w14:paraId="15FBBE31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548666" w14:textId="77777777" w:rsidR="0049793D" w:rsidRPr="0049793D" w:rsidRDefault="0049793D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1EB4B7CC" w14:textId="77777777" w:rsidR="0049793D" w:rsidRPr="00581691" w:rsidRDefault="0049793D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</w:tc>
      </w:tr>
      <w:tr w:rsidR="0049793D" w14:paraId="4ACA4425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5BC104D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49793D" w14:paraId="7700D738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A5281E" w14:textId="2A5B8BC2" w:rsidR="0049793D" w:rsidRPr="007E3D10" w:rsidRDefault="0049793D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sistema debe mostrar un mensaje de petición exitosa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 y borra al </w:t>
            </w:r>
            <w:proofErr w:type="spellStart"/>
            <w:r>
              <w:rPr>
                <w:rFonts w:ascii="Arial" w:eastAsia="Arial" w:hAnsi="Arial" w:cs="Arial"/>
                <w:i/>
                <w:sz w:val="22"/>
                <w:szCs w:val="20"/>
              </w:rPr>
              <w:t>proovedor</w:t>
            </w:r>
            <w:proofErr w:type="spellEnd"/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 </w:t>
            </w:r>
          </w:p>
        </w:tc>
      </w:tr>
      <w:tr w:rsidR="0049793D" w14:paraId="1485023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64D74C1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49793D" w14:paraId="3FFC3AEC" w14:textId="77777777" w:rsidTr="005E3E6D">
        <w:trPr>
          <w:trHeight w:val="1681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DB35D7C" w14:textId="77777777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</w:t>
            </w:r>
          </w:p>
          <w:p w14:paraId="751645E5" w14:textId="77777777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clic en proveedores</w:t>
            </w:r>
          </w:p>
          <w:p w14:paraId="728458F3" w14:textId="77777777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Cargar lista de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proovedores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que se encuentran en la base de datos </w:t>
            </w:r>
          </w:p>
          <w:p w14:paraId="239ADFCA" w14:textId="05BA212E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en “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eliminar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” del proveedor</w:t>
            </w:r>
          </w:p>
          <w:p w14:paraId="0787FFC2" w14:textId="658A931B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Eliminar proveedor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 xml:space="preserve"> en la base de datos</w:t>
            </w:r>
          </w:p>
          <w:p w14:paraId="076B71DF" w14:textId="77777777" w:rsidR="0049793D" w:rsidRPr="0049793D" w:rsidRDefault="0049793D">
            <w:pPr>
              <w:pStyle w:val="Prrafodelista"/>
              <w:numPr>
                <w:ilvl w:val="0"/>
                <w:numId w:val="12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49793D" w14:paraId="5EDA307E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A6D5171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49793D" w14:paraId="73B942ED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C82A1C8" w14:textId="77777777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</w:t>
            </w:r>
          </w:p>
          <w:p w14:paraId="3A857376" w14:textId="77777777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clic en proveedores</w:t>
            </w:r>
          </w:p>
          <w:p w14:paraId="2CAB4ECF" w14:textId="77777777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Cargar lista de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proovedores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que se encuentran en la base de datos </w:t>
            </w:r>
          </w:p>
          <w:p w14:paraId="42FB25FA" w14:textId="77777777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>Dar en “eliminar” del proveedor</w:t>
            </w:r>
          </w:p>
          <w:p w14:paraId="37ECCC4D" w14:textId="42CF9FCA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No se e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limina</w:t>
            </w:r>
            <w:r>
              <w:rPr>
                <w:rFonts w:ascii="Arial" w:eastAsia="Arial" w:hAnsi="Arial" w:cs="Arial"/>
                <w:i/>
                <w:szCs w:val="20"/>
              </w:rPr>
              <w:t xml:space="preserve"> el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 xml:space="preserve"> proveedor en la base de datos</w:t>
            </w:r>
          </w:p>
          <w:p w14:paraId="7948AA46" w14:textId="6EDB8A25" w:rsidR="0049793D" w:rsidRPr="0049793D" w:rsidRDefault="0049793D">
            <w:pPr>
              <w:pStyle w:val="Prrafodelista"/>
              <w:numPr>
                <w:ilvl w:val="0"/>
                <w:numId w:val="13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Fin del flujo </w:t>
            </w:r>
            <w:r>
              <w:rPr>
                <w:rFonts w:ascii="Arial" w:eastAsia="Arial" w:hAnsi="Arial" w:cs="Arial"/>
                <w:i/>
                <w:szCs w:val="20"/>
              </w:rPr>
              <w:t>alterno</w:t>
            </w:r>
          </w:p>
        </w:tc>
      </w:tr>
      <w:tr w:rsidR="0049793D" w14:paraId="0E3D3035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54975E9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49793D" w14:paraId="2DA32E49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289B585" w14:textId="77777777" w:rsidR="0049793D" w:rsidRDefault="0049793D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al proveedor o no este registrado en la base de datos </w:t>
            </w:r>
          </w:p>
          <w:p w14:paraId="5C6F1C72" w14:textId="2790E832" w:rsidR="0049793D" w:rsidRPr="00581691" w:rsidRDefault="0049793D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poseer los privilegios necesarios para la </w:t>
            </w:r>
            <w:r w:rsidR="00221CEC">
              <w:rPr>
                <w:rFonts w:ascii="Arial" w:eastAsia="Arial" w:hAnsi="Arial" w:cs="Arial"/>
                <w:i/>
                <w:sz w:val="24"/>
              </w:rPr>
              <w:t>acción</w:t>
            </w:r>
          </w:p>
        </w:tc>
      </w:tr>
    </w:tbl>
    <w:p w14:paraId="65C9FC6A" w14:textId="4268E532" w:rsidR="003111BD" w:rsidRDefault="003111BD">
      <w:pPr>
        <w:spacing w:after="0" w:line="259" w:lineRule="auto"/>
        <w:ind w:left="0" w:firstLine="0"/>
        <w:jc w:val="left"/>
      </w:pPr>
    </w:p>
    <w:p w14:paraId="3E1C4DF0" w14:textId="77777777" w:rsidR="003111BD" w:rsidRDefault="003111BD">
      <w:pPr>
        <w:spacing w:after="0" w:line="259" w:lineRule="auto"/>
        <w:ind w:left="-1133" w:right="665" w:firstLine="0"/>
        <w:jc w:val="left"/>
      </w:pPr>
    </w:p>
    <w:p w14:paraId="7D7CD67B" w14:textId="77777777" w:rsidR="003111BD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393D2086" w14:textId="77777777" w:rsidR="003111BD" w:rsidRDefault="00000000">
      <w:pPr>
        <w:pStyle w:val="Ttulo2"/>
        <w:ind w:left="561" w:hanging="576"/>
      </w:pPr>
      <w:bookmarkStart w:id="14" w:name="_Toc43850"/>
      <w:r>
        <w:lastRenderedPageBreak/>
        <w:t xml:space="preserve">Casos de Uso 5 </w:t>
      </w:r>
      <w:bookmarkEnd w:id="14"/>
    </w:p>
    <w:p w14:paraId="7915879F" w14:textId="77777777" w:rsidR="003111BD" w:rsidRDefault="00000000">
      <w:pPr>
        <w:pStyle w:val="Ttulo3"/>
        <w:ind w:left="705" w:hanging="720"/>
      </w:pPr>
      <w:bookmarkStart w:id="15" w:name="_Toc43851"/>
      <w:r>
        <w:t xml:space="preserve">Identificación de Caso de Uso 5 </w:t>
      </w:r>
      <w:bookmarkEnd w:id="15"/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0F28D94A" w14:textId="77777777" w:rsidTr="0049793D">
        <w:trPr>
          <w:trHeight w:val="115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4A00E1E3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1EE69683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CU05 </w:t>
            </w:r>
          </w:p>
        </w:tc>
      </w:tr>
      <w:tr w:rsidR="003111BD" w14:paraId="5B9FA3C3" w14:textId="77777777" w:rsidTr="0049793D">
        <w:trPr>
          <w:trHeight w:val="282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D249A1D" w14:textId="77777777" w:rsidR="003111BD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392725" w14:textId="7DA3552C" w:rsidR="003111BD" w:rsidRDefault="0049793D">
            <w:pPr>
              <w:spacing w:after="0" w:line="259" w:lineRule="auto"/>
              <w:ind w:left="2" w:firstLine="0"/>
              <w:jc w:val="left"/>
            </w:pPr>
            <w:r w:rsidRPr="00102910">
              <w:rPr>
                <w:rFonts w:ascii="Arial" w:eastAsia="Arial" w:hAnsi="Arial" w:cs="Arial"/>
                <w:i/>
                <w:sz w:val="24"/>
              </w:rPr>
              <w:t>Añadir Producto</w:t>
            </w:r>
          </w:p>
        </w:tc>
      </w:tr>
      <w:tr w:rsidR="003111BD" w14:paraId="62840A57" w14:textId="77777777" w:rsidTr="0049793D">
        <w:trPr>
          <w:trHeight w:val="270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4C4D1D9F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57632B4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20/06/2022 </w:t>
            </w:r>
          </w:p>
        </w:tc>
      </w:tr>
    </w:tbl>
    <w:p w14:paraId="0A233DAA" w14:textId="77777777" w:rsidR="003111BD" w:rsidRDefault="00000000">
      <w:pPr>
        <w:spacing w:after="218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5014F0B" w14:textId="77777777" w:rsidR="003111BD" w:rsidRDefault="00000000">
      <w:pPr>
        <w:pStyle w:val="Ttulo3"/>
        <w:spacing w:after="48"/>
        <w:ind w:left="705" w:hanging="720"/>
      </w:pPr>
      <w:bookmarkStart w:id="16" w:name="_Toc43852"/>
      <w:r>
        <w:t xml:space="preserve">Definición de Caso de Uso 5 </w:t>
      </w:r>
      <w:bookmarkEnd w:id="16"/>
    </w:p>
    <w:p w14:paraId="7492CBA9" w14:textId="77777777" w:rsidR="0049793D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49793D" w14:paraId="05B01BAE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E9C1A77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49793D" w14:paraId="582905E1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0228A86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49793D" w14:paraId="2070F9D4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8D3625A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49793D" w14:paraId="3D68D7E2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92CF968" w14:textId="1A38BA9F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>
              <w:rPr>
                <w:rFonts w:ascii="Arial" w:eastAsia="Arial" w:hAnsi="Arial" w:cs="Arial"/>
                <w:i/>
                <w:sz w:val="22"/>
              </w:rPr>
              <w:t>añadir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los datos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productos</w:t>
            </w:r>
          </w:p>
        </w:tc>
      </w:tr>
      <w:tr w:rsidR="0049793D" w14:paraId="70D81F4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A2ECF6A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49793D" w14:paraId="5CCF3BDE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E35A850" w14:textId="77777777" w:rsidR="0049793D" w:rsidRPr="0049793D" w:rsidRDefault="0049793D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3AA79AF7" w14:textId="77777777" w:rsidR="0049793D" w:rsidRPr="002479D6" w:rsidRDefault="0049793D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  <w:p w14:paraId="5B86C8B9" w14:textId="4AF0B8B7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2"/>
                <w:szCs w:val="20"/>
              </w:rPr>
              <w:t>El producto debe se existir en la base de datos</w:t>
            </w:r>
          </w:p>
        </w:tc>
      </w:tr>
      <w:tr w:rsidR="0049793D" w14:paraId="3A1C5218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1538AB9D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49793D" w14:paraId="16AE988E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B863510" w14:textId="5C066283" w:rsidR="0049793D" w:rsidRPr="007E3D10" w:rsidRDefault="0049793D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mostrar un mensaje 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>de producto añadido con éxito al sistema</w:t>
            </w:r>
          </w:p>
        </w:tc>
      </w:tr>
      <w:tr w:rsidR="0049793D" w14:paraId="232F8DD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31F4F3C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49793D" w14:paraId="70C0E578" w14:textId="77777777" w:rsidTr="005E3E6D">
        <w:trPr>
          <w:trHeight w:val="1681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6C930CF" w14:textId="77777777" w:rsidR="0049793D" w:rsidRDefault="0049793D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49793D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49793D">
              <w:rPr>
                <w:rFonts w:ascii="Arial" w:eastAsia="Arial" w:hAnsi="Arial" w:cs="Arial"/>
                <w:i/>
                <w:szCs w:val="20"/>
              </w:rPr>
              <w:t xml:space="preserve"> </w:t>
            </w:r>
            <w:r w:rsidRPr="0049793D">
              <w:rPr>
                <w:rFonts w:ascii="Arial" w:eastAsia="Arial" w:hAnsi="Arial" w:cs="Arial"/>
                <w:i/>
                <w:szCs w:val="20"/>
              </w:rPr>
              <w:t>como administrador</w:t>
            </w:r>
          </w:p>
          <w:p w14:paraId="19737FE0" w14:textId="77777777" w:rsidR="0049793D" w:rsidRDefault="0049793D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21F3B323" w14:textId="77777777" w:rsidR="0049793D" w:rsidRDefault="0049793D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1235CFBD" w14:textId="77777777" w:rsidR="0049793D" w:rsidRDefault="0049793D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Dar clic en nuevo y redireccionar a un formulario</w:t>
            </w:r>
          </w:p>
          <w:p w14:paraId="66D98EA0" w14:textId="0897FD66" w:rsidR="0049793D" w:rsidRDefault="0049793D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 xml:space="preserve">Llenar los datos del </w:t>
            </w:r>
            <w:r w:rsidR="007F35DF">
              <w:rPr>
                <w:rFonts w:ascii="Arial" w:eastAsia="Arial" w:hAnsi="Arial" w:cs="Arial"/>
                <w:i/>
                <w:szCs w:val="20"/>
              </w:rPr>
              <w:t>producto (</w:t>
            </w:r>
            <w:proofErr w:type="spellStart"/>
            <w:proofErr w:type="gramStart"/>
            <w:r w:rsidR="007F35DF">
              <w:rPr>
                <w:rFonts w:ascii="Arial" w:eastAsia="Arial" w:hAnsi="Arial" w:cs="Arial"/>
                <w:i/>
                <w:szCs w:val="20"/>
              </w:rPr>
              <w:t>nombre,precio</w:t>
            </w:r>
            <w:proofErr w:type="gramEnd"/>
            <w:r w:rsidR="007F35DF">
              <w:rPr>
                <w:rFonts w:ascii="Arial" w:eastAsia="Arial" w:hAnsi="Arial" w:cs="Arial"/>
                <w:i/>
                <w:szCs w:val="20"/>
              </w:rPr>
              <w:t>,categoría,proveedor</w:t>
            </w:r>
            <w:proofErr w:type="spellEnd"/>
            <w:r>
              <w:rPr>
                <w:rFonts w:ascii="Arial" w:eastAsia="Arial" w:hAnsi="Arial" w:cs="Arial"/>
                <w:i/>
                <w:szCs w:val="20"/>
              </w:rPr>
              <w:t>)</w:t>
            </w:r>
            <w:r w:rsidR="007F35DF">
              <w:rPr>
                <w:rFonts w:ascii="Arial" w:eastAsia="Arial" w:hAnsi="Arial" w:cs="Arial"/>
                <w:i/>
                <w:szCs w:val="20"/>
              </w:rPr>
              <w:t>,car clic en añadir</w:t>
            </w:r>
          </w:p>
          <w:p w14:paraId="49E0EAA0" w14:textId="673A64DF" w:rsidR="007F35DF" w:rsidRDefault="007F35DF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Añadir producto a la base de datos</w:t>
            </w:r>
          </w:p>
          <w:p w14:paraId="04336F83" w14:textId="77777777" w:rsidR="007F35DF" w:rsidRDefault="007F35DF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Mostrar mensaje de producto añadido</w:t>
            </w:r>
          </w:p>
          <w:p w14:paraId="20CBB1D2" w14:textId="77777777" w:rsidR="007F35DF" w:rsidRDefault="007F35DF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Mostrar producto en lista</w:t>
            </w:r>
          </w:p>
          <w:p w14:paraId="534748CE" w14:textId="7B21D976" w:rsidR="007F35DF" w:rsidRPr="0049793D" w:rsidRDefault="007F35DF">
            <w:pPr>
              <w:pStyle w:val="Prrafodelista"/>
              <w:numPr>
                <w:ilvl w:val="0"/>
                <w:numId w:val="14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49793D" w14:paraId="56D226D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330163E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49793D" w14:paraId="7CF4397E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AC1993F" w14:textId="7777777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7F35DF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7F35DF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1020B5FE" w14:textId="7777777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51F29C47" w14:textId="7777777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636222D0" w14:textId="7777777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>Dar clic en nuevo y redireccionar a un formulario</w:t>
            </w:r>
          </w:p>
          <w:p w14:paraId="46DE694B" w14:textId="7777777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>Llenar los datos del producto (</w:t>
            </w:r>
            <w:proofErr w:type="spellStart"/>
            <w:proofErr w:type="gramStart"/>
            <w:r w:rsidRPr="007F35DF">
              <w:rPr>
                <w:rFonts w:ascii="Arial" w:eastAsia="Arial" w:hAnsi="Arial" w:cs="Arial"/>
                <w:i/>
                <w:szCs w:val="20"/>
              </w:rPr>
              <w:t>nombre,precio</w:t>
            </w:r>
            <w:proofErr w:type="gramEnd"/>
            <w:r w:rsidRPr="007F35DF">
              <w:rPr>
                <w:rFonts w:ascii="Arial" w:eastAsia="Arial" w:hAnsi="Arial" w:cs="Arial"/>
                <w:i/>
                <w:szCs w:val="20"/>
              </w:rPr>
              <w:t>,categoría,proveedor</w:t>
            </w:r>
            <w:proofErr w:type="spellEnd"/>
            <w:r w:rsidRPr="007F35DF">
              <w:rPr>
                <w:rFonts w:ascii="Arial" w:eastAsia="Arial" w:hAnsi="Arial" w:cs="Arial"/>
                <w:i/>
                <w:szCs w:val="20"/>
              </w:rPr>
              <w:t>),car clic en añadir</w:t>
            </w:r>
          </w:p>
          <w:p w14:paraId="34041950" w14:textId="42778867" w:rsidR="007F35DF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>Mostrar mensaje de producto</w:t>
            </w:r>
            <w:r w:rsidR="00221CEC">
              <w:rPr>
                <w:rFonts w:ascii="Arial" w:eastAsia="Arial" w:hAnsi="Arial" w:cs="Arial"/>
                <w:i/>
                <w:szCs w:val="20"/>
              </w:rPr>
              <w:t xml:space="preserve"> no pudo ser añadido</w:t>
            </w:r>
          </w:p>
          <w:p w14:paraId="3171FC99" w14:textId="535E4A09" w:rsidR="0049793D" w:rsidRPr="007F35DF" w:rsidRDefault="007F35DF">
            <w:pPr>
              <w:pStyle w:val="Prrafodelista"/>
              <w:numPr>
                <w:ilvl w:val="0"/>
                <w:numId w:val="15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7F35DF">
              <w:rPr>
                <w:rFonts w:ascii="Arial" w:eastAsia="Arial" w:hAnsi="Arial" w:cs="Arial"/>
                <w:i/>
                <w:szCs w:val="20"/>
              </w:rPr>
              <w:t xml:space="preserve">Fin del flujo </w:t>
            </w:r>
            <w:r>
              <w:rPr>
                <w:rFonts w:ascii="Arial" w:eastAsia="Arial" w:hAnsi="Arial" w:cs="Arial"/>
                <w:i/>
                <w:szCs w:val="20"/>
              </w:rPr>
              <w:t>alterno</w:t>
            </w:r>
          </w:p>
        </w:tc>
      </w:tr>
      <w:tr w:rsidR="0049793D" w14:paraId="21A9AA81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04E94A7" w14:textId="77777777" w:rsidR="0049793D" w:rsidRDefault="0049793D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49793D" w14:paraId="3E02125C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FED68E" w14:textId="77777777" w:rsidR="0049793D" w:rsidRDefault="0049793D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al proveedor o no este registrado en la base de datos </w:t>
            </w:r>
          </w:p>
          <w:p w14:paraId="3F79C833" w14:textId="0C27BD2A" w:rsidR="0049793D" w:rsidRPr="00581691" w:rsidRDefault="0049793D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poseer los privilegios necesarios para la </w:t>
            </w:r>
            <w:r w:rsidR="00221CEC">
              <w:rPr>
                <w:rFonts w:ascii="Arial" w:eastAsia="Arial" w:hAnsi="Arial" w:cs="Arial"/>
                <w:i/>
                <w:sz w:val="24"/>
              </w:rPr>
              <w:t>acción</w:t>
            </w:r>
          </w:p>
        </w:tc>
      </w:tr>
    </w:tbl>
    <w:p w14:paraId="68804444" w14:textId="188206FF" w:rsidR="003111BD" w:rsidRDefault="003111BD">
      <w:pPr>
        <w:spacing w:after="0" w:line="259" w:lineRule="auto"/>
        <w:ind w:left="0" w:firstLine="0"/>
      </w:pPr>
    </w:p>
    <w:p w14:paraId="1BC7CDD4" w14:textId="77777777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5B3011C9" w14:textId="77777777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14:paraId="5E2728B4" w14:textId="77777777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1F5175AF" w14:textId="77777777" w:rsidR="003111BD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6A0E8DBE" w14:textId="77777777" w:rsidR="003111BD" w:rsidRDefault="00000000">
      <w:pPr>
        <w:pStyle w:val="Ttulo2"/>
        <w:ind w:left="561" w:hanging="576"/>
      </w:pPr>
      <w:bookmarkStart w:id="17" w:name="_Toc43853"/>
      <w:r>
        <w:t xml:space="preserve">Casos de Uso 6 </w:t>
      </w:r>
      <w:bookmarkEnd w:id="17"/>
    </w:p>
    <w:p w14:paraId="4B60A676" w14:textId="77777777" w:rsidR="003111BD" w:rsidRDefault="00000000">
      <w:pPr>
        <w:pStyle w:val="Ttulo3"/>
        <w:ind w:left="705" w:hanging="720"/>
      </w:pPr>
      <w:bookmarkStart w:id="18" w:name="_Toc43854"/>
      <w:r>
        <w:t xml:space="preserve">Identificación de Caso de Uso 6 </w:t>
      </w:r>
      <w:bookmarkEnd w:id="18"/>
    </w:p>
    <w:p w14:paraId="55DEE10C" w14:textId="77777777" w:rsidR="003111BD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06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5597111E" w14:textId="77777777" w:rsidTr="00221CEC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626C5D94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24ED6E5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CU06 </w:t>
            </w:r>
          </w:p>
        </w:tc>
      </w:tr>
      <w:tr w:rsidR="00221CEC" w14:paraId="1ACE7905" w14:textId="77777777" w:rsidTr="00221CEC">
        <w:trPr>
          <w:trHeight w:val="160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1F78848A" w14:textId="77777777" w:rsidR="00221CEC" w:rsidRDefault="00221CEC" w:rsidP="00221CEC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del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D817766" w14:textId="443927EA" w:rsidR="00221CEC" w:rsidRDefault="00221CEC" w:rsidP="00221CEC">
            <w:pPr>
              <w:spacing w:after="0" w:line="259" w:lineRule="auto"/>
              <w:ind w:left="2" w:firstLine="0"/>
              <w:jc w:val="left"/>
            </w:pPr>
            <w:r w:rsidRPr="00102910">
              <w:rPr>
                <w:rFonts w:ascii="Arial" w:eastAsia="Arial" w:hAnsi="Arial" w:cs="Arial"/>
                <w:i/>
                <w:sz w:val="24"/>
              </w:rPr>
              <w:t>Buscar Productos</w:t>
            </w:r>
          </w:p>
        </w:tc>
      </w:tr>
      <w:tr w:rsidR="00221CEC" w14:paraId="0DFB3E6F" w14:textId="77777777" w:rsidTr="00221CEC">
        <w:trPr>
          <w:trHeight w:val="96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1472F570" w14:textId="77777777" w:rsidR="00221CEC" w:rsidRDefault="00221CEC" w:rsidP="00221CEC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93E8183" w14:textId="16C9437E" w:rsidR="00221CEC" w:rsidRDefault="00221CEC" w:rsidP="00221CEC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22/06/2022 </w:t>
            </w:r>
          </w:p>
        </w:tc>
      </w:tr>
    </w:tbl>
    <w:p w14:paraId="33DAAADA" w14:textId="3AE959FC" w:rsidR="003111BD" w:rsidRDefault="003111BD">
      <w:pPr>
        <w:spacing w:after="218" w:line="259" w:lineRule="auto"/>
        <w:ind w:left="0" w:firstLine="0"/>
        <w:jc w:val="left"/>
      </w:pPr>
    </w:p>
    <w:p w14:paraId="66D93B91" w14:textId="77777777" w:rsidR="003111BD" w:rsidRDefault="00000000">
      <w:pPr>
        <w:pStyle w:val="Ttulo3"/>
        <w:ind w:left="705" w:hanging="720"/>
      </w:pPr>
      <w:bookmarkStart w:id="19" w:name="_Toc43855"/>
      <w:r>
        <w:t xml:space="preserve">Definición de Caso de Uso 6 </w:t>
      </w:r>
      <w:bookmarkEnd w:id="19"/>
    </w:p>
    <w:p w14:paraId="4480AEAB" w14:textId="6C5CECCB" w:rsidR="003111BD" w:rsidRDefault="00000000" w:rsidP="00221CEC">
      <w:pPr>
        <w:spacing w:after="2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221CEC" w14:paraId="0E2EEFC5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AED56FC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221CEC" w14:paraId="594466DD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9B11376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221CEC" w14:paraId="7F9F13E3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02B13B0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221CEC" w14:paraId="45220F13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4CADA36" w14:textId="4D71D07F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 w:rsidR="00EF475E">
              <w:rPr>
                <w:rFonts w:ascii="Arial" w:eastAsia="Arial" w:hAnsi="Arial" w:cs="Arial"/>
                <w:i/>
                <w:sz w:val="22"/>
              </w:rPr>
              <w:t>buscar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los datos productos</w:t>
            </w:r>
          </w:p>
        </w:tc>
      </w:tr>
      <w:tr w:rsidR="00221CEC" w14:paraId="644A427A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6A9345A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221CEC" w14:paraId="51DF9DC5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E51DBC" w14:textId="77777777" w:rsidR="00221CEC" w:rsidRPr="0049793D" w:rsidRDefault="00221CEC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05069A88" w14:textId="77777777" w:rsidR="00221CEC" w:rsidRPr="002479D6" w:rsidRDefault="00221CEC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  <w:p w14:paraId="63B27FD9" w14:textId="69630E39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2"/>
                <w:szCs w:val="20"/>
              </w:rPr>
              <w:t>El producto debe se existir en la base de datos</w:t>
            </w:r>
          </w:p>
        </w:tc>
      </w:tr>
      <w:tr w:rsidR="00221CEC" w14:paraId="458675E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0AB464AA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221CEC" w14:paraId="4614DB7E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669FFF" w14:textId="179991E9" w:rsidR="00221CEC" w:rsidRPr="007E3D10" w:rsidRDefault="00221CEC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mostrar </w:t>
            </w:r>
            <w:r w:rsidR="00EF475E">
              <w:rPr>
                <w:rFonts w:ascii="Arial" w:eastAsia="Arial" w:hAnsi="Arial" w:cs="Arial"/>
                <w:i/>
                <w:sz w:val="22"/>
                <w:szCs w:val="20"/>
              </w:rPr>
              <w:t>los productos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 </w:t>
            </w:r>
            <w:r w:rsidR="00EF475E">
              <w:rPr>
                <w:rFonts w:ascii="Arial" w:eastAsia="Arial" w:hAnsi="Arial" w:cs="Arial"/>
                <w:i/>
                <w:sz w:val="22"/>
                <w:szCs w:val="20"/>
              </w:rPr>
              <w:t>del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 sistema</w:t>
            </w:r>
          </w:p>
        </w:tc>
      </w:tr>
      <w:tr w:rsidR="00221CEC" w14:paraId="7DC3EBF6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9355328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221CEC" w14:paraId="76400F01" w14:textId="77777777" w:rsidTr="00EF475E">
        <w:trPr>
          <w:trHeight w:val="95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4032AD" w14:textId="77777777" w:rsidR="00221CEC" w:rsidRPr="00EF475E" w:rsidRDefault="00221CEC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F475E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F475E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19E50FDC" w14:textId="77777777" w:rsidR="00221CEC" w:rsidRPr="00EF475E" w:rsidRDefault="00221CEC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039E2BD0" w14:textId="77777777" w:rsidR="00221CEC" w:rsidRPr="00EF475E" w:rsidRDefault="00221CEC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21773BDB" w14:textId="77777777" w:rsidR="00221CEC" w:rsidRPr="00EF475E" w:rsidRDefault="00221CEC">
            <w:pPr>
              <w:pStyle w:val="Prrafodelista"/>
              <w:numPr>
                <w:ilvl w:val="0"/>
                <w:numId w:val="16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221CEC" w14:paraId="37F1B5B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128CA063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221CEC" w14:paraId="36C9E356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D59083" w14:textId="77777777" w:rsidR="00221CEC" w:rsidRPr="00EF475E" w:rsidRDefault="00221CEC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F475E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F475E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0B4440C3" w14:textId="54751DA1" w:rsidR="00EF475E" w:rsidRPr="00EF475E" w:rsidRDefault="00221CEC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2BFE8A72" w14:textId="6B5D8A4A" w:rsidR="00EF475E" w:rsidRPr="00EF475E" w:rsidRDefault="00EF475E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No se cargan los productos de la base de datos</w:t>
            </w:r>
          </w:p>
          <w:p w14:paraId="6B97BA10" w14:textId="6B287CAF" w:rsidR="00221CEC" w:rsidRPr="00EF475E" w:rsidRDefault="00221CEC">
            <w:pPr>
              <w:pStyle w:val="Prrafodelista"/>
              <w:numPr>
                <w:ilvl w:val="0"/>
                <w:numId w:val="17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Fin del flujo alterno</w:t>
            </w:r>
          </w:p>
        </w:tc>
      </w:tr>
      <w:tr w:rsidR="00221CEC" w14:paraId="3197F210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A2326E4" w14:textId="77777777" w:rsidR="00221CEC" w:rsidRDefault="00221CEC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221CEC" w14:paraId="541F09AE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D2E25C2" w14:textId="77777777" w:rsidR="00221CEC" w:rsidRDefault="00221CE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al proveedor o no este registrado en la base de datos </w:t>
            </w:r>
          </w:p>
          <w:p w14:paraId="5E6B4410" w14:textId="77777777" w:rsidR="00221CEC" w:rsidRPr="00581691" w:rsidRDefault="00221CEC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No poseer los privilegios necesarios para la acción</w:t>
            </w:r>
          </w:p>
        </w:tc>
      </w:tr>
    </w:tbl>
    <w:p w14:paraId="20E58343" w14:textId="77777777" w:rsidR="003111BD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0248640A" w14:textId="77777777" w:rsidR="00EF475E" w:rsidRDefault="00EF475E">
      <w:pPr>
        <w:spacing w:after="160" w:line="259" w:lineRule="auto"/>
        <w:ind w:left="0" w:firstLine="0"/>
        <w:jc w:val="left"/>
        <w:rPr>
          <w:rFonts w:ascii="Arial" w:eastAsia="Arial" w:hAnsi="Arial" w:cs="Arial"/>
          <w:b/>
          <w:sz w:val="24"/>
        </w:rPr>
      </w:pPr>
      <w:bookmarkStart w:id="20" w:name="_Toc43856"/>
      <w:r>
        <w:br w:type="page"/>
      </w:r>
    </w:p>
    <w:p w14:paraId="1FE96634" w14:textId="5192A81E" w:rsidR="003111BD" w:rsidRDefault="00000000">
      <w:pPr>
        <w:pStyle w:val="Ttulo2"/>
        <w:ind w:left="561" w:hanging="576"/>
      </w:pPr>
      <w:r>
        <w:lastRenderedPageBreak/>
        <w:t xml:space="preserve">Casos de Uso 7 </w:t>
      </w:r>
      <w:bookmarkEnd w:id="20"/>
    </w:p>
    <w:p w14:paraId="58028998" w14:textId="77777777" w:rsidR="003111BD" w:rsidRDefault="00000000">
      <w:pPr>
        <w:pStyle w:val="Ttulo3"/>
        <w:ind w:left="705" w:hanging="720"/>
      </w:pPr>
      <w:bookmarkStart w:id="21" w:name="_Toc43857"/>
      <w:r>
        <w:t xml:space="preserve">Identificación de Caso de Uso 7 </w:t>
      </w:r>
      <w:bookmarkEnd w:id="21"/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3111BD" w14:paraId="2B55D1EF" w14:textId="77777777" w:rsidTr="00EF475E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7465689A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16ADAB9" w14:textId="77777777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CU07 </w:t>
            </w:r>
          </w:p>
        </w:tc>
      </w:tr>
      <w:tr w:rsidR="003111BD" w14:paraId="4F3BC19A" w14:textId="77777777" w:rsidTr="00EF475E">
        <w:trPr>
          <w:trHeight w:val="51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166398DD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5EC245D" w14:textId="160FA738" w:rsidR="003111BD" w:rsidRDefault="00EF475E">
            <w:pPr>
              <w:spacing w:after="0" w:line="259" w:lineRule="auto"/>
              <w:ind w:left="2" w:firstLine="0"/>
              <w:jc w:val="left"/>
            </w:pPr>
            <w:r w:rsidRPr="00102910">
              <w:rPr>
                <w:rFonts w:ascii="Arial" w:eastAsia="Arial" w:hAnsi="Arial" w:cs="Arial"/>
                <w:i/>
                <w:sz w:val="24"/>
              </w:rPr>
              <w:t>Modificar Producto</w:t>
            </w:r>
          </w:p>
        </w:tc>
      </w:tr>
      <w:tr w:rsidR="003111BD" w14:paraId="608CFE91" w14:textId="77777777" w:rsidTr="00EF475E">
        <w:trPr>
          <w:trHeight w:val="12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3B64FA52" w14:textId="77777777" w:rsidR="003111BD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2BE3E320" w14:textId="34D06836" w:rsidR="003111BD" w:rsidRDefault="00000000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>2</w:t>
            </w:r>
            <w:r w:rsidR="00EF475E">
              <w:rPr>
                <w:rFonts w:ascii="Arial" w:eastAsia="Arial" w:hAnsi="Arial" w:cs="Arial"/>
                <w:i/>
                <w:sz w:val="24"/>
              </w:rPr>
              <w:t>2</w:t>
            </w:r>
            <w:r>
              <w:rPr>
                <w:rFonts w:ascii="Arial" w:eastAsia="Arial" w:hAnsi="Arial" w:cs="Arial"/>
                <w:i/>
                <w:sz w:val="24"/>
              </w:rPr>
              <w:t xml:space="preserve">/06/2022 </w:t>
            </w:r>
          </w:p>
        </w:tc>
      </w:tr>
    </w:tbl>
    <w:p w14:paraId="3C977760" w14:textId="5DD9C512" w:rsidR="003111BD" w:rsidRDefault="00000000" w:rsidP="00EF475E">
      <w:pPr>
        <w:spacing w:after="0" w:line="259" w:lineRule="auto"/>
        <w:ind w:left="0" w:firstLine="0"/>
        <w:jc w:val="left"/>
      </w:pPr>
      <w:r>
        <w:t xml:space="preserve"> </w:t>
      </w:r>
    </w:p>
    <w:p w14:paraId="19CB6F7A" w14:textId="77777777" w:rsidR="003111BD" w:rsidRDefault="00000000">
      <w:pPr>
        <w:pStyle w:val="Ttulo3"/>
        <w:ind w:left="705" w:hanging="720"/>
      </w:pPr>
      <w:bookmarkStart w:id="22" w:name="_Toc43858"/>
      <w:r>
        <w:t xml:space="preserve">Definición de Caso de Uso 7 </w:t>
      </w:r>
      <w:bookmarkEnd w:id="22"/>
    </w:p>
    <w:p w14:paraId="51F6F2CC" w14:textId="2F57CB06" w:rsidR="003111BD" w:rsidRDefault="00000000" w:rsidP="00EF475E">
      <w:pPr>
        <w:spacing w:after="2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EF475E" w14:paraId="058E8FFF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1F4C09F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EF475E" w14:paraId="59B9289A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36E342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EF475E" w14:paraId="4A56E5CB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F577CAE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EF475E" w14:paraId="46FF632E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2BA7AA3" w14:textId="07AABA83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 w:rsidR="002479D6">
              <w:rPr>
                <w:rFonts w:ascii="Arial" w:eastAsia="Arial" w:hAnsi="Arial" w:cs="Arial"/>
                <w:i/>
                <w:sz w:val="22"/>
              </w:rPr>
              <w:t>editar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los datos productos</w:t>
            </w:r>
          </w:p>
        </w:tc>
      </w:tr>
      <w:tr w:rsidR="00EF475E" w14:paraId="0831BE7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E8CBCBF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EF475E" w14:paraId="7F35338E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655F61" w14:textId="77777777" w:rsidR="00EF475E" w:rsidRPr="0049793D" w:rsidRDefault="00EF475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3D4760F9" w14:textId="77777777" w:rsidR="00EF475E" w:rsidRPr="002479D6" w:rsidRDefault="00EF475E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  <w:p w14:paraId="0708FF42" w14:textId="6262C536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2"/>
                <w:szCs w:val="20"/>
              </w:rPr>
              <w:t>El producto debe se existir en la base de datos</w:t>
            </w:r>
          </w:p>
        </w:tc>
      </w:tr>
      <w:tr w:rsidR="00EF475E" w14:paraId="42050829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707D1B6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EF475E" w14:paraId="488D213C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616ECF4" w14:textId="15E42A69" w:rsidR="00EF475E" w:rsidRPr="007E3D10" w:rsidRDefault="00EF475E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mostrar un mensaje 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de producto </w:t>
            </w:r>
            <w:r w:rsidR="002479D6">
              <w:rPr>
                <w:rFonts w:ascii="Arial" w:eastAsia="Arial" w:hAnsi="Arial" w:cs="Arial"/>
                <w:i/>
                <w:sz w:val="22"/>
                <w:szCs w:val="20"/>
              </w:rPr>
              <w:t>modificado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 con éxito al sistema</w:t>
            </w:r>
          </w:p>
        </w:tc>
      </w:tr>
      <w:tr w:rsidR="00EF475E" w14:paraId="77949E19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940D768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EF475E" w14:paraId="5696C48D" w14:textId="77777777" w:rsidTr="005E3E6D">
        <w:trPr>
          <w:trHeight w:val="1681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B8225D0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F475E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F475E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6AF1526F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46F45D2B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27A70361" w14:textId="0DF432DF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Dar clic en </w:t>
            </w:r>
            <w:r w:rsidR="002479D6">
              <w:rPr>
                <w:rFonts w:ascii="Arial" w:eastAsia="Arial" w:hAnsi="Arial" w:cs="Arial"/>
                <w:i/>
                <w:szCs w:val="20"/>
              </w:rPr>
              <w:t>editar</w:t>
            </w:r>
            <w:r w:rsidRPr="00EF475E">
              <w:rPr>
                <w:rFonts w:ascii="Arial" w:eastAsia="Arial" w:hAnsi="Arial" w:cs="Arial"/>
                <w:i/>
                <w:szCs w:val="20"/>
              </w:rPr>
              <w:t xml:space="preserve"> y redireccionar a un formulario</w:t>
            </w:r>
          </w:p>
          <w:p w14:paraId="4D396206" w14:textId="22099F1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Llenar los datos del producto </w:t>
            </w:r>
            <w:r w:rsidR="002479D6">
              <w:rPr>
                <w:rFonts w:ascii="Arial" w:eastAsia="Arial" w:hAnsi="Arial" w:cs="Arial"/>
                <w:i/>
                <w:szCs w:val="20"/>
              </w:rPr>
              <w:t>d</w:t>
            </w:r>
            <w:r w:rsidRPr="00EF475E">
              <w:rPr>
                <w:rFonts w:ascii="Arial" w:eastAsia="Arial" w:hAnsi="Arial" w:cs="Arial"/>
                <w:i/>
                <w:szCs w:val="20"/>
              </w:rPr>
              <w:t xml:space="preserve">ar clic en </w:t>
            </w:r>
            <w:r w:rsidR="002479D6">
              <w:rPr>
                <w:rFonts w:ascii="Arial" w:eastAsia="Arial" w:hAnsi="Arial" w:cs="Arial"/>
                <w:i/>
                <w:szCs w:val="20"/>
              </w:rPr>
              <w:t>editar</w:t>
            </w:r>
          </w:p>
          <w:p w14:paraId="2D726C74" w14:textId="424E5A84" w:rsidR="00EF475E" w:rsidRPr="00EF475E" w:rsidRDefault="002479D6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actualizar</w:t>
            </w:r>
            <w:r w:rsidR="00EF475E" w:rsidRPr="00EF475E">
              <w:rPr>
                <w:rFonts w:ascii="Arial" w:eastAsia="Arial" w:hAnsi="Arial" w:cs="Arial"/>
                <w:i/>
                <w:szCs w:val="20"/>
              </w:rPr>
              <w:t xml:space="preserve"> producto a la base de datos</w:t>
            </w:r>
          </w:p>
          <w:p w14:paraId="19B763AD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Mostrar mensaje de producto añadido</w:t>
            </w:r>
          </w:p>
          <w:p w14:paraId="2B77ACE8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Mostrar producto en lista</w:t>
            </w:r>
          </w:p>
          <w:p w14:paraId="2930F794" w14:textId="77777777" w:rsidR="00EF475E" w:rsidRPr="00EF475E" w:rsidRDefault="00EF475E">
            <w:pPr>
              <w:pStyle w:val="Prrafodelista"/>
              <w:numPr>
                <w:ilvl w:val="0"/>
                <w:numId w:val="18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EF475E" w14:paraId="0BAB88B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0FF429E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EF475E" w14:paraId="1A80F47F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EA945F9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F475E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F475E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4EEE4BB4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26DB27F6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4098CD9A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Dar clic en nuevo y redireccionar a un formulario</w:t>
            </w:r>
          </w:p>
          <w:p w14:paraId="4114607E" w14:textId="634621CC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 xml:space="preserve">Llenar los datos del producto </w:t>
            </w:r>
            <w:r w:rsidR="002479D6">
              <w:rPr>
                <w:rFonts w:ascii="Arial" w:eastAsia="Arial" w:hAnsi="Arial" w:cs="Arial"/>
                <w:i/>
                <w:szCs w:val="20"/>
              </w:rPr>
              <w:t>d</w:t>
            </w:r>
            <w:r w:rsidRPr="00EF475E">
              <w:rPr>
                <w:rFonts w:ascii="Arial" w:eastAsia="Arial" w:hAnsi="Arial" w:cs="Arial"/>
                <w:i/>
                <w:szCs w:val="20"/>
              </w:rPr>
              <w:t xml:space="preserve">ar clic en </w:t>
            </w:r>
            <w:r w:rsidR="002479D6">
              <w:rPr>
                <w:rFonts w:ascii="Arial" w:eastAsia="Arial" w:hAnsi="Arial" w:cs="Arial"/>
                <w:i/>
                <w:szCs w:val="20"/>
              </w:rPr>
              <w:t>editar</w:t>
            </w:r>
          </w:p>
          <w:p w14:paraId="45C6898E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Mostrar mensaje de producto no pudo ser añadido</w:t>
            </w:r>
          </w:p>
          <w:p w14:paraId="6C97E6DF" w14:textId="77777777" w:rsidR="00EF475E" w:rsidRPr="00EF475E" w:rsidRDefault="00EF475E">
            <w:pPr>
              <w:pStyle w:val="Prrafodelista"/>
              <w:numPr>
                <w:ilvl w:val="0"/>
                <w:numId w:val="19"/>
              </w:numPr>
              <w:spacing w:after="0" w:line="259" w:lineRule="auto"/>
              <w:rPr>
                <w:rFonts w:ascii="Arial" w:eastAsia="Arial" w:hAnsi="Arial" w:cs="Arial"/>
                <w:i/>
                <w:sz w:val="22"/>
              </w:rPr>
            </w:pPr>
            <w:r w:rsidRPr="00EF475E">
              <w:rPr>
                <w:rFonts w:ascii="Arial" w:eastAsia="Arial" w:hAnsi="Arial" w:cs="Arial"/>
                <w:i/>
                <w:szCs w:val="20"/>
              </w:rPr>
              <w:t>Fin del flujo alterno</w:t>
            </w:r>
          </w:p>
        </w:tc>
      </w:tr>
      <w:tr w:rsidR="00EF475E" w14:paraId="3CCAC4F2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0306CCC" w14:textId="77777777" w:rsidR="00EF475E" w:rsidRDefault="00EF475E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EF475E" w14:paraId="26FE99D2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9F254E6" w14:textId="46D34E70" w:rsidR="00EF475E" w:rsidRDefault="00EF475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</w:t>
            </w:r>
            <w:r w:rsidR="002479D6">
              <w:rPr>
                <w:rFonts w:ascii="Arial" w:eastAsia="Arial" w:hAnsi="Arial" w:cs="Arial"/>
                <w:i/>
                <w:sz w:val="24"/>
              </w:rPr>
              <w:t>el producto</w:t>
            </w:r>
            <w:r>
              <w:rPr>
                <w:rFonts w:ascii="Arial" w:eastAsia="Arial" w:hAnsi="Arial" w:cs="Arial"/>
                <w:i/>
                <w:sz w:val="24"/>
              </w:rPr>
              <w:t xml:space="preserve"> o no este registrado en la base de datos </w:t>
            </w:r>
          </w:p>
          <w:p w14:paraId="70AFE55A" w14:textId="77777777" w:rsidR="00EF475E" w:rsidRPr="00581691" w:rsidRDefault="00EF475E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No poseer los privilegios necesarios para la acción</w:t>
            </w:r>
          </w:p>
        </w:tc>
      </w:tr>
    </w:tbl>
    <w:p w14:paraId="729723F7" w14:textId="4A179291" w:rsidR="002479D6" w:rsidRDefault="00000000">
      <w:pPr>
        <w:spacing w:after="0" w:line="259" w:lineRule="auto"/>
        <w:ind w:left="0" w:firstLine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55EAA0F" w14:textId="77777777" w:rsidR="002479D6" w:rsidRDefault="002479D6">
      <w:pPr>
        <w:spacing w:after="160" w:line="259" w:lineRule="auto"/>
        <w:ind w:lef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1BAEABB6" w14:textId="014FF835" w:rsidR="002479D6" w:rsidRDefault="002479D6" w:rsidP="002479D6">
      <w:pPr>
        <w:pStyle w:val="Ttulo2"/>
        <w:ind w:left="561" w:hanging="576"/>
      </w:pPr>
      <w:r>
        <w:lastRenderedPageBreak/>
        <w:t xml:space="preserve">Casos de Uso </w:t>
      </w:r>
      <w:r>
        <w:t>8</w:t>
      </w:r>
    </w:p>
    <w:p w14:paraId="16FE29AE" w14:textId="1F57A3C8" w:rsidR="002479D6" w:rsidRDefault="002479D6" w:rsidP="002479D6">
      <w:pPr>
        <w:pStyle w:val="Ttulo3"/>
        <w:ind w:left="705" w:hanging="720"/>
      </w:pPr>
      <w:r>
        <w:t xml:space="preserve">Identificación de Caso de Uso </w:t>
      </w:r>
      <w:r>
        <w:t>8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2479D6" w14:paraId="2199E4CD" w14:textId="77777777" w:rsidTr="005E3E6D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F91B36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039C634B" w14:textId="08D3E495" w:rsidR="002479D6" w:rsidRDefault="002479D6" w:rsidP="005E3E6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>CU0</w:t>
            </w:r>
            <w:r>
              <w:rPr>
                <w:rFonts w:ascii="Arial" w:eastAsia="Arial" w:hAnsi="Arial" w:cs="Arial"/>
                <w:i/>
                <w:sz w:val="24"/>
              </w:rPr>
              <w:t>8</w:t>
            </w:r>
          </w:p>
        </w:tc>
      </w:tr>
      <w:tr w:rsidR="002479D6" w14:paraId="6412124E" w14:textId="77777777" w:rsidTr="005E3E6D">
        <w:trPr>
          <w:trHeight w:val="51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7EB5AED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Nombre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B0BF065" w14:textId="469E5FE5" w:rsidR="002479D6" w:rsidRDefault="002479D6" w:rsidP="002479D6">
            <w:pPr>
              <w:spacing w:after="0" w:line="259" w:lineRule="auto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>Eliminar</w:t>
            </w:r>
            <w:r w:rsidRPr="00102910">
              <w:rPr>
                <w:rFonts w:ascii="Arial" w:eastAsia="Arial" w:hAnsi="Arial" w:cs="Arial"/>
                <w:i/>
                <w:sz w:val="24"/>
              </w:rPr>
              <w:t xml:space="preserve"> Producto</w:t>
            </w:r>
          </w:p>
        </w:tc>
      </w:tr>
      <w:tr w:rsidR="002479D6" w14:paraId="0F14B34B" w14:textId="77777777" w:rsidTr="005E3E6D">
        <w:trPr>
          <w:trHeight w:val="12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4551C5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2D25EC" w14:textId="77777777" w:rsidR="002479D6" w:rsidRDefault="002479D6" w:rsidP="005E3E6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22/06/2022 </w:t>
            </w:r>
          </w:p>
        </w:tc>
      </w:tr>
    </w:tbl>
    <w:p w14:paraId="282EEEBB" w14:textId="77777777" w:rsidR="002479D6" w:rsidRDefault="002479D6" w:rsidP="002479D6">
      <w:pPr>
        <w:spacing w:after="0" w:line="259" w:lineRule="auto"/>
        <w:ind w:left="0" w:firstLine="0"/>
        <w:jc w:val="left"/>
      </w:pPr>
      <w:r>
        <w:t xml:space="preserve"> </w:t>
      </w:r>
    </w:p>
    <w:p w14:paraId="2B895566" w14:textId="1C7B335C" w:rsidR="002479D6" w:rsidRDefault="002479D6" w:rsidP="002479D6">
      <w:pPr>
        <w:pStyle w:val="Ttulo3"/>
        <w:ind w:left="705" w:hanging="720"/>
      </w:pPr>
      <w:r>
        <w:t xml:space="preserve">Definición de Caso de Uso </w:t>
      </w:r>
      <w:r>
        <w:t>8</w:t>
      </w:r>
    </w:p>
    <w:p w14:paraId="4E9DFF3F" w14:textId="77777777" w:rsidR="002479D6" w:rsidRDefault="002479D6" w:rsidP="002479D6">
      <w:pPr>
        <w:spacing w:after="2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2479D6" w14:paraId="64930774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1E5601E2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2479D6" w14:paraId="2F1276C7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791CA80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2479D6" w14:paraId="6F60CFE7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26387E2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2479D6" w14:paraId="651E1841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014B2D9" w14:textId="2F2FD9DA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</w:t>
            </w:r>
            <w:r>
              <w:rPr>
                <w:rFonts w:ascii="Arial" w:eastAsia="Arial" w:hAnsi="Arial" w:cs="Arial"/>
                <w:i/>
                <w:sz w:val="22"/>
              </w:rPr>
              <w:t>eliminar</w:t>
            </w:r>
            <w:r>
              <w:rPr>
                <w:rFonts w:ascii="Arial" w:eastAsia="Arial" w:hAnsi="Arial" w:cs="Arial"/>
                <w:i/>
                <w:sz w:val="22"/>
              </w:rPr>
              <w:t xml:space="preserve"> los datos productos</w:t>
            </w:r>
          </w:p>
        </w:tc>
      </w:tr>
      <w:tr w:rsidR="002479D6" w14:paraId="545D410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E956555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2479D6" w14:paraId="73278025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8955B07" w14:textId="77777777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1B772CF9" w14:textId="77777777" w:rsidR="002479D6" w:rsidRPr="002479D6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proveedor debe de estar registrado en el sistema</w:t>
            </w:r>
          </w:p>
          <w:p w14:paraId="34D1E413" w14:textId="46050CF8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2"/>
                <w:szCs w:val="20"/>
              </w:rPr>
              <w:t>El producto debe se existir en la base de datos</w:t>
            </w:r>
          </w:p>
        </w:tc>
      </w:tr>
      <w:tr w:rsidR="002479D6" w14:paraId="43E537D3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D6C0413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2479D6" w14:paraId="26D28D20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B9B7B35" w14:textId="3BF6E868" w:rsidR="002479D6" w:rsidRPr="007E3D10" w:rsidRDefault="002479D6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mostrar un mensaje 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de producto </w:t>
            </w:r>
            <w:r>
              <w:rPr>
                <w:rFonts w:ascii="Arial" w:eastAsia="Arial" w:hAnsi="Arial" w:cs="Arial"/>
                <w:i/>
                <w:sz w:val="22"/>
                <w:szCs w:val="20"/>
              </w:rPr>
              <w:t>eliminado</w:t>
            </w:r>
          </w:p>
        </w:tc>
      </w:tr>
      <w:tr w:rsidR="002479D6" w14:paraId="2EFF31F3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767CDB8A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2479D6" w14:paraId="2CFB08A7" w14:textId="77777777" w:rsidTr="005E3E6D">
        <w:trPr>
          <w:trHeight w:val="1681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F2BF1A6" w14:textId="77777777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2479D6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2479D6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23E233E4" w14:textId="77777777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37ED695A" w14:textId="77777777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29EF6C07" w14:textId="1D061BF3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Dar clic en 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>eliminar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 xml:space="preserve"> </w:t>
            </w:r>
          </w:p>
          <w:p w14:paraId="3E581113" w14:textId="14FE5AF8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borrar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 xml:space="preserve"> producto a la base de datos</w:t>
            </w:r>
          </w:p>
          <w:p w14:paraId="5393D34D" w14:textId="3F8105FE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Mostrar mensaje de producto 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>eliminado</w:t>
            </w:r>
          </w:p>
          <w:p w14:paraId="691E2329" w14:textId="69665B98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actualizar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 xml:space="preserve"> producto en lista</w:t>
            </w:r>
          </w:p>
          <w:p w14:paraId="4437D534" w14:textId="77777777" w:rsidR="002479D6" w:rsidRPr="002479D6" w:rsidRDefault="002479D6">
            <w:pPr>
              <w:pStyle w:val="Prrafodelista"/>
              <w:numPr>
                <w:ilvl w:val="0"/>
                <w:numId w:val="20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2479D6" w14:paraId="34663D6F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587C390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2479D6" w14:paraId="29848C25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D61EDDC" w14:textId="77777777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2479D6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2479D6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00EED51C" w14:textId="77777777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Da clic al apartado de productos</w:t>
            </w:r>
          </w:p>
          <w:p w14:paraId="657251E3" w14:textId="77777777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Se cargan los productos que están en el sistema</w:t>
            </w:r>
          </w:p>
          <w:p w14:paraId="6DBC4C94" w14:textId="77777777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Dar clic en eliminar </w:t>
            </w:r>
          </w:p>
          <w:p w14:paraId="6BD2AA45" w14:textId="77777777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>borrar producto a la base de datos</w:t>
            </w:r>
          </w:p>
          <w:p w14:paraId="0C9A728D" w14:textId="77777777" w:rsid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Mostrar mensaje de </w:t>
            </w:r>
            <w:r>
              <w:rPr>
                <w:rFonts w:ascii="Arial" w:eastAsia="Arial" w:hAnsi="Arial" w:cs="Arial"/>
                <w:i/>
                <w:szCs w:val="20"/>
              </w:rPr>
              <w:t>error</w:t>
            </w:r>
          </w:p>
          <w:p w14:paraId="58289FBA" w14:textId="757B0C79" w:rsidR="002479D6" w:rsidRPr="002479D6" w:rsidRDefault="002479D6">
            <w:pPr>
              <w:pStyle w:val="Prrafodelista"/>
              <w:numPr>
                <w:ilvl w:val="0"/>
                <w:numId w:val="21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2479D6">
              <w:rPr>
                <w:rFonts w:ascii="Arial" w:eastAsia="Arial" w:hAnsi="Arial" w:cs="Arial"/>
                <w:i/>
                <w:szCs w:val="20"/>
              </w:rPr>
              <w:t xml:space="preserve">Fin del flujo </w:t>
            </w:r>
            <w:r w:rsidRPr="002479D6">
              <w:rPr>
                <w:rFonts w:ascii="Arial" w:eastAsia="Arial" w:hAnsi="Arial" w:cs="Arial"/>
                <w:i/>
                <w:szCs w:val="20"/>
              </w:rPr>
              <w:t>alterno</w:t>
            </w:r>
          </w:p>
        </w:tc>
      </w:tr>
      <w:tr w:rsidR="002479D6" w14:paraId="13CD9D5C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5D013EA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2479D6" w14:paraId="34A12091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521A7C3B" w14:textId="77777777" w:rsidR="002479D6" w:rsidRDefault="002479D6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encontrar el producto o no este registrado en la base de datos </w:t>
            </w:r>
          </w:p>
          <w:p w14:paraId="5D1CCAE8" w14:textId="77777777" w:rsidR="002479D6" w:rsidRPr="00581691" w:rsidRDefault="002479D6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No poseer los privilegios necesarios para la acción</w:t>
            </w:r>
          </w:p>
        </w:tc>
      </w:tr>
    </w:tbl>
    <w:p w14:paraId="246B1EF0" w14:textId="77777777" w:rsidR="002479D6" w:rsidRDefault="002479D6" w:rsidP="002479D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3C8EA2DF" w14:textId="77777777" w:rsidR="002479D6" w:rsidRDefault="002479D6" w:rsidP="002479D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104BE186" w14:textId="77777777" w:rsidR="003111BD" w:rsidRDefault="003111BD">
      <w:pPr>
        <w:spacing w:after="0" w:line="259" w:lineRule="auto"/>
        <w:ind w:left="0" w:firstLine="0"/>
      </w:pPr>
    </w:p>
    <w:p w14:paraId="2B4BBB29" w14:textId="72BDAAE6" w:rsidR="002479D6" w:rsidRDefault="00000000">
      <w:pPr>
        <w:spacing w:after="0" w:line="259" w:lineRule="auto"/>
        <w:ind w:lef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7204005" w14:textId="18E147D1" w:rsidR="002479D6" w:rsidRDefault="002479D6" w:rsidP="002479D6">
      <w:pPr>
        <w:pStyle w:val="Ttulo2"/>
        <w:ind w:left="561" w:hanging="576"/>
      </w:pPr>
      <w:r>
        <w:lastRenderedPageBreak/>
        <w:t xml:space="preserve">Casos de Uso </w:t>
      </w:r>
      <w:r>
        <w:t>9</w:t>
      </w:r>
    </w:p>
    <w:p w14:paraId="2B44E8F1" w14:textId="25408588" w:rsidR="002479D6" w:rsidRDefault="002479D6" w:rsidP="002479D6">
      <w:pPr>
        <w:pStyle w:val="Ttulo3"/>
        <w:ind w:left="705" w:hanging="720"/>
      </w:pPr>
      <w:r>
        <w:t xml:space="preserve">Identificación de Caso de Uso </w:t>
      </w:r>
      <w:r>
        <w:t>9</w:t>
      </w:r>
    </w:p>
    <w:tbl>
      <w:tblPr>
        <w:tblStyle w:val="TableGrid"/>
        <w:tblW w:w="9737" w:type="dxa"/>
        <w:tblInd w:w="113" w:type="dxa"/>
        <w:tblCellMar>
          <w:top w:w="179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3124"/>
        <w:gridCol w:w="6613"/>
      </w:tblGrid>
      <w:tr w:rsidR="002479D6" w14:paraId="4D1F0F23" w14:textId="77777777" w:rsidTr="005E3E6D">
        <w:trPr>
          <w:trHeight w:val="1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0DA93966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ID de Caso de Uso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300BBB59" w14:textId="7DFB6A23" w:rsidR="002479D6" w:rsidRDefault="002479D6" w:rsidP="005E3E6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>CU0</w:t>
            </w:r>
            <w:r>
              <w:rPr>
                <w:rFonts w:ascii="Arial" w:eastAsia="Arial" w:hAnsi="Arial" w:cs="Arial"/>
                <w:i/>
                <w:sz w:val="24"/>
              </w:rPr>
              <w:t>9</w:t>
            </w:r>
          </w:p>
        </w:tc>
      </w:tr>
      <w:tr w:rsidR="002479D6" w14:paraId="279C2C12" w14:textId="77777777" w:rsidTr="00992007">
        <w:trPr>
          <w:trHeight w:val="51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B948855" w14:textId="12BB153A" w:rsidR="002479D6" w:rsidRPr="002479D6" w:rsidRDefault="002479D6" w:rsidP="002479D6">
            <w:pPr>
              <w:spacing w:after="0" w:line="259" w:lineRule="auto"/>
              <w:ind w:left="0" w:firstLine="0"/>
              <w:jc w:val="left"/>
              <w:rPr>
                <w:b/>
                <w:bCs/>
              </w:rPr>
            </w:pPr>
            <w:r w:rsidRPr="002479D6">
              <w:rPr>
                <w:rFonts w:ascii="Arial" w:eastAsia="Arial" w:hAnsi="Arial" w:cs="Arial"/>
                <w:b/>
                <w:bCs/>
                <w:i/>
                <w:sz w:val="24"/>
              </w:rPr>
              <w:t>Añadir Usuario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C3EFDD2" w14:textId="1BAB0E7A" w:rsidR="002479D6" w:rsidRDefault="002479D6" w:rsidP="002479D6">
            <w:pPr>
              <w:spacing w:after="0" w:line="259" w:lineRule="auto"/>
              <w:jc w:val="left"/>
            </w:pPr>
            <w:r w:rsidRPr="002E4786">
              <w:rPr>
                <w:rFonts w:ascii="Arial" w:eastAsia="Arial" w:hAnsi="Arial" w:cs="Arial"/>
                <w:i/>
                <w:sz w:val="24"/>
              </w:rPr>
              <w:t>Añadir Usuario</w:t>
            </w:r>
          </w:p>
        </w:tc>
      </w:tr>
      <w:tr w:rsidR="002479D6" w14:paraId="5BB4327D" w14:textId="77777777" w:rsidTr="005E3E6D">
        <w:trPr>
          <w:trHeight w:val="128"/>
        </w:trPr>
        <w:tc>
          <w:tcPr>
            <w:tcW w:w="3124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  <w:vAlign w:val="center"/>
          </w:tcPr>
          <w:p w14:paraId="2D536CA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Fecha Creación </w:t>
            </w:r>
          </w:p>
        </w:tc>
        <w:tc>
          <w:tcPr>
            <w:tcW w:w="6613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47C32C2" w14:textId="77777777" w:rsidR="002479D6" w:rsidRDefault="002479D6" w:rsidP="005E3E6D">
            <w:pPr>
              <w:spacing w:after="0" w:line="259" w:lineRule="auto"/>
              <w:ind w:left="2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22/06/2022 </w:t>
            </w:r>
          </w:p>
        </w:tc>
      </w:tr>
    </w:tbl>
    <w:p w14:paraId="2B01C28C" w14:textId="77777777" w:rsidR="002479D6" w:rsidRDefault="002479D6" w:rsidP="002479D6">
      <w:pPr>
        <w:spacing w:after="0" w:line="259" w:lineRule="auto"/>
        <w:ind w:left="0" w:firstLine="0"/>
        <w:jc w:val="left"/>
      </w:pPr>
      <w:r>
        <w:t xml:space="preserve"> </w:t>
      </w:r>
    </w:p>
    <w:p w14:paraId="7D91463A" w14:textId="77777777" w:rsidR="002479D6" w:rsidRDefault="002479D6" w:rsidP="002479D6">
      <w:pPr>
        <w:pStyle w:val="Ttulo3"/>
        <w:ind w:left="705" w:hanging="720"/>
      </w:pPr>
      <w:r>
        <w:t>Definición de Caso de Uso 8</w:t>
      </w:r>
    </w:p>
    <w:p w14:paraId="49402950" w14:textId="77777777" w:rsidR="002479D6" w:rsidRDefault="002479D6" w:rsidP="002479D6">
      <w:pPr>
        <w:spacing w:after="2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829" w:type="dxa"/>
        <w:tblInd w:w="113" w:type="dxa"/>
        <w:tblCellMar>
          <w:top w:w="1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9829"/>
      </w:tblGrid>
      <w:tr w:rsidR="002479D6" w14:paraId="1C5C160F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D7DC0D9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Actores: </w:t>
            </w:r>
          </w:p>
        </w:tc>
      </w:tr>
      <w:tr w:rsidR="002479D6" w14:paraId="51800C7E" w14:textId="77777777" w:rsidTr="005E3E6D">
        <w:trPr>
          <w:trHeight w:val="294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13C6ED0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4"/>
              </w:rPr>
              <w:t xml:space="preserve">Administrador </w:t>
            </w:r>
          </w:p>
        </w:tc>
      </w:tr>
      <w:tr w:rsidR="002479D6" w14:paraId="291FCDB0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386C2DA4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Descripción: </w:t>
            </w:r>
          </w:p>
        </w:tc>
      </w:tr>
      <w:tr w:rsidR="002479D6" w14:paraId="7EC77547" w14:textId="77777777" w:rsidTr="005E3E6D">
        <w:trPr>
          <w:trHeight w:val="27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4229C00" w14:textId="221127C5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i/>
                <w:sz w:val="22"/>
              </w:rPr>
              <w:t xml:space="preserve">El administrador puede añadir los </w:t>
            </w:r>
            <w:r w:rsidR="00E005AB">
              <w:rPr>
                <w:rFonts w:ascii="Arial" w:eastAsia="Arial" w:hAnsi="Arial" w:cs="Arial"/>
                <w:i/>
                <w:sz w:val="22"/>
              </w:rPr>
              <w:t>usuarios al sistema</w:t>
            </w:r>
          </w:p>
        </w:tc>
      </w:tr>
      <w:tr w:rsidR="002479D6" w14:paraId="09EBF3ED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44EB175C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Precondiciones: </w:t>
            </w:r>
          </w:p>
        </w:tc>
      </w:tr>
      <w:tr w:rsidR="002479D6" w14:paraId="4C77BFA0" w14:textId="77777777" w:rsidTr="005E3E6D">
        <w:trPr>
          <w:trHeight w:val="6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BF973DC" w14:textId="77777777" w:rsidR="002479D6" w:rsidRPr="0049793D" w:rsidRDefault="002479D6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2"/>
                <w:szCs w:val="20"/>
              </w:rPr>
            </w:pPr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>El usuario debe estar registrado como administrador para poder acceder al sistema.</w:t>
            </w:r>
          </w:p>
          <w:p w14:paraId="54834EED" w14:textId="241B1F8D" w:rsidR="002479D6" w:rsidRPr="0049793D" w:rsidRDefault="00E005AB">
            <w:pPr>
              <w:pStyle w:val="Prrafodelista"/>
              <w:numPr>
                <w:ilvl w:val="0"/>
                <w:numId w:val="4"/>
              </w:numPr>
              <w:rPr>
                <w:rFonts w:ascii="Arial" w:eastAsia="Arial" w:hAnsi="Arial" w:cs="Arial"/>
                <w:i/>
                <w:sz w:val="24"/>
              </w:rPr>
            </w:pPr>
            <w:proofErr w:type="gramStart"/>
            <w:r>
              <w:rPr>
                <w:rFonts w:ascii="Arial" w:eastAsia="Arial" w:hAnsi="Arial" w:cs="Arial"/>
                <w:i/>
                <w:sz w:val="22"/>
                <w:szCs w:val="20"/>
              </w:rPr>
              <w:t>El usuario a registrar no</w:t>
            </w:r>
            <w:proofErr w:type="gramEnd"/>
            <w:r>
              <w:rPr>
                <w:rFonts w:ascii="Arial" w:eastAsia="Arial" w:hAnsi="Arial" w:cs="Arial"/>
                <w:i/>
                <w:sz w:val="22"/>
                <w:szCs w:val="20"/>
              </w:rPr>
              <w:t xml:space="preserve"> debe existir en la base de datos</w:t>
            </w:r>
          </w:p>
        </w:tc>
      </w:tr>
      <w:tr w:rsidR="002479D6" w14:paraId="62A18B41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8FF3BB0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Postcondiciones: </w:t>
            </w:r>
          </w:p>
        </w:tc>
      </w:tr>
      <w:tr w:rsidR="002479D6" w14:paraId="37770333" w14:textId="77777777" w:rsidTr="005E3E6D">
        <w:trPr>
          <w:trHeight w:val="149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681EEB" w14:textId="189338D2" w:rsidR="002479D6" w:rsidRPr="007E3D10" w:rsidRDefault="002479D6" w:rsidP="005E3E6D">
            <w:r w:rsidRPr="0049793D">
              <w:rPr>
                <w:rFonts w:ascii="Arial" w:eastAsia="Arial" w:hAnsi="Arial" w:cs="Arial"/>
                <w:i/>
                <w:sz w:val="22"/>
                <w:szCs w:val="20"/>
              </w:rPr>
              <w:t xml:space="preserve">El sistema debe </w:t>
            </w:r>
            <w:r w:rsidR="00E005AB">
              <w:rPr>
                <w:rFonts w:ascii="Arial" w:eastAsia="Arial" w:hAnsi="Arial" w:cs="Arial"/>
                <w:i/>
                <w:sz w:val="22"/>
                <w:szCs w:val="20"/>
              </w:rPr>
              <w:t>registrar al nuevo usuario</w:t>
            </w:r>
          </w:p>
        </w:tc>
      </w:tr>
      <w:tr w:rsidR="002479D6" w14:paraId="220BB2C8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BC28F98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Normal: </w:t>
            </w:r>
          </w:p>
        </w:tc>
      </w:tr>
      <w:tr w:rsidR="002479D6" w14:paraId="41FD02FE" w14:textId="77777777" w:rsidTr="00E005AB">
        <w:trPr>
          <w:trHeight w:val="1053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5D6602C" w14:textId="77777777" w:rsidR="002479D6" w:rsidRPr="00E005AB" w:rsidRDefault="002479D6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005AB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005AB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49D6605B" w14:textId="06ADEB68" w:rsidR="002479D6" w:rsidRPr="00E005AB" w:rsidRDefault="002479D6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 xml:space="preserve">Da clic al apartado de </w:t>
            </w:r>
            <w:r w:rsidR="00E005AB" w:rsidRPr="00E005AB">
              <w:rPr>
                <w:rFonts w:ascii="Arial" w:eastAsia="Arial" w:hAnsi="Arial" w:cs="Arial"/>
                <w:i/>
                <w:szCs w:val="20"/>
              </w:rPr>
              <w:t>registra usuarios</w:t>
            </w:r>
          </w:p>
          <w:p w14:paraId="592CB1D9" w14:textId="19AF8BB3" w:rsidR="00E005AB" w:rsidRPr="00E005AB" w:rsidRDefault="00E005AB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Llenar el formulario (</w:t>
            </w:r>
            <w:proofErr w:type="spellStart"/>
            <w:r w:rsidRPr="00E005AB">
              <w:rPr>
                <w:rFonts w:ascii="Arial" w:eastAsia="Arial" w:hAnsi="Arial" w:cs="Arial"/>
                <w:i/>
                <w:szCs w:val="20"/>
              </w:rPr>
              <w:t>username</w:t>
            </w:r>
            <w:proofErr w:type="spellEnd"/>
            <w:r w:rsidRPr="00E005AB">
              <w:rPr>
                <w:rFonts w:ascii="Arial" w:eastAsia="Arial" w:hAnsi="Arial" w:cs="Arial"/>
                <w:i/>
                <w:szCs w:val="20"/>
              </w:rPr>
              <w:t xml:space="preserve">, email, </w:t>
            </w:r>
            <w:proofErr w:type="spellStart"/>
            <w:proofErr w:type="gramStart"/>
            <w:r w:rsidRPr="00E005AB">
              <w:rPr>
                <w:rFonts w:ascii="Arial" w:eastAsia="Arial" w:hAnsi="Arial" w:cs="Arial"/>
                <w:i/>
                <w:szCs w:val="20"/>
              </w:rPr>
              <w:t>password</w:t>
            </w:r>
            <w:proofErr w:type="spellEnd"/>
            <w:proofErr w:type="gramEnd"/>
            <w:r w:rsidRPr="00E005AB">
              <w:rPr>
                <w:rFonts w:ascii="Arial" w:eastAsia="Arial" w:hAnsi="Arial" w:cs="Arial"/>
                <w:i/>
                <w:szCs w:val="20"/>
              </w:rPr>
              <w:t>)</w:t>
            </w:r>
          </w:p>
          <w:p w14:paraId="7E8F10BD" w14:textId="65867E7D" w:rsidR="00E005AB" w:rsidRPr="00E005AB" w:rsidRDefault="00E005AB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Dar en registrar</w:t>
            </w:r>
          </w:p>
          <w:p w14:paraId="73AF636A" w14:textId="3A5252D1" w:rsidR="00E005AB" w:rsidRPr="00E005AB" w:rsidRDefault="00E005AB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Añadir usuario a la base de datos</w:t>
            </w:r>
          </w:p>
          <w:p w14:paraId="403B6776" w14:textId="77777777" w:rsidR="002479D6" w:rsidRPr="00E005AB" w:rsidRDefault="002479D6">
            <w:pPr>
              <w:pStyle w:val="Prrafodelista"/>
              <w:numPr>
                <w:ilvl w:val="0"/>
                <w:numId w:val="22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Fin del flujo normal</w:t>
            </w:r>
          </w:p>
        </w:tc>
      </w:tr>
      <w:tr w:rsidR="002479D6" w14:paraId="2283E8AF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22689E0C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Flujo Alternativo: </w:t>
            </w:r>
          </w:p>
        </w:tc>
      </w:tr>
      <w:tr w:rsidR="002479D6" w14:paraId="1A91B881" w14:textId="77777777" w:rsidTr="005E3E6D">
        <w:trPr>
          <w:trHeight w:val="94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A465895" w14:textId="77777777" w:rsidR="00E005AB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 xml:space="preserve">El usuario se </w:t>
            </w:r>
            <w:proofErr w:type="spellStart"/>
            <w:r w:rsidRPr="00E005AB">
              <w:rPr>
                <w:rFonts w:ascii="Arial" w:eastAsia="Arial" w:hAnsi="Arial" w:cs="Arial"/>
                <w:i/>
                <w:szCs w:val="20"/>
              </w:rPr>
              <w:t>loguea</w:t>
            </w:r>
            <w:proofErr w:type="spellEnd"/>
            <w:r w:rsidRPr="00E005AB">
              <w:rPr>
                <w:rFonts w:ascii="Arial" w:eastAsia="Arial" w:hAnsi="Arial" w:cs="Arial"/>
                <w:i/>
                <w:szCs w:val="20"/>
              </w:rPr>
              <w:t xml:space="preserve"> como administrador</w:t>
            </w:r>
          </w:p>
          <w:p w14:paraId="27C131CF" w14:textId="77777777" w:rsidR="00E005AB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Da clic al apartado de registra usuarios</w:t>
            </w:r>
          </w:p>
          <w:p w14:paraId="39A09855" w14:textId="77777777" w:rsidR="00E005AB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Llenar el formulario (</w:t>
            </w:r>
            <w:proofErr w:type="spellStart"/>
            <w:r w:rsidRPr="00E005AB">
              <w:rPr>
                <w:rFonts w:ascii="Arial" w:eastAsia="Arial" w:hAnsi="Arial" w:cs="Arial"/>
                <w:i/>
                <w:szCs w:val="20"/>
              </w:rPr>
              <w:t>username</w:t>
            </w:r>
            <w:proofErr w:type="spellEnd"/>
            <w:r w:rsidRPr="00E005AB">
              <w:rPr>
                <w:rFonts w:ascii="Arial" w:eastAsia="Arial" w:hAnsi="Arial" w:cs="Arial"/>
                <w:i/>
                <w:szCs w:val="20"/>
              </w:rPr>
              <w:t xml:space="preserve">, email, </w:t>
            </w:r>
            <w:proofErr w:type="spellStart"/>
            <w:proofErr w:type="gramStart"/>
            <w:r w:rsidRPr="00E005AB">
              <w:rPr>
                <w:rFonts w:ascii="Arial" w:eastAsia="Arial" w:hAnsi="Arial" w:cs="Arial"/>
                <w:i/>
                <w:szCs w:val="20"/>
              </w:rPr>
              <w:t>password</w:t>
            </w:r>
            <w:proofErr w:type="spellEnd"/>
            <w:proofErr w:type="gramEnd"/>
            <w:r w:rsidRPr="00E005AB">
              <w:rPr>
                <w:rFonts w:ascii="Arial" w:eastAsia="Arial" w:hAnsi="Arial" w:cs="Arial"/>
                <w:i/>
                <w:szCs w:val="20"/>
              </w:rPr>
              <w:t>)</w:t>
            </w:r>
          </w:p>
          <w:p w14:paraId="6100CF51" w14:textId="77777777" w:rsidR="00E005AB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>Dar en registrar</w:t>
            </w:r>
          </w:p>
          <w:p w14:paraId="771E397A" w14:textId="5C5C1C4D" w:rsid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Error de usuario, email repetidos o inválidos</w:t>
            </w:r>
          </w:p>
          <w:p w14:paraId="65146EC8" w14:textId="052F8B69" w:rsidR="00E005AB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>
              <w:rPr>
                <w:rFonts w:ascii="Arial" w:eastAsia="Arial" w:hAnsi="Arial" w:cs="Arial"/>
                <w:i/>
                <w:szCs w:val="20"/>
              </w:rPr>
              <w:t>No registrar nada en la base de datos</w:t>
            </w:r>
          </w:p>
          <w:p w14:paraId="3B75357C" w14:textId="3CD2E3A3" w:rsidR="002479D6" w:rsidRPr="00E005AB" w:rsidRDefault="00E005AB">
            <w:pPr>
              <w:pStyle w:val="Prrafodelista"/>
              <w:numPr>
                <w:ilvl w:val="0"/>
                <w:numId w:val="23"/>
              </w:numPr>
              <w:spacing w:after="0" w:line="259" w:lineRule="auto"/>
              <w:rPr>
                <w:rFonts w:ascii="Arial" w:eastAsia="Arial" w:hAnsi="Arial" w:cs="Arial"/>
                <w:i/>
                <w:szCs w:val="20"/>
              </w:rPr>
            </w:pPr>
            <w:r w:rsidRPr="00E005AB">
              <w:rPr>
                <w:rFonts w:ascii="Arial" w:eastAsia="Arial" w:hAnsi="Arial" w:cs="Arial"/>
                <w:i/>
                <w:szCs w:val="20"/>
              </w:rPr>
              <w:t xml:space="preserve">Fin del flujo </w:t>
            </w:r>
            <w:r>
              <w:rPr>
                <w:rFonts w:ascii="Arial" w:eastAsia="Arial" w:hAnsi="Arial" w:cs="Arial"/>
                <w:i/>
                <w:szCs w:val="20"/>
              </w:rPr>
              <w:t>alterno</w:t>
            </w:r>
          </w:p>
        </w:tc>
      </w:tr>
      <w:tr w:rsidR="002479D6" w14:paraId="7410CE87" w14:textId="77777777" w:rsidTr="005E3E6D">
        <w:trPr>
          <w:trHeight w:val="287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A6A6A6"/>
          </w:tcPr>
          <w:p w14:paraId="635FFA43" w14:textId="77777777" w:rsidR="002479D6" w:rsidRDefault="002479D6" w:rsidP="005E3E6D">
            <w:pPr>
              <w:spacing w:after="0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b/>
                <w:sz w:val="24"/>
              </w:rPr>
              <w:t xml:space="preserve">Variantes: </w:t>
            </w:r>
          </w:p>
        </w:tc>
      </w:tr>
      <w:tr w:rsidR="002479D6" w14:paraId="28A36C45" w14:textId="77777777" w:rsidTr="005E3E6D">
        <w:trPr>
          <w:trHeight w:val="570"/>
        </w:trPr>
        <w:tc>
          <w:tcPr>
            <w:tcW w:w="9829" w:type="dxa"/>
            <w:tcBorders>
              <w:top w:val="single" w:sz="6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43D00A5A" w14:textId="122CE537" w:rsidR="002479D6" w:rsidRDefault="00E005AB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>Usuario ya registrado en el sistema</w:t>
            </w:r>
          </w:p>
          <w:p w14:paraId="1F29FB89" w14:textId="74CB96E2" w:rsidR="002479D6" w:rsidRPr="00581691" w:rsidRDefault="002479D6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  <w:i/>
                <w:sz w:val="24"/>
              </w:rPr>
            </w:pPr>
            <w:r>
              <w:rPr>
                <w:rFonts w:ascii="Arial" w:eastAsia="Arial" w:hAnsi="Arial" w:cs="Arial"/>
                <w:i/>
                <w:sz w:val="24"/>
              </w:rPr>
              <w:t xml:space="preserve">No poseer los privilegios necesarios para la </w:t>
            </w:r>
            <w:r w:rsidR="00E005AB">
              <w:rPr>
                <w:rFonts w:ascii="Arial" w:eastAsia="Arial" w:hAnsi="Arial" w:cs="Arial"/>
                <w:i/>
                <w:sz w:val="24"/>
              </w:rPr>
              <w:t>acción</w:t>
            </w:r>
          </w:p>
        </w:tc>
      </w:tr>
    </w:tbl>
    <w:p w14:paraId="207D6112" w14:textId="77777777" w:rsidR="002479D6" w:rsidRDefault="002479D6" w:rsidP="002479D6">
      <w:pPr>
        <w:spacing w:after="0" w:line="259" w:lineRule="auto"/>
        <w:ind w:left="0" w:firstLine="0"/>
      </w:pPr>
      <w:r>
        <w:rPr>
          <w:rFonts w:ascii="Arial" w:eastAsia="Arial" w:hAnsi="Arial" w:cs="Arial"/>
          <w:sz w:val="24"/>
        </w:rPr>
        <w:t xml:space="preserve"> </w:t>
      </w:r>
    </w:p>
    <w:p w14:paraId="0501A664" w14:textId="77777777" w:rsidR="002479D6" w:rsidRDefault="002479D6" w:rsidP="002479D6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  <w:sz w:val="24"/>
        </w:rPr>
        <w:t xml:space="preserve"> </w:t>
      </w:r>
    </w:p>
    <w:p w14:paraId="71522347" w14:textId="77777777" w:rsidR="002479D6" w:rsidRDefault="002479D6">
      <w:pPr>
        <w:spacing w:after="160" w:line="259" w:lineRule="auto"/>
        <w:ind w:left="0" w:firstLine="0"/>
        <w:jc w:val="left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br w:type="page"/>
      </w:r>
    </w:p>
    <w:p w14:paraId="43782203" w14:textId="77777777" w:rsidR="003111BD" w:rsidRDefault="003111BD">
      <w:pPr>
        <w:spacing w:after="0" w:line="259" w:lineRule="auto"/>
        <w:ind w:left="0" w:firstLine="0"/>
        <w:jc w:val="left"/>
      </w:pPr>
    </w:p>
    <w:p w14:paraId="1357D443" w14:textId="0032FBDD" w:rsidR="003111BD" w:rsidRDefault="00000000">
      <w:pPr>
        <w:pStyle w:val="Ttulo1"/>
        <w:spacing w:after="17"/>
        <w:ind w:left="552" w:hanging="567"/>
      </w:pPr>
      <w:bookmarkStart w:id="23" w:name="_Toc43859"/>
      <w:r>
        <w:t xml:space="preserve">Diagrama de Casos de Uso </w:t>
      </w:r>
      <w:bookmarkEnd w:id="23"/>
    </w:p>
    <w:p w14:paraId="3EF4F659" w14:textId="39812665" w:rsidR="002479D6" w:rsidRPr="002479D6" w:rsidRDefault="00FF2204" w:rsidP="002479D6">
      <w:r>
        <w:rPr>
          <w:noProof/>
        </w:rPr>
        <w:drawing>
          <wp:inline distT="0" distB="0" distL="0" distR="0" wp14:anchorId="63E98659" wp14:editId="2D5C6BBE">
            <wp:extent cx="6735445" cy="5304790"/>
            <wp:effectExtent l="0" t="0" r="825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5445" cy="530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6C2F1" w14:textId="7F118226" w:rsidR="003111BD" w:rsidRDefault="00000000">
      <w:pPr>
        <w:spacing w:after="0" w:line="259" w:lineRule="auto"/>
        <w:ind w:left="0" w:firstLine="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sectPr w:rsidR="003111B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2" w:h="15842"/>
      <w:pgMar w:top="1385" w:right="502" w:bottom="1227" w:left="1133" w:header="210" w:footer="51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3B4CA" w14:textId="77777777" w:rsidR="002C44CD" w:rsidRDefault="002C44CD">
      <w:pPr>
        <w:spacing w:after="0" w:line="240" w:lineRule="auto"/>
      </w:pPr>
      <w:r>
        <w:separator/>
      </w:r>
    </w:p>
  </w:endnote>
  <w:endnote w:type="continuationSeparator" w:id="0">
    <w:p w14:paraId="1481328D" w14:textId="77777777" w:rsidR="002C44CD" w:rsidRDefault="002C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7622D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439"/>
      </w:tabs>
      <w:spacing w:after="0" w:line="259" w:lineRule="auto"/>
      <w:ind w:left="0" w:right="-98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124E132B" w14:textId="77777777" w:rsidR="003111BD" w:rsidRDefault="00000000">
    <w:pPr>
      <w:spacing w:after="87" w:line="259" w:lineRule="auto"/>
      <w:ind w:left="0" w:right="-128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584222A6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0298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439"/>
      </w:tabs>
      <w:spacing w:after="0" w:line="259" w:lineRule="auto"/>
      <w:ind w:left="0" w:right="-98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2E404D46" w14:textId="77777777" w:rsidR="003111BD" w:rsidRDefault="00000000">
    <w:pPr>
      <w:spacing w:after="87" w:line="259" w:lineRule="auto"/>
      <w:ind w:left="0" w:right="-128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73E137EA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79900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439"/>
      </w:tabs>
      <w:spacing w:after="0" w:line="259" w:lineRule="auto"/>
      <w:ind w:left="0" w:right="-98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4945507E" w14:textId="77777777" w:rsidR="003111BD" w:rsidRDefault="00000000">
    <w:pPr>
      <w:spacing w:after="87" w:line="259" w:lineRule="auto"/>
      <w:ind w:left="0" w:right="-128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032DD429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E3A6F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383"/>
      </w:tabs>
      <w:spacing w:after="0" w:line="259" w:lineRule="auto"/>
      <w:ind w:left="0" w:right="542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10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11E49BCE" w14:textId="77777777" w:rsidR="003111BD" w:rsidRDefault="00000000">
    <w:pPr>
      <w:spacing w:after="87" w:line="259" w:lineRule="auto"/>
      <w:ind w:left="0" w:right="512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0A39DB65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3D753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383"/>
      </w:tabs>
      <w:spacing w:after="0" w:line="259" w:lineRule="auto"/>
      <w:ind w:left="0" w:right="542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10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31B86225" w14:textId="77777777" w:rsidR="003111BD" w:rsidRDefault="00000000">
    <w:pPr>
      <w:spacing w:after="87" w:line="259" w:lineRule="auto"/>
      <w:ind w:left="0" w:right="512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0999FADD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FCD91" w14:textId="77777777" w:rsidR="003111BD" w:rsidRDefault="00000000">
    <w:pPr>
      <w:pBdr>
        <w:bottom w:val="single" w:sz="61" w:space="0" w:color="FFFFFF"/>
      </w:pBdr>
      <w:shd w:val="clear" w:color="auto" w:fill="F2F2F2"/>
      <w:tabs>
        <w:tab w:val="center" w:pos="3644"/>
        <w:tab w:val="center" w:pos="9383"/>
      </w:tabs>
      <w:spacing w:after="0" w:line="259" w:lineRule="auto"/>
      <w:ind w:left="0" w:right="542" w:firstLine="0"/>
      <w:jc w:val="right"/>
    </w:pPr>
    <w:r>
      <w:rPr>
        <w:rFonts w:ascii="Arial" w:eastAsia="Arial" w:hAnsi="Arial" w:cs="Arial"/>
      </w:rPr>
      <w:t xml:space="preserve"> </w:t>
    </w:r>
    <w:r>
      <w:rPr>
        <w:rFonts w:ascii="Arial" w:eastAsia="Arial" w:hAnsi="Arial" w:cs="Arial"/>
      </w:rPr>
      <w:tab/>
      <w:t xml:space="preserve"> </w:t>
    </w:r>
    <w:r>
      <w:rPr>
        <w:rFonts w:ascii="Arial" w:eastAsia="Arial" w:hAnsi="Arial" w:cs="Arial"/>
      </w:rPr>
      <w:tab/>
      <w:t xml:space="preserve">PÁG.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</w:rPr>
      <w:t>10</w:t>
    </w:r>
    <w:r>
      <w:rPr>
        <w:rFonts w:ascii="Arial" w:eastAsia="Arial" w:hAnsi="Arial" w:cs="Arial"/>
      </w:rPr>
      <w:fldChar w:fldCharType="end"/>
    </w:r>
    <w:r>
      <w:rPr>
        <w:rFonts w:ascii="Arial" w:eastAsia="Arial" w:hAnsi="Arial" w:cs="Arial"/>
      </w:rPr>
      <w:t xml:space="preserve"> DE </w:t>
    </w:r>
    <w:fldSimple w:instr=" NUMPAGES   \* MERGEFORMAT ">
      <w:r>
        <w:rPr>
          <w:rFonts w:ascii="Arial" w:eastAsia="Arial" w:hAnsi="Arial" w:cs="Arial"/>
        </w:rPr>
        <w:t>20</w:t>
      </w:r>
    </w:fldSimple>
    <w:r>
      <w:rPr>
        <w:rFonts w:ascii="Arial" w:eastAsia="Arial" w:hAnsi="Arial" w:cs="Arial"/>
      </w:rPr>
      <w:t xml:space="preserve"> </w:t>
    </w:r>
  </w:p>
  <w:p w14:paraId="15FE2A97" w14:textId="77777777" w:rsidR="003111BD" w:rsidRDefault="00000000">
    <w:pPr>
      <w:spacing w:after="87" w:line="259" w:lineRule="auto"/>
      <w:ind w:left="0" w:right="512" w:firstLine="0"/>
      <w:jc w:val="right"/>
    </w:pPr>
    <w:r>
      <w:rPr>
        <w:rFonts w:ascii="Arial" w:eastAsia="Arial" w:hAnsi="Arial" w:cs="Arial"/>
        <w:color w:val="808080"/>
        <w:sz w:val="10"/>
      </w:rPr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  <w:r>
      <w:rPr>
        <w:rFonts w:ascii="Arial" w:eastAsia="Arial" w:hAnsi="Arial" w:cs="Arial"/>
        <w:color w:val="808080"/>
        <w:sz w:val="10"/>
      </w:rPr>
      <w:tab/>
      <w:t xml:space="preserve"> </w:t>
    </w:r>
  </w:p>
  <w:p w14:paraId="52B4A072" w14:textId="77777777" w:rsidR="003111BD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87486" w14:textId="77777777" w:rsidR="002C44CD" w:rsidRDefault="002C44CD">
      <w:pPr>
        <w:spacing w:after="0" w:line="240" w:lineRule="auto"/>
      </w:pPr>
      <w:r>
        <w:separator/>
      </w:r>
    </w:p>
  </w:footnote>
  <w:footnote w:type="continuationSeparator" w:id="0">
    <w:p w14:paraId="2A780FE2" w14:textId="77777777" w:rsidR="002C44CD" w:rsidRDefault="002C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6CB13" w14:textId="77777777" w:rsidR="003111BD" w:rsidRDefault="00000000">
    <w:pPr>
      <w:spacing w:after="0" w:line="259" w:lineRule="auto"/>
      <w:ind w:left="-262" w:right="11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A73DEA3" wp14:editId="3A30CFE8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236" name="Group 422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238" name="Rectangle 42238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EF43BD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237" name="Picture 4223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A73DEA3" id="Group 42236" o:spid="_x0000_s1026" style="position:absolute;left:0;text-align:left;margin-left:43.55pt;margin-top:10.5pt;width:206.85pt;height:53.95pt;z-index:251658240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">
              <v:rect id="Rectangle 42238" o:spid="_x0000_s1027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" filled="f" stroked="f">
                <v:textbox inset="0,0,0,0">
                  <w:txbxContent>
                    <w:p w14:paraId="22EF43BD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37" o:spid="_x0000_s1028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3AEC5" w14:textId="77777777" w:rsidR="003111BD" w:rsidRDefault="00000000">
    <w:pPr>
      <w:spacing w:after="0" w:line="259" w:lineRule="auto"/>
      <w:ind w:left="-262" w:right="11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A4D610" wp14:editId="37B51B66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199" name="Group 421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201" name="Rectangle 42201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967B2F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200" name="Picture 422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DA4D610" id="Group 42199" o:spid="_x0000_s1029" style="position:absolute;left:0;text-align:left;margin-left:43.55pt;margin-top:10.5pt;width:206.85pt;height:53.95pt;z-index:251659264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">
              <v:rect id="Rectangle 42201" o:spid="_x0000_s1030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" filled="f" stroked="f">
                <v:textbox inset="0,0,0,0">
                  <w:txbxContent>
                    <w:p w14:paraId="24967B2F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00" o:spid="_x0000_s1031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615A8" w14:textId="77777777" w:rsidR="003111BD" w:rsidRDefault="00000000">
    <w:pPr>
      <w:spacing w:after="0" w:line="259" w:lineRule="auto"/>
      <w:ind w:left="-262" w:right="119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9E8EE00" wp14:editId="37FF3697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162" name="Group 421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164" name="Rectangle 42164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94C16D0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163" name="Picture 4216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9E8EE00" id="Group 42162" o:spid="_x0000_s1032" style="position:absolute;left:0;text-align:left;margin-left:43.55pt;margin-top:10.5pt;width:206.85pt;height:53.95pt;z-index:251660288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">
              <v:rect id="Rectangle 42164" o:spid="_x0000_s1033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" filled="f" stroked="f">
                <v:textbox inset="0,0,0,0">
                  <w:txbxContent>
                    <w:p w14:paraId="794C16D0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163" o:spid="_x0000_s1034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A7BAF" w14:textId="77777777" w:rsidR="003111BD" w:rsidRDefault="00000000">
    <w:pPr>
      <w:spacing w:after="0" w:line="259" w:lineRule="auto"/>
      <w:ind w:left="-262" w:right="7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4DE085C" wp14:editId="64F39287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358" name="Group 42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360" name="Rectangle 42360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8939867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359" name="Picture 423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E085C" id="Group 42358" o:spid="_x0000_s1035" style="position:absolute;left:0;text-align:left;margin-left:43.55pt;margin-top:10.5pt;width:206.85pt;height:53.95pt;z-index:251661312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">
              <v:rect id="Rectangle 42360" o:spid="_x0000_s1036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" filled="f" stroked="f">
                <v:textbox inset="0,0,0,0">
                  <w:txbxContent>
                    <w:p w14:paraId="58939867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359" o:spid="_x0000_s1037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6153D" w14:textId="77777777" w:rsidR="003111BD" w:rsidRDefault="00000000">
    <w:pPr>
      <w:spacing w:after="0" w:line="259" w:lineRule="auto"/>
      <w:ind w:left="-262" w:right="7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492E77" wp14:editId="65887ADF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321" name="Group 42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323" name="Rectangle 42323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2A662A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322" name="Picture 4232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F492E77" id="Group 42321" o:spid="_x0000_s1038" style="position:absolute;left:0;text-align:left;margin-left:43.55pt;margin-top:10.5pt;width:206.85pt;height:53.95pt;z-index:251662336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">
              <v:rect id="Rectangle 42323" o:spid="_x0000_s1039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" filled="f" stroked="f">
                <v:textbox inset="0,0,0,0">
                  <w:txbxContent>
                    <w:p w14:paraId="162A662A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322" o:spid="_x0000_s1040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3BCDC" w14:textId="77777777" w:rsidR="003111BD" w:rsidRDefault="00000000">
    <w:pPr>
      <w:spacing w:after="0" w:line="259" w:lineRule="auto"/>
      <w:ind w:left="-262" w:right="758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3FDEAFBA" wp14:editId="5D084FEE">
              <wp:simplePos x="0" y="0"/>
              <wp:positionH relativeFrom="page">
                <wp:posOffset>553085</wp:posOffset>
              </wp:positionH>
              <wp:positionV relativeFrom="page">
                <wp:posOffset>133350</wp:posOffset>
              </wp:positionV>
              <wp:extent cx="2626995" cy="685165"/>
              <wp:effectExtent l="0" t="0" r="0" b="0"/>
              <wp:wrapSquare wrapText="bothSides"/>
              <wp:docPr id="42274" name="Group 422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626995" cy="685165"/>
                        <a:chOff x="0" y="0"/>
                        <a:chExt cx="2626995" cy="685165"/>
                      </a:xfrm>
                    </wpg:grpSpPr>
                    <wps:wsp>
                      <wps:cNvPr id="42276" name="Rectangle 42276"/>
                      <wps:cNvSpPr/>
                      <wps:spPr>
                        <a:xfrm>
                          <a:off x="166243" y="233172"/>
                          <a:ext cx="56314" cy="2260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18F17A5" w14:textId="77777777" w:rsidR="003111BD" w:rsidRDefault="00000000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rFonts w:ascii="Arial" w:eastAsia="Arial" w:hAnsi="Arial" w:cs="Arial"/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2275" name="Picture 4227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6995" cy="6851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3FDEAFBA" id="Group 42274" o:spid="_x0000_s1041" style="position:absolute;left:0;text-align:left;margin-left:43.55pt;margin-top:10.5pt;width:206.85pt;height:53.95pt;z-index:251663360;mso-position-horizontal-relative:page;mso-position-vertical-relative:page" coordsize="26269,68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">
              <v:rect id="Rectangle 42276" o:spid="_x0000_s1042" style="position:absolute;left:1662;top:2331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" filled="f" stroked="f">
                <v:textbox inset="0,0,0,0">
                  <w:txbxContent>
                    <w:p w14:paraId="118F17A5" w14:textId="77777777" w:rsidR="003111BD" w:rsidRDefault="00000000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rFonts w:ascii="Arial" w:eastAsia="Arial" w:hAnsi="Arial" w:cs="Arial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2275" o:spid="_x0000_s1043" type="#_x0000_t75" style="position:absolute;width:26269;height:6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">
                <v:imagedata r:id="rId2" o:title=""/>
              </v:shape>
              <w10:wrap type="square" anchorx="page" anchory="page"/>
            </v:group>
          </w:pict>
        </mc:Fallback>
      </mc:AlternateContent>
    </w:r>
    <w:r>
      <w:rPr>
        <w:rFonts w:ascii="Arial" w:eastAsia="Arial" w:hAnsi="Arial" w:cs="Arial"/>
        <w:sz w:val="24"/>
      </w:rPr>
      <w:t xml:space="preserve">                                                                                                                </w:t>
    </w:r>
    <w:r>
      <w:rPr>
        <w:rFonts w:ascii="Arial" w:eastAsia="Arial" w:hAnsi="Arial" w:cs="Arial"/>
        <w:b/>
        <w:color w:val="002060"/>
        <w:sz w:val="36"/>
      </w:rPr>
      <w:t>Casos de Uso</w:t>
    </w:r>
    <w:r>
      <w:t xml:space="preserve"> </w:t>
    </w:r>
  </w:p>
  <w:p w14:paraId="5B60FC31" w14:textId="77777777" w:rsidR="003111BD" w:rsidRDefault="00000000">
    <w:pPr>
      <w:spacing w:after="223" w:line="259" w:lineRule="auto"/>
      <w:ind w:left="334" w:firstLine="0"/>
      <w:jc w:val="left"/>
    </w:pPr>
    <w:r>
      <w:rPr>
        <w:rFonts w:ascii="Arial" w:eastAsia="Arial" w:hAnsi="Arial" w:cs="Arial"/>
        <w:b/>
        <w:sz w:val="24"/>
      </w:rPr>
      <w:t xml:space="preserve"> </w:t>
    </w:r>
    <w:r>
      <w:rPr>
        <w:rFonts w:ascii="Arial" w:eastAsia="Arial" w:hAnsi="Arial" w:cs="Arial"/>
        <w:b/>
        <w:sz w:val="24"/>
      </w:rPr>
      <w:tab/>
      <w:t xml:space="preserve"> </w:t>
    </w:r>
  </w:p>
  <w:p w14:paraId="32B7CD73" w14:textId="77777777" w:rsidR="003111BD" w:rsidRDefault="00000000">
    <w:pPr>
      <w:spacing w:after="0" w:line="259" w:lineRule="auto"/>
      <w:ind w:left="533" w:firstLine="0"/>
      <w:jc w:val="left"/>
    </w:pPr>
    <w:r>
      <w:rPr>
        <w:rFonts w:ascii="Arial" w:eastAsia="Arial" w:hAnsi="Arial" w:cs="Arial"/>
        <w:sz w:val="24"/>
      </w:rPr>
      <w:t xml:space="preserve"> </w:t>
    </w:r>
    <w:r>
      <w:rPr>
        <w:rFonts w:ascii="Arial" w:eastAsia="Arial" w:hAnsi="Arial" w:cs="Arial"/>
        <w:sz w:val="24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90B"/>
    <w:multiLevelType w:val="hybridMultilevel"/>
    <w:tmpl w:val="C90A02F0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" w15:restartNumberingAfterBreak="0">
    <w:nsid w:val="046B2304"/>
    <w:multiLevelType w:val="hybridMultilevel"/>
    <w:tmpl w:val="095EB9C6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74814C7"/>
    <w:multiLevelType w:val="hybridMultilevel"/>
    <w:tmpl w:val="A49213AC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3" w15:restartNumberingAfterBreak="0">
    <w:nsid w:val="0C2B07C1"/>
    <w:multiLevelType w:val="hybridMultilevel"/>
    <w:tmpl w:val="09207BE8"/>
    <w:lvl w:ilvl="0" w:tplc="080A000F">
      <w:start w:val="1"/>
      <w:numFmt w:val="decimal"/>
      <w:lvlText w:val="%1."/>
      <w:lvlJc w:val="left"/>
      <w:pPr>
        <w:ind w:left="792" w:hanging="360"/>
      </w:p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0CD73699"/>
    <w:multiLevelType w:val="hybridMultilevel"/>
    <w:tmpl w:val="94225564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5" w15:restartNumberingAfterBreak="0">
    <w:nsid w:val="199F16E5"/>
    <w:multiLevelType w:val="hybridMultilevel"/>
    <w:tmpl w:val="F41EA8B6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6" w15:restartNumberingAfterBreak="0">
    <w:nsid w:val="1BF37025"/>
    <w:multiLevelType w:val="hybridMultilevel"/>
    <w:tmpl w:val="FA0EB61E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 w15:restartNumberingAfterBreak="0">
    <w:nsid w:val="2535273F"/>
    <w:multiLevelType w:val="hybridMultilevel"/>
    <w:tmpl w:val="A874DC56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27A46B0C"/>
    <w:multiLevelType w:val="hybridMultilevel"/>
    <w:tmpl w:val="D2940A58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3F667DF5"/>
    <w:multiLevelType w:val="hybridMultilevel"/>
    <w:tmpl w:val="0952119C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0" w15:restartNumberingAfterBreak="0">
    <w:nsid w:val="3FC07819"/>
    <w:multiLevelType w:val="hybridMultilevel"/>
    <w:tmpl w:val="5F940A6E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40AD6AD4"/>
    <w:multiLevelType w:val="hybridMultilevel"/>
    <w:tmpl w:val="3000B64C"/>
    <w:lvl w:ilvl="0" w:tplc="2586EDF8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56C8EC">
      <w:start w:val="1"/>
      <w:numFmt w:val="lowerLetter"/>
      <w:lvlText w:val="%2"/>
      <w:lvlJc w:val="left"/>
      <w:pPr>
        <w:ind w:left="14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C08626">
      <w:start w:val="1"/>
      <w:numFmt w:val="lowerRoman"/>
      <w:lvlText w:val="%3"/>
      <w:lvlJc w:val="left"/>
      <w:pPr>
        <w:ind w:left="22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A6634A">
      <w:start w:val="1"/>
      <w:numFmt w:val="decimal"/>
      <w:lvlText w:val="%4"/>
      <w:lvlJc w:val="left"/>
      <w:pPr>
        <w:ind w:left="29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D6EF48">
      <w:start w:val="1"/>
      <w:numFmt w:val="lowerLetter"/>
      <w:lvlText w:val="%5"/>
      <w:lvlJc w:val="left"/>
      <w:pPr>
        <w:ind w:left="365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E8BE78">
      <w:start w:val="1"/>
      <w:numFmt w:val="lowerRoman"/>
      <w:lvlText w:val="%6"/>
      <w:lvlJc w:val="left"/>
      <w:pPr>
        <w:ind w:left="437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08BAA">
      <w:start w:val="1"/>
      <w:numFmt w:val="decimal"/>
      <w:lvlText w:val="%7"/>
      <w:lvlJc w:val="left"/>
      <w:pPr>
        <w:ind w:left="509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10CCE8">
      <w:start w:val="1"/>
      <w:numFmt w:val="lowerLetter"/>
      <w:lvlText w:val="%8"/>
      <w:lvlJc w:val="left"/>
      <w:pPr>
        <w:ind w:left="581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42BB6E">
      <w:start w:val="1"/>
      <w:numFmt w:val="lowerRoman"/>
      <w:lvlText w:val="%9"/>
      <w:lvlJc w:val="left"/>
      <w:pPr>
        <w:ind w:left="653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6C06B00"/>
    <w:multiLevelType w:val="hybridMultilevel"/>
    <w:tmpl w:val="63B44E2A"/>
    <w:lvl w:ilvl="0" w:tplc="FFFFFFFF">
      <w:start w:val="1"/>
      <w:numFmt w:val="decimal"/>
      <w:lvlText w:val="%1."/>
      <w:lvlJc w:val="left"/>
      <w:pPr>
        <w:ind w:left="864" w:hanging="360"/>
      </w:p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46E922C4"/>
    <w:multiLevelType w:val="hybridMultilevel"/>
    <w:tmpl w:val="E102BA6E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4" w15:restartNumberingAfterBreak="0">
    <w:nsid w:val="56F94489"/>
    <w:multiLevelType w:val="hybridMultilevel"/>
    <w:tmpl w:val="1F8E04DC"/>
    <w:lvl w:ilvl="0" w:tplc="080A000F">
      <w:start w:val="1"/>
      <w:numFmt w:val="decimal"/>
      <w:lvlText w:val="%1."/>
      <w:lvlJc w:val="left"/>
      <w:pPr>
        <w:ind w:left="792" w:hanging="360"/>
      </w:pPr>
    </w:lvl>
    <w:lvl w:ilvl="1" w:tplc="080A0019" w:tentative="1">
      <w:start w:val="1"/>
      <w:numFmt w:val="lowerLetter"/>
      <w:lvlText w:val="%2."/>
      <w:lvlJc w:val="left"/>
      <w:pPr>
        <w:ind w:left="1512" w:hanging="360"/>
      </w:pPr>
    </w:lvl>
    <w:lvl w:ilvl="2" w:tplc="080A001B" w:tentative="1">
      <w:start w:val="1"/>
      <w:numFmt w:val="lowerRoman"/>
      <w:lvlText w:val="%3."/>
      <w:lvlJc w:val="right"/>
      <w:pPr>
        <w:ind w:left="2232" w:hanging="180"/>
      </w:pPr>
    </w:lvl>
    <w:lvl w:ilvl="3" w:tplc="080A000F" w:tentative="1">
      <w:start w:val="1"/>
      <w:numFmt w:val="decimal"/>
      <w:lvlText w:val="%4."/>
      <w:lvlJc w:val="left"/>
      <w:pPr>
        <w:ind w:left="2952" w:hanging="360"/>
      </w:pPr>
    </w:lvl>
    <w:lvl w:ilvl="4" w:tplc="080A0019" w:tentative="1">
      <w:start w:val="1"/>
      <w:numFmt w:val="lowerLetter"/>
      <w:lvlText w:val="%5."/>
      <w:lvlJc w:val="left"/>
      <w:pPr>
        <w:ind w:left="3672" w:hanging="360"/>
      </w:pPr>
    </w:lvl>
    <w:lvl w:ilvl="5" w:tplc="080A001B" w:tentative="1">
      <w:start w:val="1"/>
      <w:numFmt w:val="lowerRoman"/>
      <w:lvlText w:val="%6."/>
      <w:lvlJc w:val="right"/>
      <w:pPr>
        <w:ind w:left="4392" w:hanging="180"/>
      </w:pPr>
    </w:lvl>
    <w:lvl w:ilvl="6" w:tplc="080A000F" w:tentative="1">
      <w:start w:val="1"/>
      <w:numFmt w:val="decimal"/>
      <w:lvlText w:val="%7."/>
      <w:lvlJc w:val="left"/>
      <w:pPr>
        <w:ind w:left="5112" w:hanging="360"/>
      </w:pPr>
    </w:lvl>
    <w:lvl w:ilvl="7" w:tplc="080A0019" w:tentative="1">
      <w:start w:val="1"/>
      <w:numFmt w:val="lowerLetter"/>
      <w:lvlText w:val="%8."/>
      <w:lvlJc w:val="left"/>
      <w:pPr>
        <w:ind w:left="5832" w:hanging="360"/>
      </w:pPr>
    </w:lvl>
    <w:lvl w:ilvl="8" w:tplc="08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5" w15:restartNumberingAfterBreak="0">
    <w:nsid w:val="5E5077D2"/>
    <w:multiLevelType w:val="hybridMultilevel"/>
    <w:tmpl w:val="16F2B9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F52805"/>
    <w:multiLevelType w:val="hybridMultilevel"/>
    <w:tmpl w:val="20F4B9F0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7" w15:restartNumberingAfterBreak="0">
    <w:nsid w:val="6B0727C7"/>
    <w:multiLevelType w:val="hybridMultilevel"/>
    <w:tmpl w:val="C3123B48"/>
    <w:lvl w:ilvl="0" w:tplc="080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 w15:restartNumberingAfterBreak="0">
    <w:nsid w:val="6E27160A"/>
    <w:multiLevelType w:val="hybridMultilevel"/>
    <w:tmpl w:val="5B681BE0"/>
    <w:lvl w:ilvl="0" w:tplc="080A000F">
      <w:start w:val="1"/>
      <w:numFmt w:val="decimal"/>
      <w:lvlText w:val="%1."/>
      <w:lvlJc w:val="left"/>
      <w:pPr>
        <w:ind w:left="1224" w:hanging="360"/>
      </w:pPr>
    </w:lvl>
    <w:lvl w:ilvl="1" w:tplc="080A0019" w:tentative="1">
      <w:start w:val="1"/>
      <w:numFmt w:val="lowerLetter"/>
      <w:lvlText w:val="%2."/>
      <w:lvlJc w:val="left"/>
      <w:pPr>
        <w:ind w:left="1944" w:hanging="360"/>
      </w:pPr>
    </w:lvl>
    <w:lvl w:ilvl="2" w:tplc="080A001B" w:tentative="1">
      <w:start w:val="1"/>
      <w:numFmt w:val="lowerRoman"/>
      <w:lvlText w:val="%3."/>
      <w:lvlJc w:val="right"/>
      <w:pPr>
        <w:ind w:left="2664" w:hanging="180"/>
      </w:pPr>
    </w:lvl>
    <w:lvl w:ilvl="3" w:tplc="080A000F" w:tentative="1">
      <w:start w:val="1"/>
      <w:numFmt w:val="decimal"/>
      <w:lvlText w:val="%4."/>
      <w:lvlJc w:val="left"/>
      <w:pPr>
        <w:ind w:left="3384" w:hanging="360"/>
      </w:pPr>
    </w:lvl>
    <w:lvl w:ilvl="4" w:tplc="080A0019" w:tentative="1">
      <w:start w:val="1"/>
      <w:numFmt w:val="lowerLetter"/>
      <w:lvlText w:val="%5."/>
      <w:lvlJc w:val="left"/>
      <w:pPr>
        <w:ind w:left="4104" w:hanging="360"/>
      </w:pPr>
    </w:lvl>
    <w:lvl w:ilvl="5" w:tplc="080A001B" w:tentative="1">
      <w:start w:val="1"/>
      <w:numFmt w:val="lowerRoman"/>
      <w:lvlText w:val="%6."/>
      <w:lvlJc w:val="right"/>
      <w:pPr>
        <w:ind w:left="4824" w:hanging="180"/>
      </w:pPr>
    </w:lvl>
    <w:lvl w:ilvl="6" w:tplc="080A000F" w:tentative="1">
      <w:start w:val="1"/>
      <w:numFmt w:val="decimal"/>
      <w:lvlText w:val="%7."/>
      <w:lvlJc w:val="left"/>
      <w:pPr>
        <w:ind w:left="5544" w:hanging="360"/>
      </w:pPr>
    </w:lvl>
    <w:lvl w:ilvl="7" w:tplc="080A0019" w:tentative="1">
      <w:start w:val="1"/>
      <w:numFmt w:val="lowerLetter"/>
      <w:lvlText w:val="%8."/>
      <w:lvlJc w:val="left"/>
      <w:pPr>
        <w:ind w:left="6264" w:hanging="360"/>
      </w:pPr>
    </w:lvl>
    <w:lvl w:ilvl="8" w:tplc="080A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9" w15:restartNumberingAfterBreak="0">
    <w:nsid w:val="70023AAC"/>
    <w:multiLevelType w:val="hybridMultilevel"/>
    <w:tmpl w:val="C0DC3E7A"/>
    <w:lvl w:ilvl="0" w:tplc="FFFFFFFF">
      <w:start w:val="1"/>
      <w:numFmt w:val="decimal"/>
      <w:lvlText w:val="%1."/>
      <w:lvlJc w:val="left"/>
      <w:pPr>
        <w:ind w:left="792" w:hanging="360"/>
      </w:pPr>
    </w:lvl>
    <w:lvl w:ilvl="1" w:tplc="FFFFFFFF" w:tentative="1">
      <w:start w:val="1"/>
      <w:numFmt w:val="lowerLetter"/>
      <w:lvlText w:val="%2."/>
      <w:lvlJc w:val="left"/>
      <w:pPr>
        <w:ind w:left="1512" w:hanging="360"/>
      </w:pPr>
    </w:lvl>
    <w:lvl w:ilvl="2" w:tplc="FFFFFFFF" w:tentative="1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702046FA"/>
    <w:multiLevelType w:val="multilevel"/>
    <w:tmpl w:val="64EACD5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70C04DE7"/>
    <w:multiLevelType w:val="hybridMultilevel"/>
    <w:tmpl w:val="C4626A42"/>
    <w:lvl w:ilvl="0" w:tplc="080A000F">
      <w:start w:val="1"/>
      <w:numFmt w:val="decimal"/>
      <w:lvlText w:val="%1."/>
      <w:lvlJc w:val="left"/>
      <w:pPr>
        <w:ind w:left="1152" w:hanging="360"/>
      </w:pPr>
    </w:lvl>
    <w:lvl w:ilvl="1" w:tplc="080A0019" w:tentative="1">
      <w:start w:val="1"/>
      <w:numFmt w:val="lowerLetter"/>
      <w:lvlText w:val="%2."/>
      <w:lvlJc w:val="left"/>
      <w:pPr>
        <w:ind w:left="1872" w:hanging="360"/>
      </w:pPr>
    </w:lvl>
    <w:lvl w:ilvl="2" w:tplc="080A001B" w:tentative="1">
      <w:start w:val="1"/>
      <w:numFmt w:val="lowerRoman"/>
      <w:lvlText w:val="%3."/>
      <w:lvlJc w:val="right"/>
      <w:pPr>
        <w:ind w:left="2592" w:hanging="180"/>
      </w:pPr>
    </w:lvl>
    <w:lvl w:ilvl="3" w:tplc="080A000F" w:tentative="1">
      <w:start w:val="1"/>
      <w:numFmt w:val="decimal"/>
      <w:lvlText w:val="%4."/>
      <w:lvlJc w:val="left"/>
      <w:pPr>
        <w:ind w:left="3312" w:hanging="360"/>
      </w:pPr>
    </w:lvl>
    <w:lvl w:ilvl="4" w:tplc="080A0019" w:tentative="1">
      <w:start w:val="1"/>
      <w:numFmt w:val="lowerLetter"/>
      <w:lvlText w:val="%5."/>
      <w:lvlJc w:val="left"/>
      <w:pPr>
        <w:ind w:left="4032" w:hanging="360"/>
      </w:pPr>
    </w:lvl>
    <w:lvl w:ilvl="5" w:tplc="080A001B" w:tentative="1">
      <w:start w:val="1"/>
      <w:numFmt w:val="lowerRoman"/>
      <w:lvlText w:val="%6."/>
      <w:lvlJc w:val="right"/>
      <w:pPr>
        <w:ind w:left="4752" w:hanging="180"/>
      </w:pPr>
    </w:lvl>
    <w:lvl w:ilvl="6" w:tplc="080A000F" w:tentative="1">
      <w:start w:val="1"/>
      <w:numFmt w:val="decimal"/>
      <w:lvlText w:val="%7."/>
      <w:lvlJc w:val="left"/>
      <w:pPr>
        <w:ind w:left="5472" w:hanging="360"/>
      </w:pPr>
    </w:lvl>
    <w:lvl w:ilvl="7" w:tplc="080A0019" w:tentative="1">
      <w:start w:val="1"/>
      <w:numFmt w:val="lowerLetter"/>
      <w:lvlText w:val="%8."/>
      <w:lvlJc w:val="left"/>
      <w:pPr>
        <w:ind w:left="6192" w:hanging="360"/>
      </w:pPr>
    </w:lvl>
    <w:lvl w:ilvl="8" w:tplc="080A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7F6214A7"/>
    <w:multiLevelType w:val="hybridMultilevel"/>
    <w:tmpl w:val="ED44E7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6728">
    <w:abstractNumId w:val="11"/>
  </w:num>
  <w:num w:numId="2" w16cid:durableId="1940719609">
    <w:abstractNumId w:val="20"/>
  </w:num>
  <w:num w:numId="3" w16cid:durableId="860896295">
    <w:abstractNumId w:val="15"/>
  </w:num>
  <w:num w:numId="4" w16cid:durableId="1053238907">
    <w:abstractNumId w:val="17"/>
  </w:num>
  <w:num w:numId="5" w16cid:durableId="1141768941">
    <w:abstractNumId w:val="22"/>
  </w:num>
  <w:num w:numId="6" w16cid:durableId="724719875">
    <w:abstractNumId w:val="3"/>
  </w:num>
  <w:num w:numId="7" w16cid:durableId="81950796">
    <w:abstractNumId w:val="14"/>
  </w:num>
  <w:num w:numId="8" w16cid:durableId="579561603">
    <w:abstractNumId w:val="19"/>
  </w:num>
  <w:num w:numId="9" w16cid:durableId="1565722629">
    <w:abstractNumId w:val="12"/>
  </w:num>
  <w:num w:numId="10" w16cid:durableId="1861357936">
    <w:abstractNumId w:val="6"/>
  </w:num>
  <w:num w:numId="11" w16cid:durableId="1440296722">
    <w:abstractNumId w:val="2"/>
  </w:num>
  <w:num w:numId="12" w16cid:durableId="54204205">
    <w:abstractNumId w:val="10"/>
  </w:num>
  <w:num w:numId="13" w16cid:durableId="823551886">
    <w:abstractNumId w:val="4"/>
  </w:num>
  <w:num w:numId="14" w16cid:durableId="665322832">
    <w:abstractNumId w:val="1"/>
  </w:num>
  <w:num w:numId="15" w16cid:durableId="813647873">
    <w:abstractNumId w:val="0"/>
  </w:num>
  <w:num w:numId="16" w16cid:durableId="287127601">
    <w:abstractNumId w:val="21"/>
  </w:num>
  <w:num w:numId="17" w16cid:durableId="1950353552">
    <w:abstractNumId w:val="9"/>
  </w:num>
  <w:num w:numId="18" w16cid:durableId="1441530763">
    <w:abstractNumId w:val="7"/>
  </w:num>
  <w:num w:numId="19" w16cid:durableId="1432775632">
    <w:abstractNumId w:val="13"/>
  </w:num>
  <w:num w:numId="20" w16cid:durableId="2144081288">
    <w:abstractNumId w:val="8"/>
  </w:num>
  <w:num w:numId="21" w16cid:durableId="1743679351">
    <w:abstractNumId w:val="18"/>
  </w:num>
  <w:num w:numId="22" w16cid:durableId="306864978">
    <w:abstractNumId w:val="5"/>
  </w:num>
  <w:num w:numId="23" w16cid:durableId="495803363">
    <w:abstractNumId w:val="1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1BD"/>
    <w:rsid w:val="000F276E"/>
    <w:rsid w:val="00102910"/>
    <w:rsid w:val="001201E1"/>
    <w:rsid w:val="00221CEC"/>
    <w:rsid w:val="002479D6"/>
    <w:rsid w:val="00282CCD"/>
    <w:rsid w:val="0028407F"/>
    <w:rsid w:val="002C44CD"/>
    <w:rsid w:val="002D482D"/>
    <w:rsid w:val="003111BD"/>
    <w:rsid w:val="0049793D"/>
    <w:rsid w:val="00530A6A"/>
    <w:rsid w:val="00581691"/>
    <w:rsid w:val="007E3D10"/>
    <w:rsid w:val="007F35DF"/>
    <w:rsid w:val="00851270"/>
    <w:rsid w:val="00A03E11"/>
    <w:rsid w:val="00B858D1"/>
    <w:rsid w:val="00BE2B2B"/>
    <w:rsid w:val="00D4227F"/>
    <w:rsid w:val="00DD1C6D"/>
    <w:rsid w:val="00E005AB"/>
    <w:rsid w:val="00E2748A"/>
    <w:rsid w:val="00EF475E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35D"/>
  <w15:docId w15:val="{C8FF67CC-C500-4C4D-9FE8-AB57FA74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9D6"/>
    <w:pPr>
      <w:spacing w:after="64" w:line="252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2"/>
      </w:numPr>
      <w:spacing w:after="22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numPr>
        <w:ilvl w:val="1"/>
        <w:numId w:val="2"/>
      </w:numPr>
      <w:spacing w:after="22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numPr>
        <w:ilvl w:val="2"/>
        <w:numId w:val="2"/>
      </w:numPr>
      <w:spacing w:after="13" w:line="250" w:lineRule="auto"/>
      <w:ind w:left="10" w:hanging="10"/>
      <w:outlineLvl w:val="2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color w:val="000000"/>
      <w:sz w:val="24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b/>
      <w:color w:val="000000"/>
      <w:sz w:val="24"/>
    </w:rPr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b/>
      <w:color w:val="000000"/>
      <w:sz w:val="24"/>
    </w:rPr>
  </w:style>
  <w:style w:type="paragraph" w:styleId="TDC1">
    <w:name w:val="toc 1"/>
    <w:hidden/>
    <w:pPr>
      <w:spacing w:after="6" w:line="252" w:lineRule="auto"/>
      <w:ind w:left="25" w:right="1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DC2">
    <w:name w:val="toc 2"/>
    <w:hidden/>
    <w:pPr>
      <w:spacing w:after="6" w:line="252" w:lineRule="auto"/>
      <w:ind w:left="453" w:right="1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DC3">
    <w:name w:val="toc 3"/>
    <w:hidden/>
    <w:pPr>
      <w:spacing w:after="64" w:line="252" w:lineRule="auto"/>
      <w:ind w:left="877" w:right="16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201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E3D10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table" w:styleId="Tablaconcuadrcula">
    <w:name w:val="Table Grid"/>
    <w:basedOn w:val="Tablanormal"/>
    <w:uiPriority w:val="39"/>
    <w:rsid w:val="007E3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3.png"/><Relationship Id="rId18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1815</Words>
  <Characters>9986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Casos de Uso</vt:lpstr>
    </vt:vector>
  </TitlesOfParts>
  <Company/>
  <LinksUpToDate>false</LinksUpToDate>
  <CharactersWithSpaces>11778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Uso</dc:title>
  <dc:subject/>
  <dc:creator>Procesos y Gestión del Cambio</dc:creator>
  <cp:keywords/>
  <cp:lastModifiedBy>JULIO SAMUEL TORRES REYES</cp:lastModifiedBy>
  <cp:revision>2</cp:revision>
  <dcterms:created xsi:type="dcterms:W3CDTF">2023-03-24T22:37:00Z</dcterms:created>
  <dcterms:modified xsi:type="dcterms:W3CDTF">2023-03-24T22:37:00Z</dcterms:modified>
</cp:coreProperties>
</file>