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C3A04A" w14:textId="77777777" w:rsidR="004E4846" w:rsidRDefault="00000000">
      <w:pPr>
        <w:sectPr w:rsidR="004E4846">
          <w:footerReference w:type="default" r:id="rId8"/>
          <w:headerReference w:type="first" r:id="rId9"/>
          <w:pgSz w:w="12240" w:h="15840"/>
          <w:pgMar w:top="1418" w:right="1701" w:bottom="1418" w:left="1701" w:header="709" w:footer="709" w:gutter="0"/>
          <w:pgNumType w:start="0"/>
          <w:cols w:space="720"/>
        </w:sectPr>
      </w:pPr>
      <w:r>
        <w:br w:type="page"/>
      </w:r>
      <w:r>
        <w:rPr>
          <w:noProof/>
        </w:rPr>
        <mc:AlternateContent>
          <mc:Choice Requires="wpg">
            <w:drawing>
              <wp:anchor distT="0" distB="0" distL="114300" distR="114300" simplePos="0" relativeHeight="251658240" behindDoc="0" locked="0" layoutInCell="1" hidden="0" allowOverlap="1" wp14:anchorId="0F73A180" wp14:editId="62076F3C">
                <wp:simplePos x="0" y="0"/>
                <wp:positionH relativeFrom="column">
                  <wp:posOffset>1</wp:posOffset>
                </wp:positionH>
                <wp:positionV relativeFrom="paragraph">
                  <wp:posOffset>0</wp:posOffset>
                </wp:positionV>
                <wp:extent cx="6329680" cy="7534881"/>
                <wp:effectExtent l="0" t="0" r="0" b="0"/>
                <wp:wrapSquare wrapText="bothSides" distT="0" distB="0" distL="114300" distR="114300"/>
                <wp:docPr id="66680" name="Grupo 66680"/>
                <wp:cNvGraphicFramePr/>
                <a:graphic xmlns:a="http://schemas.openxmlformats.org/drawingml/2006/main">
                  <a:graphicData uri="http://schemas.microsoft.com/office/word/2010/wordprocessingGroup">
                    <wpg:wgp>
                      <wpg:cNvGrpSpPr/>
                      <wpg:grpSpPr>
                        <a:xfrm>
                          <a:off x="0" y="0"/>
                          <a:ext cx="6329680" cy="7534881"/>
                          <a:chOff x="2174800" y="4600"/>
                          <a:chExt cx="6342400" cy="7550800"/>
                        </a:xfrm>
                      </wpg:grpSpPr>
                      <wpg:grpSp>
                        <wpg:cNvPr id="1" name="Grupo 1"/>
                        <wpg:cNvGrpSpPr/>
                        <wpg:grpSpPr>
                          <a:xfrm>
                            <a:off x="2181160" y="10958"/>
                            <a:ext cx="6329680" cy="7538085"/>
                            <a:chOff x="0" y="0"/>
                            <a:chExt cx="6342381" cy="7682230"/>
                          </a:xfrm>
                        </wpg:grpSpPr>
                        <wps:wsp>
                          <wps:cNvPr id="2" name="Rectángulo 2"/>
                          <wps:cNvSpPr/>
                          <wps:spPr>
                            <a:xfrm>
                              <a:off x="0" y="0"/>
                              <a:ext cx="6342375" cy="7682225"/>
                            </a:xfrm>
                            <a:prstGeom prst="rect">
                              <a:avLst/>
                            </a:prstGeom>
                            <a:noFill/>
                            <a:ln>
                              <a:noFill/>
                            </a:ln>
                          </wps:spPr>
                          <wps:txbx>
                            <w:txbxContent>
                              <w:p w14:paraId="227EE860" w14:textId="77777777" w:rsidR="004E4846" w:rsidRDefault="004E4846">
                                <w:pPr>
                                  <w:spacing w:after="0" w:line="240" w:lineRule="auto"/>
                                  <w:jc w:val="left"/>
                                  <w:textDirection w:val="btLr"/>
                                </w:pPr>
                              </w:p>
                            </w:txbxContent>
                          </wps:txbx>
                          <wps:bodyPr spcFirstLastPara="1" wrap="square" lIns="91425" tIns="91425" rIns="91425" bIns="91425" anchor="ctr" anchorCtr="0">
                            <a:noAutofit/>
                          </wps:bodyPr>
                        </wps:wsp>
                        <wps:wsp>
                          <wps:cNvPr id="3" name="Forma libre: forma 3"/>
                          <wps:cNvSpPr/>
                          <wps:spPr>
                            <a:xfrm>
                              <a:off x="76200" y="1389380"/>
                              <a:ext cx="0" cy="6231890"/>
                            </a:xfrm>
                            <a:custGeom>
                              <a:avLst/>
                              <a:gdLst/>
                              <a:ahLst/>
                              <a:cxnLst/>
                              <a:rect l="l" t="t" r="r" b="b"/>
                              <a:pathLst>
                                <a:path w="120000" h="6231890" extrusionOk="0">
                                  <a:moveTo>
                                    <a:pt x="0" y="0"/>
                                  </a:moveTo>
                                  <a:lnTo>
                                    <a:pt x="0" y="623189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4" name="Forma libre: forma 4"/>
                          <wps:cNvSpPr/>
                          <wps:spPr>
                            <a:xfrm>
                              <a:off x="259080" y="1389380"/>
                              <a:ext cx="2540" cy="6059171"/>
                            </a:xfrm>
                            <a:custGeom>
                              <a:avLst/>
                              <a:gdLst/>
                              <a:ahLst/>
                              <a:cxnLst/>
                              <a:rect l="l" t="t" r="r" b="b"/>
                              <a:pathLst>
                                <a:path w="2540" h="6059171" extrusionOk="0">
                                  <a:moveTo>
                                    <a:pt x="0" y="0"/>
                                  </a:moveTo>
                                  <a:lnTo>
                                    <a:pt x="2540" y="6059171"/>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5" name="Forma libre: forma 5"/>
                          <wps:cNvSpPr/>
                          <wps:spPr>
                            <a:xfrm>
                              <a:off x="76200" y="7567930"/>
                              <a:ext cx="3545840" cy="1270"/>
                            </a:xfrm>
                            <a:custGeom>
                              <a:avLst/>
                              <a:gdLst/>
                              <a:ahLst/>
                              <a:cxnLst/>
                              <a:rect l="l" t="t" r="r" b="b"/>
                              <a:pathLst>
                                <a:path w="3545840" h="1270" extrusionOk="0">
                                  <a:moveTo>
                                    <a:pt x="0" y="0"/>
                                  </a:moveTo>
                                  <a:lnTo>
                                    <a:pt x="3545840" y="1270"/>
                                  </a:lnTo>
                                </a:path>
                              </a:pathLst>
                            </a:custGeom>
                            <a:noFill/>
                            <a:ln w="1143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6" name="Forma libre: forma 6"/>
                          <wps:cNvSpPr/>
                          <wps:spPr>
                            <a:xfrm>
                              <a:off x="259080" y="7429500"/>
                              <a:ext cx="3274060" cy="7620"/>
                            </a:xfrm>
                            <a:custGeom>
                              <a:avLst/>
                              <a:gdLst/>
                              <a:ahLst/>
                              <a:cxnLst/>
                              <a:rect l="l" t="t" r="r" b="b"/>
                              <a:pathLst>
                                <a:path w="3274060" h="7620" extrusionOk="0">
                                  <a:moveTo>
                                    <a:pt x="0" y="0"/>
                                  </a:moveTo>
                                  <a:lnTo>
                                    <a:pt x="3274060" y="7620"/>
                                  </a:lnTo>
                                </a:path>
                              </a:pathLst>
                            </a:custGeom>
                            <a:noFill/>
                            <a:ln w="38100"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wps:wsp>
                          <wps:cNvPr id="7" name="Rectángulo 7"/>
                          <wps:cNvSpPr/>
                          <wps:spPr>
                            <a:xfrm>
                              <a:off x="857250" y="2851348"/>
                              <a:ext cx="5431606" cy="301927"/>
                            </a:xfrm>
                            <a:prstGeom prst="rect">
                              <a:avLst/>
                            </a:prstGeom>
                            <a:noFill/>
                            <a:ln>
                              <a:noFill/>
                            </a:ln>
                          </wps:spPr>
                          <wps:txbx>
                            <w:txbxContent>
                              <w:p w14:paraId="59E79FEF" w14:textId="77777777" w:rsidR="004E4846" w:rsidRDefault="00000000">
                                <w:pPr>
                                  <w:spacing w:line="258" w:lineRule="auto"/>
                                  <w:textDirection w:val="btLr"/>
                                </w:pPr>
                                <w:r>
                                  <w:rPr>
                                    <w:color w:val="000000"/>
                                    <w:sz w:val="32"/>
                                  </w:rPr>
                                  <w:t xml:space="preserve">                                 REPORTE DE ESTADIA</w:t>
                                </w:r>
                              </w:p>
                            </w:txbxContent>
                          </wps:txbx>
                          <wps:bodyPr spcFirstLastPara="1" wrap="square" lIns="0" tIns="0" rIns="0" bIns="0" anchor="t" anchorCtr="0">
                            <a:noAutofit/>
                          </wps:bodyPr>
                        </wps:wsp>
                        <wps:wsp>
                          <wps:cNvPr id="8" name="Forma libre: forma 8"/>
                          <wps:cNvSpPr/>
                          <wps:spPr>
                            <a:xfrm>
                              <a:off x="0" y="0"/>
                              <a:ext cx="6342381" cy="7682230"/>
                            </a:xfrm>
                            <a:custGeom>
                              <a:avLst/>
                              <a:gdLst/>
                              <a:ahLst/>
                              <a:cxnLst/>
                              <a:rect l="l" t="t" r="r" b="b"/>
                              <a:pathLst>
                                <a:path w="6342381" h="7682230" extrusionOk="0">
                                  <a:moveTo>
                                    <a:pt x="3171190" y="7682230"/>
                                  </a:moveTo>
                                  <a:lnTo>
                                    <a:pt x="0" y="7682230"/>
                                  </a:lnTo>
                                  <a:lnTo>
                                    <a:pt x="0" y="0"/>
                                  </a:lnTo>
                                  <a:lnTo>
                                    <a:pt x="6342381" y="0"/>
                                  </a:lnTo>
                                  <a:lnTo>
                                    <a:pt x="6342381" y="7682230"/>
                                  </a:lnTo>
                                  <a:lnTo>
                                    <a:pt x="3171190" y="7682230"/>
                                  </a:lnTo>
                                  <a:close/>
                                </a:path>
                              </a:pathLst>
                            </a:custGeom>
                            <a:noFill/>
                            <a:ln w="12700" cap="flat" cmpd="sng">
                              <a:solidFill>
                                <a:srgbClr val="000000"/>
                              </a:solidFill>
                              <a:prstDash val="solid"/>
                              <a:miter lim="100000"/>
                              <a:headEnd type="none" w="sm" len="sm"/>
                              <a:tailEnd type="none" w="sm" len="sm"/>
                            </a:ln>
                          </wps:spPr>
                          <wps:bodyPr spcFirstLastPara="1" wrap="square" lIns="91425" tIns="91425" rIns="91425" bIns="91425" anchor="ctr" anchorCtr="0">
                            <a:noAutofit/>
                          </wps:bodyPr>
                        </wps:wsp>
                        <wps:wsp>
                          <wps:cNvPr id="9" name="Forma libre: forma 9"/>
                          <wps:cNvSpPr/>
                          <wps:spPr>
                            <a:xfrm>
                              <a:off x="1267460" y="1651000"/>
                              <a:ext cx="4362450" cy="1517650"/>
                            </a:xfrm>
                            <a:custGeom>
                              <a:avLst/>
                              <a:gdLst/>
                              <a:ahLst/>
                              <a:cxnLst/>
                              <a:rect l="l" t="t" r="r" b="b"/>
                              <a:pathLst>
                                <a:path w="4362450" h="1517650" extrusionOk="0">
                                  <a:moveTo>
                                    <a:pt x="0" y="0"/>
                                  </a:moveTo>
                                  <a:lnTo>
                                    <a:pt x="4362450" y="0"/>
                                  </a:lnTo>
                                  <a:lnTo>
                                    <a:pt x="4362450" y="1517650"/>
                                  </a:lnTo>
                                  <a:lnTo>
                                    <a:pt x="2180590" y="1517650"/>
                                  </a:lnTo>
                                  <a:lnTo>
                                    <a:pt x="0" y="1517650"/>
                                  </a:lnTo>
                                  <a:lnTo>
                                    <a:pt x="0" y="0"/>
                                  </a:lnTo>
                                  <a:close/>
                                </a:path>
                              </a:pathLst>
                            </a:custGeom>
                            <a:solidFill>
                              <a:srgbClr val="FFFFFF"/>
                            </a:solidFill>
                            <a:ln>
                              <a:noFill/>
                            </a:ln>
                          </wps:spPr>
                          <wps:bodyPr spcFirstLastPara="1" wrap="square" lIns="91425" tIns="91425" rIns="91425" bIns="91425" anchor="ctr" anchorCtr="0">
                            <a:noAutofit/>
                          </wps:bodyPr>
                        </wps:wsp>
                        <wps:wsp>
                          <wps:cNvPr id="10" name="Forma libre: forma 10"/>
                          <wps:cNvSpPr/>
                          <wps:spPr>
                            <a:xfrm>
                              <a:off x="3873500" y="7258050"/>
                              <a:ext cx="2120900" cy="297180"/>
                            </a:xfrm>
                            <a:custGeom>
                              <a:avLst/>
                              <a:gdLst/>
                              <a:ahLst/>
                              <a:cxnLst/>
                              <a:rect l="l" t="t" r="r" b="b"/>
                              <a:pathLst>
                                <a:path w="2120900" h="297180" extrusionOk="0">
                                  <a:moveTo>
                                    <a:pt x="0" y="0"/>
                                  </a:moveTo>
                                  <a:lnTo>
                                    <a:pt x="2120900" y="0"/>
                                  </a:lnTo>
                                  <a:lnTo>
                                    <a:pt x="2120900" y="297180"/>
                                  </a:lnTo>
                                  <a:lnTo>
                                    <a:pt x="1060450" y="297180"/>
                                  </a:lnTo>
                                  <a:lnTo>
                                    <a:pt x="0" y="297180"/>
                                  </a:lnTo>
                                  <a:lnTo>
                                    <a:pt x="0" y="0"/>
                                  </a:lnTo>
                                  <a:close/>
                                </a:path>
                              </a:pathLst>
                            </a:custGeom>
                            <a:solidFill>
                              <a:srgbClr val="FFFFFF"/>
                            </a:solidFill>
                            <a:ln>
                              <a:noFill/>
                            </a:ln>
                          </wps:spPr>
                          <wps:bodyPr spcFirstLastPara="1" wrap="square" lIns="91425" tIns="91425" rIns="91425" bIns="91425" anchor="ctr" anchorCtr="0">
                            <a:noAutofit/>
                          </wps:bodyPr>
                        </wps:wsp>
                        <pic:pic xmlns:pic="http://schemas.openxmlformats.org/drawingml/2006/picture">
                          <pic:nvPicPr>
                            <pic:cNvPr id="12" name="Shape 12"/>
                            <pic:cNvPicPr preferRelativeResize="0"/>
                          </pic:nvPicPr>
                          <pic:blipFill rotWithShape="1">
                            <a:blip r:embed="rId10">
                              <a:alphaModFix/>
                            </a:blip>
                            <a:srcRect/>
                            <a:stretch/>
                          </pic:blipFill>
                          <pic:spPr>
                            <a:xfrm>
                              <a:off x="665480" y="273812"/>
                              <a:ext cx="4541521" cy="1243584"/>
                            </a:xfrm>
                            <a:prstGeom prst="rect">
                              <a:avLst/>
                            </a:prstGeom>
                            <a:noFill/>
                            <a:ln>
                              <a:noFill/>
                            </a:ln>
                          </pic:spPr>
                        </pic:pic>
                        <wps:wsp>
                          <wps:cNvPr id="11" name="Rectángulo 11"/>
                          <wps:cNvSpPr/>
                          <wps:spPr>
                            <a:xfrm>
                              <a:off x="1231899" y="1744409"/>
                              <a:ext cx="4142740" cy="579691"/>
                            </a:xfrm>
                            <a:prstGeom prst="rect">
                              <a:avLst/>
                            </a:prstGeom>
                            <a:noFill/>
                            <a:ln>
                              <a:noFill/>
                            </a:ln>
                          </wps:spPr>
                          <wps:txbx>
                            <w:txbxContent>
                              <w:p w14:paraId="6D65E365" w14:textId="77777777" w:rsidR="004E4846" w:rsidRDefault="00000000">
                                <w:pPr>
                                  <w:spacing w:line="258" w:lineRule="auto"/>
                                  <w:jc w:val="center"/>
                                  <w:textDirection w:val="btLr"/>
                                </w:pPr>
                                <w:r>
                                  <w:rPr>
                                    <w:b/>
                                    <w:color w:val="000000"/>
                                    <w:sz w:val="36"/>
                                  </w:rPr>
                                  <w:t>Reporte Propuesta de Solución</w:t>
                                </w:r>
                              </w:p>
                            </w:txbxContent>
                          </wps:txbx>
                          <wps:bodyPr spcFirstLastPara="1" wrap="square" lIns="0" tIns="0" rIns="0" bIns="0" anchor="t" anchorCtr="0">
                            <a:noAutofit/>
                          </wps:bodyPr>
                        </wps:wsp>
                        <wps:wsp>
                          <wps:cNvPr id="13" name="Rectángulo 13"/>
                          <wps:cNvSpPr/>
                          <wps:spPr>
                            <a:xfrm>
                              <a:off x="1811731" y="2496655"/>
                              <a:ext cx="2959844" cy="301927"/>
                            </a:xfrm>
                            <a:prstGeom prst="rect">
                              <a:avLst/>
                            </a:prstGeom>
                            <a:noFill/>
                            <a:ln>
                              <a:noFill/>
                            </a:ln>
                          </wps:spPr>
                          <wps:txbx>
                            <w:txbxContent>
                              <w:p w14:paraId="1707B19F" w14:textId="77777777" w:rsidR="004E4846" w:rsidRDefault="00000000">
                                <w:pPr>
                                  <w:spacing w:line="258" w:lineRule="auto"/>
                                  <w:jc w:val="center"/>
                                  <w:textDirection w:val="btLr"/>
                                </w:pPr>
                                <w:r>
                                  <w:rPr>
                                    <w:color w:val="000000"/>
                                    <w:sz w:val="32"/>
                                  </w:rPr>
                                  <w:t>Integradora 2</w:t>
                                </w:r>
                              </w:p>
                            </w:txbxContent>
                          </wps:txbx>
                          <wps:bodyPr spcFirstLastPara="1" wrap="square" lIns="0" tIns="0" rIns="0" bIns="0" anchor="t" anchorCtr="0">
                            <a:noAutofit/>
                          </wps:bodyPr>
                        </wps:wsp>
                        <wps:wsp>
                          <wps:cNvPr id="14" name="Rectángulo 14"/>
                          <wps:cNvSpPr/>
                          <wps:spPr>
                            <a:xfrm>
                              <a:off x="1038805" y="2883494"/>
                              <a:ext cx="4387608" cy="1655599"/>
                            </a:xfrm>
                            <a:prstGeom prst="rect">
                              <a:avLst/>
                            </a:prstGeom>
                            <a:noFill/>
                            <a:ln>
                              <a:noFill/>
                            </a:ln>
                          </wps:spPr>
                          <wps:txbx>
                            <w:txbxContent>
                              <w:p w14:paraId="3594B467" w14:textId="77777777" w:rsidR="004E4846" w:rsidRDefault="004E4846">
                                <w:pPr>
                                  <w:spacing w:line="258" w:lineRule="auto"/>
                                  <w:jc w:val="center"/>
                                  <w:textDirection w:val="btLr"/>
                                </w:pPr>
                              </w:p>
                              <w:p w14:paraId="24D9992E" w14:textId="77777777" w:rsidR="004E4846" w:rsidRDefault="00000000">
                                <w:pPr>
                                  <w:spacing w:line="258" w:lineRule="auto"/>
                                  <w:jc w:val="center"/>
                                  <w:textDirection w:val="btLr"/>
                                </w:pPr>
                                <w:r>
                                  <w:rPr>
                                    <w:color w:val="000000"/>
                                    <w:sz w:val="32"/>
                                  </w:rPr>
                                  <w:t>[</w:t>
                                </w:r>
                                <w:proofErr w:type="spellStart"/>
                                <w:r>
                                  <w:rPr>
                                    <w:color w:val="000000"/>
                                    <w:sz w:val="32"/>
                                  </w:rPr>
                                  <w:t>iTTiVA</w:t>
                                </w:r>
                                <w:proofErr w:type="spellEnd"/>
                                <w:r>
                                  <w:rPr>
                                    <w:color w:val="000000"/>
                                    <w:sz w:val="32"/>
                                  </w:rPr>
                                  <w:t>]</w:t>
                                </w:r>
                              </w:p>
                              <w:p w14:paraId="4AD6314F" w14:textId="77777777" w:rsidR="004E4846" w:rsidRDefault="004E4846">
                                <w:pPr>
                                  <w:spacing w:line="258" w:lineRule="auto"/>
                                  <w:textDirection w:val="btLr"/>
                                </w:pPr>
                              </w:p>
                            </w:txbxContent>
                          </wps:txbx>
                          <wps:bodyPr spcFirstLastPara="1" wrap="square" lIns="0" tIns="0" rIns="0" bIns="0" anchor="t" anchorCtr="0">
                            <a:noAutofit/>
                          </wps:bodyPr>
                        </wps:wsp>
                        <wps:wsp>
                          <wps:cNvPr id="15" name="Rectángulo 15"/>
                          <wps:cNvSpPr/>
                          <wps:spPr>
                            <a:xfrm>
                              <a:off x="1149669" y="3545152"/>
                              <a:ext cx="4267200" cy="3045995"/>
                            </a:xfrm>
                            <a:prstGeom prst="rect">
                              <a:avLst/>
                            </a:prstGeom>
                            <a:noFill/>
                            <a:ln>
                              <a:noFill/>
                            </a:ln>
                          </wps:spPr>
                          <wps:txbx>
                            <w:txbxContent>
                              <w:p w14:paraId="0F4B378D" w14:textId="77777777" w:rsidR="004E4846" w:rsidRDefault="00000000">
                                <w:pPr>
                                  <w:spacing w:line="258" w:lineRule="auto"/>
                                  <w:jc w:val="center"/>
                                  <w:textDirection w:val="btLr"/>
                                </w:pPr>
                                <w:r>
                                  <w:rPr>
                                    <w:color w:val="000000"/>
                                    <w:sz w:val="36"/>
                                  </w:rPr>
                                  <w:t>Presentan:</w:t>
                                </w:r>
                              </w:p>
                              <w:p w14:paraId="539ED8B0" w14:textId="77777777" w:rsidR="004E4846" w:rsidRDefault="00000000">
                                <w:pPr>
                                  <w:spacing w:before="240" w:line="258" w:lineRule="auto"/>
                                  <w:jc w:val="center"/>
                                  <w:textDirection w:val="btLr"/>
                                </w:pPr>
                                <w:r>
                                  <w:rPr>
                                    <w:color w:val="000000"/>
                                  </w:rPr>
                                  <w:t>José Armando Gutiérrez Rodríguez</w:t>
                                </w:r>
                              </w:p>
                              <w:p w14:paraId="0FEBC82F" w14:textId="77777777" w:rsidR="004E4846" w:rsidRDefault="00000000">
                                <w:pPr>
                                  <w:spacing w:before="240" w:line="258" w:lineRule="auto"/>
                                  <w:jc w:val="center"/>
                                  <w:textDirection w:val="btLr"/>
                                </w:pPr>
                                <w:r>
                                  <w:rPr>
                                    <w:color w:val="000000"/>
                                  </w:rPr>
                                  <w:t xml:space="preserve"> </w:t>
                                </w:r>
                                <w:proofErr w:type="spellStart"/>
                                <w:proofErr w:type="gramStart"/>
                                <w:r>
                                  <w:rPr>
                                    <w:color w:val="000000"/>
                                  </w:rPr>
                                  <w:t>No.Control</w:t>
                                </w:r>
                                <w:proofErr w:type="spellEnd"/>
                                <w:proofErr w:type="gramEnd"/>
                                <w:r>
                                  <w:rPr>
                                    <w:color w:val="000000"/>
                                  </w:rPr>
                                  <w:t xml:space="preserve">: </w:t>
                                </w:r>
                                <w:r>
                                  <w:rPr>
                                    <w:color w:val="00000A"/>
                                  </w:rPr>
                                  <w:t>1221100326</w:t>
                                </w:r>
                              </w:p>
                              <w:p w14:paraId="636B6A4B" w14:textId="77777777" w:rsidR="004E4846" w:rsidRDefault="00000000">
                                <w:pPr>
                                  <w:spacing w:before="240" w:line="258" w:lineRule="auto"/>
                                  <w:jc w:val="center"/>
                                  <w:textDirection w:val="btLr"/>
                                </w:pPr>
                                <w:r>
                                  <w:rPr>
                                    <w:color w:val="000000"/>
                                  </w:rPr>
                                  <w:t xml:space="preserve">Julio Samuel Torres Reyes </w:t>
                                </w:r>
                              </w:p>
                              <w:p w14:paraId="2AD9BA6E" w14:textId="77777777" w:rsidR="004E4846" w:rsidRDefault="00000000">
                                <w:pPr>
                                  <w:spacing w:before="240" w:line="258" w:lineRule="auto"/>
                                  <w:jc w:val="center"/>
                                  <w:textDirection w:val="btLr"/>
                                </w:pPr>
                                <w:proofErr w:type="spellStart"/>
                                <w:proofErr w:type="gramStart"/>
                                <w:r>
                                  <w:rPr>
                                    <w:color w:val="000000"/>
                                  </w:rPr>
                                  <w:t>No.Control</w:t>
                                </w:r>
                                <w:proofErr w:type="spellEnd"/>
                                <w:proofErr w:type="gramEnd"/>
                                <w:r>
                                  <w:rPr>
                                    <w:color w:val="000000"/>
                                  </w:rPr>
                                  <w:t>: 1221100352</w:t>
                                </w:r>
                              </w:p>
                              <w:p w14:paraId="7DD1D91C" w14:textId="77777777" w:rsidR="004E4846" w:rsidRDefault="00000000">
                                <w:pPr>
                                  <w:spacing w:before="240" w:line="258" w:lineRule="auto"/>
                                  <w:jc w:val="center"/>
                                  <w:textDirection w:val="btLr"/>
                                </w:pPr>
                                <w:r>
                                  <w:rPr>
                                    <w:color w:val="000000"/>
                                  </w:rPr>
                                  <w:t xml:space="preserve">Erik Daniel Méndez </w:t>
                                </w:r>
                                <w:proofErr w:type="spellStart"/>
                                <w:r>
                                  <w:rPr>
                                    <w:color w:val="000000"/>
                                  </w:rPr>
                                  <w:t>Enriquez</w:t>
                                </w:r>
                                <w:proofErr w:type="spellEnd"/>
                              </w:p>
                              <w:p w14:paraId="76830E7D" w14:textId="77777777" w:rsidR="004E4846" w:rsidRDefault="00000000">
                                <w:pPr>
                                  <w:spacing w:before="240" w:line="258" w:lineRule="auto"/>
                                  <w:jc w:val="center"/>
                                  <w:textDirection w:val="btLr"/>
                                </w:pPr>
                                <w:proofErr w:type="spellStart"/>
                                <w:proofErr w:type="gramStart"/>
                                <w:r>
                                  <w:rPr>
                                    <w:color w:val="000000"/>
                                  </w:rPr>
                                  <w:t>No.Control</w:t>
                                </w:r>
                                <w:proofErr w:type="spellEnd"/>
                                <w:proofErr w:type="gramEnd"/>
                                <w:r>
                                  <w:rPr>
                                    <w:color w:val="000000"/>
                                  </w:rPr>
                                  <w:t>: 1220100445</w:t>
                                </w:r>
                              </w:p>
                              <w:p w14:paraId="1CCFD36A" w14:textId="77777777" w:rsidR="004E4846" w:rsidRDefault="00000000">
                                <w:pPr>
                                  <w:spacing w:before="240" w:line="258" w:lineRule="auto"/>
                                  <w:jc w:val="center"/>
                                  <w:textDirection w:val="btLr"/>
                                </w:pPr>
                                <w:r>
                                  <w:rPr>
                                    <w:color w:val="000000"/>
                                  </w:rPr>
                                  <w:t xml:space="preserve">Miguel Ángel </w:t>
                                </w:r>
                                <w:proofErr w:type="spellStart"/>
                                <w:r>
                                  <w:rPr>
                                    <w:color w:val="000000"/>
                                  </w:rPr>
                                  <w:t>Anastacio</w:t>
                                </w:r>
                                <w:proofErr w:type="spellEnd"/>
                                <w:r>
                                  <w:rPr>
                                    <w:color w:val="000000"/>
                                  </w:rPr>
                                  <w:t xml:space="preserve"> Nava</w:t>
                                </w:r>
                              </w:p>
                              <w:p w14:paraId="6BEE42AD" w14:textId="77777777" w:rsidR="004E4846" w:rsidRDefault="00000000">
                                <w:pPr>
                                  <w:spacing w:before="240" w:line="258" w:lineRule="auto"/>
                                  <w:jc w:val="center"/>
                                  <w:textDirection w:val="btLr"/>
                                </w:pPr>
                                <w:proofErr w:type="spellStart"/>
                                <w:proofErr w:type="gramStart"/>
                                <w:r>
                                  <w:rPr>
                                    <w:color w:val="000000"/>
                                  </w:rPr>
                                  <w:t>No.Control</w:t>
                                </w:r>
                                <w:proofErr w:type="spellEnd"/>
                                <w:proofErr w:type="gramEnd"/>
                                <w:r>
                                  <w:rPr>
                                    <w:color w:val="000000"/>
                                  </w:rPr>
                                  <w:t>: 1221100306</w:t>
                                </w:r>
                              </w:p>
                              <w:p w14:paraId="2E80D764" w14:textId="77777777" w:rsidR="004E4846" w:rsidRDefault="004E4846">
                                <w:pPr>
                                  <w:spacing w:before="240" w:line="258" w:lineRule="auto"/>
                                  <w:jc w:val="center"/>
                                  <w:textDirection w:val="btLr"/>
                                </w:pPr>
                              </w:p>
                              <w:p w14:paraId="1FD3EA93" w14:textId="77777777" w:rsidR="004E4846" w:rsidRDefault="004E4846">
                                <w:pPr>
                                  <w:spacing w:before="240" w:line="258" w:lineRule="auto"/>
                                  <w:jc w:val="center"/>
                                  <w:textDirection w:val="btLr"/>
                                </w:pPr>
                              </w:p>
                              <w:p w14:paraId="1FDADBAD" w14:textId="77777777" w:rsidR="004E4846" w:rsidRDefault="00000000">
                                <w:pPr>
                                  <w:spacing w:before="240" w:line="258" w:lineRule="auto"/>
                                  <w:jc w:val="center"/>
                                  <w:textDirection w:val="btLr"/>
                                </w:pPr>
                                <w:r>
                                  <w:rPr>
                                    <w:color w:val="000000"/>
                                  </w:rPr>
                                  <w:t xml:space="preserve"> </w:t>
                                </w:r>
                              </w:p>
                              <w:p w14:paraId="2A2A4042" w14:textId="77777777" w:rsidR="004E4846" w:rsidRDefault="004E4846">
                                <w:pPr>
                                  <w:spacing w:before="240" w:line="258" w:lineRule="auto"/>
                                  <w:jc w:val="center"/>
                                  <w:textDirection w:val="btLr"/>
                                </w:pPr>
                              </w:p>
                              <w:p w14:paraId="31EFF799" w14:textId="77777777" w:rsidR="004E4846" w:rsidRDefault="004E4846">
                                <w:pPr>
                                  <w:spacing w:line="258" w:lineRule="auto"/>
                                  <w:textDirection w:val="btLr"/>
                                </w:pPr>
                              </w:p>
                            </w:txbxContent>
                          </wps:txbx>
                          <wps:bodyPr spcFirstLastPara="1" wrap="square" lIns="0" tIns="0" rIns="0" bIns="0" anchor="t" anchorCtr="0">
                            <a:noAutofit/>
                          </wps:bodyPr>
                        </wps:wsp>
                        <wps:wsp>
                          <wps:cNvPr id="16" name="Rectángulo 16"/>
                          <wps:cNvSpPr/>
                          <wps:spPr>
                            <a:xfrm>
                              <a:off x="722630" y="5743473"/>
                              <a:ext cx="773490" cy="207575"/>
                            </a:xfrm>
                            <a:prstGeom prst="rect">
                              <a:avLst/>
                            </a:prstGeom>
                            <a:noFill/>
                            <a:ln>
                              <a:noFill/>
                            </a:ln>
                          </wps:spPr>
                          <wps:txbx>
                            <w:txbxContent>
                              <w:p w14:paraId="6CC0CE0B" w14:textId="77777777" w:rsidR="004E4846" w:rsidRDefault="00000000">
                                <w:pPr>
                                  <w:spacing w:line="258" w:lineRule="auto"/>
                                  <w:textDirection w:val="btLr"/>
                                </w:pPr>
                                <w:r>
                                  <w:rPr>
                                    <w:color w:val="2E74B5"/>
                                  </w:rPr>
                                  <w:t xml:space="preserve">               </w:t>
                                </w:r>
                              </w:p>
                            </w:txbxContent>
                          </wps:txbx>
                          <wps:bodyPr spcFirstLastPara="1" wrap="square" lIns="0" tIns="0" rIns="0" bIns="0" anchor="t" anchorCtr="0">
                            <a:noAutofit/>
                          </wps:bodyPr>
                        </wps:wsp>
                        <wps:wsp>
                          <wps:cNvPr id="17" name="Rectángulo 17"/>
                          <wps:cNvSpPr/>
                          <wps:spPr>
                            <a:xfrm>
                              <a:off x="3694493" y="6751172"/>
                              <a:ext cx="1830428" cy="486823"/>
                            </a:xfrm>
                            <a:prstGeom prst="rect">
                              <a:avLst/>
                            </a:prstGeom>
                            <a:noFill/>
                            <a:ln>
                              <a:noFill/>
                            </a:ln>
                          </wps:spPr>
                          <wps:txbx>
                            <w:txbxContent>
                              <w:p w14:paraId="08DBC9C7" w14:textId="77777777" w:rsidR="004E4846" w:rsidRDefault="00000000">
                                <w:pPr>
                                  <w:spacing w:line="258" w:lineRule="auto"/>
                                  <w:jc w:val="center"/>
                                  <w:textDirection w:val="btLr"/>
                                </w:pPr>
                                <w:r>
                                  <w:rPr>
                                    <w:color w:val="000000"/>
                                  </w:rPr>
                                  <w:t xml:space="preserve">Dolores Hidalgo, C.I.N., </w:t>
                                </w:r>
                                <w:proofErr w:type="spellStart"/>
                                <w:r>
                                  <w:rPr>
                                    <w:color w:val="000000"/>
                                  </w:rPr>
                                  <w:t>Gto</w:t>
                                </w:r>
                                <w:proofErr w:type="spellEnd"/>
                                <w:r>
                                  <w:rPr>
                                    <w:color w:val="000000"/>
                                  </w:rPr>
                                  <w:t>.</w:t>
                                </w:r>
                              </w:p>
                              <w:p w14:paraId="72D89A20" w14:textId="77777777" w:rsidR="004E4846" w:rsidRDefault="00000000">
                                <w:pPr>
                                  <w:spacing w:line="258" w:lineRule="auto"/>
                                  <w:jc w:val="center"/>
                                  <w:textDirection w:val="btLr"/>
                                </w:pPr>
                                <w:r>
                                  <w:rPr>
                                    <w:color w:val="000000"/>
                                  </w:rPr>
                                  <w:t>Febrero de 2023</w:t>
                                </w:r>
                              </w:p>
                            </w:txbxContent>
                          </wps:txbx>
                          <wps:bodyPr spcFirstLastPara="1" wrap="square" lIns="0" tIns="0" rIns="0" bIns="0" anchor="t" anchorCtr="0">
                            <a:noAutofit/>
                          </wps:bodyPr>
                        </wps:wsp>
                      </wpg:grpSp>
                    </wpg:wgp>
                  </a:graphicData>
                </a:graphic>
              </wp:anchor>
            </w:drawing>
          </mc:Choice>
          <mc:Fallback>
            <w:pict>
              <v:group w14:anchorId="0F73A180" id="Grupo 66680" o:spid="_x0000_s1026" style="position:absolute;left:0;text-align:left;margin-left:0;margin-top:0;width:498.4pt;height:593.3pt;z-index:251658240" coordorigin="21748,46" coordsize="63424,75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shBd5wcAAPkuAAAOAAAAZHJzL2Uyb0RvYy54bWzsWttu2zgQfV9g/0Hw&#10;e2uRuhtNikXTBAW626DtYp9lWbaE6raUHCf9m/2W/bE9Q4qy5NzsNIm7SQLEIiWKmgvPDGeGb96e&#10;55lxFos6LYuDEXttjoy4iMpZWiwORn9+PX7lj4y6CYtZmJVFfDC6iOvR28Nff3mzqiYxL5Mym8XC&#10;wCRFPVlVB6OkaarJeFxHSZyH9euyigs8nJciDxt0xWI8E+EKs+fZmJumO16VYlaJMorrGneP1MPR&#10;oZx/Po+j5tN8XseNkR2MQFsjf4X8ndLv+PBNOFmIsErSqCUjvAMVeZgW+Gg31VHYhMZSpJemytNI&#10;lHU5b15HZT4u5/M0iiUP4IaZG9yciHJZSV4Wk9Wi6sQE0W7I6c7TRn+cnYjqS3UqIIlVtYAsZI94&#10;OZ+LnK6g0jiXIrvoRBafN0aEm67FA9eHZCM88xzL9n2mhBolkDy9x5ln+yaGYITtoiFlHiXvuyls&#10;btNzNYVj0mCMGWsKxgO6uo6iFwycCiOdYfGNjCLMscZOxLIqDUkGDd6BRc58xlxFKjMDx1e0Xses&#10;b/qO5qZlVr17JY8WJKN4dH3OrZt5BBrqtcLrH1P4lySsYrmOapJGKy+u5fUZKPn3n2KxzEqDEz+r&#10;So7rVkU9qbFAtl8SNrc8p8crl1Lq9BlOKlE3J3GZG9Q4GAkQINETnn2sG6V6PYS+WpTHaZbJZZMV&#10;gxuYk+5ghWgaqdWcT89bNqbl7AL81lV0nOJbH8O6OQ0FIA5drAD7g1H99zIU8cjIPhQQc8BsUGs0&#10;/Y7od6b9TlhESQlrEjViZKjOu0ZaF0Xlb8umnKeSI6JLEdOSC/0qST+4oi2t6GMyo0aWTkU8MaRN&#10;Nayd9O25sLkSyMzyAwu4l0rR+Ggx7HKL+cFwfYeTaKl0TpLReoa9nCmN416iW9F5oZu0Msh0Z9J0&#10;NyMDwoWoYbqn6tNV2NB7NCk1jRU0CxqJygTWqaXEAIViST7q0zcyYTQ8L8/ir6V8sdkwb1hV66dZ&#10;cXmUnhfcyxVII9AgCrqGpAo3+3wPFrKkldmWNH20EudZCA6jvIIxq4uFpLIus3RGq58IrcVi+i4T&#10;xllI3kz+kRTwkcEwgs5RWCdqnHykhAV3UszwQjhJ4nD2vpgZzUUFg1nANQMO+GoOHMRw5GjIcU2Y&#10;ZrePkzIAHUMUvkAP/u4G6NkkYhIZTPLtppY7ARzj9djjjq3hZzoB86T7g2K0E+8vwweFnyKEwNfS&#10;cX/gU1NjG6GnVotfIRS87o4/+OQX+D1dzwdPrraEV3g+uSfZGn5rz+c5rheo3Vs40Z7PcmzH1wBk&#10;3Nub8+sIAQAlHfeHvm5qALDH4g+gj714vye98XRvgJ97V+/n2TxwYLTl/qTDH/dskwI3GUNil0qP&#10;9+H9LE0I8Ec2A+mQ+9p6dlNTpL1m8Qfw9+L9njT8PA2/foDv7YQ73/G4o3ad3HcY0jtD3Dm2hXwJ&#10;cE64s0wWcDl/D3k6jn/AUL/N/rS76V3DDnCnon00VKSPhory0dARPgKznza+R4r12l2O1NfWuxww&#10;DD1u2FbXQj7nptzVMMZ90OCio0WaV5VG28bCWgiIGFISxJ43SL/dHOgPx+pUgL5WVyQO9DN9VWM6&#10;urV4gRA9Ql8vj9zm69dzpueNsrKOlTvcPUCijR7EFj1KfiJPGxQDsjTHBrPLbrwkKx4rTxjcYEeC&#10;ndwG466HVL/KVrgOKXPoN2zL5TY5FvIbzGGei86etmwdLRQytaRsY1MUe5rs6+xIN/utyO+P1HQo&#10;kWgk66uyFChWIMPSCnkgQj1OX/t2apuZh5zpWXaxI4N85CBteSz/Wl0Phm2V2t/Vuz/FfD6Dfq51&#10;+HjYboS2SitavmdRNCUdI3ewojaQypFOD6QLwALmgYdFty+gdqQAqC0l94fTbvJbcdofORCIBoq+&#10;KtgxxKXS1G3KTw/T1z5Kt5j3BaR3LbpVaTTBf1tOR+tSdfX2Ywd4q1lS2VAdXci3miMPxbdl9QqV&#10;f2zE0mmapc2FPMWAUg8RVZydphEVWqmzLtSyrlIrC7kG+oC4HkNvILiK57H4HKOClJ7Fn+M6/Y66&#10;jkLqpZmnWVpRSckQZfNX2iRyVvg+WXCihy1TqLVtHDO4Qi7qCMNRGS3zuGjUmQwh6SiLOkmrGlHV&#10;JM6nMYpa4sNMfSTMqiT8vURhi+q02AvTV1WFK6JgFTdR02pE3EQJDSAWNNWK82sK0q7r4KyBtGbc&#10;Q9AiJbVO09qOzRzeluEZty0kbTes2b3Hq0S7olayge4jlX1ZdyCiH//jLiS6dUTIZAUVO0NYL5zj&#10;sG1T7gR7IkXBHLk3tZNzvMANNitP9y5RIl5JlFpU7JcZgO7owq57BBD/P88AsK7EP1D1bsV9Ovvi&#10;WVg05KjsAFBqD7foJCvyroFvo6S592RPx9gzVHVXUh6oerdiMjMtH1s9pWrft+xAvt9DNfaFronE&#10;kozPsBKcQOJ+D4m9jrNnqGtoSG30B7rerXKJIhuwrCw4lfDgAMkD9HSNYF0e61GwtqHqPZzXkia8&#10;4+wZ6rorlg10vVuZzOPcRWmaLLjj2ZbtSUO5VrXnAeqtr+am5+CUHm2v1qdEHstXd2w9Q0VfWZZh&#10;u9VlLDew7QBeH5p2PQeOewPUzLdMm7cG3PaR8pZLYQ+q7hj7qVS9PlOM9U+nhHG+WiKhPQtOB7j7&#10;fTlqfWL98D8AAAD//wMAUEsDBAoAAAAAAAAAIQDc2uCe2mcBANpnAQAUAAAAZHJzL21lZGlhL2lt&#10;YWdlMS5wbmeJUE5HDQoaCgAAAA1JSERSAAAF0gAAAZgIBgAAAEZ6EL4AAAABc1JHQgCuzhzpAAAA&#10;BGdBTUEAALGPC/xhBQAAAAlwSFlzAAAuIwAALiMBeKU/dgAA/6VJREFUeF7snQWcXNX9xe/IalwI&#10;gQDB3d3dAkWLu7VIizu0uLu7uxenuBd310AgSEiIbtZG/nP3/pbfub+Xed1sA3/kfPuZciYz8+T6&#10;m51zniOEEEIIIYQQQgghhBBCSHUy/v++/OzTcsezCplMxz910KNHD1HOFYtFUYFCoSDKufr6elGB&#10;trY2Uc6VdHP/Fdx3d8n+dCbkf2Va1AeZOsrlrjXgtPex3qYNv3Q5drXuSRI7z5TLOl9l8zlRgfb2&#10;dlHO5XLxa/CxaI6rra0VFcjn86Iq+y6VRAUmT54syrm+ffqLCuDcmKvRbXgGDBggKj7GmpoaUQG7&#10;PwTbLMcBQgghhBBCCCFk2pKV/xJCCCGEEEIIIYQQQgghZArwi3RCCCGEEEIIIYQQQgghJIUO7/c6&#10;a6w+xWgX1Ghl92Sz+h18c3OzqEBjY6Mo5wrl6jb07pJmWc+UGI/wW+T3HEPQ3cgORn38//JLt8nf&#10;cx/4ubHRLsVy9VgWjGyxZZ7L6DyHcx5GrXjStoFRLJMmasyLB+fKzbfcQlRg2223FRXPoQ0NDaIC&#10;XY12sbB9EUIIIYQQQggh/xv8RTohhBBCCCGEEEIIIYQQkgK/SCeEEEIIIYQQQgghhBBCUujwei+z&#10;xOI/ZUjU19eLcm7w4MGinKurqxMVQPt60cURFGiDxwiYX4JcLieK/K8Ui0VR5LcEIxx+mzDKZxqS&#10;1bK0/aGtVWNZLGWITcG5sKWlRVQAY19s1ApGyfwwaoyowOTJGvWy/Y47iApss802ouJjtnMvo10I&#10;IYQQQgghhJD/H/iLdEIIIYQQQgghhBBCCCEkhY6fqK275ho//XxvyJAhopz7+OOPRTk3aNAgUYH+&#10;/fuLcm7i5CZRgZ49e4pyrrW1VVSSn+MXcvxV57Tjl3YT/F6ZmjbJX43+ceHYNQ2BX6Tbcs3CDUXx&#10;V+eeFnPj7E7sDbV79+4tKvlr9XHjxolK/vod97fJnzcVFdhyyy1Fxb9Ct79ATxuX+Yt0QgghhBBC&#10;CCHk54PflBJCCCGEEEIIIYQQQgghKfCLdEIIIYQQQgghhBBCCCEkhQ6v97C11vzJ+z5w4EBR8U3T&#10;Xn/9dVGBRRddVJRz7aX4ppRtbW2i4m1MK9ICEHiz0WlH2k3tSNeZmnLsTvyC/QwjQsgfHewD9qbJ&#10;2F/wpqGeVohpsa8heLPt0aNHiwpgf+/R2EtUALe5ymqrigpsv/32ouJ4NLx5tydtjmO0CyGEEEII&#10;IYQQ8vPBX6QTQgghhBBCCCGEEEIIISnwi3RCCCGEEEIIIYQQQgghJIUOr/cWm27ykw++sbFRVGxR&#10;t3ER77zzjijnFll8MVGB+vp6Uc61gFV+WoFHYu3qjCOZdjAK4P8Xlj8h3QOjV+zchVEvhUJBVKAM&#10;8wfOhZYvvvhCVDI6BuPRevfqKyqAsWcrr7qKqMDmm28uKo52seNAWnRT2pjB8YQQQgghhBBCCPnf&#10;4C/SCSGEEEIIIYQQQgghhJAU+EU6IYQQQgghhBBCCCGEEJJCh9d7jVVW/skrPvOsQ0U519raKsq5&#10;3r17iwqMHz9elHN77bWXqMCyyy4rKt1Obg3q08J6Tvv6tOOXjMn5Pdcb2+Rvk1+63hhLNe3AuSuf&#10;z4sKYOyLJQt1jhEqNqLskUceEeXczTffLCqA28coF097e7so5zbaeGNRgS233FJUvI1cLicqkNZM&#10;0tosxyFCCCGEEEIIIeR/g79IJ4QQQgghhBBCCCGEEEJS4BfphBBCCCGEEEIIIYQQQkgKHV7vDYat&#10;+5OHfcCg6UQ5l83q9+zNzc2iAsViUZRzZ5xxhqjAkCFDRMXbsNhoF4Q2dEK6B0ZSkO7DMej3QVpk&#10;jq1jfN4OsSw2DuaBBx4Q5dy1114rKtDQ0CAqCUbErLX22qIC2223nSjn6uvrRSX7c7lcvV2mtVm2&#10;Z0IIIYQQQggh5H+Dv0gnhBBCCCGEEEIIIYQQQlLgF+mEEEIIIYQQQgghhBBCSAodX6SXsxl9lMs/&#10;PXx8S+fDW9vxkcvlfno0NTVFDx/n0vlw3k5e5eGt5tUe3aVcOSU++PgjP1wmx8c0eEypbPn4bTwQ&#10;nI/sI418Pv/Tw8fDVHtYcA618xp+rra2Nnrg59Kw2+zqgxBCCCGEEEIIIf8b6d8kEEIIIYQQQggh&#10;hBBCCCF/cPhFOiGEEEIIIYQQQgghhBCSAr9IJ4QQQgghhBBCCCGEEEJS4BfphBBCCCGEEEIIIYQQ&#10;QkgK/CKdEEIIIYQQQgghhBBCCElhmnyRXk57lMvdenSXDB988MEHH3/oR5jauvEoV3kQQgghhBBC&#10;CCHkDw+/ISCEEEIIIYQQQgghhBBCUuAX6YQQQgghhBBCCCGEEEJICr/aL9KnFPfS+SCEEEIIIYQQ&#10;QgghhBBCfin4i3RCCCGEEEIIIYQQQgghJAV+kU4IIYQQQgghhBBCCCGEpPCb/CLdh7tUexBCCCG/&#10;bUrwIIQQQgghhBBCyK8B/iKdEEIIIYQQQgghhBBCCEmBX6QTQgghhBBCCCGEEEIIISn8ar9Iz2Qy&#10;VR+EEELIH4JMKX4QQgghhPyKKJfLv9sHIYQQYuEv0gkhhBBCCCGEEEIIIYSQFPhFOiGEEEIIIYQQ&#10;QgghhBCSQpe/SPfGpmqPNKYUzdKVx5T20/noMlP6MB988MEHH7/vx28BG9mCD0IIIYQQQgghhPzq&#10;4C/SCSGEEEIIIYQQQgghhJAU+EU6IYQQQgghhBBCCCGEEJLCb/6L9EzlFPBBpiFTihyY2gf5fZP5&#10;lT66y5S2JY9yFx9T+my3HqTr/J7LrlyZ1/BBCCGEEPIrYkoxrb+XByGEEGLhVTkhhBBCCCGEEEII&#10;IYQQkgK/SCeEEEIIIYQQQgghhBBCUsj5/5tzzjmOKZfLzj8aGxs7XvCgncm/hvhXspXX/WP1Vdeo&#10;/Df306N/vwGVD1TeUXlksv67ev/uqXt09X8J4sPsHsnD+Z8f8WGZsvTlbN4/5YePS6l8doqPyhsS&#10;75/ah9m+89Es/r9WF+V558PT+ZqnU1ceHdv1//WPypNof7/jR1fxxTSt6V6Xq/6wwGtph48t5pd4&#10;4KH6pobHmfqAsa1U+YfO7RUrr2ErL/h/kwf+u334z9rn1R5+951URuDota6S+a97qfLIVBoKlsNv&#10;+ZFCqXKueOb4gUQUD9IxXoVHxs9lEh/mH++//4Erlcodj3fefjdsSB71dQ0/zYWlUrFj7ux8FIvF&#10;yuYq26o85p5rnuhzCy+0cOUz2Y5HJpvraJb+ka3MoZ2f6ZgrEgeqhNf/fyiVKiUt52lJOy58f0dR&#10;+P9O4RH+L9C5n85Hx3T10xvNvvz25bVSsXKMlTrrfPha/elzaQ/cZvVTCW+tQsrHEkRlAudpH4gt&#10;Y/s68nO3k//PfXeXasf8az1e8tvl19I3va72wOPw8xa+5uekTnDc9w/8XKFQ6Hi984Hvw2148L32&#10;td8TaWVpaW9v/6lMcrmOy/UO/OcQLFtPp/YPrA98n310t93ZfSO4zSm93knavivT9E/TcIeGR6FQ&#10;dMXKP/pHNheXYxHak6fzGO0jdd9wbvZ9WDce3CbWqX9eje6WOSGdYPvyY0tnm/QPbIdtbW0dr3c+&#10;PJ3t1bZD3M6vpS3bfXce+5SOKe1Y8P3+/HA7v+d5p6tMqTynlj/auMZWQwghhBBCCCGEEEIIIYSk&#10;wC/SCSGEEEIIIYQQQgghhJAUfn9fpHtHQbUHMqXXOx8/C94u0fnoKp3hEFN6TAW4a/uI8M0BH0ja&#10;vtNe+4PS1faE77MPqApJf+jSA0mrbvtatUfiuH7H+GCXzoclrQigqlLB9/2393YVW1/4QNJe+73x&#10;WzxPtBj+WsBj+m8Pb+er9kgjem/a/+B93oKJDzyOQnt79Oi0qHbYVHO56JFKZT8/PaYBeBz+gcds&#10;qXau+O/+gdvzVnN8/NZJKx9Cfg10t43afoyPrlIoFH56pIF2fv/AfeHYYscX/IyPFcFHa2vrTw+7&#10;DSSfz0cP3EZTU1P0wPf9nsEy8A8Ey9w/sEywrWE9+QeWv30NwffZhwXbF84zFrs/fOC54PH7B27T&#10;zl0+hqLz0Rmh5x/+MPFRU5P76VHZZPRIOzc8DjxP/0BwG/Z9NTU1Pz3S6hT35R8IloF/YHkR0hWw&#10;beF44R/Nzc0/PWpra6MHtlfbDnEb2C+n1Mc7Hz8HeG4W7JtTcyz4PiwD/yDTZm3yRyM5wxBCCCGE&#10;EEIIIYQQQggh5Cf4RTohhBBCCCGEEEIIIYQQksK0+SI9U6r++MXx++x8eJsWPKLjMq9VfXRu6//j&#10;8QvgHTOdjwS+eXQ+vO2l84H/bh/EUq60t+oP/3qVh/+sPFzleVcf+DnbotJeq/bwJkN84DYSu6/8&#10;Y+cDW8zUPKbUqqb0sJ/D45jymVR5VOqh85GpPO985CvngI/alId9Lz5y8MDy6XjA/rKVEsVHpvIG&#10;fUzZahUeuZ8eLuWB7+t4L5k2QPtJPH7j2LaG2NfwYUmzaCKFYiF6tBfaf3qk2Z4zuexPj3xtTfTA&#10;4ypVPouPVHBAwcdUUDnjn/6Hx+EfCJaPfSB2G2hLRau5f/wWqXbePwe4r19if+S3z6+pzaD93pI2&#10;ViIFE1eBNn4cWyxoq7dgLAcehz2WX1NZTgvs+VR72BgFfA3L3D+w7LCeLDgn2O3jNnBf/tFVcPuW&#10;tNewPWGb8Q88Tzt3YQQFrpHLvrzg0Tkl+0d7W2v0sPvDB+7bvoZg2aWBdeMfaeeN2PrA4yJ/bGzb&#10;qPZIA+cI20YRbHf+ge9L69+/JHgc/+1YsHzseIivkanD1kG1xx+N5CqIEEIIIYQQQgghhBBCCCE/&#10;wS/SCSGEEEIIIYQQQgghhJAUOvxDc8015zEdzyo0NjaKCj/j78TaIPD5qquuKirQv39/UX4bP/d3&#10;9d4+74+l82GfI9X+/b+Bn+vuo7rdoetWCL+dTuz2f4Zy7jiuzodnSto+/HFUe/5HBevNttAM6Glf&#10;Sp0lP6UasK/5/U+Z6kccH719mD12RF3Ia+Xqr2U6/td5XN6+GfYTHvpasq/jYxpQ9tvvzsMDx+Iz&#10;XPA5PkwxVKf6G/2WukOXd/07I7SgKVP1FVPIH374oSjn3nn3bVEBb0fuxM6baKmce+65RQUWXHBB&#10;UcFq2Ulyfkg5/p/ZVpdmh0zbN1oqPZ3aP/Bz1gady+Z+evj3dT58OVq7Zqe29mn8nH2e8e/1/z7F&#10;R8fb/yud5+SxwxqSrWwz2jc8LGjDx/P0dP5752tTep9/2HJAprTPaYk/nk7svrqzb/sZ3P7Pgd9f&#10;54OQrvBzt1G7fez7U2qnne3XzyU4piL4752v2eceey4YA2Dx+8RtdB5H56MTjO/wD9wHvu/3gD03&#10;fGA9Ypl7/Gud+MiTzjL3kSGd47x/YD1g2dvyx311HlOn9q8j/vmUtmHBucq/19K5DfsanoOfzzFG&#10;xcYVde4b9+UfeN7+ddwX7q+lpeWnqAr/8J/Fsuvcvn/g9v2jE39MU9p2J7gNfJ9/ngZ+DvlvnyN/&#10;TLBNejrbmH/Y/uHbbOeY4V9DsA3bttbZR/zDjzudbTkN/97ukNbO07aJn7Pvw+dTc1xpxzIt6G4Z&#10;/Vr4ucvnt0p6zyCEEEIIIYQQQgghhBBC/uDwi3RCCCGEEEIIIYQQQgghJIWO3+mvN2ydn/wGAwcO&#10;FBX/jN9boBB8fvTRR4sKzDnnnKIq28gm7yg/bYmPyzm0r9jX0v5u0B3LQtf/DlEuV99+dbuEPX77&#10;HMFjMcc1Ldwk3Skeiz2OabHN3wDl1HozdNH6k1p009h+M3XVhudq+0d3XrNlZz/3v4N2Kx8l8xP2&#10;xPF5WiFMTflHb43PLd79tD/vadtKfl1g2ZVNSWbgzBOvxU+VUvzC3XffLcq5m26+QVSgZ8+eooLt&#10;GfEW407+9Kc/iQpsueWWopyrgXgYa6ns3lzSPawV0Z4PkrZvXC/Y96GNu63QLioQWdah3tLWI4nt&#10;ZyF+oNt9U0mzZ5ZMe0JKhbjs8DjtMUdjUhffZ+vGW3KrYbczrbH1g6Ttu1rZTs3xptUPkrbNn7t8&#10;yG+H7rYn7AN2Gzim29eq7S/NWp+27+bmZlEBHG/r6upEBXDfuA2779bWVlHJ19KizXCMwrHd46M+&#10;OsFt/FqpVk+etNfS5lBbJtXqHNcRHtyfrVPcho9sqIaNU8HjTJtf8bk9N3zNzke4TdQeeyzVwDZj&#10;P4Pnao8Zy9m+hp+L1iZtbaKS2HPD+sBj9OA2bX1X2zf5/dPd8QT7ju1/2PdtG8V5wbZDHH/T+hiS&#10;doxTQ9p4guD7bB9G0l6zTM17qzGtyqE7TOt9/9Jl91tlyrM0IYQQQgghhBBCCCGEEEI64BfphBBC&#10;CCGEEEIIIYQQQkgKHb/F/1+jXY455hhRgTnmmENUZRu/eLQLPrc2hzTrQXf+ptD1z6RZLqpbIuy5&#10;Vbe5xOdmjwueTwvnR1oxkgRJu7/Wa9UoiQqpxZxWj9212EyTerVt9peka/2xbN6H8R6ZMtSNPRcs&#10;c1tW0fOuF6Q9lup09X3VmSbV+xsBq4rRLt3Hzvs4j03NnNbV48qYcy0UwYoOdZAWW5Kwg8LnrIU1&#10;days8pI976hMzGfwNYym8VSz7Xuw3KNtmM9guabVh2VatxOLbTdI2r7xc/g++5mpOddqpB3Hz10+&#10;5LdDWlvD12ybqdaHPV3t+4j9DM4lNgolzYKP20+LAsCx0h4/RlCkjcWTJ08WFcBt2vNJ286vEVsm&#10;+Ny+hqSN4bbu8b2TJk0SFa8x/ht4LFhvHqwP237xvbgNW09dHSttxAl+zs7LuG/Utl2ntSeMYrH9&#10;A88HY4o82CcaGhpEJbePn7P1jfE69jWsY3veXS1L8vvDthN8bl9DbBtCcPzFtuzB9ltfXy8qgJ9r&#10;bGwUVX1u+l9IO7c00voKvpZWrpa0suwq3T2frtLd7Xf1c10tV8sfeeyKZwZCCCGEEEIIIYQQQggh&#10;hETwi3RCCCGEEEIIIYQQQgghJIWO3+L/r9EuR5tolznnnFOU38b/bpX4PZDmqqjuiLA2GrRh2tew&#10;nO3fR1L+XtIdl8gf18HRLdKKOLUoU+smxWKVusNu/O0s5SDL3Yxy+XmakJ7b1DTrqG9Ctkc2JUop&#10;bfulqfj7ZFq0S7UySn5C62DqyrUbbeE3AtYPo126j7UDdnVNYI8Zn9vPoeXbWivxc2n7xuO0ZVBt&#10;G93Flgk+T7NPWgs52s3teeP5oU47flsmaVEJ06Ic0sBjSWtDlmrll+wDXSvzNOxx4POfu3zIb4eu&#10;tjXbZhIRU4Btz0i1z6WNjfYzaceJURn2OPC18ePHi3Kub9++ogI4duFnPFgONlIDseMhnl9aNM2v&#10;BVvGae0krT7ef/99UcnIln79+olyrqmpSVRyezPOOKOoZFtIiyvA+k+bU/F9dt/Nzc2ikuD5YNSK&#10;B/dXXx+3kyjOBY/f9LESnKvtf5PhuHr06CEqUCxO+dw8uB2M07Fg5IXdt32O4HnbuBuMhCF/LNLG&#10;jGraYl/DtmbHVBwnuvqaHSPS2nnaa2nnU+0120/tcwQ/lzauWaZFvFja9rvD1Gwv7b34Wlfrrbv1&#10;+0ejekskhBBCCCGEEEIIIYQQQgi/SCeEEEIIIYQQQgghhBBC0uj4bT6jXSpMWzeGlKyS5s6o7pCI&#10;y9ylRrvg30TsBvE1/u3kl2ZqmlbVpmDBjWZMW0jdYUr9d3Hn3e8qeJz2OPS1LpeBIS0mJY1qfTOZ&#10;oKHH2N19TQ3VysHuOZMYC7rKz38O/19glTLapfuk2cTtmgDt2PY48HPW4o3W8Mcff1xUYOGFFxbl&#10;3FxzzSUquX3cprVn4nunxvZeDWufxOdp1sqXXnpJVABt+7ju8vTq1UtUbPdOq19rE0+LR5jW7cSC&#10;bcOWSdq+q5Vfsg90rczTsMeBz3/u8iG/Hbra1mwbxbHGfg7HHfuaHaM6sWMVvs++hsdio1fSrPqP&#10;PfaYKOeuvPJKUS4RcdGnTx9RyfF84403FuXcFltsISqAY7PtY2nn82vE1ltaO8Hn9tx22203Uc59&#10;+eWXogLVogZsmR9yyCGinFtttdVEBdLidbD+bTvBNoRtZsKECaIC33zzjSjnLrvsMlGB9dZbT5Rz&#10;Q4YMERXAdVKvXnH0CraNhvp6Uck5Ds/NticsozbzuR9/HCfK6x9FBfD87rrrLlHOLbTQQqICG264&#10;oSjnZphhBlEB3IaNa8Hn02I9Qn4fdHU8se/DPvH000+LCrz33nuinBszZoyoAPZb2zdPPPFEUfE1&#10;S9ra2vY/+xxJWx/i88mTJ4tK7hufT836EN9rPzctsPvrDl3dxrTYl6daXU1Nnf6RmfatiBBCCCGE&#10;EEIIIYQQQgj5HcEv0gkhhBBCCCGEEEIIIYSQFDp+p7/+euv+5A8YMGCAqPhn/NYCiM/Tol3sd/XT&#10;2hpgrQ1px4w2DvNS9N58vvr7cH+53NSci9lQVaq/r1hS610uG1vASmX9nHV74HvxbuUetJLZc0XS&#10;6i29TvG4zIFF/P+1k+7a63CbibaG5Sr/7aQIMRG5bHyeWAptbVrftbXVbfrthdi2iMefzcTlmka1&#10;6rH/js9tUWExpLmmbFsrFKcczYAxHFOD3T5GdnTVzWUTNIpRDEj140qWl/kHIAv1b7dY9TAT29OT&#10;zVTNJpkSuIeut5NqpJ3ntO7P/w08kp872uXW224WFUC7sbUOolURrcGeP//5z6Kca2hsFJXkl4x2&#10;sXWKY2WaLdIex4033ijKuYceekhU4JNPPhHl+23ccR988EFRzk033XSiktvHcm1MKTsLnp89V3ye&#10;NiegtdYeFz7/2157iAq89dZbopKWdWwLu+66qyjnBk0/vagkZVN2WJY5E/NSwno054bbQbs/xg15&#10;cBslU3bxuiI+LnwN682DfQc/N3bsWFEBPC7bDjEmp6tzuQW3mbZmSls72PNOI60vVcPuG7dh2yHG&#10;JzU0NIjqRI+zFWzcnjqIVcD6tjEQtRBX0NbaKiqAryXAdmOOuTvgMXqwbRdMH8O6ypjyL8L5Yd/B&#10;f/dgOdt+hIwfp1ESHiw/W5YYSTHjjDOKio/DkzYW49hlX2tqahLlXI8ecaTGt99+K8q5iRMnikqO&#10;2RdffLGoZNQHRmBceOGFogKDBg0S5Vzv3r1FBbAc8nkdB+zYiOtD28fwXO14jnVlyxzbQlrZxcdo&#10;xlQ4lrT6sOeD9fH555+LCmD5YeyO3f5+++0nKtaeVuiPNmYEj8VGJ1R77eOPPxYV2GuvvUQ5N/yL&#10;EaICOBcXC3EcDb5m4wmjfgXXtvYY8dx69dW4Ic8PP2iUhf1cqazbx3buKcB4X1uj7WKzzTYTFTjk&#10;4ANFxVFHHmwLaXNQWvtNJWWsbMeYOxvrA+0wsW84ThxH7Vxix0rEjo+IHb+QFpif6mF+mlZrmsq/&#10;yH+T/Q/rx5a/nWM7sXWKx2XLC/dnY5bSPldtvLLjzvDhn4ly7tBDDxUV+OCDD0Ql2znue6211hIV&#10;sBFNndg2k1Z2eN72mLHf1sMaw4PXA/ff+4Ao55ZbbjlRgSWWWEJUct/4PK29Yl/x4HGmfQ7bZdr7&#10;7JojKodsPD/he/H47blhW8C5w4NrOyxjD7YnuwbEerRzIxIdv2mvOLbY17Dd2HkZ9237Jo7b2Bdt&#10;/0uj2jzmse0ZwfKK+2ayvqu3AEIIIYQQQgghhBBCCCGE8It0QgghhBBCCCGEEEIIISSNjt+r/56i&#10;XUoQf2JfQ7vgtCDpCsB/qG4ZcJmU10zUAJLNqJ1hcnNsiUarQ11tbN8rFFOsGjm1ahQK8XHFdpyu&#10;/s0l7dzSXrPb/9//xmPrH0lrh/g5bOfWYpO2jcjKknIuKa6gCIzu6SCKbIlfwxQKG+0SRVlM2bXW&#10;QRQ5ktJlyynbAPdkB9EYkouPCxNusNZa2uJ2bq05SDYDtiyI77DYZoHdEV8rlON+E9m+zObRAZgx&#10;MSD5vL7ZVjcWiUlrMseJT0xbQMzYEh+mLRM8GntkXSOtjyHTetz/b+BR/RzRLv/6179EOXfb7beI&#10;Cvyeol0saK+ztlc8b7zTvwejXc4991xRge+++05UMpbl5ZdfFuVcr169RE0pnkKxx2XroBppZYd2&#10;R2srxM/ZfePzyjpLVOCjjz4SlTzG3XffXZRzhx12mKikPRejGdKs02mRF12N4phk9t0T6iMNa9fE&#10;c7Vl+e6774py7rjjjhOVtLDiNhZddFFRgSOPPFJUsj6wvDBCw4PtN7aDxuWB85htM9i/bWwGYo8L&#10;ywHHVBt9k7ZNPC67fZw3bd+sr4d1cWJy7Np4Ui0KxYNxMfGaMn5v06RJogL4XoyYSdilU9YE6XZ/&#10;JdEH0IKfNi7AsUTrmwpYp6eddpqowJNPPikq2T8GDx4syrnrrrtOVNKq3aNnT1HJOsWys2smbBu2&#10;/yHYDnGM9my55ZaiknEkM888syjnbrjhBlGB2WabTVQ8pnqwzDFOKe0YLdinozr8L1Rbx9j+jXVl&#10;23LaWgiPy8arpI0n559/vijnLrjgAlHJsjv88MNFObfDDjuICuD+bBvFtmDbCbYpfN/3338vKoCx&#10;P6MgTsWD5z25KZ4/sF7bWjXaw4Nl+dUXw0U59+abb4oK4Dxgj3+tdYeJmkKZwxrKfm5ys/azunp9&#10;bevNtc17lll2KVHxeXrSoq5wf2mxEIiNOMHPdTWOy4PlmlgvwGvYTuy4iXEYts1HawfbH6BtN5t5&#10;rdp6N22st2WSFmHUCjGpNkoEsf0Ksf29O2DEmgfbgt0+RmZhDJYt8wJEJtm55IQTThDl3F133SUq&#10;gGuqYcO0r3jOOOMMUfG6O22NPH78eFEBPGb7OWxfuObz4Dj32iuvi3JuvvnmExU4+eSTRcVzpge3&#10;b+cPbENp62Jsv7Zd4DZsnFHUr1L6QKEQjwvV1jH2GHEuvu2220QFxozR8XfkyJGiAgsvvLAo53bb&#10;bTdRgZ6wlojmUNOPkLTrATvP4Dht2yiWrb2uw7Zut4nga3Y8x/3Z66yurn/i9pscs7s2ihNCCCGE&#10;EEIIIYQQQgghf1D4RTohhBBCCCGEEEIIIYQQkkLH79X/12iXY1KiXWysRZo1pDuUTbZEBqINyia7&#10;Ai3xhUL8Gv7Ev7VFrQDWao4kLfa67/TzjMsyBq0g8Tba2/U1a1/AbRaKsc0M41va2mM7SW2N2h9x&#10;z57IQlTu3t9conJIi7RJbH/q92ctT0jSDqV2EluW1v7Rie0D1a0f/uj1ebkQ7zuTh+2bQ8anmMpS&#10;LMV2mHaI68nj9iqUISMka8oRn2VsGePOUYPN1lOAmJk83NXeYrsHll7R9AF8jntrr/wPqan8r5P4&#10;qOLnNtolA6+Wzb6zTs8hB9r2U6zTxPZh5xhT0wEemDnoYpvuI1dj6gPBHZh+FG0yrY+ZY44rKN53&#10;V8fptD6HTOtx/78RF3l8jIx26T7WlofgOGrf9+CDD4py7tBDDxUVmASRDnmTb/TSSy+Jcq7fgP6i&#10;4jK24NjuyUCMlI26ai/ocdbk43kASxLtjtaCi3VcbI/3jVbLDTZcX1QgLdLmnHPOEeXcSiutJKry&#10;vpRojxZjG0as1Rmt4dYijaRaz6Hvt1pre0r94Dxqx48777xTlHOnn366qGSkDdqNMf7As9xyy4lK&#10;gu3S2jrxNSyv1ta4LWM7t/07zUaK7dLWR2SnTSk7HD/sNvB87FolLcIB89lsJAzalNFmnzbO2JgR&#10;jCBJiyhIBdqJjVFArBU5LdoFjyVxPvAc+5V9H8YoWIv3qFGjRMVju8dGFSEYTbT++jpmYDl60qIM&#10;kLQ4AXs++DxtrF999dVFJWNfZp11VlHOXXvttaICM844o6hkO4nHQG0X9n04ZtiYBmy/dpzGcrAW&#10;cvwcbt+OEdiv0l6z5Yrbt30M6862i6uuukqUc5deeqmoZLzKWWedJcq5bbfdVlQAxyE7N3YnrsK2&#10;CyyvGjN2YVxoxqyncd9NkzTGwoNrggfuvUdUHDnhwbYxdOhQUYG77rlXVBxd4JkwUcvZxmVlsnpc&#10;tbWq7dpw8mSdk+y8jNElaWs5jEnx2PLrJBFxAmVn+0d9SuwdxszYNor7xuOy7TwtIisaU83YnlYm&#10;OE5j/7BzKM5HaZE2Sar3AZxP0r7vQWwfwPqw28f+Yed2fA21x557J8mYOxEV7Lh28cUXi3LulFNO&#10;ERXAPmbHDOxnOF/YdQVuo0+fPqICWEa2rWFE06mnnioq8OGHH4pybtWVVxOVnEOXWWYZUVPoY1CW&#10;tq6wnds2ZNt6J2nxcXbexzJKjIdwLCUTHYvtHs9n3NixogLPPPOMKOfOPPNMUQGMc+nfX6+XPH/7&#10;299EObfVVluJCmC7xLqyay1s57ZOEdv3cd2a1sfs/rAvpX0O3zc1cxp+zvY3rI/4vJNtZMo9lRBC&#10;CCGEEEIIIYQQQgghHfCLdEIIIYQQQgghhBBCCCEkhY7f5v+eol1K5Ti6BIn3HR9XFn6uj3a0fN5a&#10;cURUKBbjMkFsbEa0624WAUZGGLeKg4SWRJlkwJNWLMV2khxY6Vvb4rKrq61mleru31+ql1dym93d&#10;h2KtUgi2BWu1RLtHNcuLJ80WEiVxJNoJ7juuj3aITampUztJNhfvG4+4zcSf5Cv/68RGV/h/6aRk&#10;ImfyZW0LOYhASFjMoBzs1lugTMo2ggQcN63l+JgL0Xv1OOz2m51asYouLrs8xL7UVf6HYCxL0ZQX&#10;7iMP7S5n2mAG2lONiYjAeJgMjB+eDFRWbd7Y8bFTx80Qm4nfuYgpkNXXSmYjtuUhGPuT6WZ0U1eZ&#10;1uP+fwNLa2qiXaJIJqjvsunDadEuaNW2fac70S7Jcax6Xf3c5Yzzftq5Wcv9Cy+8IMq5vfbaS1Rg&#10;3Lhxoiqfq437xyOPPCLKuaGzaWSAJc06WIQx1Ua7pNHVksT5A+dTz3PPPivKue13iO2zWJZ4R30P&#10;xjssi1Elpi2gzddGP6TZrK0dFUH7NNqxbdtKs5AjaP/1oJXeWjl/+OEHUc59/vnnopL7xjJfddVV&#10;RQUw8sK2UexLaREqaJevq4vPE48F1wAetIDadQXahtNew23adTces90GYuM8MNrAjielos6HWPce&#10;tNzjsaRZnW0bxVieXr17iwqgtdrWB54fHnO1+ANPV6MSPJOh7yQik/AcoL5tNA3WlbUUY7TLyy+/&#10;LCqAY5T93HzzzSfKuUGDBolKt6jbtpDWNrCcbfvFvoP91LZDjE8aMWKEqMACCywgyrnLLrtMVGD6&#10;6acXlYzUwGPO5VLaF4DH60mLuEkrE+x/eK52fML32XqLjz+eBxA7luHcZaMZLrzwQlFx3Jetj5NO&#10;OkmUc5tvvrmoQLSOMX0Tx0fbFqpd+6SVebtZ++L+8uYaBvddNtelRRiT7rr9DlHOHX744aICeMxz&#10;zz23qMD992ucXF2PeE0QX+PH9Ygl1DRZx4haiHzx1NZrG00bd2zkGparjUnB+RbPza5p7DiNNMF8&#10;a9cEiI2LqTbGYhyMB+fG3ibOA8dH255wmziveLAc8DXb/3DNYcdiPH7bRmvguwzbN21/RLBPp70v&#10;mhtN3WA52BgenJft+I7PcVxIHkdcDgjG42E0lAeP066hMBIGy9Ku6xFb3whGjnhOPvlkUXFUiWfB&#10;BRcU5dxpp+jxzzrbbKICuIa1/QH7o10DImn9CMF+6cE+nLaN1HZu4nrxNTy3CRPi2Kt33nlHlHOf&#10;ffaZqAC2bRv/tfXWW4tybqaZZxYVwDED63hqzg37il13Yd+07RfbjX0Nzwf7TmLMhu3buTEtihGP&#10;2b6G28Hjypp5wFO9hRFCCCGEEEIIIYQQQgghhF+kE0IIIYQQQgghhBBCCCFpdPxe/fcU7VKGuAdM&#10;TfCUwaxdKMSfq8mrdaa1VS0XGYjJCOg28rFDKCLtNLtbAlgFrbHjyWG0SwaiHjzZrH6wpTW+4zNa&#10;JGrysZ0y3opSLtkzqP73GIyVsWBbKJerlwraNtKw7+vq56zVy9rJOknrA9Z6h/ERlnJBt182dVWG&#10;RttS1Pdl8raMwfLiYhsbYo8jB+25BrbhwVgLfCVj6garv9VE07icHmfJtKBmp+czGbSnBfrthDa1&#10;Gf0w/kdRgaY2tVg1Ncd2K7T+2GaXh0iHOmM76tVD7XW9e6j1fMa+akP21EA7r4UYGU89lKuNlcHP&#10;ZUyZlNu0DdWb/of10dUBJS3aJRFjAnEu0b5+Bqb1uP/fwDNNi3ax4Cs4fvxRo13svnHMs+MmWkCt&#10;xf69994T5dx2220nKoAWxDqcyCpgtMscc+m6wpZr2r4Lper2PWwLRXifB8cQ/Jwt4yhWpiGeB047&#10;9VRRzl12+SWiAmjd3WSTTUQF9t9/f1HODR06VFTSPosRG9Z+ivVjrc4YsWFjXnAfdWDztO/DcigY&#10;myfOoWhftqS1r65aPm1kA9pu7Xlj27DzOcahYOyEXZuk2b3xuT03PGZsMx5cP1QrAw+u12xkTm8T&#10;m4JgfdjjwsgFu/apZmG2sQB4zGil9WCskG1DUb8yfRMjEfCYra0XbcS2D2B923aCWCsyxhlgvVmr&#10;c1p8UlrEgi0/BPv0RLB12yiUSmMTkWznNiIEwXZj163Y3rBubHtdZZVVRDk3evRoUYFll11WlHNn&#10;n322qABeX9pjxP6HfQ7boAf7mD2utP5t5wUEyw+t7XYb0Zhn2jK2UXvMuB07ZmC7xGgrz+WXXy7K&#10;uRtuuEFUsp+ed955opxbc801RQVsHVfDjgv2ODuxZYLYPhBhto/bsdEulYFChHN33H67KP9dw9Gi&#10;Ahh7sOTSS4kK3HnHXaIq/dvMy5XWLf9N9p0aiJcrwwraRj0WCvo5W1bR2si8huOajUfDcQHHOXuM&#10;iB1vMSIiLf7EHjO+hmsTXANYMJrLg+3etifsL7WmL2IUhx2LkWpRY560uDGM8rFrQDxO26erjRn2&#10;3PC5jVWLojKwXVSo9l2DB8sSz9UeY02NbtO2Exx/r7/+elGBMWPGiHJum222ERXAz6Wtd/Ca244z&#10;eMz2PPfZZx9Rzq2++uqiAquttpoo5/r31fnCzvs41th2iG3WRpAgti3geIKxRXa+xri6L7/8UlRg&#10;8ODBopJ1Fa0rzbX6119/Lcq5eeedV1Syf9t4IMS+F4n6n+ljUTlAHduywzq19YGfs3E0uDZNW2Pa&#10;foXzO5adXcthv0rbvq0PfJ4WW4TbrJ1C5HXcigghhBBCCCGEEEIIIYQQEsEv0gkhhBBCCCGEEEII&#10;IYSQFDp+i/97inYplfWn+rlsbKNBu2CxGFsI8jljUxAmTjAWHsi1SDhG4K2J04w30y3wEOuNcxM3&#10;XzL2iPoGPJjY2jBu/FhRSdtDEeMMIAZiav7+0tX6tpaO7pC2DfsaWjWsJbqaBdj2AdymtdRMbFL7&#10;bClj+g5YegYMnk5UoDavVrJmp3ai5nJs58lmdH+lKMDDudaUqBeMdsmbaJc8FFG2qPWWNfWNNppM&#10;Jt5GU1FtbaPGq3XM8+GXn4hy7tX33xIV+PS7L0Q5N6mo51rAg6qAETBF6OsebGvWQofRJZlSvE1s&#10;obVQrlnTDBaaZz5Rzi2+wKKiArMN1rtgD2joJyrQz6lFrNFEwlTOQv7rXF3Z1AfUD9aB7VJ4NrYL&#10;4CnYPpCD7AobhTOtx+lpvb3/RlQmZvDtTrRLyUSBYbTL7XfcKiqAdlB73mhVS4t2aYyiJUzlmP6I&#10;TOtytvvGsdG+hmOgHStHjBghyrmtttpKVADv6G8jhu655x5Rzs0zn9odreUWrYmJ8RvisrIQ8eTB&#10;tmHPB/sEzo3W0oj7qzHriJ122kmUc48+9rCoAFph8X2eww8/XJRzV199tajkuLbQQguJStZ9H7Cm&#10;TjddPM9gO3zrrXgsfv3110XFNtJFF43HvCWXXFKUczMOGSIqkFZeWM4ffvihqACWJR4/Wmk9eK7z&#10;zafjsmfcuHGi4nbnwdfOP/98UYETTzxRlHNzzz23KL9WiOeZtPiINIsploOtq2uvvVZUvH5eZpll&#10;RAXSbLAY2fHuu++KClx66aWinHvppZdEBYbMqFbkFVdcUVTg4IMPFhX3MRvLgf0UYwE8Q6Bt2H6L&#10;Y0bfvn1FBe68805Rzn300Ueikus1POZ11llHVACP+amnnhIVeOGFF0Q598UXuv7wzDbbbKLiqJJF&#10;FllEVACP+ccf4xg6rA9rpUZsO+nfv7+oytqhn64lbH3jM9sOcZvWvo5t79NPPxUV+Pjjj0XFkVK9&#10;evUSFdhss81EOTd+/HhRgSWWWEKUc6eccoqowEwzzSQq2Yaw77e06PHjMXnOPfdcUc59++23ogJo&#10;/15ggQVEBbbccktRcf/2YBlhP02LaUiba22Z4Bz32GOPiQpgnAuOqZ7XXntNlHPXXHONqOS+r7ji&#10;ClHJaJfEfAhgu7FtFNsbjudp8QGTm+NrD+zvRYi09OQhrtLOy5Ujk/9W1lc33yTKueOPP15UAOsH&#10;4xA8d9wJ0S71dr0AY3g57jutMN7X1mlbgITUDr4fpW0PYzI8OJesscYaogI4Xg0cOFBUAPt7tK4w&#10;ZV6tbjwYjfLF8OGiAjjO2bkX97HYYouJcm7mmfXaxoNribFj9fsDD7Zle244L9g1QbU51UZE4DZs&#10;H8DPYTl6+vXXY7HxJ3ZOQnAcxe3bMRXboT1mbAs2BgvXYXbuwusBHDeTx1993X3JJRoneNppp4kK&#10;YBvaddddRQX23XdfUfE6zG4fy8HOT7h2tOWFZf7VV1+JCkRRHG3aB2w94Zxk943vTcRNwXubmuKo&#10;Y1yT4/rg3//+t6gARk7a8RXP1cawYN8pQHSvB9ccuKbdbbfdRAXwmO1aCOcdGwU3APojRtd5qq1N&#10;7doE+59dk+Mc99nnn4sKYHznWmutJSqAUTh2DYjtDbUdD3H8tWWOa347Ts8444yinJt++jjKF9fy&#10;cWyRaU8Vkv9CCCGEEEIIIYQQQgghhJCf4BfphBBCCCGEEEIIIYQQQkgKHb/h/21Hu8SWDnxu7STG&#10;4R/RDg6GMaPVGnDP3Q+KCnzysVqlyqXYnpSJYhvMeZbxvWl/v9DXyiaio1BUS0c2H9tn11p7ZVFe&#10;Ly8qECXcZOLPPfuc2l1vh7uje4YOnVVUhdRoF31u69fWT0zcppDutJP0fcVg27D7QusMWjpse0LL&#10;CGrPiO/0Dsw1feO7Wc++4FyinFt+5ZVEBeZZYB5RzhWhOY2eEFvoRk/Q/Y2dFFvJ0GZmbS6tk/S1&#10;srGs12fVUjWgt9qLZxwUW14G9tcxorY27gPPvaR2qJfeelVUYPRkPYeWfFz3zTX6vCWnx9Vq3leC&#10;MikmInO0/hNtAeNczGtZeIpxDvW52EqWAQdXz0z82gx91LK1wNDYNrzI7Goxnnsw9KkK0+XVglhr&#10;xoxaONkajOSZir6Bp2qLBBIvKkzbvuhJHYt/ZvBUGe3y82Atpmi3s5bA7777TpRzu+++u6jAO++8&#10;I8q5hrr4juhHHHGEKOe222F7UcmIE7Qm2miJfIoVPY3ulOSYH2Lr7s477yzKuddef0VUANdaaKX1&#10;4OcwNsPGUzz33HOikmCf22GHHUQF0Nb9n//8R1QA6xXjKdDi68Fohj323FNUIGrLkS0ybidHHnmk&#10;qMB7770nyrnhxpaOYDTDDTfcICrw9ttvi3LujDPOEBXAqAS7psUyP/DAA0X54+8pKgn2Z489VwTb&#10;5SefaMyZZ+uttxYVW5atrRfL1Vr6MQLotttuExXA/mLXBBMg3s/GbcwwwwyinDvuuONExZFCnrvu&#10;0hiFJ554QlTg/fffFxW3Jw+e69JLLy0qgPWIkQTWto/jycor6zrYg8f17LPPigp8buzHCNYV1ukq&#10;q6wiKoDj06OPPioqcO+994py7ssvvxQVwDnCjmVnn322qDgmJWveh5ZyGyWCFmbsUx4sBxtpg33z&#10;m2++EeXcBhtsICqAUSI2/gSjKzCGxYPWdmurx/5+6aWXi3Lu5ZdfFhWYf/75RSXjIzCqxkZX4Nx4&#10;3nnniQrgMWN8i51LsHxs+8HIJJzTPBgxZWO28DXbTrBesd/aaIzrrrtOVLIf2UgEBMdAu0bDdUdX&#10;o13sSgUpJSJmdN8580GMbL3t1ltEOXfssceKCuB4YqN8HnpUI3QKhbgeiwVtC7mauCxzGO3Tom37&#10;4/fj9nTnXXq9/Mwzz4gKYD3iGOrBtRFGqHjw/DASK9EOIf5isulHeCwXXHCBqAD2VXvNim0Nxzx7&#10;jDhP2nXezTffLCoePyx2nYrzH0ZE2PUORqPYMsGYCxuTss22unacddb4Giwt+ghjRvCYn376aVEB&#10;HFPtPINxNzYiC8dpu87HueyAAw4Q5dxcc+n3B572dl2v2TU5xrncemt8nYLlt/32Wj4ebIe4zbSx&#10;xNYHluubb74pKoBxXbfcov3bM2rUKFGVdp7T8rdlh2Wy7rBhogIt0M7teJV2LYrrhZtu0kgpjNbx&#10;YIwbtlfPZ599Jio5TuM4utnmm4oK/PWvfxUVx7Jcf/31ogIYOYNl5cEyslElF110kahkJAyOCzj/&#10;2eimhx/WeMr7779fVADnsTEm5g7bhq3H9ddfX5Rze++9t6gArvWw3jB+0oNrLVzje/A6y8YuYayQ&#10;XdvhunKOOeYQ5dtTsg9Ub1GEEEIIIYQQQgghhBBCCAk/uvo9/SIdt29vKIo3CjV/KHIl+KPkyK/0&#10;V0YnHHemqMCTT+ivt7KZ+NdHGQd/vYx+wV2hjOcdv4Y3QY2Jf3GUqdFfJORq4r8Eb7+j/nVr3/31&#10;L8aeGj0s19Ye/xrp7bf1L4Vvvf2GqAD+5Rl/kW5vMBmdT9VzqWDuaIi/OsBfE1tyKWWH2F3bm64i&#10;2E4y+JPkCm0t+hdY/IviyG/1V+aeN97RX0xNaI1/mYa/qu49S/yrmT6D9dfereZmuZ9+pb9y+ep7&#10;vZnN6InxXwbHTtRfD9hf9kTlZX5Jm4NfYvTIx7/+HNhL+/5M0+uvIeaYVf8a55lxOv1L5wDz18XR&#10;P+pf378Zo79C9Xw+Wn+h8Ol38U3gRk7Qm1FMBNdEoS6u1Can7bdofsZShHrEG7p6cCtpP46OxpOi&#10;aecFHfPqM9CpKvSEvl/TFu9gYJ2W0VLzxr/uWGFBvbnUPNPNLirQAA6XOvhFep25YWke+oRpypXz&#10;EVHBdoeMvXsSgF21u2M29ml7M6lM9At4UyHmOH8i5TCqfcTDX6R3n4L51av9hQWC77Xvw1/l4K84&#10;PfhLTlvO+KucG268UVSyTnE9Yn/hie8s4kRfAW9IXijG55qDNou/hrBlgr+8ee2V2IWDN2v8emQ8&#10;5uHNheyNoPBXhbg/+ysy/CX7k08+KSqAv/zAGxh68Nd7iy++uKgA3sAPb4z3w3c6Rnua23SenGce&#10;dVJ5Dj7kEFHODTO/FsLzsTeawps64S9o7C9j8CaceFNKD/7KC2/i6cFfbeMNkDz4Sy/8VbC9ySq2&#10;r1wuHosLcEM9u677Hubzs846R1Tgttv0V1mrr6o3pzvhpPjmehPH6y8w7/zXHaICd9+lzoVVV4t/&#10;mb3xRro+/Orr+Fevzz+nv3B65NH4plrYtpdaailRyV+GYlu2N6FaffVVRfnX4rUK9iv7S8EVVlhB&#10;VPyrMltve+yxhyjnHnroIVEB/IXk5ptvLiqAv2xGx4wH2w3+WgtvTuXBmx9iGXjwl2l///vfRQXw&#10;11u272C7j38JFbe1duhHjz/+uKgA3mTO3mBrk002EZW8uSX+Ug1/fWZ/FYe/jrbjIY7ZZ511lqgA&#10;ulrszS0/+OADUf5Xd/rrbvyFnAd/PW5/KfjGa/pLtVNPPVVUAH/Zbn+9fPnl+gt4/CWwnXuHf6m/&#10;4L/oggtFBZ58Wn89u9xyy4kKbLvttqKcm332eJ2Hv2jEmwJ7bHvuxN5IDsc17KcWOzcith7xvfF1&#10;dTyHRmuOxE1DAXP9l4WZ2f5aHV+7+279leg/jogdTLiesjcbffDf8c29IzLal8wwXdmmtu1rrrlK&#10;VGWcfDZ2f02YqHPxOmvGN9DDm5vavvnGG3qdbV1eK62kDuV//vOfoirXWcZ5gb+4tTdCPOccnVvs&#10;evAvf/mLKJdwB+EvXfEG5PaXxnjDZeukw7XvP/7xD1EBdGnYvo+/nsVfuc8yyyyiAvirefuL97Sb&#10;O6+1pv5C/bQzThcVwF/f23PF+QnLxzrpcN9/+tOfRAVwLWd/0Y03rbz77rtFBXDfm26q8ze2Cw+6&#10;wm3/xpvW28QBHMPtmnzHHXcUFY81tu/jutu2Jxy77K/h8foAx1sP/gL+jdf0+ynrusJfK0ffVVXA&#10;X3fbMRzPG6/jPNh3ttlmG1FJRycei/1FOvbvK6+8UlQA5+I554rnAayfXo1a5m+/F984Hn8Jfptx&#10;HuLaa9VVdd3lueoqHcvqzJxaKSQRcfngWsTzwAMPiErOYzh22V+kP//886Lied6yyy67iArstdde&#10;omI3Cp6LZxKc98LmhvBrr722qHhc85x//vmikseFLplD4HqmV694zPakzHqEEEIIIYQQQgghhBBC&#10;COEX6YQQQgghhBBCCCGEEEJICh2+n/WGrfXT7/qnn15vjIE2l2wmtmrja2hv9OBP/jO5/7/v6m0c&#10;DVpljDPclcHV9uVwtaiccGx8U5pnn1arSaYc2+vKcHPArIl2ifZtiI4TfGY2eqGcA9twLrbP7rTb&#10;RqKcO/jQ+MYRWai6Yim27z3zjNrVvvwyvrnXDjtsJyq2iNlol8g+ZsoVsXZ8tNS1Gct9Hg463w6f&#10;M1Y1xO56ElgV6+pN+4XYn9r4rouuCLa5+x+8T5Rz30+MLbKzzK9W8Onmji1odf3UVv+fD+Obub36&#10;gbahr8fEN4uYVFBb07jJ2g7zdbFVDcu83Brb0XpCO6yLE4DcjHBTzAVnm09UYLF5Fxbl3JDp1DI7&#10;Xc/4phV5iOWoN30sD+281cSrjG7VGz18PTG+Kd+n36vV+bVP9eZkH4zQm0d5fmxVS1WuV1wm42D7&#10;RXOT0vpGLZOJLbEFrQyW0xxYAouluM/W5tWWV4aYF0+2XZ9nsL1W6F2j1sHa9ritDek9SJRzayym&#10;lmXPwkPV8j1/H43LwvL31EGsTG10U+PKsURvjY+rnNP6yZq/qebgebmoG7FxBVnoOyWTK1MEu5jp&#10;YpWtQ3nZv+fiZqzvFijjvuW/nURbNNY+a3eNiPatT0o4QVRAS6C1LVorOoJW5I023lhUAKNd8KZ/&#10;yeM15fUzkoyVqQ7aPu0x43lbOyJa8Cc3xfMariUwusRaWKGJJuZabLN2GsbTs8VcgPkDrahlM4fi&#10;ud1xa3xuJ598sqhkBNdqq60myrnzL4pjAtDyjXVgb+z3z6OOEpW8aRO2QxstsdWWW4pK3ngIuzHe&#10;xOfkE08SFZgMN2LL5OP6QGvwnuZGpH379hUVtxkP3lwMbePW1rvuuuuKimMsPFj/9qaeBx10kKjY&#10;guvBKJwttthCVNL2jG2opjbu6wW48ZeNFrz9dh0nbLRLBuagyy/RmImFFo1v6nnuWXrzxptv09gS&#10;z5hRuj45/fQ41mLzzbW+0brrGTVabbjWwox21wED1Uq9JbQfz4EH7i8qeQO61VZTi/HYsXE0EbY9&#10;vMGr589/1igWtHu3NMfbx/1h/Xo++liP39qUMYIE+7AHb8KJlmuM6PAMHTpU1BSiV+Aayd4AEqOK&#10;MGLGgzFP+Jodi198QaNK0KLswZu7zTdfvM679LKLRTk32NwIEW9ciO1kq622EhXAG5jasR775okn&#10;6PjnmX7wYFF+HI1nbTw/HHvt9vFGizYSpAhljmOvB+3gNlLjxBNPFOXcn+DGqm3m5n2HQ6TDPSYW&#10;YD6IiznhhBNEBaJ6NDfJx3Zj4xcwGgzbub3h7lVXXSPKuWWXXVZUIG0ON2kr3QKXaEVTV/jMxqrV&#10;4KLQHGOpqPV4110a3XWUiQvBKIOFF9brF8+D/9bYjJKJ7MjkIH7PLArGj9PrCIylajVzL14f/21P&#10;jSDw1DXovIA3wPWccsopopI3C8f5EKMFbHzu629p/7YxW7g/G0GC47Zdp372uY55eDM/vFm0B288&#10;jOOfp2dPvTH3XnvE8z5G+Nk+jce12aa6LsaoYQ+OqTbSBuPYbLQgrk9s38RyxnHHg+sOjJmwNzTE&#10;OBeMU/EMGqTXePY7KYz4wuP3YGQd3qD4pJPidRhGV9i+ju3GXqfgudoYrC1hvMcxsNZE0zTDvGm3&#10;j3FZNvZsu+2072BMnwdv5Iltxq7zsO/jmtJz8cU6xy1ttv8O3MTcRhNhrCHuz8ZlYfSm5XuIibM3&#10;u8fxvQZiJT1HwVp++x13ElUp46b4+wps97Yt4PGvueaaogIY/5Ux10/tcDNmvIGpjSnCMcP2I1xP&#10;YeycB2++/MJ/4u/D8Fp3wQUXFBXAtQuuAbHfePr30frv3S9uCzgW2OvGY+EG+jaGZ+Ag7XN4c/KV&#10;VohjE/1YZi4rCSGEEEIIIYQQQgghhBCC8It0QgghhBBCCCGEEEIIISSFDn/NHyfaRUQH8XGVwfn1&#10;5XC1q5xw7AWiAs8+pXd9zZViS3S5BGVkol3QypQ1frr4OOFzJioBo11cPrbA77jr+qKcO+Bgvduw&#10;JweO02wu3uazz+idqId/8ZmowPbbq40Vrcc22iUi3nyEjXYpQfRH2bQvdCjVgCOw1AwVVSGLdtp4&#10;E64Azye1xZ+rr9XP/fvR+M7494KlavNt1V4835KxdXBSvR7Y29/GsTh3PqaW+G8mxHcXb83qsTQb&#10;ayoaSesa1fLSMjm2mLo2tc5MV692Ok+vop7bYnPEtt4/r6G2vJrmuD7uuf0eUc5ttO6GopybZUhs&#10;y+qZ0+OqK8d9LAPP203gRktWz7UtMn06N7HyL51826yxLyPHxdE3dz+qd6z+/Hu1C3lKmqDixrap&#10;PdNTqtdzbXOx7ahHf7X0jwcbFRRxB7EtKO7fdXktc2tZzhf1XNsnxPbQgbW677rWeJtLz6G2/h03&#10;VKvd4GxsXWp0arfrWXkWAZkXtWYsbi1pmds4jJoynGtJyy5jxjUshoIZr0rQ3+2IEUW7xB+LweMw&#10;FMAaHLcmUzvG7mhtpRH4VvjcHzXaxVpdEWufRVupPWbcDt513oPW5DHfqy3Sg7bY2+68Q1RljTHH&#10;HKICkyZpudryx+MsmEgmJJ+vXq4Yy9Kjh9aN5+uvvhLl3OGHHCoqgPEhNtplY6j/Qw4/TFRgBohc&#10;wHKdNCm2eR4DZXf99deLCqAt+tprrxUVWARs8PYO/u3NGumAsU577LGHqMADDz0oypdJbHXdYmsd&#10;r/bZZx9RgRlnnFFUfG6eBx/UbR5wwAGiKmOxiQtZb731RDl3oYnswHgKG7dx2WWXiYot9h5soxjF&#10;cOyxR4sKrLjSSqIq89aEeJ7pBVEl7737rqjA6aefLsq5F557XlQAI0P+AfEF33wTrx3Qqn3ffRo7&#10;55kD+gTaeD0zz6RRbWN+jONVrrrmOlHOPf64xid5JkO8XJ++OlfttttuogIbbqgW4ObmOCYF6+or&#10;6CsejAa45ZZ4HJ0V7ODlovZN22aef17XsLauMJZgs803FRXAuKM559ToNE8W5vrRP/wgKhk1gLEQ&#10;iZgReI62Z8/XX38tyrl5551XVODcczW+Z36IC7ExIxddqNZza0vG/oJzlWf+BXVNiNZ8j+0vney9&#10;996iAg89pGtme52FMTBHHvFPUYE6iAaohznOU4Bryjwcx/hxcXt9F6z5OE96cGzBcvTcDrFbdn46&#10;7DAdf7fZRq+fvjXz0U47qeX++++/FxXAiIUTjOUeo2Tai/FYhmVu46b2228/UbE9HiM0PNddd4Oo&#10;pD2+Wp16pnW0S8mUK26+NBXRLgUoo7vu0Hkf4w88Zehjth/ddqvGKNi1Sq4G1ldm7XvUP3UMueYa&#10;jQOqh0ghzzlnnSmqMsZtqNdLnlaYg34cpzFOHoy8uOmmm0QFcB7Ferzwwjj67cGHNd7hn/+M+xiu&#10;fx577DFRgf79+4uqYOoqB18UtBd1LmyaGK85sM+lrQH33D1eLzz88MOiknFyhxxyiCjntt9Wo1Yy&#10;ZvuVRiTCuc9MZM4Jx+n3UI8+Hp93Dq73cZ3twfgNu8647jqdG48+WtsFfsflwViyTc32o3HNnA+u&#10;OeycjbEdGOln4zawPdmoPFwv3HxzHAWH13w2NmXVVTXSKGfrAMCxeZ111hEVwPgyG3eD6x17jYHt&#10;F+M8bMQenk/UrivgmgNjuzwY+4KRHR6cn3B/220fxyW3Qzux1844H2I0ogfXdk0T4u/wll1aI2hu&#10;vPFGUZVx0sxxt92i522jXX6Atcoqq6wiKoDXBzbixEH00S477ywqGT2FEXW2PnCtYsEysesYnIvt&#10;ceE6oNCin8ubiKFKwxcR78uThb4/FmKDPDj+nmLijfBYTj9Tx4g/b7KZqIA//rgFEEIIIYQQQggh&#10;hBBCCCEkgl+kE0IIIYQQQgghhBBCCCEpdPym/n+NdrF3b8U79DLaJYD2hYyJvIitqvA5iMLwlHNg&#10;gTHRLjvsolaWAw5W24wnD460nHHpPPO03kH38+GxVQrvSl4pTfmvPxdjC8FghdihFzn2yhDl4sFo&#10;lzaIj/DUQlRGvqRlkgGreQfGVoO0wJ3f20xZvvP+e6KcGz85to4uvsySoirtHD73yeg4SuShl54W&#10;5dx/PowtmWNL2oZaao2Vs4faUlpa4tfyOa2sUruea0MmthX2A2vi0H4af+DZeBW1mM7SJ37t/hvV&#10;5luaGO/7uy/0js+776q2vIXm14gRTy02KFPhGOdhbWaFDDzPxg0Ra7UV2sUkF0ehTHYaO/DWV/Hd&#10;5O94SM9tfEbf5/m+RW1mE6BuPO15PeYaiG3Igt3J01pQa1EB6saDNqCcsUzWZrQtl0xET59atehm&#10;JsEgVKF/Xq30g2r7iXJunx1jy+TQuulFVfYVF7nrl9Ptt7XGZYm2qbRol8j+W4rPDYertGgX20tx&#10;K7mo9ivgZhjtMoXjrT7m/dzYORVBi6a1sOLnXnvtNVEBtGt/9F4ch4GfO/o4jTHZYYcdRAVqarXM&#10;cW3iKRa1Huvr43EUaW2NP1cq6fnEEQJxGTwMd9E/5cTYavnRRx+Jcq5v3ziSCSNtNtp0E1GBWmtd&#10;FH4cM0ZU4J9Qdg888ICoQF+IE7jllltEBeaaay5Rfk1gFgXQBwpgwzz4wINEBR78d/V4hy23UXv2&#10;/vvvLypg4zGQu+66S5Rzhx6qMTnW/ovWYLRce2rAgt/aEs8D2DY22SQu80/BKl4L29h9991FBTDi&#10;ptFE2jRB9M4111wjKnDOOeeIqpT/7HE00YNge8cyf+EFjS3xoJX3vfd0DeNpbNRYL2xbnn9DG7Xb&#10;nHd+jRBYckm17nq22EJtrLPONouoShmbuIhCQdcSY8fG9tnVVltNVGVeHj9eVGCWWXSbt0L0hmdm&#10;eK3Qpo3S2n9HjNCYlJ133lFUAPtf7z5xHAbu+69//auowGKLLSYqjpGyUSgNUObWsjwG+uqwYcNE&#10;BX4EizHapT3YTjCqZPjwOD4QY1OefDKO5Bkyk17H/ec/usb3YN0lbfvQj2H+s3McRhnU18dxchtC&#10;zIXt+1indi2BcTeXX3GpqMo117PPigr06qXrIow88Mwxq157jjORMI8+/IioODrLg8eJ8S3XXq/R&#10;Dp6zzjpLlHOjTTvfd999RTl3mIkyQDAWwINrrxEjRogK4Nz46KOPiqrU75AhogJXQSzEwhDbFfh5&#10;1wu4PjHLz4iyiXbJwfrNxiFitMsdt+m4YMe1cdCPVlxxRVGBmyAqysaXtbXosdi5a6ONdF749NOP&#10;RVXWNGaNfNRRGtPw+eefiwq88847opLtEONbMELMsz1ESMw7n0Yw2UiCGyHeASPDPAMHDhSV7Ds4&#10;//Ux65EyZPRgtAtei1tazPyKa9/ddtlVVAAj/QbPEF+XYjzNphvputjWDX5XYveN4yZGuHna4Hx2&#10;3DGeI3D9YK+DMPIJ1yYYo+bBuJB55plHVGDiRP2uxkZR4f5sVBvGoWAsoI0he/zxx0VVrm1N1Bye&#10;2+23a9SRB9vJnRBn65kJouAwgsuupzCOxsak4Dxz/vnniwrgnGcjvpAirPtsO8c6tuuR1VdfXVQy&#10;Durss88WlZzX8LoF24mNT8I4qAlmTYP9G+vGg3GF5UI8HuK4jdEuWTNHX5oSTYPzIcbbeHDuwvWt&#10;p6Vdx1uMDvr4Yx3/PBtsoNHAuD0PrsuKpt9iO0+LGsNYRg+uaUvt2hbsNST2zZdeeklUAMe8xZZc&#10;QlQAI9duNDFbuEbDsWWHHXR94GG0CyGEEEIIIYQQQgghhBDyX+AX6YQQQgghhBBCCCGEEEJICh1e&#10;nu5Eu6DV9vjj9W7JHryjcdnY0tNc9d3B3sEfbWZozfbEtp34bwjdiXbJl9UW4CkVwXL6M0S7FDNg&#10;CTTRLjvtpnaMgw6No13gZtzOxqtgtMsXX8b2tB13xDsV6zF3N9rFZeLzxmgXG/WRgW22gV2lvtZY&#10;3sFC0mos/YXK/zq5/3G1Nnt+bFI7zpobxbbb1jrd5ssfaGTLo68+Iyrw0Xdgw+xlrDK1euJNpdjy&#10;i3cQL7fG9VFb1nLITNbjn74xbmvLzb+4KK8XERXIT9Ry+Pg1tRh61lp2ZVHODeql1i7Pow+q9XWJ&#10;RTTeZr751PrdAdRpC5SxJ5PVtpHDdlGhAP2xUI7bAnbNMmSJFE2DaoN2OM7Fd5MfPn6kKOceevEJ&#10;UYEXPtR+W2yMj6sJIpOa2rWttWfi9tSO8R41pg9A/86aQa4mq/VdbI7bAtZ3g4vbUEMZ2skE3ffc&#10;g2YVFdhh/c1FOTfvwJlFBQZk1c7e08V9px3KNm/GQ4x2iTpxSrSLfakA/T3euu/fSjLaJWoMIpIw&#10;2uWXB+Oa7HHhmsDa9/C9GHngORXuln7XnbH91EGU18KLLSoqafOccYi2e7zzvieT0fIqmmgwu35A&#10;aqCPt4Edv9Ae9+EHH3xQlHPH/DO2kU6CqI9FF9Xj96BdcMgscb9FSzPa0q21die4w/7TT2vUmGcI&#10;xEKgVdSD0S42HqGxUa2pLWC1POKwOK7gvgfUqo1zmmevvfYS5dzf/vY3UQFsCzayBS2aaOPHfuP5&#10;+9//LioZH4GRVba8sG3YMkH7LrYLLCvPySefLCpZp2g5tceF688Tjj1OVGD55ZcXVWl3UN/PmMiO&#10;447Tz2FsiadnTx3rMZrEg1EWiy6qawfPsPXVrtu7t4krLGt/RztwO8SceWrrtMy//+47UYFNIbbo&#10;q6++EhVYfHE9lquvjqNwevXSNU8+P+WoI8+Y0WrBveuuO0QF0P796WexTbl///6ikmPZUkstJSqO&#10;8llppZVEBbD9Wrs01s9WW20lKoBxD8suu6yoALavmWfWcWH06NGiAnvsrn3s9ddfFxWYZaha8zFS&#10;wYNzi42Qam/T/oJjvY2I2HvvvUX5MS7umxiTs88++4gKYLzVqO/j87noootEOXfvfXeLcm7BBeP1&#10;Z7XIA8/FF1woyrnnn39eVKCtRdusjR77xz80pmO77TTS8syzY/v69ddfL8q5CU3x+nObbbYRFUcw&#10;eTCGwkYZYFwQ2sk9GC3xzDN6/dGvn0b9edCWvsACC4gKYGTHtMD2leozaEzJrvlhXnYwznhwfLnl&#10;Jo0xOemkE0UFJkKswhJLxLb9O+7SNVotRL95MJoR53bPBhtsJMq5Dz/U+Mh607/799e2bMscx2Ib&#10;64SxFtMNHiwqUIbxBMcWO0effJqumXAt6sFx6OWXXxYVwLZnI4aieDyIQskmVteKnb8x3mHnHeMI&#10;BIyYmm5QHO+Gc/06a2k0aXRhaGgyMSYXXqh938aqtUOsEI5dHlxLfPutxpt6DjpI4+wwpmOZZZYR&#10;FcC13NChQ0UForHG9B1cn9hxGsc5LGe776uuukpUsp3gOtnGt2AbveOOeN7E9UJafBnGn9jxFuOn&#10;Lrgg/h5tiSUhPjcl6grbk42mweg/u45feWX9nsOOxRhziPXmwbFgueWWE+XcIYccIiqA6yssH08J&#10;5k2sG8+ZZ54pqtIucPyrcMwxx4iqXAtusYWoyjxsygfnyUsuuURUANcVm22msXyec7EOTHlNnKTf&#10;J6677rqi4rg1D8YhYvl7BsNYhtE3nlbTbhBckxfMd3hYr/fdfY+o5Nod6w3Xbh6ce3/44QdRgedf&#10;1JhDe12KET2nnnaaKH+drt+3dFJ9lCKEEEIIIYQQQgghhBBCCL9IJ4QQQgghhBBCCCGEEELS6PCZ&#10;/L6iXfS5veNzV6NdRnyh9pi0aJdcydhgS1pGZZNzgHa47ka7lLJ6kKVsfKfgnf+i9txDDo+jXTA1&#10;pVCMrRPPPqPWhpHfxLbbbbZROyqW69REuyBlG+EAz4vmc9j2MCYgD3EOHizX0WNGiQp8CHdcLzXE&#10;xzx0AW2j4zAyp8IDL2ksyKOvPyfKue9ax4oKNOe0fnI9YuvguFa1fdb2iK2crZPV5tInH9uCGgp6&#10;rj3Blb7xKrE9cNl5NM5l1AfDRQVax2jbWH2Z2Io8fW+11NXmYlvv5RepTWjNVdcU5dwss8RRIlmI&#10;12nJxNY+jDypdXGZY4+zd+kvY+QCRIKUTP8uQYKA2bP7tqj10wR143nmg1dEOXfnYw+ICnzfrHao&#10;ElRVaza2I7XXQH03xGXXDHe9LplOkIe4m4yJlsDiK7fHn6vNqEWzV14PLDcxPrcFIOpl5/W3FBWY&#10;u7fGOwyqieOBMlA/NS4e3/MYr4J1ZSKrsFJttEsRx4yUgSHes8FuFChB37fu5egoE3NE9W1Ghwmf&#10;+6NGu6C934NzlbXH42tpZWyt1Nddd50o5045ObZu4xyONk+8+71nl13/IiqeLzw476etCXDO8eB7&#10;8X1trbF99oorrhDl3LnnnisqgDbr3XbbTVQALcXW7o92VxwDrUVy2211rv/ggw9EBfpBjMLdd2tU&#10;gmfITBr9gFZUT7kA4xzU8c47xVbtRx7RKLA+/eOogSOPPFJU5RghKsFThLWjbQs336w2frQl2/M+&#10;8MADRTm35557igpEay1jMZ00US2stp3sBOeHURYN9Wrx9KClddNNNxUVOOKII0Qlo3awf59wYtzO&#10;sUza4VxHjtS4Mg+2mc8++0xUANsoRut4MF7HlmVDj16ikuC6r/JEhN9GHOdRB9EuX375pajA+uuv&#10;L8q5CcaOj5E2Z555tqjAdNNNJ6rSj2p0TE30YRgXsBw9d4Id/PHHHxUVQCu6bYfYNgYM0DUTxpZ4&#10;0Orcw8TivPrSS6Kc+8tfdHzyYDmsttpqogJo8Z4Jol0mQIyFB9u9tdX36aNzPVrZPfMtOL+oSlsz&#10;0Uc1GF8B7emWlBgk256wjA46KLbEo8368ssvFxXAcXTwEF23XHzxxaIC80OMRouJMnj6CY1CspZ+&#10;bJc4l3iwT/91991FOXf/ffeJCuB5T26Ny27FFVcUVZnHTjlFVCCKESpBn6qA8+ZHn34iKoD7ewna&#10;00wwfnswQgDLx9PtaJe0dVJXgVMtJ+IcYWw20S5tEDF0ww03iEpGumHbm3XW+DrliSd1/J1sIoAa&#10;Ycyz8SRbbaURPS+8oP2qf994jltn3bVEJWMU5plnHlFxRIAH6xtj2zqA1yoVIP91bryJ/Ln66qtF&#10;xf3Gg9vH93mWhriKVtN+8dKkEeIq7HiLz+0aEKNFttxc4yk8r776qijn5phzNlGBs87SCKWlIPom&#10;Lg+PlsnIERCtWuE0iF+45x6NgfA09NQ6uPLKK0UFMMLDzk+4znz0UZ0/ZpllFlEBjOOy8V9YXnaN&#10;iWuVxx57TFQAo13wuHaH8clzGLxvpIniwCi4hx9+WFRgRoj+s7EvgwYNEhXPjTa+bMMNNxTl+4p+&#10;l+SZb775RMX168F4GlsmOAdh9A2Wv+eEE04Q5dw333wjKrD55hq/geXo+fhj/V4Io3s8GO2Dc8Qq&#10;q6wiKoDrT4xf82C8io0/eest/f4Q250H2y9GoNnxCePqzjvvPFGBibC+xYgyzykn6nxo57/KP4hw&#10;bk1Yj9j4wEUW0e+dMI7Js9iSGq1lv7fBccKuF3AeyJvjevPNN0VV2vnBupYYYfo+1oe9zsL2++mn&#10;n4oKHHzwwaKce/fdd0UlOfYE/Y57hx01TtPj+3B8lUEIIYQQQgghhBBCCCGEkAh+kU4IIYQQQggh&#10;hBBCCCGEpNDhK/klo12Q7jrH0LpkSY92EdGBsaWDu6Sr0S75chyVUCqqLSEt2sXa2GJLPFgbTLSL&#10;y+vzYkbtI56ddvuTKOcOPqx6tIuNKHju2RdFJaNdttxS7THp0S5asLZKo6qCyA5PGcqh3URe1EF8&#10;SHOL2vKstai9XW0iZ5wb24eWXWVZUc4tsLRaUjxfNekdeu9+9t+iAo+8oxalYl+1+I4txTZS10OP&#10;pbkQW4PRylIsxOeGMR1uQmxryo/V7Rzxl/1EVfpUr/ju7j9+qhau7z+JbS5rrKB3rO7bENsK+/eB&#10;u6Wb47r8UrUIrrS82tPmXXhhUQI2ZfOnuALYN8uFuJ9m4Wne/gkP34rWV9PXy7W686LZxpiS2pqK&#10;EKfiGeX0tQ++/UJU4I6H7hVVaRcT1CI2uTau76ac1lW5MW6HE1u1jbabCKPaWm0Lddn4c1k4V9uv&#10;Jk/S/Tdk1QLaw8Xb6NOuz+doVEue58Bt1FI+MBu3hQG1A0U5V2P+plqHsTw4DNkKx7ZghgUcaey4&#10;UKlk+W+lLch/p0g3o13wUOx8kRY7wmiXGFt2+DyyZlfA+dZGwiDWVvjiizoHnXpKbMdHOzuWyRxz&#10;zCEqcMSRaoFfffXVRQXQbmytyHjMePd4D9YVWp0/+vB9UQG0B6J10zPvvPOKcu7aa68VFcDICFsm&#10;WOdok7Tlim3m9ddfFxWYE8ro+uuvFxWIrMmmfZXbta2jTXXHHXcUFUDb5ZBZYnsrrgnXXFNjwjqA&#10;/aF113PRRReJim2rNoYFbb1oL/ZgTE7B2IbzZjvI42Ct3meffUT5+Ih4bkfbrbXPXnrppaKcW3TR&#10;RUUFMPYFbc8eXGs3QhTA2NGjRQUw2sDG9TRBfIG1Il8H8Qi2vpG21ri8aiGypRn6QzmaFOK+OXas&#10;rq08eCxoPfZgrMkpp6i12TP9YFjzwLyDx+Gpr9e+WTDrsAz0ne+/V9u2B6OJbP+wFuBOFlxwQVEB&#10;jA9Z2KyTHn/8cVHO7b///qICkyZp9B/Gw3iOOuooUc7166dxEj+aeAeM80C7twfHiS22iCMWTjpJ&#10;+46NPsKYJxzrbWTVBRfodVGvXnE0EI5JhxxymKgAttENNtA4Ss8PP/wgyrmFFtX1Oo4JHoz8sbb3&#10;CWN1vLLW8/sgpsVeRxx99NGiKn0axrkvP/9cVGD77bcX5dzwEXGE0dChQ0Ul6/vPEP1RaImt7XmY&#10;d1555WVRgX333VeUc198oetWGyeAaxAbcVLu7nohZZyohv1EvHyInlQ2j++O18w4L1xzjbbzs8+O&#10;459wjp5rrrlEBR5/4ilRSYqQJWrXV1dfrfP00UfruqLN1NvyK+j1pY0fGgxjl+1jOCfZ9QiWecsk&#10;7Sv2fbdDZNWJJiYM45NWXlmvBT3Ybxt79RTVia5BylBX2Gc9PXvq52wkFs5jW2+p0bCe9957T1Sl&#10;fy8cxw9hFNLcc88tKrneqclpObz5xhuiAtiH7TpswCAdM15+Oe5jGDVh94druyef1NgoO+7st59e&#10;q9toCZwb7eew7WHEoefUU08VFY95tq1hjJCNvMB12DPPPCMqMMMM+l3fHXfcISowA8S+IHY9hbFt&#10;Nmpu4EC9vsT1mgfXBFGcWAWMfcU56LbbbhMVwPWUjYfBCDysQw/2D1zDenDcHg9RajaOBNcBOEd7&#10;cH1o1+QYabPLLruICiwAkVzYr2zfx3XxmWeeKSqA62QbQ3fYYRpxUzT9FssExwgbv4ZzPUYhenbe&#10;bVdRyWspjLCammvKvaEe779Hv6fB/uDBOLz11ltPVADbhl1/YuyPjQ7Ccsd194Ybx3GOLstoF0II&#10;IYQQQgghhBBCCCEkFX6RTgghhBBCCCGEEEIIIYSk0OErGbbumj/9tn7wYLV0dDXa5Ti4o6kHo11k&#10;F1OkG86xDjASxIJWGWvTyeVwh/H5VI12OSa2FT77NEa7xJbGnzvapZTVg8zUqDXUs+OuarHZ/yC9&#10;67inBlwWJvHCPfXkc6Kc++TT+A69O++sFseuRrsY916EtQNjPWYxf6YC2uEmNekdq2vqY2v2o0+p&#10;fbamR2wnWWRZtVZ/2xzbYu97UT/3wMtq2fI099Z9/1DUcs70jC1I41rVJmKt5401aucqT4htNANy&#10;2m7qYpey23NzLfNFB6tVsXZCbAl78l96B+51VllDVGCu2bT/oRWuA2iH7W3xNq+55hpRzq2xut6R&#10;fqYZZhIVQMtL0dQpRmDkooANa1GK+0elMYioADE/NrLD22g6KebixlaE15pcbPVqgeMcU4ztPV+P&#10;Vsv3FXeorfOrwveiAqMKavVyfdRO7mnO6nkX42YS3+XedJBSm75m7WODp9exeMJYPWbYVQe9INpl&#10;QCnuA6vMrX1gm3XUXuyZIddfVKW9mriYOhgf8yXs37ZCFHybpwBvNS9F5IytN9oDtAs7tJQzutWy&#10;aU/Y8qyVzFp5I/Ct8Lk/arSLBedUe1z43Ja5tewh2O4vv+wSUYEbb7xRVKWffqWxSza2DaNKLrkk&#10;3gbGq6DFsAM4TrQ3erAe8TWMbPCgdbSmNh7z8PgXXGghUQE8b2uFRHAdNnbsWFGBLTbX+LVPPvlE&#10;VGC55ZYTlby7//TTTy8qjr7x9Oyp89PbYJ8+6KCDRAXeeecdUc6ttGocJYJ28znnnFNUAOf2FrNv&#10;tFBiTErv3r1FBTBqYqWVNIbMg23NtlGM0LHjLVrY//lPtfTf/S+1lHoGDdL4LNsOsX/svvvuogJ/&#10;+9vfRMXv82C7RPu0jfy5ESJIzjnnHFGB4cOHi3JuRmPN3nPPPUUljwuz/+zw/vLLGrv04Ycfiqpc&#10;MwxbR1QA7czDv4gt3ttso+vRRPuF2JGjj4qjOLDucH2IY6OnvV3LsiYXjzOffKRr2llnhTijCthO&#10;rDUcLd6PQeQP2tU9GCew7rrrigrcf//9omIbumfCBF3T4rjvwfFkMNjvKwcsIvD0E0+Icu7II48U&#10;FcAYEIyQ8lx1lUb4LbHEEqIC7RCNg2O4jZ/BmAZrbN5rr71E+Ta/t6gAxtPY8/72W12HzTmPxjtc&#10;ceWVogIzQGxGA0RuecZ8P0qUj5U5RFTgCSivHhCf5MEIhHXW0bZt1/U4rt106y2iAhiDteZaun72&#10;7AX9b/llNBLEk4V9PPawrus9f/mLRvPVNWq7t+MCxjbYsTKPF4AG7O8ZuybvBnYLeKmL15AJMPex&#10;AsY3XXmlxgvYeaxQ0h3E3zvE4zbGkXhaWrSd2zoeOVLb4aqrajSKnUv69NF50sZH/OlPGrWaN3WF&#10;bRajlDwYL4Bz9KKLLSYq8Oarr4ly7uSTTxYVeP7550XF47IHx+LD/xGPGYV2uE6pjcsEwe9+bDvE&#10;eQ3LwPPBBx+IqqxNll1aVADHUYwqyZlYC+QxE8WA/f377+Nrt9lmm02Ucw8++KCoQO8+GtFr6wPj&#10;Vk47TaPH7JoJ51s7FmO0Xa1Z530BczZGenneffddUT5md0tRzh16WByXheO0jVc5DN772mvaZjwY&#10;RXXPPfeICmD0FfYP2wfOOkvjdHG95sH34vrDg9F59lqhWtziP//xD1GBW27R8dfGOp1xxhmi4qgg&#10;D8b72fUnzmsYZWjjjTDixK4JMHbSRv8tu6yO/TbSBuNcsMzttdNZEOdio66wP+J604PxQ7Yd4nXv&#10;x9BP7fF/9913opJjy+VX6Ty9DJynB6+f7PngMdv6wCi1V1/SSCa7b4yjWX755UUF8jVazhNhjvZg&#10;n8b25MFx7uxzda3NaBdCCCGEEEIIIYQQQgghZCrhF+mEEEIIIYQQQgghhBBCSAod3ovfU7QLYm23&#10;/5/RLkjGRBmgtSUt2qWtpMdV2xjbknfaTW1U++wf3y27FtzsNtrl8ceeFuXcm2/FdxheYQW1hse2&#10;vPjvL3jMaeddNnEbeN4LLriwqADaXmrq1OZy1wN3igr0HaR3TJ5niflFBSZBFM5tj8fWpYff0Eib&#10;SXVxbENzg57D5JxuY0J7bP3v1UftgpMmxVE7vXNqw+w5OS6T/kW1la6/fBzLMmyJ1URV+tj3Gucx&#10;4o2PRQW+/fQrUc6ttIzWkwebfSYf77sJLJN1DXHMwSOPqfX1z2DlnXtOtdp5suADKrXF7fAjsFK/&#10;9NJLogJo7Wtpi9sCjhkrLr+CKOcWWiRuF3Vgi5zcGtutMjXap0umnU+GDp7LxJaqyU7P4fUvtH/f&#10;9LTGd3g+GPelKN9mRAiTMrr9IrQfT6GkrzVkY8tkFgbBTAn7mI8B0faWq9O6qjVjcSNkyeQmxeXa&#10;r133t93asT172CKri3Kuj4vbQqPTz9VBUErWFiycajyqVeYPOB3juI8wW4zHRxgj4tKpPGe0yy+O&#10;jaRA0KJn515cL9jzwc+1tsRZVw888IAo5848Q22MX3/9tagAWkCtVXvvvTVewMaAoMW/0cQE4F37&#10;H3nkEVHO/fvf/xYVwLF/hx1jKyRacutNJAWWg7VIV4t9GTNmjKjABmCfHjFihKjAyiurLd3e3X8G&#10;jIww9VFu17q6+uqrRTl36qmnigrgMQ77k0bLefC9NkYB+yP2Bw8eJ+67D9ivPRgBs8wyy4gK4P6s&#10;jRRtveWUWJZnn31WlHOHHRrHcmCEiu3rGJVx/vnniwrMNPPMopK0g63XtgUE54vDjcX73ns1ysCu&#10;R7ANLW1st1ttBVGAEI/meegh7X/Ypw8++EBRAZy/0R7t2WprjW+x0S4YM7PnHrEVGS3TZcigwLHE&#10;09ys7fCSS+L1+uMPa1/F/uBB27IdMy677DJR8fg+bNgwUQG0T2N8gOeGG24QFUcFebBd7rTTTqIC&#10;WCZoIbfjE44fNvICY/pszMESS2hMhD2uWWdTu//nn38uKmnNx3psbIj7N463W265tahAv366Xre2&#10;8ede+I+oSvlAHzj00ENFBRZZWNeENrbm7TfeFOXcxRdfLCqAcTd2fsJol6231mPG2BVPG1jPbZwV&#10;9rlmExOGsT9/2XkXUQG0qV90Udx+cZ0xcbKud21cwW233SaqMrabWCfsOwnM2P+/YtNbylDMsFzr&#10;AMffjIl2wSiFyy/XaJfzz9dIL09bQde7Ntrl8cc0sjO55tB6teNJsajHsscefxXlr2deEBXA9YGN&#10;jsGoiaNNZAcey3/+o23e88orr4iKY1jWXnttUYESzNE4VnmwDeExerD/bbhJvP7ccgtt9/UQIzRy&#10;5EhRARwPDz/8cFEBjBXabLM4ShJjR1ZeSa/xPBjtMgdGwZm1O0aq4JrMg8eC0VmeTTfVOAY7VkZr&#10;LTOfY8zarrvuKiqOz7HYmBGcI/r31zhND9b3zTffLCqwxhr63QBGjdlttMLawY71OHa++KLGtHlw&#10;3LHXMFh+uFYcMmSIqABGdeFa1/Ppp5+KSq7fMAppLRODheu3z2AbOEZ7Ro3SGC+MsPHgNu0aEPuf&#10;jcLZeeedRcVzr402w3We3T7O07b/4b5nNesFrFeMwbWxMudBrOFVV10lKoDzmo02w3UGxsh4ejXG&#10;c3gnOJd78NonMaZCHJSdx3Dta/eNEUaTzbnie885U2OEbBQfjjW2HQ7sr2sE3JcHx843IMbSg2vC&#10;s87Ra8/1N9hIlMBoF0IIIYQQQgghhBBCCCEkHX6RTgghhBBCCCGEEEIIIYSk0PHbfIx2GThwkCjz&#10;0/1y/J07/uT+5FNPERWYZRa9O761PUwbYlseUnZqz7V3IS+jb78cW/YysMkvPlVb3onHXSgqgNEu&#10;uWIc7VIuxdusho12ic9Hy6uMB1WhABEULq+xH57d9lCb1n4HxtEuWUiCyJi4mC+/UNvWSy/H1rX2&#10;dt1fQ4Nag40r0rW2qs2ivi62n0aWfrPv11/XKJmDD47tmwPA1vv1t2rjf+qFp0QFlllzRVGV7feN&#10;Izueek+jRa77dxwJM7FWj3lyQ3xCTRBBk6mD2AGwgHnQfmMtjbXNus3B7XGZLDS93tV56/U0zsGz&#10;QG997cdv9Q7JLz2mUTSe+rKeax3cldhTAitnFo7fM75ZrTO1JtoF62rN1TT2Y4ZBg0UFWsGO/96b&#10;8Z3Ab7tZ73w8bmJsryuAdb5oozjAytsTLFVob/OgRdba8LAW24qx9ScLVs7Wcmy7LcKhNEEfe+oz&#10;td15rnpI7W9j8rE9aWxGP9eUjdtJAfpxf2MBbZ6oduC8KZPKACyiMhbkMM7FvK9dn9eC9vTNaBkN&#10;crF9a68N1Vq97Exq9/Zgck0dxLw0gO4ACj3u3ZVj7uLQb87GZcHOGSdKxe/El+IeXGlP8t//RiL2&#10;JXE0gWIxru8779Tx5I477hAVQGuijULBu5f/aYMNRAW22krH7bQ75VcKQv77+6NgIp9w/XDjjTeK&#10;cu6uu+4SFUAbqbVT5iDeCu2aHrRTWvtpa4seC1pYhw7V+APPxhDRs/rqOm56pp9+elF+PhchYNtL&#10;i/NAu6a1ea6yksZVjB49WlRgww03FFVZx5x4oqgAnqu1tuO8hpZZaz3GY158iUVFBdBGWgsxbR60&#10;3U6cGK9jMGoCYw3wmDy4fVt2aPOcd775RAWaIH6hhxmL22B+Hwd39z/jTLV1em6+WecB279xfrry&#10;8itEBbCca2rj82lv09fwfLJmzCsUdH/Wxn3DtdeJcu6WW3Qe9uC40wpxCJ5evXS8mmFIHAux2moa&#10;NbfFFhrRYvsAjsA2rmDfffcV5dx33+maxoPta4cd4ogTHEexr9gx+557NLbvrLPU/usZ+4Pav207&#10;n2MOXWtFUUcV0PK91FJLiUrahpdeemlRyXEao31OOSW+RsI+seKKuob1LLDAAqLi9Q8eRwd5bSef&#10;fBxH/2HUB2rP2LEaD4VRDx6s72+++UZUHGfk+fbbb0Ul+9/2228vyp9bHKczJ8Q22Po44giNUHrz&#10;Lb3OspE2edifjXbB87GRFCNHaByijWTC6Aechxc00YI4Fj/++OOiAtdee60o5956+21RAbSi96yP&#10;I76wDb366quiAjimo3Xe1tt+++0nKhm/MNvsWuY2/gR7UrsZF2ryuj+8drb9LwuZLTaeENewGF/l&#10;wfhOjNDwtEGM5qmnnSYqjizyYNsbPDi+TnniCb1WtPWN9WhjfnCu+fJLjXO8+OL4u4AXXtDrZRur&#10;hm0b40482J6XWHxxUQGc/7AeMdLE09Cg2xgDERceLKPrr79eVAD79MDp9bseD16756Gt2bFx/fU1&#10;xs3GcmDb2GOPPUQFPoYxao01dJzxHHvssaKcmwnO20Y44HMbNYfrQ3utjn0axzgPfl81//xxPCx+&#10;z4V1YPf91FPa1uz6E4/ZjlfYNuy1Lq7fMC7GroXaYPs2Og3jbjCuzoNzEMaoeXDdim3Slg/Wt12T&#10;X3rppaLiWC0PRlcutlh87Yn7GAH9z8awYDQYxiBZcJzxYHwIjpueJ57QeFuMaltnnXVEBTC21s77&#10;X32l84yd4zDKcDVzrYAxKvPMo3G6NqbonHPOEZXs3+Og/jEq1IPrh+WXX15UYL65dX84HmJ8juek&#10;k04Slazvmnr91sC20YHTTSfKRTGDnplmmkmUcwtDbJtnn332EeXc/lBXWE+eMqyL7dyIfc6u1yeO&#10;17K162m89txxZ12bbrBRHPMz7/zz8RfphBBCCCGEEEIIIYQQQkga/CKdEEIIIYQQQgghhBBCCEmh&#10;w5OA0S7TTaeWjojfWbSLjWHBm4b/eqJdYltIBjbfXlaruWfX3fVOsgcfFt8pvwzFkMnG+0ZbXqEY&#10;v5bP62ulkh6LccJFz2trYksHOinGjout5zfddJMof6f8bUUFMN7jgccfFOVcfb/Y5jnrYmpJefd7&#10;tfd7rntY4xe+bostTz86tdjk+sRWkwkt8FpOC68erI6eUqueXN78TapPUcthpvY4MmCn9TcX5dyi&#10;cywoKjDA6XnXFdW22CsX20EduiRzpo/B0yZjpyxk9Jhra+PzzsEHW6AMas15j/5Obb3XXRnb14cP&#10;/1xUBXOb/pZ2PZY6EyszCSz3DY1qubexAPv8Xe1PaM32RGONscRjGWUzsRW5paT9vR228Z2L28zd&#10;Lz0myrm7XoxtveNr1F7X1gCDSYUJbRpfUGvGw1KbWhB71MZlUoTxajJYxOqMNbhQ0A7YkI+3kWvR&#10;1/oU4rJcaSZte7tuGMdBDchpO+wHbdK1xdaoupxuM2PKvB3GBeP+jki8BHbBaRHtYq3IaMVLvGbm&#10;jE4Y7TLtsGUeYazhGegvrVB2L774oqgARrs8+eSTogJfjtBYAix/Dx6LtQTOO49aTNEKucwyy4gK&#10;YMxFzlga0S5v6xHtj7adoGUd11rWannAfvuLSlomMWZk2LBhogL9we5YMvtGiyNamG3sAB7XoOlj&#10;azDaUXfccUdRAbSc2liIBx/Uuf6CCy4QFdujPWgBnXfeeUUFcPvWsoxxLmjx9aD9H+vj3vseEBW4&#10;5hqNUMEy8Gy7ra5jtthM53kP1rdtCzh34bTZPDlurw04b5phobVJ32tjJ958801RlTl6hNqlPfPM&#10;N7eoZNtecEGdI7B/pI2p774bx1pgPU4HFl8P2uyXW24FUQG0f6eBfR/jFjxvvanxgd+N1FgDD9qs&#10;MXLEg+WAetCgOA6hNuUYX4KIG7THezAmwEZLoI18zTXXFOXLZzlRgQystcdDFJEHo5uw/D233367&#10;KB8dEo8nGHWF523rDdfuduyacUaNB8qYtdbWW+u1yQZm/sOox3fefVdUHN3jKUN54bWmByOf7Bzx&#10;zJMav2DHHYzRwLF+o01jGzdGTtrxA6MHbjdrApyTfhz1g6jAJpvoPmwsC8YkvfP+e6KScTfYN+2Y&#10;d9TREJsBNnoPRnhY8NoQKZbi+kbypr4RO89koQ6KKREIV16t1xg4P3gwcs2W3T333CcqGfWB6ysb&#10;v4BtA1+bODGO7MC6scf1zDPPiHJuiSWWEBXA9rW4ibXAmB/sV3a8zcHgn4Vz8UyEseD+++8XFcC1&#10;6rej4iiDFVdaRVQcLWGjNzB6CsvRg/EtNv4EI09WWCEeyzAyy7ZR5BuIazr99NNFBTDuwfYPnNtt&#10;BNABBxwgyrmloPw92C5xnMb26cH5FsvAg2O9jVbCa1i7jsE+jfu236nhmtPGypx33nmiknMjxsXY&#10;uQXLCOcBOyfjudl+9Mgjj4hy7tZbNQ7P8957OpbZNTnG3Sy15JKinFt11VVFBfC5nZejaBGz1mqG&#10;ujvmmGNEBXAOwjnURvLgmt+Ot2PGaHSavRbBCKh2U14bbaTf4Z0GcVa272Nbw/gcD0a72L6JkUwY&#10;R+kZMljjm/JwHdFi5ji8/rjiivi7n0ef0OMqmWPGcc2OJ9j25jNRjDgGvgbXHy+//LKoAEYrjf4+&#10;XtNgTOP+++v1kuerL7U+7FiJ8UaNPfWafs219brKs3FljTDlmZIQQgghhBBCCCGEEEIIIR3wi3RC&#10;CCGEEEIIIYQQQgghJIUOz8P/Gu1i70iPdruMjZ2Y5sS2yF9PtEu8b7/3Trob7VJwam8u5+I7+e6w&#10;y3qinDvo0NhKXQ8uJ+vWK8Iu2guxTRmjXdrb1RpXayIo0L5pXX/osGlpjS085557rijndt5lN1GB&#10;trKe67W36N3wd9znr6ICX7eqjebcmy8TFXjrB7X0F/rAgVQYX1Z7T00vY1cC608OqqYHxFh4MhBz&#10;kS/FBdvYovW/0kyLiArs/ucdRDk3Y95YhSGUotyqZdCrTq0lnkKzvpY3Fp4WqMea+viYsXpGj42j&#10;dl59Se0yaHnB+A7PxPFqlXnvfe0PnhI0gAmTNNLE0xNs9U2T47vQoxUPrbvW1jTLTDOLSloAe/VS&#10;KxbGa3hWWlVti33BvuxpK+sxFyFLpKnS45CvimrJvez+20QFnv3oNVGV8o9dhS7bQ9tePhefDyQH&#10;udbm2C5YgjGjqVXrtB7K0dPcrsfZoz4+7zYo555tcTsZOFnb2h4bby8qsPy8i4tybpBTi2HWdPCG&#10;LMRJxC9Vpgw9OZu0g9gZInorFpfZBr5kR1Q9s2QbYrRL17HlgySPq2ukbdNGeKDN2trxkQLMTz/8&#10;EFvn0e5qLd447lgrJNZjL4gaq62L5wu03dqYBiwju/2JTRpnZccrbIfV7MWekV99LarSKozlF63B&#10;dvu4HXuHfXxtJFip23GxUAHtzZOM7R3trn379hUViGIiTBvCiIqvvvpKlF9zxHMQxthYWy9ajHuB&#10;TdjSZtpCLVpawbKcycbl8/nnGl9mjwvPzZZ51H5NFyhAu8fyx2OyJOI8oJzTohLQju3p2Vvbdlqc&#10;CrZlO65hv7J9uAnswWix92CfsNFEOE7g/mx7xW3YsWXsGI1+sDE8+F7bN7HvYL+y/Q/bmj0urO/3&#10;339fVADfa88bbeTYfrGNeOy6D8H6b5ocr8MwDuO7774TFRgwQM8bLfY2UmriRN1mPV5gVMBy7dEY&#10;XyPhuGDHK4yVmdyibfTrr3WMs9iyGzqLWu6/Ahu9pwD1b/sttl887z7QDjxR7IdZC+E2bVv74osv&#10;RPk1WWyXx0iSWhN5iHMXWtRte8V2aKMGcL7CNbgH68rO5xi9kgZGveTK8TYwms0urbBP2/LC88M5&#10;yMZA4HnbMpltttlEJV/D8RevNzx4zNjnbAwOrjNs38d4NDsm4Xw1oH8cGWHH7U5sZBzG3NkxqQHW&#10;NO2mXL/8UmO9bN/p1UfbPY7T9n1p8wCO/Z988omoAK6hGhqqj3k4LmD9WvBcPDjH2WNuhWtp2xbm&#10;nlujzdLWQniudhv4mj3msRC3YdcEuB07NyK4TXuMOL/a8x49Wq/x8Tg8OE7g2GvB+rZjdhrYPzC6&#10;1YPH8s03ceQaRoPNMrOOjXYdicdl+8ckmJ9smWNdYdSKB9ssxtvYNSaWl72mwDHqgQfiWMCTTjpJ&#10;lB9f4za07LLLioojW+x1D9YBjo2ecT9quWI0jQePObGehraHEVx2DsA1M64BPBhpk6uJ2wnWne07&#10;OCfZ8QTPHc/bljmOt/j9nQf7MPZ1z7dfa/mlzUF4XH36xWN23/79+It0QgghhBBCCCGEEEIIISQN&#10;fpFOCCGEEEIIIYQQQgghhKTQ4Y34XUW7RFa12FI1LaJdnnnqTVHO5UuxbfjnjnYpwvO6HrENYfud&#10;h4lybp/99Q7YnsiJbg4L3Yk29qVcxuNSnTVWZ6S1JbZm1NaqNaNYis/nvPPOEeXc1ttuJyrw2LN6&#10;t+P+Q7VNzr5kfFffGx+/W5Rzz3/yhqjA1wW1sE6qjW2x5Xo9h4LxWWdL+rwW6iMzOd5G3xq1DJXM&#10;a/3Laq87cbeDRQVm66V2pUYX27nqnbahGoiLyZbiisun9CustXHGcl8H1lFrsbn26mtEOffKCy+K&#10;cm7ypNgKju6ubE1cdm1tarnp0TO29aLlyVrQKo1NRGyjKRVMe8ppvVmLeg1E0Mw6u9o6PfscoHdr&#10;7m3sum1FrbsSRK+0mn5agMCQDwoaO+A5+mK9g/zEuridj2pWu1V9j9hSNaFJ7br1JoYnk4e+A30x&#10;UxO/rxnslLlsXKdlKMseZszrNU63ueQscb/adeNtRVXG8wbtf/1dbA3G/tHaGp93Y50eZ1ySlXYj&#10;//XYkTICm5d5I76Utn1sWx60BFrbLaNdYmz5IMnj6hpTs00sL+zvGL0Q0BZgIxCwDtDC6GkCy6m1&#10;1qJdNIqbMuWfZndFW2Fkc6/Q1q5tqtb0aXytzrwWAUWJlkxLwqYPdZAWV4EWUIya8kR1BfFYHjzX&#10;tAgVLH8P1gGWvz23qMxNm8H32pgRbAuNxvIb2fih/6Et3IP7trbbamXnwWMxS9OqMR22LeO+7dhS&#10;g/szfQzX6/aYcY1ut4nP0VJu7eWItd3iXG+3j20orR8h1jqP7de+ls/qudqxBc/BvoZjFJadXbfE&#10;1xvxNrBd2j6QBm6nmr3Yg+2p3kTyYDRRYq2V0fKylnuMX0g0UgAjI+z1APbblsnxeWNd2f6HtMI6&#10;0h4/RjjYMbutRT+XFpVQNP0Kjwv7UcGUOfbTUnR9FNeHbcv4Wh7z/CrU1ur5TTaxL3juWK52XMA2&#10;Y+NPevSMr1MR7C+JPhA//Ykc9KkOUvpAEWIHcQ1rsWMlgv3PlmuizwFYp3bMi9qJ6TvYttPGiGYT&#10;VYpg27PzK/bjnLnoxtfwXO15p8XuRPOYGadx+3YdhvWdNq7hc/salrPdPr63ZL4LqDb2p8Ut2H0j&#10;tg9gHK3dF5aJ3Sb2D2yjdp7Bbdi2nNYO8TXbTrDucPu2TDCOzW4jLvPqr9nzscfZib3mxmhEPEZP&#10;Wt9B0sqytUXH+mhu+i/g+vNriAj0YMwWRqh4MCJk2231GnizzTYTFcB2aPsY9s2334qjb4866ihR&#10;zr340iuiAn/5y19EOXf88ceLStY3ti9bH/Uwl9j6Rmx94DHjWsXWKcZGWXDNkYfv/TzYH228GGL7&#10;LY6jOO/bPozt1Z53Dt6bFodXhrnKg2XbCPGHbW3JvjLl0YsQQgghhBBCCCGEEEIIIR3wi3RCCCGE&#10;EEIIIYQQQgghJIWO3/d3JdolA7EGHrRv/r6jXS4WFXjmSYh2Kdtol9jiEQPHlQgiwOdaXuWUaBeX&#10;j++Yu80Oa4ty7qBDdxYV6AGOmPZCbAnEpw2N1W0PeIzWMVIGT1i1aARP0+T4mDHaZfMttxAVuPq2&#10;G0Q5t8N+u4ty7uMJ8R38L7v3elHOjWjRuwZ7fihprEnjdPEdnye2qoXS3n0/l9F67JlTq0x5Umyx&#10;6V+jFpXCeO0PnjUXXk6Uc3utu72oQC+n2+zpYlthvvK/TmqgLLOmzNGZ09YaH382ry9efuVlogSw&#10;ubQ2xzbSzz8dLsq5H0drWQ7oG9+leNxEjSOpa4htbBObJojyVqz4rtFouenVI7b3RHfAh/O2sQa4&#10;DWtPykAkT0PP2DY8yxwa9YKRKZ5effU4l1lheVHOzTqbjmOeAtiHRrr4DuiPvvUfUc7d9nR8p+62&#10;Rj3Ose1adh3UaX20FeM2hINSDixJbSbuBsfmdmNPQhtYXSEei3u16vMeLXGZ7Lah2tpWnHtxUc5N&#10;7+K7u9fheBUPLa6+Jm08VOJarABjcYR5Y1wKMdGZplhME/bT5NF0wGiXQJpFc1pQKMQD3TvvvCPK&#10;W+10vLKWxv79tA/b1/Jgn1566aVFCdCnbTspFLUvRVbCTNxXcEzCudCDn8saS//kZrUqWjtwHiOs&#10;wNJoz23SBJ1TbVvD99rX5plnHlHBmojka7XtYf1b2yVaWmtq4m2gPd5uH22kEyfofOHBfaDN9itj&#10;z0VL8YorrigqkBaBENlwTVvGco7s0il1assE+21a30mLP2mZrPU2cWK8ZkIGDhwoKoAWYBtrgWVe&#10;NFZql9XjspZZPGY8VzsOYPu1bQ3r334Oy8hacjEOA99nzw23mbZvC1qFE/3P2LU7SatTa8HGY8H2&#10;5MFzwzZjwW0mLOSmrqphjyueW+LzwTrG/dlyxW3Y6CN7rgja+HMwxnkKsK7BerOnic0kUQRwOp98&#10;/KmowLvvviuqsrabdVZRAaxXHDdnmmkmUYEZZ5xRVAXoNx4cA5ub4/7d0KD9u3IG8t8AjlFpdYp9&#10;uNWMO1iLtn8Ui/qqbb9ItTbvwb5pjxHbhu1vuD/b9/FzNjas2jZxXvTgFu2YWpvHdh7vGxvR6NGj&#10;RQVwf6gz5tx69a4emYNRcBYsE1sfeN619dpm7Lyf1sfwvWnvwzHIg3067TrLjtMIno9tT7i/nFkL&#10;Yd1h+7XHiG3Pjkn4mt039oG0807bJmLH7LT+geOvLUt8bssVz6HacXiwzO028LW0vmm3j9tJOzd8&#10;bssOx3pbXljftq7i98bng2AfSxtb8LsFzznn6PdOd9+t0cAeLJMhQzSCd9NNNxUVWHXVVUWlz+1P&#10;P/20qMBll+n3MXPOMbeowCWXXCIqvoa09RaNEWbdgq/hOrgDKCI7ViK4TVuu2JbtccXPq9eb7X/Y&#10;Tmz8V4/GKce/2e8xsQ3Za3hc79rzxvZba9oolh9ez9RATFQn1XsnIYQQQgghhBBCCCGEEEL4RToh&#10;hBBCCCGEEEIIIYQQkkbHb+CndbTL0KFDRVUw9rdpT2wFKIPh3/7Ef1pEuzz7lN6FN1eK7yL8c0e7&#10;lLJqZ6hpiO2a2+64jijn9j9oG1GBOnSemOpoa9V9l8rx/tCqiFYse9davGt/PiXKp8Xc5fyCC84T&#10;5VyhFFs1Fl91WVHOzbr0QqKcu/n5+0UFHnj9KVHOjYIoF0+vwf1EOfftuO9EBTDeA+/w7Cm2a5n0&#10;yGvh1bXFhVfbos8bC3H/OGznfUU5t3AfjRXxDM7rcWVNvyq2a/vNFnX79bm4vX7/nZ5PY2NsNWmB&#10;O13/46gjRQXQRmNtWvm8WnomjlfLfUNDbK9B+1A+H29jqWWWFBVbozwzzDCDqErbBguVZ9xYjUoZ&#10;MVzvqv3RBx+KCowfr3Xc0qTn6UFLUruJ66mp09fazGszzqTHueyy2u7mm28+UYFJRW2/080LY1yF&#10;D378UpRz1z0SR328Mvw9UZW2NiC2Yk0qQ5+AmBdPG8SJoN3N2jx7NmhMTntr3DfrIRqn3GJeK2nb&#10;69kWt6+V5tE4lx2HbSmqUlYujuvpUdbtN2Rii1sZ7JRZMw/gs/iVFMwbC8YOjOTwzaatoV3NtkNG&#10;u/z/ghZcz1VXXSXKuc8/V6v+Bx98ICowHF6z9tbZZtG+es8994gKJMsWwLkM3mc2byzLcT/C8bHN&#10;2BFrwHpuwbmyBuzs11xzjajA/ffeJyppWxwLY+rCCy8sKnDhhReKqmzf2EOxC0yaNElU+t32S8X4&#10;3DCGAO/m76kHK+wkE11y4IEHinLupZdeEpXsR8stp9Fp22wTr3cwvqcR+qIHYxSspdiOBZ20mvWO&#10;jU5AbIwGYm24yLPPPivKubff1DXm22+/LSow++yzi3Jur732EhXAqAG0onrQdmvPE2MVbN/ByBkk&#10;zUJuSd237UxdwFqKEVzfeHB/dr2Dfd++1tSkMVL4PowU8mCfs/Z1u01k3DiNeOvbN44dxGOOrNrm&#10;vNthrVhbG7dlfM3XMGKPEylCP06rNyyTtPHQ7gs/Z2O88HoD42LsNrBMbKRUoU1fe+6550QFHn30&#10;UVGV64FvvxUVwH6Gc/SwYcNEBY444ghRlbZg4gPT2mWppO3SpOm4HEQx4rjpwbEzGnegHD3Y7u08&#10;UFOjfTitD6Qfv9aV3UZaG037HL5mo11y2SkfS9PkOI4yD+8bMyaO9sRx1Ma3tEK54hznwW1+9NFH&#10;oirriDl07PUMmXlmUcn5ddCgQaKc698/jkPE9tVgxpNKRxMRl4kd13AusX0zLX4BSWsLuD/8d0sy&#10;QqV6W8Dzrq+P50LcH34ubd92TYDbsGMGjjX2mHEfafvDKDBbdjhP2m2kzXF2Owh+zp4rgu+z54Zl&#10;Yl/Dz9m6ws+lrVvwetxGnKR9Lm2OiKOJtFwnw5zswfOpNesUXOfhuXhGjRolKnk98J//aETrd/Ad&#10;C56nB881ivuqgK/Z+l1kkUVEObfxRnFczGywtsNxwB4/nrd9DesxsRaFa/Bq6zpPfD0Tt4u0/o3n&#10;WixUX382QT/y4LHYOJoifFeDa7LevarHamFkpqexXuvD9s20/hFFPcI4bbuzL+fqvZgQQgghhBBC&#10;CCGEEEIIIfwinRBCCCGEEEIIIYQQQghJo+N37r/faJcYNED9eqNdlHIm/vdJLWov6TMg3tcuf91Q&#10;lHO77/VnUYFMDuwLNVgKLraXmwJD6w86VKwlM/p7TDn+2wzaztraY8vFueedKcq5kd+OFBU4+ASN&#10;JBmRUfv3BfdeKyrw8UT93Kj22H6Tb9QyaivHdsfIcmPtHiV9rT6j5VPbHp9bTZOe28Izx3dgPnBz&#10;tV3P5gaKCvR2atEsm7qvgbLMQVVNnBCX3U3XXycqaTtqbVNr1CefqDXRg5E2JegrHUDd5WvVbtPa&#10;olYfz6DpphPl3J/Wia2vc881h6jK59pje88XX2hkS42xFg0ePFiUc716ab/63lhwn3jiCVHOffDe&#10;+6ICDXDM1tZUhnFo7Hi1VXsawP4/YMAAUd4SFFvT6vrq+7b92y6iAm19tK3d/bJaiD0PvKLxQ987&#10;jczxjMtqveZ7xmXSWgKLZkbrpmgiWnrUaXsyaVAun/K5PNR332xsUx5ar212z012FOXcAn1nFRXo&#10;49Q2Ve/i43clbcC5TDx/IF2eIcwbGe3y82PLB0l7zZJmmcXXbLQLrjNaW3Vcu/XWW0UFTjn5RFFJ&#10;S+nsQ7XN3nvvvaICkSXUHCNGweFcmIEoM0+aPRdj0HI18ftaYIxqhD7swWiXWpijH3jgAVGBJx57&#10;XJRz998fx55h2WHcief2228XFVs5PRmItMHztpEmOMbWmogFbBs2Oq0NjgvjZzz77LOPqDjaxR5j&#10;b4gxmXfeeUUFzjjjDFHOTT99vJ7FvmnbJJZXXUp8C1qPrS0Zy8u2QywTez5HHXWUqEobBbuxfd8u&#10;u+i8s//++4sK4LHgcXgS8T1Amu0djxltsLbvp9m4sQ/U1MTbL8EcYbtRtTHDnlu1Y/SgbRjHXg9u&#10;31qdcTtoS7bHhFZwGy2x+uqri0pGwuB2bFQbWsPjOIS4TWIN2HEToxjjmJdKOVefiqM+3QCWaBvL&#10;iG3NxnCUylo/WVh/WNra4nqsrYX3wunYZjB5sh5Lot7atL/Ytox96cUXXxQV2G+//UTFlv4FF1xQ&#10;VOC2224T5Vz/gRrR6MF2bqN2orHS9JX2dh13bNuuZsG3bQbrI9mHtQBt+y0XdX+J16BfobbxM5UX&#10;RVTaIdS9J+06C9uJjaPBtoftd8SIEaIC98F8/vrrr4sKjPxK32vLdTLEudjz/u4bvebo00ejDJtN&#10;H8DIlsEm3gEjHHDM9mDkZWKchnrMwrWaXUemrTkSHQYoFLWN2m0U27H9Vh/P08B2btsh7g+jjjzV&#10;zseO2WllUm/WUEgG1sz22hC3Y+NJ8L3YB2y/xG3YOsX5wx4zlpE9rmp9327DRmwgWH62TtPaEI6V&#10;th4R23eQaD2VMr/a83nvPY1Cvefuu0Q5169fPN7i+fz5z/F3XngdnzdrtIkT9Boc14OeTz75RJRz&#10;33zzjajk+ITfudjIQ3xuY1/mmEO/H8lm4+Nqh7rKQpnbekobi8f++KOoSnmZSKloXjbbxNgULJOW&#10;tvi86/A7FvP9Dn5HYb/jxDoe9cMPogL33afxlMPWX09UAL8XqoF9t5soyWiNZq7hJ6XUdx5iM/F6&#10;z1NtLWGjrX3brt6TCCGEEEIIIYQQQgghhBDCL9IJIYQQQgghhBBCCCGEkDQ6fgP/u4p2AdtDxtwe&#10;HX+6nxrt8pnGLZx4rIl2eRqiXYo22gW3ac8bjisR5WKfB2y0i8urPaLg4jiPHXddX5Rzhx6xvahA&#10;Hhw9aO3yoO3P3gE/Lkt9n7UuoU3EOPscOjutPeaY4/4pyrkB0/cVFdhpnz1FOffIF6+Icu6cO68R&#10;FRjXqPaLduPsaimq/TFpZ9VzawULh6emTu0ftWX9YHZiXHYDMvq+zVbW8vesu8jKoir9wUS71IAj&#10;pr7WHDRYdLNQ5qNHxXaYi86/QJRznw//VFQAbSjWYjoZ7Ik22qW2Ro8FY1nqGmI7zKYbbyzKuQXn&#10;nE9U4D/PPiPKudfefENUoK5Bt/+9sfeghRItXFtuuaWoQG+wTV13ncbbeN57511RSSsZ2uaszRot&#10;m2gRKhurXVtWy+ukCzU+wFPoo33/jW/VHua54Um16r/1fVxXxX5aP5Oycf8o5bQzRVElBVNvRd1G&#10;3ozTrqifKxsLXS0MDDXNcccdnNX+uMPam4lybu25lhcV6A1xLpAg1UFdTrefTfmbLZxZOuaNJejD&#10;ZthhtMs0wpYPPk97Lc3yaW2Fae/FbRbgTvCPPPKIqMDxxx0nyrmvv/5aVGDF5bTN3gLWfA/2CYx/&#10;8kTzmvzXY6Y/Uw6mbrCt4SKjAsYetBnbONqUMQrFlt3DD/1blHMHH3ywqADaNZdfPu63OHZG8Tae&#10;KtVh528cYxNWbTjvxHoBxtgfRo0SFUAb/Jtvvikqed4YbTAdRI15Vl11VVHO/f3vfxcVmG/++UVN&#10;AYg5wLGlmGK/t1EiOPdaWzpGc9iyPPTQQ0U5d/e//iUqOX4ccMABopzbddddRQXQlm7t3mnrNwex&#10;W7ac0eKdZvePjzPeBu7bng+Sz3ftc3a8iPqpGZOwftIs6jZCp7ZGz/Xzz3U+f/WVOD7i5ltvEZW0&#10;l2+4ocYtWvs3Hpct12rHbNtTLqftMAeRBx1AMdjrCBx32gtm7QsxUmkRLcVS9XrEqBf7PryOhASp&#10;DuKIIX2xqSmOMenRI45fQMqwu+ZmHf889fW67ps8WaM9PGuttY6oyjXFOLXHzztvPF5ceOGFoirj&#10;zvSDRAXw+qm11ZQrvGb7H46dOLZYsF3Y9+F4Yl/D2J/ka12rR7x2tmuktMgA3H7BtAXsY9ZWP3Gi&#10;xnk++IDOcVdeeaWowCR432qrrSYqsNIKOuf17RtfX/aAsdJGMj31lEYxPv64Rqf9CLEJHoxmmwRR&#10;MR6MHttsM10/e3bffXdRzs0OUQ+eItQxjuFNzXG0J869aWVuYy2wnG3dZ6FecZu2veLn7NiFr6VF&#10;lZhDjvaBOjHWQ5mkjV02dsKVdDv22hCx8wD2Fzw3O7/i2Jy2fVvmOL4n6qPKvDY1cxwep91+WjlX&#10;+5xta3gsdhv4mm0LiG1De+2lsbjPP6ffJ9g+Nuecc4py7q67NALGY2PQEFzvYn/z5KD8WrFOU7aH&#10;7/Ngm7HlFdVVJq6rqCxT6g2PsWTbDHyuyZRXY0+9LrXrTyyvtPY0uUXn4kaI3/JEfdhEr9x4442i&#10;nLsBtAfP75JLLhEVmH1OHR9x+1EkdQVcZ9gyx/nKjgs1EO2SKGcoSxwXamri/u3LywxnhBBCCCGE&#10;EEIIIYQQQghB+EU6IYQQQgghhBBCCCGEEJJCx2/e1xu21k+eAox2iawGJjIAf+puo11mnnlmUZVt&#10;GLuHedolrJXFWkgQtOSW0edXAZNestnYsoApF8M/VbvYqcfH0S5PP6lxFbmSxlF0UNaf/JfKKSdq&#10;I1uqUMrEtpNSRi0kuZrYmrHTbmoj3f+gOA4jcnfZfadE72A5o1Wxri62VWD9YCSIB+/y22ruAHzS&#10;6SeKcm7bXTTWwJOfQa2wFz9wqyjnnh+udm/PmDrd3/hybAHN1evfiUom/KEINm5rBanJqs0lC5EX&#10;vVrjNtO3TS1JB2+9h6jAsjMuJMq5nhB/4anHOAywnXjQJtneCucGd4n2nHfOuaKcGzlypKgAWmBs&#10;pE0pxW6F1nDcxlxzzSUqsPPOO4ty7tGH4oiFhx9+SFQyQqUd7DfWGlfNTmTvsox2druN667WuAJb&#10;JnhudvzAcsjl9LWGmri+xzXp3Z8vvPoKUYFCD+0T3zodPzxXPaRxEk98ojFFnpaeWibjzeeKea2D&#10;HAxe2VLcXrNFfZ4txcdchue2p9dBu881x2PldE6tqesuvooo57ZYwdxV2+mdwetdvO8cbDKXGvEF&#10;A/O0ojsTjcfMNZ3YmLCbb7pJlHP33KPRPR60dtq2NnmyWnQ32mgjUYHNN99cVGw/TM5/plNPA+w+&#10;OinDOOnBsdJa4fC1jBlT0UKZsIDC5Iu2RQ9aBHH7jz76qKjAYYcdJsq5r776SlRgjTXWEOXc1Vdf&#10;LSpQD7FVWDeexsY4jqGT9vb4vHFMtXNJDvILJpmogR6NMLaV47keoxSwtCZDXIvnfYiz+utf/yoq&#10;gJZ1jJnwnH7m2aJ8GZiohCpdp2SaSFSNZq2F47mNE8C5ZdzYsaICaOt97rnnRMWf8fTuoXVj58YB&#10;AwaIcm7llTVizbP//vuLcm4OY6vPRpOlnmzJ/N6kmBJlgHOSPWZ8L0bTeA488EBRzt19992i4ogA&#10;z9/+9jdRlTXfTjuJCuBcieXvqWbVtti6wrkRLdi2D6O13dqqo/WIHRfwWEwDw8/VwL4x6siD6wW0&#10;NnuKsM2064FcjTkuWHtdeOH5opy74IKLRAVq6nWcPvW0OO4Nxx3bx0oQt9HebmzWEOtUhnHBxg5g&#10;HeQwv7ECjts5s46JbcpxfeNruH1bb/Z5V4mvKeM2VIB9Y2yNSZWJxsBGsz5EWlvj8RyvYZtb4nF0&#10;7bXWFeXc1yNHiHJulZXjuJBzzjlHlHMDB8aRjdiWsb12gPOrWQu1tOhx2r6D5ZVWb7gmSK4XdH9p&#10;YxKOax7sHzifx0efDo5Dtv3imtzGq5x4ol4bvvjii6KcGzZsmKgAjueJWAtoOGnt15YXjmW4Jrjt&#10;jttFBXCcxigaD47F9997n6gAjgXtNhYC6x/qKj5Cc8ymPWEd23Hajo8IRs5i9IO9zsJt2rgpvOaz&#10;5YrP7Tax/Hr10shc214Ru/20OQ7rOy1ypqvzpm1PeJz2mHHeTIvHs2A0H/aVBKYcqmGPC+vRthMs&#10;B7wWSYsSsfMyfs7Gn2BUiv0cruXxOt4e47bbbivKufXXj6N18b1p523BGD+se1vf2IbsuJPWzqPP&#10;mdewLFtgfWi3gXNLu2nLiJ2DcH61kU9Yr9Xq3oN9wLYF3J+NlVllFf0OYdy4caIC+P3SBRdoZLFn&#10;1tlmExWXg51LsMztazgW29ewJaSVCVKAtZvH9++4dRBCCCGEEEIIIYQQQgghJIJfpBNCCCGEEEII&#10;IYQQQgghKXT8sr070S5oUbDRLrPMMouoyjaMjSLFVVEVa+FJs2ZE7lBjx8+AdS1hj4df8Q//TK3C&#10;Ntrlqcc1WiRfju8E3uVoFwvErcDNpSvENqMyRLtka2Nr8E67bCrKuf0P1ogAT+RYSES7YBnZv6vo&#10;wXS13lrbYwsPWmLw7vGe+x69X5RzS6+xjKjAjzm11B1zhdrQRxRiK/hYiLhpj12Rrgmsnfm6uL7R&#10;JtLWasq5XU+2saC2nRlycZTP3D0Hi3Lu7xvvICowd2/tA71dHHFSYyIwELS7ohVn9OjRogLXXHON&#10;qEqZjFArqgf7i7W45fNaH9ZGOnGCRpfgXe532203UQG04V1xRRxxglZIaz9FG6C1QyFohUN7m2fB&#10;BRcUVRm31otjRt58421Rzr3wwguiAnVwLHbfaLfr00dtha1tei6eHGzjwCPVfuap6acW/CZjxLzn&#10;Hb3z/9UP3yIqMDqnFqiy7rqD9hptl1lju0UyZT2ucilu5+VKa+skU477dx5sbPnWuJ30K2qbXW2B&#10;pUU5t91qOs54ZskPEuVcg2nXtRA5k0sZQMpmnO7q0JmFIrGfwTki3vp/AfoO9iPj7Ot2tAu25403&#10;3lhU4NcY7WLt90ja3eotkTUy0Ra07ZVK8ViMtYfH+K9//UtU4PDDjxCVtEIuu+yyopy78sorRQUy&#10;EPFm7ZuFwpT7XMLKKf/1YASaB48Fx15PE9wBvwdERHiaYRzF0mowcVnPP/2MqGTUB45r22yzjajA&#10;iSefKqpyjOZ8cA2FsQq2NMpw5jkshApFiORJG+vHmHlt3333FeXcs88+KypZpwsvoPPAhx9+KCqA&#10;sSk4l3jWW1ejAfbcc09RgXnmmUdU5bzzsD/T33Cssf07LeIE52J7Pngs99+v6yJr/cYog+23315U&#10;wMbAINh37DGjlde+Fll5Yb6w54ak2dfta9jnavJm/IBjxjq1fQDtzdbGnYdoQWyTnlrYX6uJXaqr&#10;1TZ79NFHi3Lulls1ZtCD6/WLL7pcVGCV1VYVVTkOMzY2T9Z20thgyhLW6Bgxg7FzHcDxTzDxRr37&#10;6Fp1komd6NlLX7MRQ/F4pWVg20Vae4qfx/UR2cvtuICfg7VK0YzDORhHEzE/ENFj1754bnY9vfrq&#10;q4uKX7Nz9EknnSSqskbqqxFSHhtnhmAbzebj8sLjGmuirtCWjmNZWgyZja7AcrZlglGodv7L5/Rz&#10;haKOEXYbUXynWRPgudn1wQ8//CAq+R3CE088Icq5NddcU1RyzB46dKioKbRDmJOSayh9r623Mowh&#10;GFVqt/H8C/8R5dz00+k62DP33HOLqpSrWUNhmWTsccGxYNuutdEe8LnEeGvHE2AyrDka6uNttrdp&#10;3WFbS2tPyTWTthN7XNiW0+YI3J8dz/F9tj6wXdq2hsdlxx38HL7PY+ffTmyZ2HUGgtu054Ov2ShU&#10;PC5sr4kyhzEV25YH2xPGhXiiuDFTlnhcqO28j+OQ7X/R3J5ybWDjNjD2BWO8bBlH/ciUCfYdW+ZR&#10;tJJt23Cc2Ebtvm0dINg2bH3gNhP1DeVs1+QIHrNthz166jyQVt/4XY8H45RwHrbzK56PPTfEzk9L&#10;LbWUqOQct9xyy4ly7qyzzhIVGDJkiKi4brCsPFG5mrg3HM/T5mhbJtj344ibeBu+fVXfKiGEEEII&#10;IYQQQgghhBBC+EU6IYQQQgghhBBCCCGEEJJGx2/4h6275k++jq5Gu6Adw9qyZp55ZlEVzE/pjfuj&#10;S6TZsiz4TrQee7oV7XLcpaICTz3xuihXKZH+ooQS2o5E/ETiH5QobkV1KRtb6MpO7Qu5mti2sdOu&#10;EO1yUBztkkNXQia2RMRlaS0LIipgHZTL8XFFVikT04CWwHwutseMb1fL6aSa2KLy9ujPRDl33OVq&#10;95jUK677iXW6/VJDfPwTm9SqUVcXW4vwfGrMcWXL2jZq21X3nBxvf/EZ1b631wZ6B2nP0Dq1+vVy&#10;sR2qBuI3bNuO7Erwko04eeONN0RVytHYetECbC1IuP2ErRfei7ajRRZZRFTghhtuEJWMUEm7azva&#10;kKxVCt9bzdLmwePfbLPNRAXmmlOt+V999ZWoAG7HbhOtX3X1YB/CQaFCvk6Pef5FFhIVaIdibjOW&#10;p/cmDBfl3Bk3xHel/r6kNqeJpk9jtIuDscAaicpgg7bRLkWIdrHxKhnom3VtcV31bNHPLT2rnutu&#10;w+KIiLka1XrVAP3G04CxMsbeGmFeio+kOtFQk7L5rm6vg2icU50149rNN98satpFu2B7Rnuj7Uc/&#10;R7QLgvtrbjIWcrTNmeOylm/EngNSKms7/O67b0QF0LLXr18/Uc49+OCDogK4Bvnxxx9FBTbbbAtR&#10;ybvC43FZm2RdnY5lbWDxtvZfHH/ffFOj3zxos55hhhlEBdD+7Upx2aXZJpH/PPOsKOf+/ve/iwpg&#10;Oeyxxx6iAocd+U9RSYqQ7ZKFuQRXKZ4SrKfypgPiGsH2AXyO9n7PQQcdJKqy1nrySVFJG+wF554n&#10;yrmXX35ZVOCuu+4SlbSRFtp03brWWmuJCuy+++6inFtsicVFVereREs09NBjsXNoA9hnJ03S2C5P&#10;T7DdWnbeeWdRzj3yyCOiYju85/DDDxfl3CabbCIq0AfiPGx/S+ubaLu2fSARvyHYekNrcKOJDKhU&#10;uIgk1n6MoBW5BMdv+/fA6aYTVcGcd3sR6y6uR4ySKRfi8/5xjJ7fGWecIcq5a669VlRg4PS6zjv9&#10;NI0g9Cy8qK6bekGcigfLvFSIre05iP6og2NsNvEzr735lqj4eswz44wzinJunnnnFRVoadFztX0T&#10;5y60Z9uIA1xXJucn3WbGzJtYP7atoX26uUljJmyUD1q17Vjc3KJl9M038Vwy44waxWhf22EHjWb8&#10;/vvvRTm3/vobiApg/xs8vZaxJ1q7p7T5sonXxPL75JNPRAXef/99UfF19ZJLLikqgGtYO3e0tWkZ&#10;2ePK1Wj/tms0HN+zmPGVQuKsofrHmn574403inLuzDPPFBXAa47TzjhdlJkzK2DZ2XPD1+z4h+9N&#10;m2vTto99zr6G7bIcjUHJ9oyU4XPYRm1fycAx2zlowHQDRfnvc2BsrIDHmYxX0bEG441sZBheu2GU&#10;mQe3nxZ3khZxgq/hfOqx54rge+37cPyyYwZGleIc6sH5D881rc3Y7SP2fBA7huMYm7ZNPDecJz1Y&#10;x2njqF2r4L5x7WXbTBT1YvoAglGFHjyW0WYtgXWH5WXXcrietuskXJPb705w/WCjavoP0LguXNPY&#10;71HSxlvE1im+18aT4Gu4v0T0ItSxHddqoM/ZWJZx48aJcm7QoDiKCusOj8uOa4g9N2wbE0xMygYb&#10;6Dw6atQoUQGM7sLoQg+27f799fvWgQN1jPOkReFgOdjyGjlypKjkMWM7wbl35llmFRXw41zXZkdC&#10;CCGEEEIIIYQQQggh5A8Kv0gnhBBCCCGEEEIIIYQQQlLo+N3+by3aBbHWg/idsX0oEz2PrQDgLndf&#10;Dtef+J9y7CWiAk8+ppEa+Uwc7VIuqTVKirYK5nyqRLu4TGxDKGbUojA10S55dK+YbaZRLULA2rIi&#10;svG5oSWpYCzSWYjR+MbF8ST3vaZ3bb/j2YdEOfdjNrartIJTqi0bW03KEM1h212poK9ls6Ztt+ox&#10;1xW0nfRpi+2tay+2vCjndl1T4wM8g5za4WrL8c5ri9X/foX2nhzYKa21C/uEtRZhl7PWO7QyJeyO&#10;8l9PFrb51YgRogInn3yyqHR7jwXPwVrG0cKDlhprTUQb3hJLLCEqsMP2O4lyrm/fvqICeMdntLR5&#10;sD2XoG+WjVsoC/3BxqtMLms5txo78yin48mJV8d3pf5gzOeifFuO67i1Tsu2CP0q3nrlNflvB+ag&#10;MdrFkoH4hR4mlqUOXE4LTz+7KOf+trFGEHjm6zmbKOcaIWLG05gBa6cdMrCxmb5pz68a5mMRXd2G&#10;xbaNTn6OaJeNNtpIVGDzzXXc/v+MdokwBVmA/m7PDceT+C7nzk2Cfjt8uEYdeZ577jlRzr38youi&#10;OtH6QKulHRewPtDC6NlqK40jOu2000QFcOxM3Pm/Rc8Vx6uPPvpIVODCiy8S5dxrr7wqKpCv1f5n&#10;bekLL7ywKOc23PBPogKDB2sMAdpbbRTG009o/MkBBxwgKoBj8cEHHywqsPuefxNVqWLb/+Af0NEf&#10;zxb+fVo3Ncb6XyrpWGbbL5a5jQg57LDDRDn3KEScYN17Lr7gQlHOLbRQHLOFbeGaa64RFfjqS53L&#10;rB14wQUXFOXcQYdoea24ymqiAhMm6uBobe84l1g7MIKxGR48b4ymwbHEc/TRR4uKxwsPWultmWP7&#10;tWsJ7MfPPPOMqMBbb2l8yNtvvy0qOb9iG11jtdVFBZZddllRyXkfy+uyyy4TFVh66aVFxbZeGxmA&#10;5zN06FBRgTvv/JcoH5sR99tFof8Vi/E65s03XhPl3FNPPSXKuc8+1/nagxEtSyy1nKjADEM0+qNn&#10;z7idbLnllqKcW2ThuP1izMzE8drWTj71JFGB117Ta5Efx8djHpbDPPNo5J1njTXXFuXcyiuvLCqA&#10;7QbLORHDYuoAidd51ftAe0qMUCYD7dWsMZ9++mlRzn38yYeiAp9++qko50aYdeucc+o6ZplllhEV&#10;OOKII0TFa8yNN9brKs9xxx0nykeNxfZyxEYs4NxYKMXnc+qpp4pKxlTh+IjX1dgfPJtuqse57rrr&#10;igpks1qWdr2eyWn95Mx1UEurrmmjNY1ZeWE91tbE7eLHMWNE+faqfcpz5JFHiorX/J5hw4aJcu7M&#10;s3XNbMfUtOsgHNfSrlnTxmn8nB1TETuuYX+xZYIxFzZuEev7xBNPFJWMp2gxfQc54KADRVXGuEUX&#10;FRWw8wnS1KTt/sorrxQVRx15BkD8xXrrrScqMK+JkUJwzrPXpTjvvPqqrqGwL3ow3m+22fTaw4Nj&#10;WfQdVAWsRxuF+sADD4hKRivNPruOGdh37FpuqaWWEuXc669r/K8Ho9pwvvDgseB60LPOOuuIiqO6&#10;bFvG8dG2ZewTtu/jOPrss8+KCmC8Co7n00+v3w96MLID16weXBvZawV8jnF+njEwZuA8Y9vMTjvp&#10;9b4dz3GtcvHFF4sKYN+031fMPsccoirXun/TNbJta1iudlzAeef6668XFcC+tB6McR6MOMHt43cx&#10;Hhxv7bXUE0/o92bvvvuuqACu2ez6E/vL3nvvLSrZnvBYcGz3XH755aKSc++TENNo+zRG9Nj2hVFL&#10;OJbZNlNpUCKS31dhfd90002iAlhG3377ragA1gEe47D14ms1v5arPoMQQgghhBBCCCGEEEIIIYRf&#10;pBNCCCGEEEIIIYQQQgghaXT8Hv73FO1SwjgPY0HDaJeyiTJwRX3vl5/rHYxPPuFSUYEnHlXbUa2z&#10;0S5o4bJ/o0A7jjmfaRDtsuMum4hy7oCD45iR1GgX2He5FJdXa6vWcT6v51ZTE5cdWn/sHenzObS8&#10;xWUywen5jHax1eSc29Tm+/Y3aqcdU4xtIa01ur+COTdwLUYxFh2UtA7yudh6hx72hoxa4XoVY1vc&#10;OkusJMq5zVaKLW69K62jk16l+HN1JlYIQXslxkxYWxPeSdvS3q7laq1kaOmxd6zG2sc6feghjdbx&#10;3HHHHaIqNWqacprVEu2tNlYGbUdjJ6jdzVqI8fitvW7nXXYT5dxMM80kKoDbsftGq1w2r8cct+QK&#10;MNZAqkEHbfDu1qyWnWec07q7+P44auDpDzXKoqk+tpk112r/K2R1++W4m1bKXP+hZCOroFbLWfNB&#10;GIcazXjYCN1s7t5alvtu9hdRgYV6q/WxwYy3jQ7aV6IwAXtY8Nw0rwj7MSTtc2l0NdoFLWL33nuv&#10;qMDvKtoFxklP1FdM/8a7o1v7LMZBffDBB6ICaFtdbfVVRAU+/vhjUc795z//EZW04WGcC8ZMeNAC&#10;euihh4oK5KAVWRsjrnEw3uGcc84RFcDxqqE2HuvHjBsrqqJHq/ZgXMnue8T9ascddxRV6Ud12hZs&#10;ZM4rL74kqjL+7RzHLhVhkMJIEM/mW24tKh7zPNhmsfbbTVvIwXhiW6SNykCwnMeOjcsEIxYeuP9+&#10;UckoEexzs4H92jN+jMYE3HnnnaICV1xxhSjnvvrqK1EBtJEOGTJElHNHHXuMqMDiiy8uqlLfZh7G&#10;SIe0eQb7t2e3XXcVFdtz7fz9z3/+U5SPLNpKVAD3Z8cdjB748ssvRQVOP/10UUlrO5YRRuFYey7O&#10;y/PPP7+owLbbbiuq0q63215UAK3J1oKN1nMsBxvJg3U1/QyqPc89p2PG2LGxFRljFYYOjaMARn2v&#10;4wuuvWx7rYexpmfv+HoAx6F5519AVODyy3V922xiGz79WONKjv7nUaIq64r2eA2IU9XosXE0Bs4z&#10;du24MkQV7bLLLqICGMODZY7rQU8cwxK3NXxvPhe/ZuOzEJx7v/nmG1HOnXfeeaICzz//vKhkVAXG&#10;IQwcGNcHRj7ZqIxRo0aJiq3gm222magA9j8b14NlYvvHG29oDI+dP7Df2rrC/leA99lxAdfCe+21&#10;l6jAaqutISr5uSiCxKy1cf6wdYzg0qhchEZZoQDbP/Pss0UFMHYLj8Nz0UUal4aRBzXmGAtFbWv2&#10;eiPtmHEmK5vVIq63UOdN9A0es43bQDBG1JMWr4nrHSwDG72BUTg25uee+2BuNJEUaXPE55/p2I9r&#10;JjtfrLGGtqdjjz1WVAAjpWyZYB/AfuTB/ojxMLZOX3pJ1zs2ngLnGbsWGgLXgzYeD69nb7nlFlEB&#10;7H/YNxdYIB7Pl1xySVHO3X333aICOBZ89913ogKDBg0S5cerOCoKxx6MUJl11llFBbCc7fpw5Ndf&#10;i3LuH//4h6gAxp9ghI1n+eU1thZjObB9ejBWD8dXD8apWjCeBKOtPPh9w8iRI0Ul1/Xbb69riQMP&#10;1DgjD9bp448/LiqAbciOt3NAtAtuozesDT02Jgf58EOdv+38iuuHv5lxGsdtXB9ONnMVHpdd3+I8&#10;hvFYHlxrvf/++6ICuCZfbTVdH9jrBpw/7PoZY8/ee+89UQFsN7ad43c1Nh4I+86ll+p3sTPCms+D&#10;ZXTWWXF8LvZHGxGJMVV2PMHnGBk3y8xx/9tvv/34i3RCCCGEEEIIIYQQQgghJA1+kU4IIYQQQggh&#10;hBBCCCGEpNDh7fmtRbvElqTYPoR2NJtkgE/Tol1GDFebQDLaRe/InC/FdmNXRiuL/RuFHlfZ5kJA&#10;HEoGfXImqqSUVTtMNh9bUnbcRWMC9j8ojnapQUfMVES74N3e0RJm7VZIezG26CG4PU+T0/f+CLE1&#10;nlOvOleUc1+M1zsdt9fGxziprDat2vrYSlSEqAGMefFgMWfL8YtFsCfmi3rMPcuxbWq1xZYT5dym&#10;q8U2moFOLST5uPm6moxu01pma/J6Dnim9u7SaCO1Frp8Xs/H2vewHu3n0LaDMQ0Yy+BBq197S3xc&#10;GDlj7ZpoacS7gnvQWpSr1eOw541tr2fPnqICW2+znajkXbxxDLHnjZbWQgnaubFyFgr6uVwmbjMF&#10;aFCTTbTL2EpL7+S+12Kb2e3P3SfKuTE5jZTyNNfosRRyus2CsaLikZTsuIPjnBkQi5DLU2/6QK9m&#10;bV9z1OucsP/mNtplTlHONZh23gPijSolJv8V8L3xYUXPzSYj7MeQEnzSRnyl8VuIdsEaT7MvTxNM&#10;nAeOV9beiH140003FRXAOJe11lpLVAAtpzMPjSOZMCrjzTffFBXbOj1oAbRjC9o+Dz74YFGBXBQ9&#10;FnMIfO7f//63qKRd+vzzzxcVx0x4XnnlFVHO7bvv/qICEyZpfy+YeXO3ndUSuu+++4qq9FMTa3H7&#10;TWqnPfLII0UFauu1HZ5xxhmiAmuuva6oeEz1ZGCyxNrH8c8TzTPy304KBT0fu31sz5OgDDyHHXaY&#10;qDjaxdrX0YJt66MW4nVajV0T+y1a5z0YJ4HxIUNmiWM/MGoCrcCeKHLN9E1sy3Zu3HPPPUU598wz&#10;z4iK50zPIYccIqoy322t8Twea+tGbobztut1nGMXW2wxUYFLLrlEVByfdNddd4kKXHjhhaKS57bw&#10;wguLcu4YiCrxLLLIIqKS48kLL7wgKj5vPA4P9jkblVDXoOuwpqY4bmPN1VcX5bd/kKhADbRttNVb&#10;O3MjtJOzz9ZxwLPyqquKqhzzhHjf9dBG77vnX6IC556rERiTJ+l8cfa5sWV5+eVXFFVZk30dH9fx&#10;xx8vKmlt79lLbepobfZg/8P5KW0daft3FB9hrs9w7WWt/2MhrgLjT6x9Hfvm3nvvLSqwzTYad2Sj&#10;xz6F2KJNNtEoTM+YMRr7g+PTbrtpXKAnjqTQNuLB/vcUxCF4TjrpJFHOff65RlV6/v73v4tybp99&#10;9hEV+P57vfY5BGLJMN7Gg33O9uHdd9exxdr9se5s37Hl10lbe9y/62pgnWeWKm+9rtfLRx0TR2Th&#10;3GjH8Msu0+gjGxUVAWvaqVkLmcOMsFEvnZglYIQtO1yPPP7oY6ICWP/zzDOPqMCqMGbgNv/yl3jd&#10;/TqUq409u+tuHU8wNs+D1402ym7k1yNE+Tazu6hkTAMe4wknnCAqMBN891Mw4zlGP9hoUoyUQm3r&#10;FNfadh7DscW+tvLKK4uKy8CDn3v55ZdFBbC/f/TRR6KS8WIYt2LXBDhf2XaCMSP2uhTL6MwzzxQV&#10;R+t4esB1sL1+ufbaa0U598MPP4gKYNuwkRprQJzSaRC9ctttt4kKYMQQxmp5cJ1kI5mKcB1hywTX&#10;ZTgP2O9KcL27p4lJwe8vHnnkEVEBbBsY2eHB2L4HIWLGHiOumWxbxnay4YYbigrgeItxfp7999fr&#10;A5yDRo8eLSrw2GM6nti1ENbpeuvFccN4DjYu7YILLhAVjydHHRWv1zbfIv5usRr/NnHAuK7AudaD&#10;14p4reOZ3fSlTiZOmCAqgO3k1ltvFRXA+J6rr75aVAAjmex3TYcffrioeL797luNz/EsuuiiiW97&#10;CSGEEEIIIYQQQgghhBAC8It0QgghhBBCCCGEEEIIISSFDt/MesPW+slH0NVoF7SSnXxqbKOZZZZZ&#10;RHlia053nOjW2h7Fnxi6G+1ShmiXr75UO/Apx10uKvD4o2pHS0a7gLXWRCWUHVpDYpvILxntksnG&#10;1h88LhvtkoEolpZW3Z+1RuEx2zubo123pia2Hjc7fS02VTj379eeEuXc2ILaW0t1cbm2lPWTNTXx&#10;vjNwR3cbUVADFhtrGcK2XpvVY27MxPakWQeojWaBmTTiwlNq0brqWRfbwGoyEF3SFp85xoxkTd/p&#10;OlrH48ePFxXoY+4+jeCdtNHmbm1yaCdqAIuypwaiEjDGwoMWKIxQ8WAcQw1EElj7IVr97B2311xL&#10;rWXbbLONqADGbVgysA+0nOVNFFEZmgmk8wTgMJuNNXSUUxvSox/8R1TgwrvVeje5d9w3m2t0h4Uc&#10;9FMYLzqI2nZcXjloy6Z7u/acbidfiF/s366Dxuz1emf5ff8c29EWgWiXHmbfjRh1ZaO0ENvM4Xlc&#10;kl0H7bm/dLQL9mFrTcU7gU+LaBfL1NibuwOOlaVC3IfRLmitg2gdRRueB+2Ulnq4U//XEKuw8847&#10;iwq89/47opJW5wP23U9U8nNop8XoGM8xR6utF+3N666rsSgetEXamAOX0ec33qgxLB6MXygWYxv0&#10;oIHTiYpjMxZaaCFRAWx7cexApZXkdd9olfcsC7EQtn3h5/CVYjF+Xy6nbc22uvZ2nJfjCAdsQ2kx&#10;PGgPnW46LQ8P2nX79esnKlAtkqADiG178IEHRAWOPvpoUZUxe5TaN2tr48Ee7bMYS+RB23uNmXNK&#10;cN52XkMr/T333CPKuemn1/W4B630f/rTn0QFsC1PMNZXtIbffvvtogLzLrCgqKR1G+sO660W4xwq&#10;HHKQRqPccMMNogIN0IdxjPMce+yxopJz9Ndffy2qcq7rrS8q/ncPltGmm/1ZVODwI7VOJ06M10Lf&#10;wRpn7rnj9VtDT12rrLeG2tzffOdtUYFZhg4V5ddJcXzSqsaCj4z4UseyC86Lx8M77tA6mH46nXuf&#10;eiaOC6lrVEt/m1lHYvQDRod4Rn7znaikLf3EE08U5dzGG28sKhkxhDZxO+ZhO8nDGOHB6wE77jz8&#10;8MOi/Nio7eK77/R4PZdfrtdkGNngwX5l50Jsy9Zy/+6774qKj8tGiKFF3ZYJWsNPO+00UQG0lDc0&#10;xNcDzz77rKjk3IXjI8Yo2FinTz/7TJRzM8wwg6jArrtqLMhOO+0kKoDXA9bajuWHaxob3YSvtTbH&#10;a/JXILoCy86DESd9zBh+9913i3JunnnnFVUpDxPV1dBD269tT2U7Kf2vmGuWamtFD8a9XXHFFaIC&#10;uAbE8c+z5ZZbiorr3tb3G2+8ISoZi/Pggw+KqrQnU64YeWGjwL78TOsDI5Ns3AnOO2edFcdNYVuw&#10;MXTNEONm1wQ4LjRgZKcp448+/FBUci33xRdfiPJtPr5OwXLOmu8vyjCWPffcc6IC2Ga//fZbUc7N&#10;N998ogIYW2OjlZCxY8eKChxwwAGi4qgjD753rrnmEuXcMybWqQTt0kaQIDZeZRLED9m5F8dRHM9x&#10;TvB8AnFZK6ywgqgAxlnZ9ZutfwTXD8dAHJSN08GxbL/9dI3vwTXgHWa9c/rpp4uqzIUjR4oKLLXU&#10;UqLi+EB7vLjWshFl77ytawQbIYbbsbEpW0BsCtaj7aet8L2H/S4u7XMYtWSj+XC+wvnWzn8nw3dB&#10;eBwePDc7ZmBfxfHPg7GGuA724Noev0/Cvu45CNafOJd7sM3iOtgTRV2lXDccCtGCdv3s11DVr8gJ&#10;IYQQQgghhBBCCCGEEMIv0gkhhBBCCCGEEEIIIYSQNDrMT92JdkErjo12mRnu3GxNv91xnlvLVlq0&#10;S6Gkx5UzMSMZMCqXbfRKSd/71RcQ7XL8paICTzyqlslc0cRkYLSLIT4HY7+JohpU2xgWl1GLjcvH&#10;lugddtlAlHMHHKz2ME+Xo11MObe16/O6KMIj3kZzix5LYz3srAJaYNra4PgrfDJcrWTvfa6WLU9T&#10;SS1o+V66zUntsS2kCGVXwuyNCr3AUtzeYmyLcKr2vHMQT1Jo0/Kx8ReD+6vtdtmF4niC/r3UkmIt&#10;8TV5tcAUMH6mAtpko5Qf03HQbpW01qr10lqSMA7Ffg7fe/9994nykQQ3igr06tVLVKXMW7W/ebAs&#10;bbmi7ai+MW4nyKRmrWO0hXvS7pY92+xqz7ZWSIybsmXZDnWA0UQZm4ViuiNSKOu5tdfGb5wAEUbP&#10;fv2WqMDZt6lN+ce6uE+3VIl2KWTiMrexRUgU7WJs1gUYAjOt8TFPV1J7JUa77LfJLqICC/XRMu9p&#10;5ogGB22vlPI3W1PM+Lz6maXzR412Qey+pwVoN/56hMYTeA4++GBRzr0N9kYPxreg7dkzA0RlWNA+&#10;OBGsqNYSfd/9Godhrefnna3RCeuvrxERHqyrxJ3szz9XlB9TtS9aSzHGSOEd+z1fQRzNhx+p/d7z&#10;zjsaR7PMUnr3eI+/E3wn66yjkVXW+o+RLaeeeqqoQGNPtcJie/UsvNgSoirjMpybB63P2ITsMIOv&#10;2ZaWFu2CY7iN50KL7iMQ9YDRQJ6HIPZl0CAdnzy4NrV9IJ/RvmOjDHCew2iBN9/UNZ8H501rWT7y&#10;yCNFJdsaHouNdtltt91ExVEP2O48GL2x9XbbiQqU4LxfffVVUQGMzEGLuuf4k04WVdmmiURrgf6O&#10;MUvNE9Wm78FYpL/+9a+iAmjJnXvuuUUF0FI8L0Q4eD4EG/9fd9N4itGjR4sKDIV4lRtvjtt5/4Ha&#10;bvL5uMzRyltojefecknLfdja2v8+/ORjUYGFFl5YlI+s0ognz6yzzy7K13dswX4JIi/23F3PzTN5&#10;spbtnLPPIcqfWxyZ89JLGgXw7ajvRQXef/99Uc698MILogJzza3lvMACC4gKrLXWWqLiMdu2Q8Ta&#10;y3GOaGiIr4lwfh0zZoyoAMYj3Huv9r855tAy8GDf7NW7t6gAbh+vPTw5OM4DIVLBc+utt4qqrGMg&#10;WsJGBGI/slEDGKdj+wC2WbvEwHiExx9/XFQAI6aGDx8uKo7B8cwOZbT00kuLCiyzzHKiktFgOJbZ&#10;tTauO9LWEljOWRhfPY/BcR4C9ngPRlcUzRoH1wg4/9k4nTIcVmKdBNmuU7UGhLUjbjMLsbEWG1ew&#10;xx57iErGhWBcwRlnxHFQq622mqh4vWPj5EaMGCEq2YfPPVfXLXZMxUkbY148I4ZrXMJf/qJjko3S&#10;wjEC+6xnIMRsFcz28xA1MR5iijzPQ1wJRhjZyJGFYby16zCc12zkE66TbFuuhXb/xKOPigocfvjh&#10;ouK+uMwyy4gKXHXVVaKSbTQL65+yGUefeeYZUXGZe3Adg3FN//73v0UFevXV76HwMx6M9xjx5Zei&#10;AhhXaNcEWEYYd2LjSDBiaJ555hEVwEjYRW3cDfQrG++H54djhq23Qw89VJRzu+wSX5fidw32+gzr&#10;1K4/V1xRIw8vvVS/++sJ33lYMDLFg2ViI4YQvF7ybL/DDqIqxZMyj+G52XrDawocIzwYAWWjUbB/&#10;YP/D8chzzTXXiKpg5wSoU9tG8VxxXPPgmnnHHXcUFcD2i9HDV155pagAxmtarr/+elHxdZUHy9Z+&#10;H4bXkU8+qbF6e+21l6iAr4+uXZETQgghhBBCCCGEEEIIIX9Q+EU6IYQQQgghhBBCCCGEEJJCx2/z&#10;119v7Z9+k9+v3wBR8U/dzQ2rI8vTCSep3dSDVkvrtkKsM6DrVLdYtRfAUgwRGgE9GHBHdJDN6HtH&#10;fav2m+OPii0DTz2uFtZCaxwtgdEuWRMdg8dcthYxiCfJoq0sinxxrqVVLbJ9+8fnttb6ar856dT4&#10;zreYsJDLx9ssw3ElY0b0fNAah3EwloypG4wEspbG6667TlRl36aBzTmv3qW6ALEKRRNNU4TXciZ+&#10;AY8lG78UgVYZTzavdv9yQT9orXDvvak2mj9vEMc0zDmHWpjteaMdMY0slHmatTKJ7tDa161VDpk4&#10;YYKo2Drz2muviUpSm4ntMF2lBO3cYhNVkGTMhTJoerW/4d3vPWhPs/a36K7bsP0S1L0nl4M+bbpA&#10;qazbLNbGfX8iRLs8OTy23F9w59WiKu/rETeUH9rHiapsH/ptba+4Dpvb1BqXZm8tmHbYDnE0/eti&#10;61pujNqaFuir4/mBW8Zjy9yNM4lyro+Lj6sO4lwyZdtOoJLtUAkvVa/tdNKiXfA1C/Y5LEu0+nvw&#10;ju733KOxIh5rkUYmTVLb/qabbioq8Oc//1lU96Ndpm6cmHrQ7vbcMxpB4TnhhBNEJe+cjjEXaIP1&#10;YGyAjQnIQATGD2CttdtAG6bt32efqXfpt2WO9nK0RHtuv03reAKMjSussIKoANZ3WqTNOmvHUR9z&#10;zqmxSIMGDRQVmBHibmwMCHLyyRrLcfnlGhPl6dlb+7Rto7PNCfOTmf9K0AcwDqNgIspyGBVl2ijG&#10;71lrKp6PjXfYfvvtRTn3Jlhk47hA5x588EFRlbGrf39RSWzMD8bM2Lv0j/pe4zHQnnvR+XHkD86H&#10;Nt4Bj2WfffYRFdhqq61EJdsoRkFgtIu1m2IUysamLU+GsQXXVh5s27aP3XCztvNFFllElADjCUYA&#10;2fUUxresuuqqogLffPONKOdmnXVWUQG0fy+77LKiAtiX/rKrRt/gGOpBm/2FF18kKtDQQ23vtXXx&#10;mhlt9hkT+9IG8SqrrLKKqGR7nXMuXaeef/7FogLTQcxBb7Dfe/51p8aTHP1PtTZ7fvhB2+EiC2mU&#10;wXwLxDENr7+u1yINEOPkWXvttUUlYw569tJjwWs1D84f2FfsHITtMm1NZiPRcK1trecYh/H++zp/&#10;zDfffKICOJZhNJcH41us5R7XeRddeKGoAPYr7B/Wmr/vvvuKcq7R9P2nwP5tY0xGjhwpqtIWesfx&#10;XKuvvroo5155ReN6PH36aF1hvIftp1iPQ4YMERVo7KHzgB2Lu0raHBRtsxCXOcYKoYXfE9U/rq0r&#10;bLCBRpWeeeaZouI69GB7smMlXmPYaKLkdwMKXgfjeWdMthn2FYxw82yyySai4qgED64fMKrLg/M+&#10;XrvZMfW7774TlYx2ufpqvaaY0bQFBKMSPMM/1ei53XfXdX5atMs552hsnqfa+OHB6COMkvBgzAi2&#10;J4wR9WAszuefazSsB48TIzo81157rahk9Aq2IRtJgRGCWObrrbeeqMCFZjxBojZk1udvvaVRnzYy&#10;As8H24WNCsrW6Hhlx+KnnnpKVBxf5fnsM61vXAd7ekNkFsbXffDBB6IC48bpNepiJr4FrwcWtusK&#10;OE67Frr//vtFxWOGLTtcX+0Oc4flanOtgGsOG+2y5ppriqrMERfpWgKvxzy4FrJljmO4nT9wbrHx&#10;lMOGDRMVz2t27MJYQ4w583z8sUbP2e+1MB7IvobRfHg+2Nc9V8HYUi0G1XP77beLCmA92vI65phj&#10;RDm32WabiQpgX8W2dvrpek3nueOOO0QlxwyMQRswML7OqhZd6MH1A8avbbHFFqICfj1afXYkhBBC&#10;CCGEEEIIIYQQQgi/SCeEEEIIIYQQQgghhBBC0ujwSvyeol2Qyc2xBbShAe0Z8c7LRbUhTVAHgTvh&#10;qNgqet/darvNlGOLnithtEv1k0uLdomdkPH78nX6d4/2IhxkhWVWUvvjpVccISpQBw7EIsQ5eLJo&#10;zzaUTRkp8XFhdIKNdsEYhWIh3t5116jdajlzF2y823gRyscWawnLzryWgcaHkQ0etFvZJorn3QZW&#10;xXFjYove4489Jsq5lZdbSVRgxpk18iKbiy1uKU0jsi9hW7C2pjRKEEORsDQaux3y0Ycfioqt4WhL&#10;9eCx5M1d+o2TNwLHjLQySIt2wX1be1K+RvufjXBAi5K1A2OsEG4/Z86taaKOJz169BQlQDscOyFu&#10;J+U+Ou6MdvHd/a+8X231L3yq9ipPU60e12T43MT2eBt1fdSS1NwWR/kU8lrmNbWxPa1U0O03lOJ2&#10;UTdO283iM2pf/NtGO4kKzNmglsO+Lt5+plXLpAbikhKYRlOGOJru8muJdrE2NoxAQPuvB21teLdy&#10;u41MSpzS1IwTXcGOH3gsr74c29APOOAAUbENzzPHHHOIcu7GG28UFejTV+fRVmO1xCgqvLs/Rpp4&#10;brjhBlFJi/dZZ6htf4ONNxYVaIf9HX300aICN9+k28RxE62uHox+sOPOLLPMIsq5Xj3VluxpwGgA&#10;My9XKlKE76daB9h+PGgNv+2O2E6Jx4nt1YPRLgmgCRUhziVj+mUJjjmfjcu8uVmP00YdoXUbYz88&#10;G0P9YJQPWps9DzzwgCjn+g/QNasFrZse3Le1eGPUSxPEh/zn2WdEBU499VRRSasz9g+0oXsw2sXa&#10;uP/xj3+IiseT6SEexINtFOMPPDloo3/dTaNQPFhefaG/eW6/61+inJtnnnlEBapFZeRNNMIEsIaj&#10;PdozCurR7vuss84SFUdceNAijdEu1oa+zTbbiHLun0cfJSrQCDEmNrqwXNS2UC7G9vJCu86jeD7f&#10;Q/yPZ8WVdN13xD/UouyZffbZRVXGj7p4/rvtNrUin3j8caICk+ACpCan5b/cCnH0zeZbbS3KuaWX&#10;XlpUANc4dr2D6wA7ViI49ts5CPtRIo4Lxy5Trvia7fvYJ958U2MgMN7E8847Gqlo5ztsG/1M5BNG&#10;M9roI5xP8NoA5zQP9mHblrG9YkSVB+OIymbxu8Yaa4iK4908Sy65pCjnevbUNWdfM7ZEfdOs8Zua&#10;dAy06398bssS6xzr28a8RJ8z17Yjhg8X5dxxx8XtHMekgvncRhtpVOZBBx0kyrm5547nLRyzUyMb&#10;DTgW2PPOwVwWvWL6QFokCEYA2Siqgw8+WJRzO+0Ur6dxzvjhhx9ExdF4ntGjR4uKr5U9GPE2M6w/&#10;Epjz+fC990XF7ddGu+ywww6iknE9GAmC9evBOBc7juL+cB1sozd23HFHUZXr1Y8+EhXA/mHHQ4wC&#10;rGs0kbzA3XfeKSpwxhlniIqjULB9ei64QCOA8zY+FfoORoJ4cCzbdtttRQVwLMO58YorrhAVqKnX&#10;/WFUjAejd+xaZdCgQaKS25w8Wa8xzz//fFHOPfLII6ICWI923se2seCCC4oKVFtreTDaBeNPcAzy&#10;YCTIVlvrXOjB2BGMqfVgzJ29TsFrMoyAsTFeiI04wegdjEjy4JiBkVWeP8F6DtetGFviwTWTndvv&#10;uusuUfG1kwcjYTDKzINjIEYYYZyYB/uw3TfWz/XXXy8qcNhhh4mKxwgP1uPmm28uKoDRjDgW2NhE&#10;jDDCCBsPnvd00OYtadeeX3zxhSjn1llnHVEBP4fGMyIhhBBCCCGEEEIIIYQQQiL4RTohhBBCCCGE&#10;EEIIIYQQkkLH7/n/12gXe+fpWTDaRf47JYyjqpvEtgqkvRDHHNSgTdXEQmQhlgBd/CcfH9vQb7ju&#10;XlEV2uO7w7qyWgFy5eq2soSNu4tkcnquLe1xfMSsc6mN8Y5/xXeQ7gtO9KKx0BXLap2wFrcMRJLg&#10;a9nuRrvENwl311xzjSjnVlgmtq3ON//8oiqApbwMERoebIcZExER3WXd2BHb2vVgrL01m9fnBbC2&#10;Txw/QVQA7XzLGCvZrLPNJsofc3UrZKLMo7LsLnEZIWkWzUfg7sZoEbLxDvjc3sm+u0Q20pQTRytq&#10;4rigrpZbbjlRAbx7dlrUQAbKpM1YwfNgs64MLiICOSzKuDm5CQW1abVB1IpnvFM76ts/6B23PQ+9&#10;8Lioymufq42x3COut5ET1Tpf1y8ek9pqdH/jJowXFegFmU+1savJ9WzVc11lbrUX77hmbD2evT4l&#10;2qVdyzWXje3fSDlr2lA3Jgb7iRKMOz93tIu9c7ptXwjafG0MCNq68S7xeBwejHax48c0xxQV2hjx&#10;TuYejKd48cUXRQXQkm3XC8tgrFfK+WDUB1pWPddep3eTR8uq54QTThCVtJ/WQkTF8cZ6fsstN4mq&#10;jP0TJ4pybvnllxcVQFvvQHNX+MrkIsIT94ESWNGz+bhPT4Z20oh3oTdtYTuItUBLqQdjQW6+7VZR&#10;gcHTa79N2FahCpqbdQ3V0GAsyylgvFhijoPnNjYMLexobV5kkUVEBdC+PsBEu9ioiWpYq3AWjxO1&#10;meMmjtdx1FpMn3jiCVFJa20PKGeMI/E8//zzopx79dVXRSXbMka7/OlPfxIVyIHVdsftthMVeOGF&#10;F0QlozLOPOdsUc6tDDFFHrQY4zrJrh1wLl511VVFBcaMGSPKuYUXiC3exx9/vKhkrAyWJcZ+2Hij&#10;vffeW5Rze+65p6hAj14alVBy8bob+3606K8wuUn7+9prry3Kuffe1/gDD8Y6nXq6lqNnnvk0cqGl&#10;JV78Yn3s/bc45mfsOC2v2YfOKsrbqi8RFZhrXo1zTLR5bL9mzKgs7EXEVnMP9gkbA4JgjEba+zAi&#10;x4NxGxMnxOvpo47SWJ777tN4I2sFxxiCBRZYQFSgrl5jG2yMAp7r2WfHdYXPMV7Dtie06tfVx9b2&#10;l196SVRsZfd8+eWXonx5xeMCjmXRXFgB6xWPv8bY6rGObRxGfR1EWZixuATXg3adEV3/Q7uw42bU&#10;9swXBWU45gsujmNSL7xQr1PtvlshhueIIzSqdDcTWYXnY7eBzxNxNOY50g5xnhj/FM0PFUpwDWBj&#10;GjBKpHe/OAII54yddt5ZVJIxEN+yEkRIecbDHDRkyBBRgTtv04g3G0OHbaOvmTeff0YjzDCaBmNk&#10;PBtuuKGoOGbCg1Ef++23n6gAjnl27roE+kArxIrYGJZ/QcwFxn78X3vnAWdXVbX9PTWTTDqhhipV&#10;mhQpUgSU3qQXC6ICNuxdP8sLvlgABV8FRUXBAthoUgVEUUAQQZAOoQUQCIGUyWT6d9fsdWc/+7nc&#10;7STOhBCev78t6+acu88ua5dz5q7nGCiFg/Oyccq3UzlXofbCscMSJ9/5znfcytucZVhwHUM5CmYs&#10;1edykL9hmRysD677PAZQOo33xeedd55bueSy8ac//cmtCuTbOHei1MrnPvc5tyIot7jJJpu4FUHf&#10;QGlHA9fw8bi/rXAB3FvhmsBjGPufZTIRlH00ULIF9/XG6zffwq1KOS5Ie2Ze43Ad66H+xu/xvQ7K&#10;CX7tm0ki0Nhll13cymV43ve+97kVwf7GudE45thj3apdXyfAOvoVkrHENQjX2y22SO1h/OKX6Z6I&#10;JW3QF06A8WBceGGSD2TwvpH7EdsL95Enn3yyWxG8B+e+QjkavndDCSPcnxvob3feeadbIbyD9ta2&#10;HtZfTYQQQgghhBBCCCGEEEIIEX87ud66aw+pvY8dm/5ihk/k6Y+9GfiyFCP7xQv9pcs+VtPIYBml&#10;1NfXO/iXaEvNzU2DLw6pJqSru3vwLwnVZL8SqJbL3o9j9bV0z92PDv4Sq5r+eft9g/laGnyPjv1C&#10;upoG7C/z1lD2ukorT7QHPw8Wr2Jbsn+qi7V5rEts82hbsl8PVMvV1tYyWOZq6gudoaurezDtuvsu&#10;Yf78hUNp6rS2oe81NzdU+jWl/so/NjQ0DqampubKvzUNpQEoC/ZXrBumwYI6aNs10+cB+qmxvRjD&#10;fp1madVV8r8SZ39JH/TDeK2GSrmq5R1MA1Ya+x2ppcEzhv4XGir9Yb++sWR5VM6vpqbmlqGEdbaU&#10;8msc/KtbzDf+pblaXkv2spOqr6208sqZP2W/kquci9h3q6BtDJbbyY/UB9vYwCz5mP1yrFpG+1WR&#10;fa6mG264YfCv7pYeeeSRwV/AVH8FU62nJWuHah4W5YFtsrjJ5ppqsl+L4GdMVmYsFxL9N55nv2ix&#10;XzRWk718xsptyX4pWC2/JcR+yTxUz8on+1xNcUxU2qKSWsylmirl9tTV2Tn4V3xLDTZOK+Wrpm57&#10;Aai92LOSxrRWxmvFr6qpb6Cn8t9KfpW0SvtKYXr78kNp7desGTZfd6PBNGXCpLDJWusPpicfnxnG&#10;DrQMJfvr+ISWcYNpgf3ipLtSJ0+9FXcf6KvUp5JaKr7e2tw6lJp6KmPfp67W3orvV8ZSNY3vbw3N&#10;leXB0karrRfaKnOMpU3XeG1oqoynaprQZH8xjq3SWpn/qu0z2EaNqT8G/6Ee5OiVyw9hvVPNz06s&#10;2pYquQ5+9aXGSTw/UvEwt/4zdc+lSJ5//etfbsWXHqEv21/EqzZj/ls99trXpl8UGvbruuoxfMkf&#10;MzhH+XmjzYKOjsEyV5O9YKZ6bfsLvq311WS/orBfZFuyv+BXz7NkvyaYPXv2YLLv2a/Zq8l+yWK/&#10;DLBkY9Pm3Gqyl6hVx7sdr45Ne5mN5VlNM598wkscfyFQHeuW7Ne/FiVgyX69heVqMt907Fqrrbba&#10;UPrrX/8yWB5Llo/98s6SlaNaF0vTVlwhPDTj4cG0qf1yupJvNfX12Bxg80F/aLS1p1L2arJ6VOnt&#10;qcw2lTpWk/1yrFpv6+U+a4dK6uhcMDi3VdOvL/jVUN88N/v5wZc4VdP4iRMqS19lPq0ke5mX+WU1&#10;TZm63OCvGi3ZnIVtbj/A7q/8n6UxY+z85sFkv6rtrcxh1WR7oCpWzmrfxFTJy237ZSO2ua011bmX&#10;X8RmUWrVelv9qnnYi/3se9Vk9TFfrCbM3/qqmoddo2pbwl9ZWj7V/C0Ntr2Xa/DXh5V/s2S/PMT2&#10;wXbcfPPNB3+BXU1z584dHNeWcH9gydYhq68le3GZjZFqsl/eVOtm51XnTfO3apks4UvH1l13Xbci&#10;+AKvmU88MfiC1mqyCJFqORZ0LQydFf+qJnsh7tNPPz2Yttpqq6yu1p7VspivWPtZsrGCdbPvVutm&#10;YxPnDPPlavl3euMbB/dG1WQvbrKXxFmyyIsG8xVPTz/11FA720vOqra1SXVcWtp+++2H/OAN2+9Y&#10;KWdljfXUWDnXXpJryXy4Wn5LPd09qW3tf5V6VNPs52eFhRX/s/Rr+xWk+UMlmQ9V5xJLq6+15uD6&#10;a+nNu+0+uHeppgmV+lT9zvblVduSldt82tID99+X9dVjjz861OYLF3QOtauNKXs5XTVt+4bthnxm&#10;8OXUXkZLFklQPTb46zk4Nn9+x9DcaPla/1STlbnaPjb+quXNfnVcwdqsivX/UDv6v1f9Au/HLFm+&#10;Vcyu9qkl23fa/Gzpllv+NtSnFrVi46qabFxZtIKlTTfddPCXm9W04gorDl3L2g/nBWsHW1ctnXnG&#10;GYO/nq0m+271elhGu7dFX7MXO1brafcf/ZV5vZqmTp0yeN9iycZ3tS6W7rjjjqG27OhYkLW5le2e&#10;e+4ZTDb+8Jj9irDqT9V+sTR/3ryhPrSE/Y/zpqX+yt4v8wWgcoZbtXM4tgO2Y7WPq1g7D1EpQrUc&#10;lhoq+VS/Zy9ItV+mVpPNSdUxYPNHtYyWrCzVdrZfSNoL8CzZnIfrvr1Qtlpe89HquLFk/1a9dvWc&#10;asIy24tH7d56KFWuWT2vrdKulu+g/1fWvMHqebr99tuH/Md+Xf/QQw8NJfsVd7UuW271+qF9kaXj&#10;jz9+sB6WbB7F/jYfq1x4MFm5q2Pj17/+dTbv2Lit1tPaqrofsLTWmmuGxx9/fDBtuOGGQ21gaXxl&#10;n9Y2btxg6oZ7Fks2x9qvXS3Zr8er/mr7nWpfWNpss82G2sSidTB/i9KuXtuimq0dqsnas/o9ywPH&#10;1Zt32WXwXslSS2UtrM6pg20B2K9szR8sWf5YLqOa/7obrD+4XlXT29/+9sG5zVKloIPnVrFfJVfH&#10;0X333TfUrpbsBcJVO87B0S+s/FhvixiolqOt0j84r2HCednSpZdeOtTmN954Y9aPVlbbF1iyX+pW&#10;y8/rvrVtda21X0CjH9ovv6tltnUe29xe7Fgts5XLflldTUb1mM0DVd/985//PFQOS7ZXqcLRc3vt&#10;tddQ+9gL4bG9qnOtJasr+qE9h6jeD9xyyy2eW3yuiOW3vVC1vzes3Dvh/Gj7t2q/2fph9xzVZC+m&#10;rJ5n9avmYaky0w5d2+5LqvuiNStjqpqfJfOV6viwz1g3GwPVtcqiC6vtaMmOV793SKX9sT7WP9X8&#10;r7322mwsYh7WXtVrWRRzdf9kabVVVx3yBfulP+aPvmfrEfaB3btVfc3W4aoP2suux1XmimqyX81X&#10;8zCwXIN+X8nLkkUxVM+zZPfLVbta/2qya1SvZ78Yz8ZLZU6snmf+Vi2HrZXoh9bO1TaxvsFr33bb&#10;bUP7hSOPPDK7trVL9VrmD9U8LFl5qufZ3Fj1BfNPrLe9VB5WQCGEEEIIIYQQQgghhBBCMHqQLoQQ&#10;QgghhBBCCCGEEEIUGIxxGfGXja6+ulsVGvMwmpEGy2Hg+yZ76e2WAw2pEiZzkJM+d8K7jK6/NonM&#10;Gyd+5f/cCmHWM3n+Df3pJXON/antIulvFvROzArw94yBQnvBac1j8pf49DUlIf5Pf+44tyJHvD29&#10;YK0lf8/NoGRFlYam/Nr4ji18kaeF6+WkUD9+2SgyYDoTwDnnnONWGJTeQCwkrQqGLNcAZaltuvQP&#10;DXTMwjaqWCgNwp+rdMALqIzL4EUhFr6HrLtOCr+id5VlWAgJ0oBl9v/+J2rGAPSVhfggWDcLU0HO&#10;/vGP3Qrh0UcfdatS/v68T/nzkgTrauE4SKNJ+TgWjoPgC8n4xXUoo9E9qNcU6SE3wGu3N+Uve+qD&#10;l2rd/6/8hWTPzkov4Nlws03dikwGCaOOkF7WYXSG9MKXuX3ppRj3P5deXGX88ur0Io8Zc/I+ndua&#10;2qGvKfeTxt7Uj+N687acAJ/33ya9bO3AN+zhVmRaGO9WCK1deYO1t0Ib5ZfO6KeXjQ7Xu5oLIySb&#10;1+i8gUJhLLSvCvZ36WWjF1+cXoxmWOhtPSw8tMpIvGx01KnfVINhmIiFOlfhFyLhS31WXXVVtyKf&#10;+tSn3Apht91zmTjEwhGrfPKTn3QrYlJUVTJpuQo/hnlt223zl1rjC3IsJBDBa+CLDy0EFHndZpu5&#10;FcKuJHNnoYRVWNoM5+Lf/i69IMzAvdd+++3nVu3Lqg484AC3QvgHtL+BIcDnnnuuW5Fx49K45fay&#10;UVAFy8jr4gC8NJ3XsSbYS+Baa1g4ZZW/wQv6DHypJL7ci/cH+HJACzlGsJxcLoTXMVwzsP1xXTFM&#10;7qiKhZkiJjdQ5cwzz3Qrgi/+4hdmWhhwFewPfPGhgS8123PPPd2KYPktTBz5xCc+4Vbty+PwJWFf&#10;PSnfy6P8FPYb9o3xi1+kl/Kf9f0fuBVZeeWV3ap9SRS+LNLCcBF8yRm+oM/Cj5GPf/zjboXwzne+&#10;061Ia1uai5vphb693Wmtb2rO/eSZp9JLcC1EvQrXe+VVkyThqd9KL6Yzpq+W5rlVp+dz3pw5aT78&#10;1QXJL4zTvp1eXNi1IM1Pq66aXhBsHHjIoW7VvlwdX1rJ68dvfpv2CyZBgrzlLW9xK3/5K+eBY4z3&#10;Wkhj7c3OEDw2Z8yY4VYIX/xievEevnzXaG1N/c8vQzv5m6nt+EWLTzyR5L9M6gHBl4Ei+KJq4+3v&#10;SC8J5nkN96PXXHO1W5FvfCO9WG7Gg6mexkorreRW7msGvnx5C7jHwPnJMJnMKvhSR+NNu6T7P5OZ&#10;QdrHp3XApJwQkwSrgv3P8yaWpWth2qcauI/ppva64oor3Kp90SLOh5jHG9/4RrciOAduvHH+ImOT&#10;4anC/otrPc8neM9kEgJVHrz3PrciF5yX9oC33f4PtyLoGx/8cLr3MD7zmc+4ZfNOvrbgngrLcSy8&#10;RNAwuYIq/MLEie2pT9l/d31T2p8881x6aaFxxhnpZbC/vSjNEbzG7bbbbm7VvrTXJBCq4L7OwHnC&#10;pFEQfOEgvhSTX0R5/32pD3BfZOBeDl/caJx++uluVdbUqVPdquX//i893zGwfiYzUQXLaxx3XP7M&#10;pR48V+J6ZbIpCL4sHvuG5/o7YeybbBAyc+ZMt2pfyo73LfwCVnzJOL4Inev91FNPuVU7/rDtTP4C&#10;wT00z6M/+clP3Mr3Ozyfn3LKKW7Vykvj+Mb7BuNrX017HJSOMXCPg/MHv3Ta5OSq4D2dcfTRR7tV&#10;mTPuf8CtyPIrJvmbb38n+aSBL8K86qqr3Mpf/GugDx111FFuRXBuMckWBNucxy2+pBbXMR5HeC/F&#10;/Ybr+Sdp7P/61+n+xqRYENzb4f7DwDxxnURpVQNfPItzo4Hz+xe/+EW3IjiWTFYPQR96F7wU2iTG&#10;EHsZbL6zFEIIIYQQQgghhBBCCCFEhh6kCyGEEEIIIYQQQgghhBAFBn83P+LSLhCaU4i+X2w4TAvB&#10;MP7+fpK1yKPhMrq7U57NjSkkYuZjeR5HvyOFITz5RB5SFUDapaE/l0pogLDuhgH++wV8Bn0SDuFH&#10;yY6FveltyUZLewrF2XWPPNzxq9/4tFshtI3P2w4jBPsb8pC9xqzB0vcWW9qFfOjcc37uVgiv33or&#10;tyKZtEshVBuLwqXCYxzhzZ8RPDTQl+ozZ27e5r8HaRd72z5ib6Wv0tCUh++Vws0XR9qlllRmDsPE&#10;a9tb85Ff/Dz1B4ZWcjgahj8xpbE5EmD4N0ssdHelY9zGGI7I4d/oDPbW/ir9JGWANMB5RveCFPZ3&#10;1WWXuxX5/e8vcSuE1V6zpluRfSE8cZMtctmXHhiP3dCnz/fn4eUz5ifpmJ9f9Tu3In97JIWmNrbn&#10;oV4NoDnU3Ju31/IN7W6FcORuB7oVwu4b5aG1y4V0XkN37ifjUHqH3AI/siRTfyEcHEGlGu7vJSnt&#10;csklqX8NlHbh8YCSDvYmfuSQQw5xK4RWGGOcx2hLu+D1UP7AsDeyV+FQcByb3/3ud92K/OhHP3Ir&#10;n1sMnCu3fP3mbkU++MEPuhXCN7/5Tbfy0EcDwysxNNj44Q9/6Fa+rhgYNt5BIZooffVBCJm9885c&#10;7g3nQ54bUZJkzdXXciuCIYJrr5MfO/TQJNuw5lrpGEtLoETBfRD2bEyFEGac/4wXXkj57L57km4y&#10;UHKopyeN6ZaW+n5X66Pp84IFebg/hor/6U9/civy3ve+160Qnn02hZ6/5z3vcSvypS99ya3aUFFc&#10;r1iup7SX4FDYKt0L8zGAY7NScTciGO7K0mkY3vqrX/3KrQiei/tuLiNKILz73e92K4IyAbNBYsbA&#10;8cgyPx2dqX922GEHtyKbb57G49577+1WHtJt4Njs68nnSuyrXXdNMhMGzoccxn/h79Ja9tnPftat&#10;WumsL3/5y25V/HyP3JdRuqK3Ly9XUwP4Au1bO+envf0++6c1miVAxk9MZd5p57xu2Kf775ckmIy3&#10;ve1tblX8/JncT771rRSyfhnI28yZnffpxClpfLNcHYZBs4xQ65jUfjjPGCjlg9ICLLuDey8e+wjO&#10;A0Y/jE3+Hn7+zW/S+DjrrLPcitx0U5KDQvkZ44C3pLlr5513dityzTXXuFXZJ8Fe10AZDZQQYKkE&#10;7Lcxbfk9Hu6158zJ7xVQ2uXSiy51K4LzI8uMYP3WWX89t2r747nnnnMrhB133NGtCPoeyyPg+ldD&#10;PvUMUTvX44n5OML+ZmkwnN9RPsJACYkumMP52igTx7I1WNf29rRPNVZYIUkssHwWjvFbQfrhxedn&#10;uxWZ9Wxq84XducwB7gN+d/FFbkVQMqIkvYlrF0sZoD+xlMGk8WlOYtm21Vddza3KPE33MPfee69b&#10;lfkP6oOSJsbhhx/uVghf//rX3YrgXLP//vu7FUEZKS4X+uyWW27pVm2/4bh98MEH3YqgxA2vM9/9&#10;3vfcqt2j4Vz2rW99y60IyozgGGOJMpTw4/xxrLIcKc7bKAtn4Fz8PSg/y6TgGLvgggvciuCzuRdf&#10;fNGtyAEgC8j7YtzHoOQMSkgZuGfC8honnHCCW7VSPrhH4+cLWGaUjOO5EfcxLPHVAOPoxRfyufjC&#10;3/zWrbxdDZS9Q7/gdQb3sNyuKDH0+KP5fmHi5OT3vAZtunlqI5wbWb7lgQeSXAz70x57JOnV178+&#10;lxvGewe+Z0XZMxzvLB+I0kf8/AX3nyilZOC4YqkonLfXWWcdtyJ4Ls41LCuDazvuNw2sD5cZ5S95&#10;/cD7VLy3Ypkfk6PJVzYhhBBCCCGEEEIIIYQQQmToQboQQgghhBBCCCGEEEIIUWAwJmtZknYJKKHC&#10;EgGNKcSGwzwXdqYQq3FtE90KoTOPigwf+3AK6bnh+jzMZaAPQk9Y2qUv/c2iJO3SNJBCDwYa88bD&#10;ELpukndom5jCwFZdIw+dOOFrn3ArhE02S2H0RgtEM/eA1IPRCNfHkjTUSCOkEDEOkcW+6u/Nv3cO&#10;hOZsvW3+JmoME0K5BQ51xpJxqchlM7BpB/rybzbDsX4Iy3rhhTz0CuUFdtghvXHZWG1NCNUnKQaW&#10;skBGQtqlH2QoeKxgmAuH91x37bVu5SGHHEaK4UQsHTPaYOgjh4ThHMUhTyuvvLJb+ZutjYkQ/o21&#10;6aMeQN9romML5qcwIHybv4ESOg1N+djHMHWUVDC22X5btyrfa03fmzuQhzXNb0p9dfvTubzD+del&#10;Pn7shSQBY3R0JV9ogXnTWH/5JEFz9H4plHOT5VIolDElpLZjYYQm6A8etuiVMDUOgsdq55oESrsw&#10;OMZGW9oF335vsPQAghIk3N8HH3ywW3nINY/h0ZB2qbemctt1Q0gdjzGcC3heuP32290K4bjjjnMr&#10;giGtLL+G4Zz4VnXOf+bMmW7VhoBi2CqHce+z775uhbAfyCwZOO9h2POnP52k0oyZTz3pVh7WaeA8&#10;2taa+wXKaHzsY/mb+TfdNMk8YR48533oQx9yK4RLL80lAyZOTPsYDjc+6qij3cpDfI3p01P499ix&#10;qS1pCIcuDPmmvcoA6Lhxf6CUwdVXX+1W5GMf+5hbeRgmS1DgHM7h3yX5FvzMPoSfsYwTx+dh6Hhs&#10;HF27B8LxUQbJWABh7yyvcs4557iVS/6gBIGBIeRHHHGEWxGU82DJAFyDvva1r7kVeeChFCLP8gsY&#10;qo9rKMv1rLlmWi8s1BVBKTX2BQzRHdOa++i50Caf//zn3ar1ZZQ52Ge/NJ6Nllbw38Z8jkNpl0rv&#10;+38jfb2pH7/yla+4FcLZZ5/tVmTCpDTGJk5K904GznOv3zqt5QbKWY2HMWbce0+ScfguhFLff3+a&#10;g4w770znsSwRyjphvxk//FGqA/qMgW2Le0UeR3g9XjtwHNF2J5u/ePzheMe5l2WQMEwc5RaMluZU&#10;fg4hnzw5tcnGG2/sVuSKK65wq1JmuO/ddNP8PKz3wYfk0mzo9+znN954o1shXEnSfzfccINb+Tpm&#10;4PgbOz7NNautluZo49vf/rZb+dphNDXxzgyos+4PQnN6Fe7v/HPepyVwruFQfbw3OeOMM9wK4e67&#10;73YrgnuQmntDKBfvyfAz+yFKGqH0xlian3Cfz/d0KF1yw425bE1pf4hlaYa6sVQX7plYjuTaq//g&#10;Vu2929gxyS832DCX4kApllNPS/7EYwwlxU488US3amFJKdxnzJgxw60I+hBK2uA8aaAcIks+oXQF&#10;S3GghCbusw0cSyeddJJbEZR2QV9jaZd9YR/JezSsG8vvHXPMMW7Vjn2ULUI5Fx77J8Hzt1tAishA&#10;aRScgwyUD2F5PFwHttsuPdvg/LHMuD838HssQ4eyIyz1iPJ1l4F8Lu5nDazbeusl2Ssjk8ak8f3k&#10;40nGhKVwrrzySrdyCZXJkye7FcH91WvwWU8FXAfYTyZNSfnwsZ13fbNb+V6R5Q9xrmf5QJSmGQ/P&#10;NQxck1ha6ckn0z0Mjj/0QQPrxn2a7T9p3kGJQJanXG65tG9iaRe810KZTN7f4rzJsjJnnnmmW7V7&#10;Arwf5zbBcYZtvvrqq7sVsXalbY4QQgghhBBCCCGEEEIIIRA9SBdCCCGEEEIIIYQQQgghCgwGJL2y&#10;pV3yC5Qu1weSCAP0xurmphQK0g9aAz15xFn47a9SeMyJX8lDCEJvChsY6M/D6Rr6UtgiS7tgqH5J&#10;2qUXwk2bWqlDmtObg5va8vDyY957mFshHH1Mso2x7XANarxG0E7IJRbytkO4/VFGoTePxgg//elP&#10;3Qphux22dyuy/vpJQqIxFKQM6oQfGr0U0oNgWOEAhWK1NKY+QF6YlUKhDAxL3267PHR3ZXg7elNz&#10;7gscBlgPlJlYFFDahUO1X4A3WP/2t+nt1ca999zjVg6HB2IYDcs7jDYY/ssyCu3jUngah9dhHT71&#10;qU+5FcGQpCw8lOOSge5OkDWo8DSERmGYvvHoo4+6ZfNM7gsY/rgchGMbO+28s1sh7LnfXm6F0Do+&#10;Dxt+IaQ8FoS8r/4+M/XpuRflYWwvdKQQq+bGvB+3fW16g/i79n2rWyFMCHl464SBVJbxDXkeA1AU&#10;csMMUpXJPjcWZFiGy8sp7ZKvVXl/Y5iqccghh7iVhyZaqZCaEObFgMtVj4G+fA7F+YTD61DKopeO&#10;oRQEhkwaP/7xj90K4amn8/DWvfZKfr/JJpu4lUvFGH/+85/dyucIA6+9yy67uBXZbffd3crlKYx6&#10;8gULFubzDs6j119/vVsRDEfdb58UOm1gWVpb8zLjfFXqK3xb/e9+9zu3IhhOedhh+brf1pb2Khxq&#10;jvu+hQvTnqNtTD53ZZBLdnWlNuL+wPzf9773uRXBOR3l3TDE3kBZnFL5eazwuoBk+11Y42r2azgG&#10;IAyWwfyMRmxXWrtQWgL7lGWQUJKC13b0Ex6bKBU1i0L1v3HyN90K4ZFHHnErgmG+eL01cI9f4a1v&#10;TWvENtts41YEJUK4zDjG5s+d51bkoosucisPsecwa/ShXXffza1IL8j2NTfn10aZqkqP+38jGNo+&#10;84nH3Arhf074qlsR7I/DjkiyO8a0adPcqvgC7Sn7YF7lcvWDj6JE0jV/SJINxl/+8he38j2GgTIN&#10;LN3UDxtQliCZNy/1AYb78xxUWoNw7PC62YRzAeVZz395j4nzLYbiGwOweeAw8a1BXgdDug1cg1Aq&#10;qq8vH0c4f3zik0mGysD5isPEcexnklgVbrvtNrcq9xRX5PWZ+fRTboWwwQYbuFUbVj8VwuM7qG5j&#10;21J9eC+Pc1TWNxWyezf4Xs28BmMa/dXAPuWxj3M9SxPhNf71ryRhxNIS1113nVu1+bdDGP/yyy/v&#10;VgSlP7baaiu3ItOnT3crn/+++bWvuxVBaU+8rzJO/tapblX2dSRLhuOby4z+hW2HMi8Grjs8FnFv&#10;+ty/czlHnK9YDuPJfyeZCLy3feKJJIVhvPnNSYLi8MOT7CPD5Xr88cfdCuGXv/ylWxGcv1BK5m1v&#10;e5tbEZR3+OpX87kY24vvDVcG2ZEPfOADbkVQyof38teC3CmueSwPg2OT+xTXvz/+8Y9uRbAdWC4N&#10;wXn6ox/9qFuRjTfayK3KWCfpiudB6gP3yAZKAbIMD85lxx57rFshnHLKKW5FcB7Fed/AeRTzMND3&#10;eK+CewmcGzeCeho4Z69Gchs4xrhcOJZ4H3bf3el++dZ/pGs3kOwxlh/32cZDDz3kVj4WDZwnPv25&#10;z7oVQf/Ce6l8nxLCXXfd5VYIl1+ey4Q9+GCS6eN5+uijk5zjU0+ldcXAuQzlT3i9wL0d7yvwXqeP&#10;2hz3KlxmvDfZcsst3YrgHIJzI68X6EM8/rAOKHFoPPzww27lY9jYYost3KqVE0TMv/IrCiGEEEII&#10;IYQQQgghhBAiQw/ShRBCCCGEEEIIIYQQQogCg7+b32vPJO2CYS5ZiB6F4eHP7E/+ZgpjMvDtvRBF&#10;OEgpJBDh69Unz6+Ye3YwD1moXNCNCiCv0rUwz3FeUlAJbz08DxF67qkUmvPi7Dz/MS0p7KGpIQ9L&#10;aIC/Z2BYAoe8NEEI6EBjHu7RN5BCbLr6oJAVdnpTCpf43Bc+7FZkjbWnuBUCvZQ8NDal/u/tS9dr&#10;aqrfygMsQxBSW/b05H2K4brbb5dCtowNN0phFg0g7cJhOgiHdLDvISj3gGFARhYSA37x4ot5u+Ib&#10;pbfdNpd2eQ28bbwfrmWgbzc15uE3wyUP/83bFccYh/Bg6C6GtTAYOsNv1MdQfe4P7AMuV+l7eC5e&#10;m0PxsW84fK/0NnysA7/1HMNwp05LIbJj2/MwuYXdKUSvrTkPtfzbTSnk9PxfnudWZN6Lqc3ZfTFk&#10;CKWbjAmTU7m2ekMKPz3w0IPcijS0prIsCHkenfD5z3//q1uRiy7/vVu1/XHUYSmkcrP1Ujjo1Ob8&#10;TeCtMDbHwFg3BnpTnzaW5n0+hJ/Bzr2pzEBIflMrkZTPEwi6LMp/NVDoP4ZkXnzxhW5F+M3gSC7t&#10;koeHYrjomNb6vlySsxppSnNLaV7gsEIMkS7BYfwYFotl4ZBDvDbPAziHsJ9zOevB7bA48PpUL4zb&#10;wPrg97j82A6lvuJ9F7Yzz6MYRlzar+H+BMvLlOZ6LvNw27l0vVKZS/nXK1dpDeJylPLHMcChqTiW&#10;MA/2Zd4TIvg9HkfoJ9w+6F8cXo77BTyP5VVwHSu1F4P14bo980ySJbj33nvdqg3BxfsNDsHFunLf&#10;4Gf2UfyMwxZlGA08b3HHAM8L+BnP4zlvuJTGQ+nYywmWi8uI7VBaB0pryZw5SdbOmDIl3Qch3G/5&#10;fq3+tXkM4DH2Q6xfZ0c+/lrb0vVK8weOsdL4q7mnhGPsh/XmDB7PeD0+hu1XGgMlPywdw3mT913Y&#10;3wyucbyPwTrcd999boXwiY993K3IHXfc4VatTMqll6W9NUoeGNjO3CbY5qX5BNuO/Qm/1zGPZH5g&#10;PeH+7oP9LpaL2xHHAI8x9FEuP/sGgn3Q0pLO475Bv+d6Y5n5WFNTKiePW6wDtwnujUqSF3g9zqPk&#10;v6XxwZ+rcP78eTThutRrH6NUb5yHeM+B0kGzQE73Ix/5iFuR97///W6V9zt8DNuLy4iSlCh11Uf9&#10;jfIwfCybk0DexlgA93+tY/K9HY4P9Cf2AxxXfF9Vem6DebKkG/YB9iPngXM954Ft2Q3PSgw8xm1e&#10;8pP8WOo3Ht9YruHOmwaey/NcvTXipeaxJTcChRBCCCGEEEIIIYQQQohXIHqQLoQQQgghhBBCCCGE&#10;EEIUGPzd/LIk7QLRSTXkKhp04gCEZzTA3xf68zCBToiUuvqyv7sV+cjxX3QrhMkT8rcINzemN+A/&#10;90wuETK+PR3DenP43kBDOvbCi+nN1sb4iSnUpH18Xub5XRAe87Fj3Iq86z17uVW5Xh6pERqyiJjU&#10;Pl3deSgOhjo0NeWhtQu70vcaSdIG5RG2ev2mbkUyaRfwGfYL/FwT4jQAnxvy/ka5mFIoJOa/KNIu&#10;a4O0S29/nn9zU+qffnJYLAvWp6kxD0/CN/9ziA2W+fvf/75bEZR6KYV5YpvzG73xehx2hN8rjfVS&#10;eBq2Qam/OcSGz0VK31t11VXdCuGQw9Ib9se05+2aha9TONcvf/Zzt0L44x/+5FYEw4eaG/KxiW07&#10;dmw+dvqh+cZOSGFgW26dv9l6vwPT27MnTUxyMEY/CKLMWpDeGG5ceHl6a3s3+cKuO7/JrRBWXzm1&#10;T3ugSaI/tUMr+Wh/dzrWDKGVNdR3k+wYryUIT/uNA8mHav2Q5gkAXWi40i4XXfQ7tyIYGseXzqVd&#10;DnErkku75GGSGfWLP+LwHMFhkvUojUXuDxzvPBfXm0943sHrcWgffo/nnXrhsyVKdStRujbniedi&#10;+fm8UvmxHYa7xhkYxoj9zWGkGCZeahM+Vjp3uNTzi0VhuOXi9QLHBI8PHPvz5+dh9ePH57JYCLY5&#10;rjPcvxiyzPtDhL833PYqhbeyDyGYZyncmEPi0c9LIbn1Qo8NzhPBPLmvkNK8hvUuXYv9BNuEx36p&#10;D+rNC4sybkr5I8M9b0mDbT7cvjGw7bjNsf1Ke1/8Ho8j9GU+ht/jcpWOoY9yH2P/4Pf42iU/xzxK&#10;9RkNX8D68LXxWOnapWPYrnPnznUrgvMEj02E2xw/X3LJJW6F8MlPftKtCLbdgQce6FbkpJNOcqt2&#10;PsQ9YD1JIWO47cPyC6XxUvLDem3E52G5SnM29zf6JdcH8xwzJpW/NN8ymCfXpa8v5Y9tYOD3SmXG&#10;dbm0xrE/YZ7clqUycznrwWUeTbj86GultuO64PfOP/98tyInnHCCWyGsu256jvL5z3/ercg222zj&#10;1vB92UA5Gj6v1I9Ivf2age3Afp77c94meG2E53PMn9sc92uldYDnCPbnKnwe16cefX35tZHh5lFL&#10;aq9S39SO/eQbfG38zHMNHsN5jn3NGN5IFUIIIYQQQgghhBBCCCFepehBuhBCCCGEEEIIIYQQQghR&#10;YPC36/+1tMvJJ7sVyaRd6Fn94vysv/Qzfq9CAk6tuVT2Of8Zfx9IFDSCBkzDQB7a0AcREB25UkL4&#10;yIe+5lYIN95wp1uR/r4U/rHcpOluRebNTWGrefhTHqLQ1ILhBRSK0ZDKP9CQS69MWT6FuI2fmPfH&#10;j84+3a0Qpq+eh2lhAMNYjKaldu2HtmugEJ7unnSsqTEPXfnJT852K4Q3bLu1W5ENNxwBaZfM9/IQ&#10;GGzbUlgQ5r9o0i5ruWXXYv9Nn/upPljXBmjo3t68/FhmDmWZM2eeW3mIoTFr1iy3asHwHnzTfE9P&#10;HjqIITBtbfXDrDnsCPuHQwLx2mizbA3CvoBh6RyShDIELFUzfXoaj8e+9zi3QljzNWu6FUEZnjmz&#10;88H/5S9+ya0QujpTGxgDvamvOublY3OFldJ829GR+s3o7E7tPmFSkgXoobH/loNSWOnu++zhVqQL&#10;+q65JQ9Be2Fhut68jlyGYKXlVnKr0pYwjppo8Pd3pflq/Jj8DeUN/dg/NGkMF/jaAGUxgOPI/1ul&#10;CWVZahYCnicS6FNov1qlXRgcmzyGcXxzWCHC/YGfObwOwyaz/qjp0wTPC/iZ56RSCOhIw2Xmcg6H&#10;0nc4f6wrh27ivFqS88A8ue3w82i34+K23aJ8D4/Vsw3OE8F24JB79OXS+MBjPMYw/Jf7ozQ28TOX&#10;C8ct+8KECUl2EK9XaoPSsRIvFTJbpeRf2F687mOetfvD+mAdFrdc2F4lH+Jj/LnKopQfWZT+WNy+&#10;G2lK+9sSpb7C9uN61vse9wWOIx5/mH/pGI/9Uv3w+iWfRL/nY/X8ySi1CX6vXjkM/MzHEC5HKc96&#10;cB7DbXMG9xnc/tg/hx9+uFshPPjgg25FcJ0888wz3YpssskmbpXnYl6XsR+xTdhnMA/eMyGlvuK2&#10;rOfbnEdpjJX6EduZ7ykRLAfnV/IZbCPuU5R24f7APLlN8Bpo8zqJ95eL0h+l8Ydgm5fG/mjDZUT/&#10;5ftqlC169tkkL2z86U9J/vSss85yK4Lj6sQT/8cteya0oVuR0hge7rzAbYfnYjvzXIK+xv6En1GS&#10;zsB7Q36mg22L164n+WJw3TAP7ivc93GenE8Vblc8j/eRWO+mpvzaJd8uHUN4bCIDAymP0rzPY4fr&#10;h2Afo5+8VDnqX1EIIYQQQgghhBBCCCGEEHqQLoQQQgghhBBCCCGEEEKUGPw9/CtZ2mXR8sPwhfwn&#10;/j296Wf8DQ2pzE0hl5YAFZPKl/y/zo1/edytED58fP6G4a7OFPbQuzAPBWlpBimAkI6xtMtCkFGY&#10;NDmF3BpdXSmEZO7859yKtE9KefaHPPxmn/12diuEk77+frciTagEAc3clBc/O9bdm4eqtbakEJK+&#10;/rzNMaRnx+23cyuy0UYbuWXtkC5Q6wuprxbFF/DcUrgHXm9xpV16ejmMLeXZn8lfmKRDChHDcBUO&#10;F8PQHAxbM/Dc73//+25FXnghSZJMmpT7UGdn8g3Mo38gvzaGXj0/K5c4WW655d2qDWvCt2VzSBV+&#10;RptDjrBvSscYDEFjP1lvvfXcCmHPPfd0K4TJUya5FcE54uILL3Ircvnvr3CrUv7G+uFi48flbf7Y&#10;Y4+5VRmnE3I5j8mTJ7sVwr+f+7dbISy/4jS3Il09qW7vec+73IpsBZJJfTQ8FsIc2AtSKEZbQxr8&#10;jeCvzTA/Gb1w7bEt+VzZ253aC+eBGnL3zeYTtHnoD9RIJiUaJO0yKmA4XyksksPr8HNpvuV5DsMF&#10;OQwaKc0LmMeirBFLC/V80sD6cN2wnXluxGP8PfyM4Y0cDoq+gLIlS4JsbC5mn3Jb8ud64PXYXzGP&#10;Ukguh+rXCx1dlPUPxxjnX1obS6GwWD88j9scxybPC+gnuHcwSn2H+wUMned+wjIuypyEcD/iuWiX&#10;fITrgtfmvkK4b4brz8P1V2a4+S8tcD3xM9cFPy9u++D3Sv3GlMbH4vZpPd/m8zB/LjMe43KU6lfP&#10;7/napXE10vC1cR1jiYXS+lRaG/G+5ZhjjnGrNv9Pf/rTboWw/vrruxXBvipJp/G8w3ujegx3vS21&#10;13B9qLSOlfLguuExln5A8HucP64zvJbUk2Iwmprqjx2sK/syj5cqPG4WdwyU6op5ltbvJQn3KY8J&#10;BNfv8847z63Iueee61Z+nrHbbru5FcLnP/9Zt2p9HttkuL5sYLvy2MRrYJ6cP16bJU4wj/nzc8nU&#10;8eOTRCs+32GwndmXsSzsn6V5DSm1SekeD/Nnn8fr9fXl+0+Ey4yf6423/wRWpzQWS3Nxif90r1P/&#10;ikIIIYQQQgghhBBCCCGE0IN0IYQQQgghhBBCCCGEEKLE4O/oX2nSLqU8BgYgdInkW/Lv5Xnm4T0p&#10;RKFhIA9tQGkXVhZ47hk3KnzvtHPcilx84TVuhdDZkZe/fdxyboUwd04Kc2kb0+5WpGthqg+HF3T3&#10;pHC0ce15mWfPTVIv4yfm4R69ffPcCuEzn/uwW5HD37aTW/Y9NyrMm5+H97SPT+E9ff15SEczFKWb&#10;wo3POSe10Ru2qS/t0tiY8mdfyN/W64ZDp2agK7A0CoadYR4vvpjLmOTSLklCw1h77bXd+g/+mrto&#10;aIBKFKJjwv33z3Cr0v7tuZ+sskoaw9wGqLABCkaDdHWlMKTGpvTF5ub8RAyjaWpKIdfGo48meaML&#10;LrjArcj999/vVm3o+dSpU90KYf/993crhO23396tCPo9h1RhGFIprInDJ+uFO3J40ry5c90K4asn&#10;nuRWpAvC07q78vHBdUXwzeYsXTFvXhqbY8elevfRvIbhdSuumKR1jPd/MMk1TVsp+YUxAN9rDHl7&#10;ocei3cjzuf/X4GPofMV5n3w0yxSoGfuFLCXtMjKUJCgYDJurDa1N/sXjFkPxuK9KoaMIrt8cforX&#10;Ls0Lo00pnLJEPZ80SuOqdGwuzGUTJ8LiXqFeGGNJLmS4dVmaKbVzPbje+T6y/jEeAxg+j+1aKkcp&#10;bJj7HvuOj+G6g3OXgcdwLHLdsJw8/vB7pbFZyhPLXBpHvLaXxjuey23CZanC+WP7sATCcOca7mMs&#10;Cx5blLqV4Lou7XB/Y5twP5Xqhvlwm2M+fAzBPErXWty+YXC84DhiXyj5MtZnUcpcbwxw+yxJfypd&#10;uzQ++Hso31KSm0LZCR7f9drHGK4ECedRb64s+TnfN6CPlupWAvPg8YfX4/xKElzYliztgvVDm32y&#10;NN9i/9eOv5Qnr0FYB27nevduJbkb7g8sC7cXthG3V+l7LxfsC6V5p7R3ryfbZuDeFPcj3Kd4Pbyv&#10;MkqSHViHkmzKcPumdG3+HsJtiT6F3+Pz8D6L92v4PfZl9HsuF7YD+i+fh2Xk/sbvlaSb+Hv4mY8N&#10;n1RXLjOvC/UotUm9dbhK3tJCCCGEEEIIIYQQQgghhMjQg3QhhBBCCCGEEEIIIYQQosDg7+iXdmmX&#10;MnnYA37uJ92MLISA9AOwdtmxgfxn/P2QJcq8GN0Qrfvog7kMyFe+lNrogfuedCvS252u0bkASkKy&#10;Mij10tWVhxyhDMX48bnURzNEucybP9utSHNr+t6ESXldP/uFj7gVwsGHbe5WCD1U7xZQmRkgnYau&#10;7hR+3Nyah+agtMvWr9/WrchGG27iVh6iUnrTMftW7rJ5ufDc4YYEvvjii25FLrvsUrdM2iUvP0q7&#10;9PfytVP+LCvTCHor6GuPPZrkeYyvfvVrboUwefJktyJHHnmkWyFsuOG6bkXGQiQQKBgN0tsHDtyQ&#10;/KJ1TD6GsQ8oiq3Sdslnb7zxRrcid955p1u14XXrrLOOWyHssMMObtXWDUPtOMQG+7QUXsf9jf6V&#10;55nPLTMeftitEG7+681uRe677z63rK+ecCuC0gko12JgmTl0DcPfJk2e4FYelmqg9M6YMfmc8brX&#10;vc6tEN76zre7FWlrT1IAlZL4fyM9INGEbd7SVD+ksaUxvzbSRM6WX23x6KcxjUjaZXTANuGQQzzG&#10;YYV4bimkkcdmvdDq2j5NlORnGCwzU7rG4sD15jaqR6mMwz3G18Y2YpkRnIdwPuQ88HMpjHdxGe2+&#10;GW7bcT+hT5ZC5znkFyXY+NrYlqXQfxwDvIaW+uA/haZWKfkolovXKjyvJFvD/VYKu8VzMX8MbTZK&#10;YdwI7wkwT24T7B8sI9cby8gyAHgu9yPmyW2OeZb6quS/w4X7Y2kB24TLONwyc7sipf5AuL9LvoDX&#10;4/zxGPcb54Nkey+Ys7m8mH9p/eM2wbKMhC9wvUcbbB+uG7bDovgQztsoO8Ftjvlzn5bGJrZRaS4r&#10;+Rp+b7jzn8FzIILXwGtzn5bmpFKZc1/L2we/VxorCPs5rzsIysMuSn2wLOhrLK073LVxccH24XVm&#10;Ufp/pMH24XpyORH8Hu4PjHpjk30X+42vXdrvYD7sQ+hvpbphHtzfeD2uC36P6419jN9bFP8plQs/&#10;87yDZSldD9uV88/levLxgZTm3uHC8wI+U2OwzNinBpaF64P8pz4Yfg8JIYQQQgghhBBCCCGEEK9C&#10;9CBdCCGEEEIIIYQQQgghhCgw+Lv2/1ba5ZsFaRd+Vj8SP+vPyX+qXymZ//c/kZejnmRIw0BefpTi&#10;6O/Lv9PSmj53pBcPD3LjX+5xK4T//cq33Io8/ujzboUwaUJq/57uPP+mxhTC07UwryeGqLD0w0BT&#10;KnNzS96PoSGFeLS25W25wWvXcCuE974/yUJsv9MGbkXGgUIE90ZvXwqTa23J2/KHP/6hWyFsu02S&#10;8zA22mhjtyoeBHIniybtgp85pCOFcaAsjoHyJAMgD1Qj7XL58KRdSGGo0iipPo2srwJF7oPom5+c&#10;fZlbke+cfoZbRp7H6quv7lYIhx56kFuRPfba2a0QVlo1749OuF5za2qvljF52/VjmFlvfmzMmBQK&#10;yWE0+DZuPoZh7xg2h2E5RikMD+conJ+MxfleT3ce/jS2DepG9X4YZF/ue+ABtyI33HCDWyE880wu&#10;0YM+y3XFNlm4IEkkcVjWRJByWtCZzjPWX399t0I48KDcF9beYD23bF7IQ9xamuuHZtWjvySZ4v+t&#10;0gj/UFoSCoeK4LitXXMK5QRfQFvSLhH2PWRxQ0xLb/BHKaQJE5K8EYNhvRx2i+OKQ/SGux8ZiX0L&#10;76FKedb1w2F+x8A5dnHDW7HtOBQVj5XCIhe37bg+9RiN/PEYn4efud44vnEeMND30OcNrAOOo1Lo&#10;P1NPksDgtQXBa/O6iX1eL/TYwD0nSpkZeIzbC/Mfbj9yXUprO4I+b7A/IzifYL/xtbDNx49HqbT8&#10;erzfGW4oNbb5fwovHgkWdyyNNNhei1LvxZ0zsJ1L4xvlCnjexDLz90aiPqW+wXWS5x28dskPOX88&#10;F48tLT7C8PjG/uEy4/zLfYXfw/bnfps/P+21eezjHMVzKs7pkyZNcitST56E9zQ47/A8hnMUz5VY&#10;V64PlhPPK7Urr0/oM3j/YmCb8xDAdsa6sr9imRfFD3vhfo3ncGxzrmtpz4lg23Gbl8YYfo/riuVc&#10;WsYc+zLC4wjPZV/D+nCb47loc/sgnD/uOdgP0ddKfVVv/jNK/YH1njNnjluRqVOnulVLvTmJ2xz9&#10;guuNZeb1qbR2YR/wfILgWOE8sCx4/82MhC9jHxr4rI/zx7rddtttbkVe+9rXuhXClClT3IoMt02M&#10;vBeEEEIIIYQQQgghhBBCCJGhB+lCCCGEEEIIIYQQQgghRIHB38AvW9Iu6XM/hRc0Zm92q3NyWwAA&#10;Z75JREFU5ZAINwiUFTEG4MSakAsIdeiYR6EN/enaf7rmdrci/+/zX3MrhPlz0/eaGvNwsb6eFNLR&#10;2pKH7vb0pP7hkIuG5nTt+fNzzZlx7VDmBbPdirRPSHXfbIt13Qrhc1/8qFuRtddNIREtpAjRDEXp&#10;68/DwH70o7PcCmG77YYn7cIMgGhEAwlBZNIuDXkHN4AcCvcjhtWg3784J2+fyy5Lciss7bLOa5K0&#10;SyVH/29kAJRkGig0ZyEoczz+aArfe8+7jncrMufF1JYLOvLQqCysuyEPXdp1tx3dCuG4973Drchr&#10;1ksh2aDQEnrJlZsgMo5floyhfhwOg2FUPA+gz5ZCarCvuN9K4Td4bumt53heU1Nexh7QvmkhR0fv&#10;4rD9Z5571q0QfvvbC92K3HNPknzi0LjOjlympcp4Ct3t7U3tRS/Dr3xO9dl0883cihz/oQ+5VfHJ&#10;xryujSBvhOsAh9c1wtzS1UP90ZL6g4qV0UhHcRznpRo+knYZHbD/OawQwXoaOL453PG6665zqzb0&#10;bqWVVnIrhINAmmjNNdd0K1KaM3De4bBe3tcgI79XGT48t1XhNscycl3w2KxZs9yKXHhhmoeOOuoo&#10;tyL4Pd5LINn4KLTVaLTjcK9dgturni+Uwn+feOIJtyLnn3++W7Vth2Gxa6yRZPOMXXfd1a18/mCJ&#10;Flxfb7rpJrcis2en/cm+++7rVgTHLY434w1veINbtVID6G/Yzs89l0uU4bjlvdC//vUvt0KYPn26&#10;WxFsB17/sN3zsOG8n+rt1wwsM/cjzgX8PRx/eB7LJv7zn/90K4Qbb7zRrQj2N4cNv+51r3MrDy82&#10;UBoHyz9S42ik8lka4P1Iqb2wj3l+Rf/CPDkP3NuV9pulYyUfLdUHYT988MEH3ar1c5yHWCIE19fJ&#10;kye7Fam3BpXGKa+vCNcbqVfP/wTu5S+//HK3IiivudFGG7kVKV2vXn1wj2FgH/M9BVJaQ7kfH3/8&#10;cbdCuP/++90KYZ999nErUs9fDeyfkv/OmDHDrQge23DDDd2qlRMrzcX4+amnnnIr8pvf/MYtOzbT&#10;rQjOgTvttJNb/CypLHuGdWU/xybiNsGxw3vTDTZIMraYJ+eBbcLrANaB64PrO/cjjj/Mv3Ttl5N6&#10;84VRmtd4zsBxhse4njjmOA/Mn+8pEF570b9wHuDxncmukh+iBDDufYwdd0zPX7g+OE+gDO4f/vAH&#10;tyIPPfSQW7W+gGOf56vtttvOrRC23357tyL4PewrLiNej2Wo8J5v0qT6kkhcZvzMx4ZPKif3FZbr&#10;lFNOcSvy9rcnyWqUwTVwLvtPZVw6RqAQQgghhBBCCCGEEEIIsZSiB+lCCCGEEEIIIYQQQgghRIHB&#10;36jvvdceQ79hX2655dyq/3N/A8MGTv3Wt9yKrLzyym4Z9Z/VL/7P+OtTeltsXha6NkQoZUoieeRS&#10;5SC0A10LQwpaWig0H/LpyNVVwiUX/dmtEL5+0uluVfLronCVPsizPw9d6oNovkzSpMK4sSlUFN/u&#10;bjS3QWUb8pCIru5U0ImTky9s8rrXuBU59dsnuFXxn+XdcJqhmD09uQ/97Gc/cSuErbbe0q3IBhus&#10;51alLQthkpXKumH556EsLa1w8YH82n196XNTKRwR/P7FF/OOu+SSS9wK4c1vfrNbERwDTU1Ufihm&#10;X97kYW6KCgp77Ha4W5Xu7s1DvOfNTeVqbcklgNAPm5pzX+jpTXVYd/1V3Yp84CPvdiuEnXZJoX3t&#10;efaZyEUjNx1oi5RCOUuMxrywOLBU0AIIEaoJd0SJEwp5aoWQwI4FueTF3//+d7dC+NWvfuVWZMH8&#10;dC6GJ02msKmG/tTO8+bkPjp1chr73B8f/cTH3ar4wnppvBkNIO0SQPYF335vNDTh/JHP9Si7ZK1Z&#10;n7xc2SxddKG8LMMnXYF9rZ7PDvTn4dK/+MUv3DKJp0vdiuRhpXl+GMp70EGHuhVBaReW7srIm3lU&#10;4XUfPw83JNN4/vnn3QrhrLOSpJdx8803uxXCppvkIdhPPvmkW3nI5Ne//nW3Iuuss45blWtTKHUf&#10;hGiW5vpOCrMeSxJKVfpZFgD3SYVjWA6jVJZumENw/sD1zsBwWu4r3L/9+9//divyrne9y61coszA&#10;MYGhnRy6m/UxjaOO+UmWqn08LSAArq9G3bmf/r0HfK20P6jJH+rDx3Ds5yGtqR2NLgjlvfPOO92K&#10;fOADH3ArD483cHw89thjbkVQzuX3v/+9W3kfMu9///vdihxzzDFuhbDNNtu4FSmNnaPeWT+8Fa+P&#10;/c8hy2effbZbIZx00kluRX784x+7VSux8KY3vcmtWv9F/8K+qZGuKO0PYbLkUGcMpeZ5H/sf91N8&#10;3umnp/361Vdf7VYEZTJZwgFlDz74wQ+6FTnwwAPdytuA9xx9IOnGfpLtAekYzkmlOa80xnohfw7/&#10;xvxL44/hubMK5sdgOQye+xHcv42D0HwDy4l9jHIUzGGHp/25geVnH0UZEJ5HcR0otVepzX/4wx+6&#10;VStrgff0M2fmkhpHH320W7X+hdfGupXGKR9DuMw4p9f0Y521pTRn83y45557ulUZUyALx/C6XG/9&#10;G+jP16DMl2lewHYorpsErsUowcVzNpaLfR7bsnTsqquuciuCMmWHHpr2pug/BtaN+/vpp592K1+P&#10;DJS32mjjXFLj7rvvdiv33+9973tuRcZPmOBW2RfY1/AYz+FXXnmlW7nUpoFzM/ZbaT489dRT3Yqg&#10;jBf65CD19jtE3f1gBWyGmjEGcF/hZ/ZJbCM8b1HWGRxHvK/D/QhLSmVAVy0kyVQsc2nPjzKGBvro&#10;scce61akDaR2hruH5bkL59hv0bPRE0880a0QJrGUFpQZ75dOOCE9XzNw74AycAb2G+4pDZRMOuLI&#10;I92KoH+hD3G/4Wee1z7xiU+4FcL/++Ln3YpgObGNDRzHNXMl9iuN25zke+wnmOfnP5+X67jjjnOr&#10;VuYHpa6w/7u68+c7Nl/VH3VCCCGEEEIIIYQQQgghhNCDdCGEEEIIIYQQQgghhBCixODv9JddaRe+&#10;NlyvECVQLFZDCr/oRz2VCo0Y2TKQh7l0LUwXHENhQd3w0t8LzrvWrRDO+8XFbkUevi+FZ49pmeRW&#10;pKMjhRtMmjDNrcjzz6c3UU8Yn3+vpz+1V18/hSyA7EtPX5KMaBubN97a66Y3v3/tG19xK7LK9BSK&#10;NSGPQgln/iCFA2++xcZuRd6w/evdykNnOHSpszOFa7aPz8M1EQ6/wZCR7q485BdpHZPCUGY9m8Jt&#10;jEsuSSHYO+ywg1uRddZZ162Ky+SXDgs7U/s99sgstyJfPeHbboVwxz/S25kXLsj9adKkNMZemJ3L&#10;eTSBLAf2odHYnPp4fsdzbkXWXDfp8rzrPSls9ZDDdnMrMhajnGis5HIe/z08R3BY3mhSulYphG7B&#10;wjy0KHtrP30PpZbuv/detyIYcvjEY4+6VQuGLE+mQda5IIWnYXixsckmm7gVwrvfnWR9jPGTp7pl&#10;oVFpnquRKYLu6aH5EOvaQLIvOXk745kvp7RL1v8k4zUa0i4HQfjxmNaXlhUZpNSUowyWn0MHER47&#10;f/rTn9wK4Sc/SZJexmc+8xm3Qlh/vSTRYuD1vvKVtLbke4wQjj/+eLdqwwNxr8Jv2Me370+clK+N&#10;j8yY4VYelsxh+3iM/enZZ591q3YPhfsrDp/G9emxR9PYX2mltNYa+Hb/GrkpGH8c7o/l4jyRZ555&#10;xq3a8nOZEbwey8pgG3FIMYaAzpmT9i3cpytB/9fIU0DoKIbxGhiKvMIKK7gVwZBTDLNtIGkXbNcb&#10;b7zRrQiGonNY+mTwk9kQumsccMABboXwqU99yq0Q3vjGN7oVQV++//773YrssOOOblXaDkKnDfST&#10;M844w63IoYclSSluE2zLqVPTmvDPf/7Trch3vvMdtyr7ujPPdCuCfcfjA6VEuE2wr3ANnUTjFP2S&#10;x+YLIMfH18a6sm9jmdGXOQ+ckzbYYAO3IijRwt/785+TnCOuJQaGSG+8cdoXszTNPNABxDBkY9XV&#10;VnOrFpQm4vZCKa1VVlnFrdpxinMNS9m98MILbtWWGeVuGOwDHPuleYflBFACj/do2AezZ892K4Jz&#10;IPod+zKOgX322cetCM5d3Ca47vAYw2PY/sYEkLLAa2MZjR/96EduhTBtWn7/t//++7tV64fYRrw2&#10;4pxRGn84R/C6Px/kEdA2cD/KawmWq5QH+uU3vvENtyK77767W5X7yTe8wa0IXvu55/L7IPRt3OOM&#10;G5f6wkC5G5YfytYPanMcH+ivBsrc3XbbbW7Vyjtgf+BYMTBPXttxX/FrkpJEuTGUKMP+NVDShmUU&#10;cB1AeQrjy1/+slu2K87Xc2yjD3/4w27Vyl6hTArvCdA3eHzgmOOxecMNN7hVK9WGYxx9Zo011nAr&#10;gmXhPkV/YlkLnIu5vXDeW3550swFekBuk32htMfEc3nc4rqAYyC7l62AayP3B86x3ObYfjzvYJn7&#10;elI5uO2Qp0HuxEB/+stf/uJWBPe073znO92KYH1w7eI97PTp092qva9+4IEH3Arh//7v/9yK4Pjg&#10;9kLJnmehjCwVhD65I+z5GF7bUY6I98x4LvYHz10493O/HXLIIW7ZM+GT3YpsDM8aZtF8i+1cIy8G&#10;18d5iNvuisuTTBW2v4G+hnJZBt578vi49tr0LBbzXH3NfOzvsssuL+ctuRBCCCGEEEIIIYQQQgix&#10;9KMH6UIIIYQQQgghhBBCCCFEgcHfzf+30i78ZloMux4oPKvnsIGRgENUcuB6hdOyYtUUEcMl8vCC&#10;/oHURtxeTY0pZKGvNw8Da4RrLISooFv/9qBbkV/+NEmJ3PDnW92KjBub3gA867k8vGdCewoJXLiQ&#10;wj2aU7nGjMlDVOZ0pBC01jGpwXr789Clce2pPmuulYfcH3tcCp3ZZtuN3Ircc196Q/Z111/iVmSH&#10;N27lloVzpbCQyZNz6YoxY1OZu7vyMDPsRw7z7OtL/cPhSg0NKc8ZDz/iVgg335S3+fPPp/Y5+OBc&#10;pmHqFAjDzKMRw53/THl+69Q8/PvB+9Mbn1uaUl3nzslDo3p7U32mTs1DOedCyG9rGzk6SLtMmpLX&#10;e5vtNnQrhLe+PYWab75lLrcwAJIaLWOW3b/FcfgQh28iOPZ5XuO5AGkCPaiFXXmo1OOPP+5WCJde&#10;fJFbtXIC02DO5hC6fgiNYz9vhMkNQ5yMdTdMb7Du6UlzfVMjjZWm1P990AYG1q2vMOE21U6yQzQU&#10;5FtKc31pbRkYSMf4PMwzy5+kXX7+85+7FcLll6d52chlNPIyvtKkXTg8EEOpsS4G+heH1uIegUPb&#10;3/Wud7lla2HeXk1wvX/ecYdbIXz720kCy8C3sV9ySb6WYHg8vlHfOPTQ1Ae33prP70888YRbtu6k&#10;9ZXlBPbaay+3ao/99re/datWTgBD9bfaKq13xhZbbOFWCD/96U/dCmE8vD3eeBRkX/jaGLaKEjbG&#10;Kaec4lZt2Pg111zjVgh//etf3aLxUGGzzTZzKw+jNzAs/b777nMrgnIrPP5QyuSWW25xK9SE9L/1&#10;rW91K4SNNsr3FSibcfvtt7sVwbBe/h6GpmK4LstZYVgs1tM4++wkV8dhvSyPgRxzzDFuhbDrrru6&#10;VSthhGNslze9ya3IvIJ8y8EHJ/kWlIEwxk9Icw2H66LfH354kntD2QcDQ5bRtwz0p7XWWsutCMpQ&#10;YL8Zd8B4x5DfPffc063INtts41YI5513nluRf975L7fyecBA/8U2N3AO53GFYNg1SjwZOK/xuoxS&#10;LDyXvf71SdZwv/32c8skxC5zK3LTjSlknWW2cP7Yeeed3YqghMPFF+fykSg1h3IC6J8G7qc5Dxzv&#10;LDlz2GGHuZVLyxkYgo82ryVbbrmlW7W+gOORxyauZTNAtst4E4wlbH/25VmzkhQjSlAY2K64dhgo&#10;o3Dssce6Fbn00iQNh7IfBs572I97wppjfPXEE92qlZ3YcMO0r2epq0033dStWsk1nO9xnuZ17Etf&#10;+pJbITxFEgsoW8RzPZYT/cLA8X7TTTe5la9HBvohyqIY6LMsw3POOee4VSung22Osjg7bJ/LbOH9&#10;AdcN9y0PP5QkOo1f/vKXbtWCz1VQcoZlwnCvgvOrgeXivRaucbw24pjAuZ73DrgG4T2Kgb7A9xTr&#10;r7++W5V+oykVxzjKq3C74prN4/v66693q1YmBed6bAMDpV0uuijdZxmrrrqqW/mat9NOO7kVwf0P&#10;z4evfW26l0JJEAPXPJZLw7rj/PSG7bZzK/LXv6bxgWPFwP3uEUcc4VYE6/qa17zGrciDD6ZnT+ut&#10;t55buV8YuKb+iqSCcP+GslcG7vNMGgPBNWNsW305l0cfSc9RzjrrLLci9aShDBwTH//4x92KYL0v&#10;vPBCt2rv4bFNjjzySLcid999t1u14/brX/+6W7X7EXy+8G+Yp3FvZeCeAP3awHK2070C7ltZfgjn&#10;Q5SxwXsUA/uNn6mhJOHOu+RzJUo0sY/iOObxvvrqq7sVwjve8Q63asf+1VelORDHrIFrMfaN8dWv&#10;ftWt2v3nQzBv437qrrvTntIwCbwleEsuhBBCCCGEEEIIIYQQQrzy0IN0IYQQQgghhBBCCCGEEKLA&#10;4O/oX5XSLgx8raH454UUHtjbl4ccNoPMAUo9GP396drNTfmbaRd2pjzbxqSQsK48cj7MuD+FFl30&#10;uz+4FfnVBSkMpWEgzx9lQVqa8zCt7q4UBoaSB8b4SSk0ZEFnCvkcOy6Py+pcmMrV3JK3/9prp/C9&#10;/d+Sh9ft/KYUktvV+6xbkSefetitEJ6blcKxsf2NDV67rlsWHp9CPo2e3lRvfCOy8SKEUN741zwk&#10;8OmnU0jd+Pb0luLJk/I3Zy8/Lfn52muv7Vbkxdnp2r/6eQrdNC65KL1heP78PJR67pwU1tTakvqq&#10;qTEvf9u4FPI0Z04eDtoEEeTt4/Nw8o03T+U86JA93Iq8fusUArrKqhAq3JD7Mr5xvbEpl/pYlugn&#10;WY4GmD96+3I/xLkMJU2MAciHQ7xxjm1tztsSQ9KefTaFW/3mN79xK3IPhCuxFEe9t5AbreAoHPp6&#10;4IEHulWpW0s6rxfeEM9gOKuB9ca2WxRK0i6Li6Rdhg+H1bM8EIJ147evv+9973Mr9y1jt912c8vk&#10;L/LK9YDPYtj4N77xDbciGLbKUgnrrJOkqVjmAMcjhwtuv/32buUh/RdccIFbkf/5n/9xq/at8Bim&#10;usce+XyL18P8jfe///1u5SHqLAGz9dZbuxXCH//4R7ciKHmBcggGhtJzKDK2H36P32qPMiZf+9rX&#10;3IrgMZYrQD/nMHeUlsA+xbBtA2UhuE9R1gTDyQ2UE8AyGu9+97vdykOpG0I+nzdASOsNFA6KUh8s&#10;oYLz7yMQlmxgGPzJJ5/sVgj/+lceRooh0ijXYjTD2Nwfwn8NlKhguQqUdmGJBZQRw3uA7Si8HEOD&#10;+X7gxz/+sVu5zISB4+93v/udWxHsDwx7R5kMA/v4yiuvdCvy1relcGCWnbj33nvdysOGDfQTXKNZ&#10;zgr7GMOQjb333tutWukVBMO9DZyvNt54Y7dq57z990trNkoRGTimeWyiFMQDDzzgVuQNb3iDW3l/&#10;sBwJ1ue73/2uWxGsN8uAYHv94Ac/cCuC0iI4z+XraT5uce41cE7929/+5lYE5Xv4PvGKK65wKw9R&#10;R782MJwdpXsMrBvPedgmLHOA8y1e27j//vvdquzz7klSmMcff7xbEZwfub1wj8Plwjn2rrvuciuC&#10;kh4oc8B54Hzyla98xa0ISkagLxs4T7PcBkoIYPg9zztYV5w3jY997GNu1UoU4DzBe98XX0zSmFjv&#10;z332C25F8J6P975dIJHFkjkoq4DSOsa5557rVl7mz372s25F0Nd4jcN1+te//rVbkbe97W1u5dIx&#10;Bko6vP3tb3erVk4O/ekf//iHWxGUMzvttNPciowdm+5ZUZKVmQPtz7IyuD/gsY/yC2uuuaZbERxj&#10;H/3oR92K4Jz+/e9/363I0Ucf7Va+DqBfGNg/fAzlaHbccUe3Iih5wbIpuHfEORvHg3HlVelZEK+h&#10;KDvC6xNKU2F/G3guyhN+7nOfcyuC68AXvpCPD5QWxDFloPwi79dXXHFFt0JYuCC1Ad974LrJcx7u&#10;i88//3y3Ivh8EvfZxhe/+EW3comvDTbYwK0IrkG8NqJ0DK+N//u//+tW7k8G1g/lpk466SS3IpMm&#10;pWdSvJ/C+3+WXsE9Le8rUW4F5axwzTFwzth3333dinzkIx9xq2J/9ENuRdCfeD7Eccs+imMcbZTg&#10;MToXpH3k+6hPn4K2/PSnP+1WBPeYLOuE9114v/G3W5NkkWF7hyV4Sy6EEEIIIYQQQgghhBBCvPLQ&#10;g3QhhBBCCCGEEEIIIYQQosBgjM6yJe2Sh+DXh8uVypIXq760QF9/HvbeBKEULO3S1ZXaa2xbHq6E&#10;UgNod3fmebSBdMy8pKYyyN9vSW+YPesHeTjiPXcnmZTmxvzajQ0pJGbevBRGY/RDUza3pGt3d+dy&#10;JI1NGCaZl7m1NYW8jWnLw9922nlbt0J434dTyJmxyqqpnAsgbKNjQR7We9XVl7tlobv5G8QPOvgt&#10;buVv5jZmz06hRttuk0L4jbXWTHIx7eMmuxXCtOXyELcXIGr18styqZ1LL7narRAeeyAPoeuYn3yB&#10;w28wbGfu/BTGxm2O8i2hIeVnbLhpCvU77r0pvMrYetsUCtSevzQ6jIHo44bG1I9z5+VvQJ84AUNT&#10;WeqBx9Urlz4awzhfNZJUCb4pH20D+5j7G/Mc6M9lWerlyXIbX4MQt2efzSWSMDyQQ+Ma4dqlsL+p&#10;maRDXn5cF7huWGYOYxs+eR+MDPV9VNIuZVCKgcMpsb1YRui9732vWyEcddRRbkVQmqO3J+VvoCTX&#10;0yDNwCGTGLb/i1/8wq0IXm/zzTd3K3Leeee5Veu/GJqK9fnABz7gVgTDczmEfPr06W7VgjIw1157&#10;rVuRT3ziE27lEgIceoz7NQyXNTCEHKUFDAxZ5rZE6RqUuDjggAPcijz/fFoXpkyZ4lYEQ8/XW289&#10;tyIHgSTJT0he5dFHH3UrDyO+7LLL3IpgKCr3B4b4c/g39g9Kjhg4d2Kodl9vPobbIET9ZiiHgeGg&#10;7AsYIs9h9RhOi/XhPkXJJJZDwHUBfdfAMGgMvzfec0zyL5ZfuPnmJHv3l7/8xa3aEPWzzjrLrdpQ&#10;7dNPP92tXDrEQL/fZZdd3IrsseeebpnkXdr3Pf30025FUMZk8uS0XzPe/Z4Udo2yAMZ3vvMdt2rl&#10;gXbaaSe3cliaDeuKY8VACatmln6AfHhM47yK91IsG3XC/3zZrdr8USoI5TsMlLRhOQ8Mz542bZpb&#10;tXuHW25J4c08d33+8593q1Zy5o477nCL1tcKKFnHUhYI+tqECfkmFsccziUGyqHw2oVyDxjuf/vt&#10;t7sVwTUCZTIMrDeGqxuHQx/MhnnTQEkNXi/uu+8+t0L43ve+51YI3/zmN92K/OxnP3OrVoIL2+SZ&#10;Z1AmM4RDD017EJbwQPkpvDbLQGBdOX/0S+5vlPZhuRuUe8P1nKUlMH8M0zfQ77GNDWwTXhvRN3De&#10;3HKLXFZtr732ciuEhSDlYqCfsHQTXo+lGXDtRdkU3jNddVWSB8V9o4EyFCxNNGPGDLdqffSxxx5z&#10;K1/HWF4F71n+TNJmKI/AMgorr7KKWyatk6/n6F8oF7LttukZgYFrxJlnnulWBMcElxnHB9bTQAm/&#10;P/3pT25FcC1eBcbmqSSPhv3497//3a0IyuPxGoSSZR//+MfdiuDcifMTyiQaDz2cxilLdqDUEu4H&#10;DZQuwf2UsfzyScYW24DXErxeaf/Mzw+xPuzb2B9NTcnXUPLHwLmLJQKx7VjuBtdeXudx/fvpT3/q&#10;Vq0/4bjie509Yd/Cey300YkT8z1zL+zfcG/Nkm44x/I6hn2AEjPGfiD3xxJ1OP7w3oMlbXC+5T3B&#10;W9/6Vrcqe5ofJNkuA9dplgYrrU/4HAL9HseNsdnr0lyG87KB10NpHQNlvXivjeNx1VVXdSuEmU8l&#10;qRjD5uzc84UQQgghhBBCCCGEEEIIkaEH6UIIIYQQQgghhBBCCCFEgcG4iVe2tEteroGQh+APm4FU&#10;zsUtF4bWcthDSZoBwZCUxsY8XHMAIkgaSCkBFU8aqfh/vj6Fcp5+WgqLNB55OIXLNzbmZe6FYqLk&#10;DL592+gHSQoOccOQmL6+vN49ffPdqrTX2FzW4gPHpzC9/fZPoRrLr5CXsR+iBbu68vzP/VkKG8c3&#10;Fhuvec06blV8uSv3mfZxqd2fezYd+9UF+du4L704ybc89VQuqdExL9VncnsKkTV6ulOhG5ty/50/&#10;P3Xk+EmpnadMzcMuV5mexukHj8/fGr3tDkmapoGGXxM2H/lJZ1cK/Wodk77YQmHDOSzZkb7HoZzD&#10;ZWTmhf8elnZBmrhhge6Fefg3hkM1ksRJfzYX5NdrxDkEmqSbwssxHOqUU091K4KhhByChmFgU5bL&#10;ZQg+8L4U3vya17zGLZvX8lAyBN8YbpTCepFyf9fvg8XPs37fYZ5Z/q9SaRduY9wHsMwBrgu8DmB4&#10;KEqVGNttt51b5jN55RaCNNEckHf46le/6lYEQ075LfcoBYByBQaGb6699tpuRVAuBuvK18aQyVUg&#10;fNnAkEmUxjBwT8CSFxhajSGGHMI6BcIif3buuW5FXoRQWJQOMQ477DC3aiUj8PMJJ5zgVm3o/3HH&#10;HedWCG95S5JRM06Feeh1r3udWxEsC4dTYsjm//t//8+t2vBcDHvfY4893Ir8/vdpPGL5DZRl+TOF&#10;cWO47o9BcqafpF1wDHAoNYazszwFzgurrbaaW5HVQRakC8YO+qeBIdfcp9jfPMZQggTnLuNtbz/S&#10;rVr/xRBjDFPeYYcd3IpcfXXaC33ta19zK4J1YPkT9LV3vOMdbkU222wzt/K1BdcV4wtf+IJbIey+&#10;++5uRXZ8Y5JsYZkRDJnmcqE/Y39ziDfe++B9j4F5oFyBgfMJh26jvAeu2TzvLD8tjX1ee9HXMFTb&#10;QFkell9AOQ+ck7iMKIvE9zrHHJv2ozh/G3hPiZI8xoknnuhW3uYsC4f3TygZZuD8zmsQrhHz56d7&#10;DwND7t/znve4lUtoGBgu/+Y3v9mtCMpHbLTRRm5F8P6D180LL0z3FZdeeqlbkQceeMCt3C94DONn&#10;DEM3cLygVIzxGZijcN4xTjvtNLdyv2dpCfQ9ls3AeYfnSvwerx8owYbr5pe+9CW3IrjP+9jHPuZW&#10;BCUicO9goJwAX3sMyGd9D2TPxrfn8jMo7cNzEtaNpXBwf/Ia2nNc84ckEfrb3/7WrdwnDZTD4HkN&#10;9xUoBWagnAvuAQz0DZTlYPkIHJt33nmnWxHca/FzIbzfmPlkLsOKkk8oJ4ZrmoHyPTxW0Dd4r/LH&#10;P/7RrVzOz9h3333dsvv49DzEwHbH+eRc2mthG7F8y1prreVWPr8aKG/EPoS+jX3M+4oGeE7Esmc4&#10;Vlnq6mCQ2GOpjHp7bZaTw/mR9w7H4jpAcwv2Fe7/DeyPxoa093r88dxnPvShD7lV26fjQUrkqiuv&#10;dCuCfr7pppu6FcH+xjZnCbG5c5O2Mksr4djE/b+BsoNN9LwNQTkSlofBtYSlaZrAh/g5AcpkzoPy&#10;GygBdM0117gVwtZbb+1WBNdQfqaGMik/PSeXbMR7w+uvv96tCN7TzJw5060IStOiz7Avr/2a9MyL&#10;pbqwLVkSbZtttnGrVtYJ90a4735oRpLKNn7961/rF+lCCCGEEEIIIYQQQgghRAk9SBdCCCGEEEII&#10;IYQQQgghCgzGjixb0i55iOPi0JBpXrB0RaK3N782wmE6CIe5tLXloVlVOhfm4YetjSnMpak1D9kK&#10;Aylsoz+P6AigvBK68kjL8Oc/3eNWCH+54Va3Io8+8oRbIcx8Ir31fObMPPxpzJhUlhrZGpDMYZmA&#10;1jHQzs3598a2p++tskoKp9x7n/Q2d2OXN6fwvTXXzN9SvBCkXjo68rZ8/vnZboXwyIxUT+PC313u&#10;Vgj/uO0utyrlbZ7kVqRrYarPgo68/K3QP80DuZ+3jU2+0T4hl8lZfY2V3AphnfVS+Pduu7/RrcgG&#10;G6eQwLax+RhrbErlQttobk3nloZfJpNDOkKtmIf/dzgsvhTH0gFOgY0k2VEE64Z6SRUw/KqVwr8r&#10;E4wbFZphLibJGZxPbgPJAwPfov/Mc7n8EM7v7RPz0LVDDkwhfBgiy29mb25KvoxvHTcw5LvU92Xq&#10;z7E0rDIai56Z1wHBcmZlfpVKu2CIslFa13BPwOHGGCbOoa+f+tSn3DJ/yvsNfRRD7zisF8M8URLE&#10;QKmJyZMnuxXBEF0O38S30OO69rnPfc6tyG67pTUJQ4gNDHflt8nPmjXLrRB+85vfuBX56Ec/6lYu&#10;04Hj2cD6nA1yJAbKSbz+9a93K4LSMSyvgj6KfcoSMCjZgeU1ZsyY4VZteCiGl/8BQtmNu+5K6y22&#10;87XXXutW5K9//atbtdIu559/vlsh/M///I9bEZQo4L7CsqAkzLhxuV+gBAKW10AJjF/84hduRTC0&#10;lumBdsY2Zykf7G+WlpgKe/e99tzTrQiOv++CXIHx0Y992K1aiROsH0pQ8LWxrtzmGHa93nrruRXB&#10;fuTxgWG3uD946KGH3Iqg7M/666/vVuTAg9I6hn5tYMg0+yiO6RLY3yi9YRx44IFu1UrCYAg+StMY&#10;hx6a1gWUbWNf+9hHU7/x/gklNjbeeGO3ItgOKANhoPzGD3/4Q7dqpafWWSdJI7JcyIc/nMrF+WMd&#10;uD9wDvzMZz7jFq3DFWbPTnt3lOgwMCydJWdQOgjHmPH5z3/erTw0/8Ybb3QrgiHqKO1h4H3wVltt&#10;5VZkV/CnC2B+MnBcoaSGMXFikhPBMcbyDth23CZ4T8/SFbjnYOkVlN7B9RWl/gxsS5Yg2XLLLd2q&#10;lUD4yU9+4lYIK664olsRlHXC+RznMQYl0Az0WVxrDXxGwdIuKL1zxhlnuBXCqtNXdyty+OGHu1V7&#10;34u+zfJi6IebbLKJWxFs81tuucWtfC4xsE1YEmulldI9JEuj4P6NZVlwTkLJJF63UK6JJZJQRurI&#10;I5NkmLEnzu8NdA8DeeJaf8UVV7gVwbGJUkoGSuawlNbll6d7et7HoBwYS5xgO+BY5GdeuO7cfvvt&#10;bkXQD594In/WcM896fkL76FwrsF5k2Wjrrwq7VtwbjQwz2efze//cL299db82Q/u+1FSg9d9nDOm&#10;TJniVqTe/tnA+f2AAw5wK4Kycfhs7DkqP0rb8V4O1x0+hmsj3tsaOK/i/oDXb5S843sdvGdhSTSU&#10;uho/Pn+ehDzz7/S8jeVhcL+LeySmdM/N4xb7B+cMlB4ysF1ZSgvH/vfOyOVocP7l+RD9hO9T8B4A&#10;pTb5efQLs5MUEco/GXhtvjf8yEc+4latPNCesIdGGZubb/mbWxG7L12Ct+RCCCGEEEIIIYQQQggh&#10;xCsPPUgXQgghhBBCCCGEEEIIIQoMxgMuW9IuGEpYP7ShRENWZi7/8P720NmZ66uMHVs/rBfDaFA5&#10;oRGkXCIpzwWdHW5Fxo2FkHWQeTEyqRcqfgNE7lORw2Mz0pt9H3sihX3dc9fdbkWefyGFVTzzVApF&#10;NZ6dlUKNuugN/rNeSCEXAyEPtezqSvWbOCm9gXvS5Dxka731U5jhzjvv6FZk+qopXJBDl2699Ta3&#10;TLYmD3ec/XySHmhugusN5KGiDSGF9Kyych72h29LX321XHJmrbXSuZtsuoFbkXU2SPWZMil1Vkuu&#10;ABPgRd2BI3gamurLYSA9PXnYbSbFgVmQz2C0LiiOLHPUtCtMVwN9NO/AyY0wbw4CDTbQl0tlNGD4&#10;MYVBVyZgNyqHetL46KdpswVCyziEFUNF/3pTHqaM4VxNrblv7/7mFO545BEpRLMbymG0tqRrD9Aa&#10;MRrzO7IkpV04TO4XP0+SIIsm7ZLmwINAdsBYGqVdGFz3WeYH9wscyolSHxiCa6CUweab5W/RR2kD&#10;lC7Zdttt3YocfPDBbuUh18Y555zjVm3IL8p5cEguhpxiWOwpp5ziVgTDAzkUGcPGOdwfZTs4zBrz&#10;xJBJlm/Bt8nb2+MRlNDZccd8bTz22GPdyuVtjF/96ldu5WHPK6yQr2MoycNt/g+QmOLwWZQ5uBBk&#10;OYz777/frTz8l6V8UHLhAx/4gFsRfDM/ho0aG2yQ1ltsVwPlPPB7vT35HNQMc/aV1N8ov8Dtinto&#10;nk8wTwxzZ9mdu+9Oey+UWzB+//s0D7EkDI6BL3/5y25FNt/idW7VylWg7MSTTz7pVu4Xxne+8x23&#10;ckkQA+UYNt00H9+YJ4eev+9973MrhL///e9uhXDzzTe7FUFJpscff9ytyGc+myQ7cC4xsK8OO+ww&#10;tyIoh4J7OZYjQZkcnlu22247t2olsrA+Dz/8sFsRlKh47rnn3KqVzDnpf090K5dsMM466yy3Qjju&#10;uOPcitx0001u1a7RGM6Mcw2XH8PveWzieOT2Qkkpvm9EuYqjjz7ardp55/TTT3crL6+BIfcdHfk9&#10;0iGHpPWW6/3FL37RrbyMN9xwg1sRDHvHMho//vGP3aqdb3G9+spXvuJWBCUcWN7h6quvdisfVzzG&#10;UN6I2wvXaZb6QKkGDnvfd9993cp9mf0cxwfLpKAsAUunYZuvtdZabkVQ4gb9hMP28drs57h+dNK9&#10;J0pq8PqBe2gc30e/M782yxAgKA/DUlqTJiVJB5a7wbULJRuPP/54tyI4NnkMoPQHzgPGhhtu6Fa+&#10;XzNQ2gX7cSV4nmP0w30Kzws4hlmGDn175VVyKR8ct1hmlupCuRhsKwP3IOuuu65bEZw73/jGXCYV&#10;+wPXO+ODH/ygWyFMmzbNrdoxjJJGKEFo4JqHUn8G+jbKSxm4R8C5Bctk/OP2JEeD66mBYwLb2EC5&#10;oOuvv96tCPoG7hd4fOMc+9vf/tatyCc/+Um3cl82ME+UXjSw7/r70n0EP4PEuu23335uRVBO50c/&#10;+pFbtaB0j4FzP5af5axKsmd4LvsoSkUN0I08SsTgWESJGQPl8Xhvjfdd3F74bBf3HwbK3eAeEOdJ&#10;A8cHz8U4Jo7/UD6nzp2bniWyr6FEDO53DNwD4vq05ppruhU5/7x0z8J7IZSxwXY1cMw9+uijbkVw&#10;7UXZvqf+nedh8jov4y25EEIIIYQQQgghhBBCCLH0owfpQgghhBBCCCGEEEIIIUSBwdiCffbecyiG&#10;BN/4jSFhHIqKIT3fOjV/k3b2Bu7GUoj9aFBfCmDxeDn/1pDXZSDkYVRIw0AKxWE5nQbQQMh70Y65&#10;UYGPQVSNe0qkN1d3CPM60olzX0wyL8bc+Sn0ZwHYxsLuFP7GoT9jxqRQ5zwELW+Tce0ptG/SpPRW&#10;bQO/h6F2Boa9swxBd3f63NebWqUR9VQqtLWlEMf2cUl+xhgDb5tedXoextbSkvqnlRR/8BJZ39Aw&#10;asyj8sTSBA+kEaAXfLSR9HQwTBmlNwx8SzyHmGKYbxdJtuz25vSGbAyzLcm18LHSuSMPzfu4XtWU&#10;o/6cXq/r+jOtoxB+ds5P3Qrhst/n8gv4dv+G/jzHOXPS/Hj4W3MZBQyb7If5HCWXIvXXuJFucw4P&#10;xD0Bh/XitTm8DufbK6+80q0ISlI0NeR9g2F5W2yxhVu14dh4vaOOOsqtyJlnnulWHp5rzHwqhcJi&#10;eLxxxx13uJXvaWbOnOlWBMNDb7stSYYZKEOR7YsqYL9ymDWOOZRQ+dnPfuZWZPLkJOnGx/AN+yjF&#10;YGBYJra/gdIuKKGC+RkY4o9v1zcwDw6Bx3DUq666yq3Ifffd51YI73//+90K4S9/+Ytbkb/9Lb05&#10;/7Of/axbEQwv/+Mf/+hWBPexU6ZMcSvypS99ya1choB9GccEywFhmDLLq6AMAYN54hhDGQ4DJVpY&#10;ugLD4O+99163IieccIJbteH+uA7w+oHtgBJMeJ9gYIj6t7/9bbciOP4233xztyLrrLOOWyGceuqp&#10;bkWwr3D/ttdee7kVwVB9zgPlYjB02kD5FpYAwnB/7H+e8/B6LHGCcw37EPreO97xDrciKAOCfsEh&#10;3uh7PE9jePynP/1ptyLoGxx6jvMJyrJwHhi+jvIdBsoPMTvvvLNbudSKgfPvn//8Z7dyPzCwH1nu&#10;Br/H4wPbmY+deGKSyXn729/uVr5uGShThFJQBo4dlNcwUELluuuucyuC44VD1nH8PfDAA27V9htK&#10;+K266qpuRepJBhi4BrHUziabbOJW7r+8VqEEwgXnpbnXQKkuLld7e7tb+b7I+MY3vuFWCOedd55b&#10;tfMhyui98MILbkWOOOIIt2L4PYJ15XvDp55KUp/or+96Ty5lgOXntRF94Z//TNIbxs9//nO3asuM&#10;8w7mwWMf12xev/F+FmWDDNxLsKQUfkapEt5T4rrP8yFKOOBaZeDYZNCnUH6GJbdwfFx++eVuRfAz&#10;z4fYrigpZNxyyy1u5fsWA9dsrBvLw7zrXe9yK5c5M1BOjiVIUOYQ9z4G9uNrX/tat/I+NLDeLI2B&#10;cxk/Y0HpJpajwfZDKUOe83ANZcnDRx55xK3aZyx77LGHW/k4NXC+Qt9jKUncW6Pcl4HzJsuLbbnl&#10;lm7VSrtcc801buVSiXxtLNf//u//uhXBexbeC+E9OOeJn//973+7VSvFh+s3y3jhWsnr5k477eRW&#10;rf/iGo7jG8th7Lprei7A0mboyywdg+3M8xXWm+cT7EecF1iC8KGHHnKrdhzhfRfO2cZqq63mVi59&#10;Y+A9B64JLM9kYyDvSSGEEEIIIYQQQgghhBBCZOhBuhBCCCGEEEIIIYQQQghRYDA+YdmSdll2GRjI&#10;w8dyFvdvIoX+gS4frmIARbgNm8X9HkbMUqRMBkV6VdrSjQrk2nUptUHpGMtCNDWlk4crxcChavi9&#10;4eYhXrlg//NcXPIFDJm95JJcggRlDzjPrbfe2q08JJpDo/B7HPKL4a58bOQpDHDUSBokTRp8hHJJ&#10;0Bg+99wk7fLHa651K4Lju2dhHjaMYYZvOehgtyIY4tjckkJyMT+D+2qkwfw5/LAEfq8U6syh1Bj2&#10;+dADD7oVwTfUYxg3+zmGMHOY+PjxuewWgvJiHGaN18Ayn3zyyW5FUFqEw9fxrffcb2ussYZbtaGv&#10;GN6KbYeyQQa2Cbc5hiKjZIPx/PPPu1WbJ+7tsPwYHm1gCCiHmHI4LYLhmtyPTz6ZpHawLdlnsI+5&#10;/DjXsAwPtjNLu+BnbH8OiS7Nt9iuK6+8sluR0vhAOLwVmTVrllt5/xoYpsqSFNj/LGuBbcKhvCut&#10;tJJbeUgrhi8bnZ2dboWw/PLLuxVB6Rj0GQP7lX0Gw9RRWgLlYAzsbwzBNbC9uK+wvdgXsK/q2Qb2&#10;Afa9gWOTv4fzFV8b13r0Q56f8DO2sbH22mu7VbtmY39zmVEKDtuHJbEwD96bonwI+zKGZ/Och22J&#10;/Ybzn4Httfrqq7sVQb9kH0Vf5jLjmEBf42vj+OA2wbpym2N/sx/eeeedbtWutzgH4nhAGSdj9uzZ&#10;btWC44PnURyPvG7iHIJrKI51Y/r06W5VfPL5vBzYByxRh/M2jw98DoHHWI4E8+R1HtcZBvPE9jfQ&#10;T3AOH8i7rSjVhfmzDz322GNu5b5mYH9g3XiOwL7BMWugf3GblObwem3JPlPac+AY4HUT5xqey/B6&#10;OK5YbgHhuQs/87yDefJeCOvAayrOC3gezo0MjyOeJxCcK7m90G8wj9L6ymOs1I/oh7jPZnDOY5/H&#10;Mcxth9/jeQ3n7dLayGtEPXDfaGBbcn/jmsr7EexjzJPnPPRL3vNjO/A6U7o2lhnnBZbrwTbh8Yc+&#10;w2sQ9gHLk2BdZ8yY4VZ+j2LgPp/3a5g/9weOF95jov9uttlmbkXqrbfYjgaPdwTXPx4f6HulPErP&#10;X2xMDP8uWQghhBBCCCGEEEIIIYR4FaIH6UIIIYQQQgghhBBCCCFEgcEYoP9a2oXe9p1JuzSMdki/&#10;GC16e1M4Qxaak7tCwOgV9pNGkPah6J5AEY4ZGLGCWVIkXAZHZuD3+NpIqRylYwhVO6NhEeqNcFvW&#10;g0NFxSsTDgPDfkW7FO5WCl164IEH3IqceuqpbtWGNW266aZuhXDUUUe5VQ5DZ/kWPMahfSNP3nbZ&#10;gBxlaZdLLrzIrciECSmkbmxrCoM1sE122TV/A/5BBx3kVgitY1Ie3HSleWGk5wL2C7x2qRzsC6W9&#10;BIYntjTn/tsLvo7f45DoBmwkyp/HFXLpZekN8jfddJNbEXzT/COPPOJWCD/84Q/dipxxxhlu1da7&#10;JGOC8JjGcYzhmpwHnsehwRiCzW2A5RzufMLhrRiCy/ljf/Mx7G+eF7j9qpTapxTeimU08Bj7IbYX&#10;1pXzwDGB+RkYrlsKfcVrGdhGmD+fh3C9MQ9eBzCMn8P9sR3Yv7AseKzkTyUpAG6vkjwC9jnWhyUJ&#10;sD7cJlgunstwDmG5G+wr7H+WzCnJRyClscPl4jaqwn6I7cPzIbYD9ym2Cfcj+gIe43E53HblumA/&#10;luZD/B73KbYDtytem8cAjkduSywLzqNcRvRlrjfPZUipLRHOk+tQhedDzLNUDgbrWpqLS2VGuknK&#10;Dstf8gW+dr35iuuNvtFGfdpV6EeWBkDw2ugnTS35GEPYR3EOZAkH9AVeg7Cc2CYsm8FyZghem/0H&#10;r81zBrYt+iHPESgZwX2KeXKf1pvPjXprELcr5lFaO3gvhOdymbGcfD2sD7ZJyZ+4T0v9jfnzuolt&#10;VK99jFL5S76An4e7ZpckNdifsCyl+YPXXhxzWDce+9gmXDccw7xGY7nYR7GumCefh/7FbVIqM+bJ&#10;4wq/h/3B10a43givjVjOUn+U9r5YrtIelv0Qy8ljAD+zH+Kx0njHNuJrY1157ONY4rYs+T1iY6B+&#10;DwkhhBBCCCGEEEIIIYQQQg/ShRBCCCGEEEIIIYQQQogSg79rl7SLGDFyN3EPi5A6QnaMopUq/pVO&#10;xvCLpiY6Eejr44sn+HsYVVMKNSmB46MQfVMTwoPwtbCu9WyxbMIhSdjnpdAl9C8OT0L/4nDHU045&#10;xa0QHnzwQbciW265pVshvPvd73arNkyuFK65ZKExhuNqlKVd/njNtW5FGuB6XQvy8DoMFzv4sMPd&#10;ihx55JFuVfq7KbVlT0/e36W5ZrhzxnDnk9L8xJRCJvF77L8YztdK0i4Iho6W8hhHb6vvxJB+CrOe&#10;8Uh6Q/3ZZ5/tVuSZZ55xK4Q5c+a4FcJ73vMetyK77rqrW7Uhk7hPQtvAUEU+hnXFMcbtWtqjYZuz&#10;zAiGZ5dkJ/B7HN6I1+NylUJHsa5cZpxDSmGk2P98rdKchHMgH8N8sFwcbor9xuXHuZjLhefy9/Az&#10;fq8Uisqh1NiPXDf8zL6A/VryL/weyxVgn/I6g9IMJT/nY9iPWMZSHrzXws88d2Ge/L16/cFg/3C5&#10;sI34WGnc4vWwXNw3I3GM612aY5GSj3KeCLY554/lxL7i9kH4Wpgnh4IvzpyB/25gHjzGsPwlHy3N&#10;xVxXnHuwTXg+xDHH9cb+4frgtXncYj74PfanrO2a8jmpXp8aWC7ujyZoL5RoGUN1y6C2y8pFa1cP&#10;XJvnUZSJw/NY2qXkTyU/QXjs4PjA8nMZMX9uVxwTfG38HvcjwnkiKMWB/mOUZCGwPpw/jpfSeoR5&#10;8FgpzV14jNfzem1u4PWHmz+XC/uD5wUcxzyX4XjEtYTLiJT6jdsS68D+hXXAcrGf4/V4H4l14zKj&#10;X3K58No4V/Kcx2VBsFzcVyjPNnnyZLdqwXpzHljmkh+W5lTubywz+gmP4Xp9Y2CbsAQeXrvkv5gn&#10;+xPWm49hubhPsR2437B+XK56fcztivD6N1wf4nkBy4X9wXWz9sr/RQghhBBCCCGEEEIIIYQQGXqQ&#10;LoQQQgghhBBCCCGEEEIUGPxtvqRdxEuBfYxhHBzawCEeCIaJDAzwefVDSBA8VgonKYXKcJnZn5FS&#10;WZDStZFSCNJIwHUZbvnF0sVwfXJRfBdD6jhE7IorrnArhJ///OduRbbZZhu3Qjj22GPdqg2Nysd3&#10;Xi6+3uhC4w/LMsrSLr+/+BK3IlOnpnDBRrrA3Llz3QrhgIMPcSuyzz77uBVC+/hJblm4W37t5kbo&#10;44a6JTZncGPk6KPQVKS0X8CQPZ6LMYw7DOTHesF/8XuNNKf2Q/6l8cH09qfvYciy8dxzz7mVSxpN&#10;mzbNrQiGBnM4JY4XHg8YcsjhiPXakkMaMXwa12ujFIqM+fPahedi3UrtWjrGcxKeW5qvECyHgWXk&#10;uuG5fAyvzeHM2HcoR8KUro1rPYftY/9zPbEfsT/4vOGGSy9KX6EvlPLEcvEYRkp5MBgOzn1cb0/F&#10;+WFILueB/sWh53iMxx/2K9aHzxsu7CdYNx4D6EMlqQScC/gYwvVGv+e2rNcfpXHKeeA8xHtf/Ixy&#10;WcakSbjmpfbiayMlP2QJlZI8AtYBxwf7IF6v1CY8xrDefO1SyH29upfqXZILKdWHy4XXxvM4fyx/&#10;f29efhyb7KN4jCVbcN3HMvOcjWXkumGbl+Q8+Bj2XSYFR12Bfs7lwn4szbc8NtFH8Xvc33iMfQbP&#10;5e+V1risP2CdKY0jrhv2B++nsP/Zr+v1Y6ntmOHOGXyslGepjxHsx9IawfUp+Xa9a/P4w/LzGEA/&#10;Zz/B8cF7R2yj0nl4PV57kdKcxOUaLlguzh/LX9p/lNYBpFR+bpPh+klpPcdyYD0NbHNuu1JdEZ7z&#10;+BpVSnVBiRwD75H4PgXz5zJiHbgcOF/hvMNjGPuA88dj/D28HrclnlsaY3Ze/RlECCGEEEIIIYQQ&#10;QgghhBB6kC6EEEIIIYQQQgghhBBClBj87bqkXcSiUArnKoUuMQ01kguJeuFWnB9ej8M2kFKZS98r&#10;gXly/khjY/3wmMW9NlKqm1g2wLAjHhvY/3wMQ9c45GnmzJluhfCFL3zBrcjmm2/uVgjHHHOMW7Vh&#10;ixj6xWOz3hgeHWiewTExytIuV/z+MrciY8emsNj+njzsD/tjvwMOdCuy7777uhXCpMlpHa4JfezH&#10;utUtcZHSfFXyp+HOLXwefub6YJs0NeY+iqF3pTJj/hxq2YphyhRuPGZs8mcuM14Pw5sxhNHA8vMY&#10;wBBpLj+ey6GW2O6YB7cdhpxyGGYpfB2vzfXGMV6aP/DaHNaLYZ/t7e1uRbBuHNqOZcFycJg4HuM2&#10;wbqx/5ZCQPFcPI/rhm3CYB58bfzM9akX+sp9g3lw2+H3uIz4PfaTUnuh32A7cP7oCyjRYaAvoC8b&#10;2M58DMuFY4f7G32BQ7AxTz5WyhPbEtuLxxGex2HJeC7WxcA82Q+xTbBc3D6lsY/X42OleuO5GJ7N&#10;fohl4TbhcxFso5p5GvwL51sM6TbQ77nNsS15vsXrlfoKy8F54LFSvbldMYyfj+Hn0pyB+fPYL40B&#10;9IWSD7Efoi/geRy2j/3T3JT72kIoZxtJGfRAnlxvnF+wHOxb2D8lvyuRSctVmAfye1i3PtoDYruy&#10;P+ExHvvoCzwGMB/0C84D24TbDsdOaW5BnzGwLbG/S23OcwuWs3SMy1zybaQkK4N+ydfGerOkBq/F&#10;CPYHlp/bBMcVS+Hg9dhPeKwiWL9S+ZFSfuwL6F/8Pdyz4bW5XbHNuVyYJ9e7NG7ZN6rwWEG4bnht&#10;3r9hvbmvEBwfnD9+j8uL30MpT2PixIlu1c6j2A7oT7zXwrYr+ROvTyjlxPMJ5ontxefhWMG6GDhu&#10;uc2xnDy+sf14fcI+x37j8xDuU5wz+Bj6M5cZ64p9ym1i5X9pjxVCCCGEEEIIIYQQQgghxCB6kC6E&#10;EEIIIYQQQgghhBBCFBiMJfhvpV1OLUi7NEja5RXLwED90DIE/YTDdMqkPAdqRBYWnQZ+rTqwKPmj&#10;r5dCkPBz7bVTm/T25m2Xfa+UJx0TyzYvFTJUBUO2OMwMv4ffMTAcisPAMLSMpV3WX399t0J429ve&#10;5lZt+B7n+fJB8xOuV6Ms7XL1FVe6FRk3LoWBDfSm9jfmzJnjVqVP+/I8p0+f7lblWE8qWW9vHnY5&#10;pgVC0EZB2gXh8EDsf/Y19Cf0OwND8dhn8Nzenrw+GI6IoXacB+5HJk+e7FbkkccedSuE1Vdf3a0I&#10;fu+5555zK4L5YAggh2vWC4M1sG48vjHkkMMKUQ4Dr83541zAYbcleRXMh8c0Hnv++efdyveGRr11&#10;0sDP7Cf1wvaZko/iMfY1lN7hMFI8l0Pb8RjaHFqLPsnXRh/F/jVwfHB/Yxvh9djPcR3g/LFNeNxi&#10;/8+fP9+tCJaF64ptWZJoQd/mPsWy8J4Gv8eSMLNnz3Yrb59F8RlsLy4z+j3WjcHz2J+wLHgtozQ2&#10;sR24rxD8Ho8jrA/PXaX5Fv2Q9xLoC9iWHIaO+XMe2A48X6HPsqQClhPrzfMT9lVpfHDoOX6vNOfh&#10;vMBlxDYptV2pbvw9LFdJNgyvzX6O+bOfYFvi/sPAuYzz5LmgCn7HwPK3Nud1w/mR+wqPsZ/gNdD3&#10;eP7APDl/XKd57GM+XM9p06a5FcKsWbPcqvjFuNxnEG47hOcF9C8e+/XWZc4f26S0jnGb4Lm8DiD4&#10;PW5z9HOeN9F/uW48hyBYrtK1EZ6LsY14HOE6w+XC/mHfxrbkORzBPHmfh/MQz9NYTu5jrB+ujVxv&#10;bCPe5+F4L61B7CfYJqX9Qb19i1Fag9BvuM3rzTvsCyjTwXsh3pch2D/sJzj+eE5CsG48jrAfS3s0&#10;bFcDxwe2P8/nCK8lWDe+djZP07Wxf3De5HUS8y+NB5ZQwXJyfbCu3B+YD7YdjzH0jdLazmXGa7Pf&#10;YfvheTxOrW71e0gIIYQQQgghhBBCCCGEEPpFuiiR/urD/Y+U/mqc/RVpIP8LH36vsSH/m05f/0v/&#10;RZH/moW/BO+nX43itUt/1Sv9kn248C/eB/pTnjwGSu2FlNocGW5+YumG/8qKPlv6qyr+9Z39vORD&#10;+D1+YfQaa6zhVggHHpheisl/ycZy8V/HS7+MGXnytqtU3I0Ko/yL9D9ceZVbEeyCxsIQfuiR9Etp&#10;A3+R3tScfqHT0pK3XU9X+us4/yId5wKeFxZnnij9aoJ/9YHncn+jn/D3sjKH/Hvoz/irH/7lAv5K&#10;h/MfPzGdy78URPgXHPhrCKxPqR15vJW+V2pL/BUT/qqIf7WLbYJtbJR+BYLl5F9oYZmxTzl/nK+4&#10;bpg/+xD+8qPUXtg+3N/1frVkYFtyu5Z+mY11wF+1cL2xjOxP2G98bawP/3IM/Rfbi9sH27z0CzC+&#10;NlLyBb4etklprsc24XbFNmFfw/y5PrjOYd34PCwXlsPAPLD9Ga4P5ontxedhnuznCNcb64O/djLw&#10;15nYPuxrWC4eH3g99gXMn6+N9S794gzLxXXDsVPyQwbrg33MeZR+qYvjg8uFY46Pod/gtbm/S+D3&#10;Sr7A8wm2M9cVr49lZj/H6/GvAbGvuD54bf61OrYz2hilZOCatHBB/mtZ9HP+JS36Ifsa/noSr817&#10;ZOx/bldcz7ld0e+xHAaOM2zXxua8zTHPko/yvMN9h9TzQwbbqzRn8zGsd8m3sZ15vcB25jy4HRA8&#10;l8/D+mD+pXHK/YZ15XkN2wRtA+vHfog+i+UvjWEe+y+++KJbtVEyWE5uZ6wrnsflx/N47cWoSi5z&#10;yRewLfF6PP5wfHN0Av7SnPsR24t9Aa+Hx7hd8Tz285IflsYYtgOXGcF687WHO3b42rg+4RzEv9jH&#10;PNhf8Xt8DOvN7YN1wLrxeXht9hn0Jx6bOAdi/ga2A/sX51OFfbnUp3iM8x+uf+H1ePxZvfNeFkII&#10;IYQQQgghhBBCCCFEhh6kCyGEEEIIIYQQQgghhBAFBn+jjtIuK6ywglv5T+Q5TADDHk47/XS3Issv&#10;v7xb9jP49LN6sTSShzogHAZRpaGkV0AMXzZlWf6bjv5eJRadUggXgudxKBl/RnB8n3322W5F1lpr&#10;LbdCePOb3+xWHr5llEKKWSpjdKk/j/GxgYG0Jg3Q9DRQb74qSLtcfunv3Yq0t6ewXp4qMfTy6Wfz&#10;Fw+tttpqboVM2oW7cABfUlp42SiHoL0iGBj5uZL7WAghhBAjS42K3jKE9hFCCPHqhu+rTR5GT/iE&#10;EEIIIYQQQgghhBBCiAJ6kC6EEEIIIYQQQgghhBBCFBj8jTpKu6AsS0laQNIuywr1pQH4bcRDlOQE&#10;hi3lwizLf9PR36vEf6aelJJRkmjBN0+Xziu9Xfyiiy5yK7Leeuu5FcL666/vVm3+/Obul4/6bTfa&#10;0i5/uPIqtyKtrWmt7O/J3y4+d+5ct0KYt6DTrciKK67oVqVP+1M7NzXlZWpqgD4ozMWLQj0ZmLpr&#10;wCgx0L+460d9SiHZr0j5GyGEEGJpo38Z1nZp1F5BCCGWNpbkfSrfM3Z2duoJnxBCCCGEEEIIIYQQ&#10;QghRQg/ShRBCCCGEEEIIIYQQQogCg79R/2+lXU4vSLsESbss5dSXBliccImGxX5tO/9NR3/jEaIK&#10;jsXSuCxJu5S4+eab3YpsttlmboXQ1tbmVi2lsqDkDK8fI8/iSbtUJiw3InVzIWmXc875iVshXHbJ&#10;pW5Fxo1L7TW2dYxbkTlz5rgVQsfCtIYaGDKG0i7Tpk11K9LZscCtCiWZrRGQLVmSIXNGQ1iy+4X+&#10;sGTrJ4QQQiyLLMtSaUt6LySEEGLporW11a2IPQvX00ohhBBCCCGEEEIIIYQQooAepAshhBBCCCGE&#10;EEIIIYQQBQbjsPbea4+hmKUVVljBLUm7vDqoLw0wIqFsJemBLIxff9MRoh49PT1u1cq3NDUNb45F&#10;qRVj4cKFboXwr3/9y63Illtu6VYOrwPd3d1u1ZZr9OVckPrzzEhIuwz052137rk/dSuEq6+40q3I&#10;+PHj3Kq0eXfqN6Ojo8Otyrq73/5uRQ444AC3Qmgd0+5WCPPmzXMrMq4N5GIK8+srkaVJ2mVx1r9l&#10;ObRdCCGEEEIIIV5t8H1hf3+/nl4KIYQQQgghhBBCCCGEECX0IF0IIYQQQgghhBBCCCGEKCBpF1EX&#10;C1l4KWrD1/97eYEG+YkQdUFZlpKUC8u3oNwKztnG/Pnz3Qph5syZbkU222wzt4YPyrwYuGaw7MvI&#10;U5qD+FgqF4t31MuFpV3OOecnboVw3R+ucSvS1JTmx96uvE2wDw494ki3Ivvvn6RexrVPcOtVRv+i&#10;y6n8VzRKikUIIYT4bxkROdClFMm2CSHEqxt+xmLPY/SLdCGEEEIIIYQQQgghhBCigB6kCyGEEEII&#10;IYQQQgghhBAFah6kW2hWNYlXNxbK9lKpFnOjahJCLA449/L8Wxp/FmpUTQx+r7OzM0vnnXfeUPrX&#10;v/6VpQULFgwlk/iqpoULF2YJsRAnTHjtJY61XzWNMtwmLS0tQ6m9vT1L2Cbc362trUPJVLWqacGC&#10;hVni79VLQgghhBBCCCGEWHz4OYfda+vJpxBCCCGEEEIIIYQQQghRQA/ShRBCCCGEEEIIIYQQQogC&#10;epAu6oIyBMNPJumw6CmE/mU4CfGf4bGE9Pf3DyWW8MDEecyZM2co3XrrrVm6/fbbh9Lzzz+fpbFj&#10;xw6l5ubmocT547UZlIR5pYP15MTyLVjvrq6uLKHsC7dld3f3UEK5nnHj2rK0TFNphyWahslL9Xs1&#10;CSGEEK92eE+zLCUhhBACsWcyepAuhBBCCCGEEEIIIYQQQhTQg3QhhBBCCCGEEEIIIYQQosDgg3SF&#10;KQshxMsLynlYqjcvc8gpSq/gdyw9+uijQ+mKK67IEp7HEiQ9PT1DCc/Da1nCcvDbrBsbG4fSKwUr&#10;6UslpqHSJdWEkiyWsN7cJr0D/UOJ+xvldPA7/f0WPpYStnkpvSKp+NgSTcPkpdq3moQQQohXO7hX&#10;XNaSEEIIgdg9+ks9IxBCCCGEEEIIIYQQQgghhKMH6UIIIYQQQgghhBBCCCFEgZoH6RjKhOHL+O+W&#10;7E2l1dTc1Jqlgf7K+Z6EGB5VEYVlMS1ZcJyOBqOd/5IG64Oprz9kqbunbyiVwLmRE4PHGhsGstQA&#10;qbenayhVvpWlgf7eofT4Y49k6bLfXzKUnnv231lCnn322Szh3I+pt7c3SwhLnKA8yRKnUtahVMCO&#10;1kvB3NtTpQvy5OcMJm+bakJQysUSnsf+1lNpz2pCTBkH0zJNY6X9lmQSQgghxH8N7m+WtSSEEEIw&#10;y/ptuRBCCCGEEEIIIYQQQgjxX6EH6UIIIYQQQgghhBBCCCFEgcEH6QpfEmLZYbTH82jnv7TAkhot&#10;LU1DiWU5Fi5cOJQaKyfXSyjlMijnAscaKHXMnz+U2saOHUp9vb1Zevrpp4fSxRdfnKV77rlnKE2a&#10;NClLKMPS2tqapb6+vqGE5W1packSgnWx9IpkIKUaORdII4Flg0kIIYQQQgghhBBLN6/Qpx1CCCGE&#10;EEIIIYQQQgghxJJBD9KFEEIIIYQQQgghhBBCiALFB+nDlnBo6K+fhBDLLCxxMtppJBhungP9/Vnq&#10;6e4eSpxHW1vbUGJQQgVlUiwhfL328eOHUr9JrHiaM2dOls4///yhdNddd2UJpVY6OzuzhOXA8lvC&#10;Y1hPzM8Swsfwe0IIIYQQQgghhBCvdPSLdCGEEEIIIYQQQgghhBCigB6kCyGEEEIIIYQQQgghhBAF&#10;9CBdiGUYlNfgVOKlzq+mZRmsJ0uVlKSuUAqlq6srS62trUOpubk5S3geXttSb0/PUJoxY8ZQ+v73&#10;v58llHJpamrKEsrK9FTywTRmzJihhGW0VK/eXEasN57HaVmG26TEq6VNhBBCCCGEEEKIZRE9SBdC&#10;CCGEEEIIIYQQQgghCuhBuhBCCCGEEEIIIYQQQghRQA/ShViGYdkJlOLgY5hK5yF8DNPSRKlc9Y51&#10;dnZmCSVZGJTsQMkUS9iWnCfKqfT1hyzd9o87htJPf/rToXTfffdlCfNfuHBhlsaOHTuUWPYFE5bD&#10;Ekq7YOrr68sSgu3IbfmKwYpdTaMM+owlIYQQQgghhBBCLN3oQboQQgghhBBCCCGEEEIIUUAP0oUQ&#10;QgghhBBCCCGEEEKIAoMP0jnEvJqQlzpeTctESL8QyyA8NkciLUl4rlmSoCyKJSxHb29vllBOpaen&#10;J0sIS6igTMpNN92UJZRzeeaZZ4YSy62gRAuXC49xQkmYFVZYIUuYP4JtwAnzs/Ry+cySBuvJaSSw&#10;bDAJIYQQQgghhBDi5UG/SBdCCCGEEEIIIYQQQgghCuhBuhBCCCGEEEIIIYQQQghRYFArYZ+99xwK&#10;GJ82bZpbMWS9Cof4m4RBle9+73tuRaZMmeKWfa/ZLSHEksYkQ5DSmEZMmqOKyXYgJgtSZaTkK/ga&#10;I02pnPWOsSxLS0uLW8NvOwPPvf/++92KXHfddW6F8Pe//92tCOYzf/58t0KYNGmSW5GFnR1u1ZYL&#10;6zBmzBi3nIbUjx/84AfdimyxxRZulfsbP/MxLMto92+ltfy/LwUfK6xJdbLp6+t1K3LOuT9xK4Sr&#10;rrrKrcjYsamdefx1d3e7FcJ++x/gVuTwww93y9o85cFNN+pNKYQQQgghhBBCiJek/tMgIYQQQggh&#10;hBBCCCGEEELoQboQQgghhBBCCCGEEEIIUWIwSFzSLkIsm5SkXVCyg8HvjYa0y+hLfeSUJEjqwXMe&#10;Sq2w7Au216xZs9yK3HzzzW6FcOutt7oVwXNZEgY/T5gwwa3a/CdNHO9WCL29uQQJ1oGPNbck+ZCT&#10;Tz7ZrcjkyZPdyuuG8jYG5sn+tGT7uI4myyB8TNIuQgghhBBCCCGEWHT0i3QhhBBCCCGEEEIIIYQQ&#10;ooAepAshhBBCCCGEEEIIIYQQBQaDxPfea48hrQOUdsHQ/JJExLdPO82tyPLLL++WoWf1QiAo2cHy&#10;IQiOuZIMC0uCYJ5dXV1uRcaMqS878eijj7qVj++VV17ZrQjKezQ25DIpeO3GQpkrF3Bj0Si2XUnz&#10;YpjSLpkcCeXXDW35yCOPuBW566673ArhnnvvdyvyxBNPuBXCggUL3IpgW7JcDB7DMnO/4XmdnZ1u&#10;Rdrb290KoaOjw63IJpts4lYIn/70p92K1CsX/juDsiVGa2urW0uCOposFQZC3l4NoX4dBuDUBnCv&#10;fmrzH5/9Q7dCuPbaa92KjBlTP3/s/wMPOsStyMEHH+yW5THWLSGEEEIIIYQQQiwt1H+KJ4QQQggh&#10;hBBCCCGEEEIIPUgXQgghhBBCCCGEEEIIIUqMirRLnkdB3kGIVyEoT8IyIyjhMlxpF6YkxYHSEi+8&#10;8IJbkQsuuMCtEGbMmOFWCKuttppbkR122MGtEDbacAO3ImPHJkkKlJExsK5c70ymBeadAZKtaShI&#10;4VQydaN2vipJ6KAcCsqfoFyLgZ9RBsfA73UsWOhWBK/N/bFwYTp3/PjxbkWwXM3NzW7Vth1eO5fV&#10;CuH55593q/bYW97yFrdC2G233dyK1PNRbkdcI7hcSCaZMyosu9Iu3Kyj3pRCCCGEEEIIIYR4SQpP&#10;pYQQQgghhBBCCCGEEEIIoQfpQgghhBBCCCGEEEIIIUSBwSDxxZF2wdD/00jaJZMQkLSLEBklyZZ6&#10;sizd3d1uRUpSHyi/gfkZc+fOdSuEs88+263IHXfc4VYuM9Lb2+tWBMsybmwu37Lmmmu6FcJ6663n&#10;VmTVVVd1K4QVVljBrcjUqVPdyiVhuG5YFmwDA9t1zpw5bkVmzZrlVgiPPfaYW5F7773XrRAefvhh&#10;t2rbDtsVJVkMLEt7e7tbkUw6hmRf8Fy+Xmtrq1shvPjii25V2nzcOLcieB77E157lVVWcSvyhS98&#10;wa0QJk+e7Fakno+yL3AfICU/H3kk7SKEEEIIIYQQQojRRb9IF0IIIYQQQgghhBBCCCEK6EG6EEII&#10;IYQQQgghhBBCCFFgMEh8n733HAoeX2655dyyEHJJuwgx0rBcCcLjrApLaqBUBkqOGDhun3vuObci&#10;v/71r93KJU2Mjo4Ot3Kb5TsmTJjgVggLO9N5BsqMcLlQugTnDwPlXMaOTbIWfG08j/NAGZP58+e7&#10;FcFrl9oL8+TzsN/4GH6vJMPTCpIdBubJ0i7YxyjngvI8BkoA8bEVV1zRrRCOOOIItyI77rijW7V+&#10;h22CdeUy4rW5P7iNRpf82shoS7tcc801bkXa2tIYYIYr7dLamvsJImkXIYQQQgghhBDi5WFJPukQ&#10;QgghhBBCCCGEEEIIIV5x6EG6EEIIIYQQQgghhBBCCFFgMEh87732GNIXmDZtmlt5eL+kXYRYPEqS&#10;FywDgtIo8+bNcyuXUzFwPOI4NWbOnOlWCFdffbVbkT/84Q9u5TIpBkqQoJRMW1ubWxGUD2lprv+3&#10;OC4X1rskb4OSJiztgvItpfwZ7APuD8wHr81zHpaZy1WaKzFPBuvTPn6iWxE8hn4ydepUtyIvvvii&#10;WyFMmTLFrcimm27qVgiHHnqoWxGU8WLqlZnrVpJ9QV8efV550i4HHZz3x0EHHeSWpF2EEEIIIYQQ&#10;QoilkfpPnoQQQgghhBBCCCGEEEIIoQfpQgghhBBCCCGEEEIIIUSJwSDxxZF2QZkDlnbBPCTtIl7t&#10;sIwJfmY5EpTwQHkNltrAPJ588km3IldccYVbtdIuKAuC0iEG5jlcOZIJ48e5FUFJGK53SXql3vf4&#10;O/i5JDPS0lJfvoMlSPDaOOexfAt+XrhwoVsRLPPYsbksB/YpXsuYODHJuXQsyPPEsqAMT1dXl1sR&#10;LNcaa6zhVuS4445zq1bKBb9X6hts55JfcLuW+mDkeWVIu+DYOfCgQ9yK1JN2oWFU6Ss3hBBCCCGE&#10;EEIIsUTRLbkQQgghhBBCCCGEEEIIUUAP0oUQQgghhBBCCCGEEEKIAoPaAXvtuftQ8Pjyyy/vVi4t&#10;sEjSLpCHntULkYPSHCjZYSxYsMCtEMaNS7IpLJvx7LPPulUrLXHddde5FcKkSZPcijz//PNu1eaJ&#10;ZUGb5UhQEqRrYSqvgfMCzh8GyofwMfwe2kxbW5tbuWSKgZ85D5QkYcmWehI6LHfy4osvulWbB5aL&#10;2xXz4e+h1Efb2Ha3IpgP+gyXC+VcUMrFWHGlVdyq9bWmwtTc35+kUrAtS9Iu+B2jJBcz8kjaRQgh&#10;hBBCCCGEEKOLbsmFEEIIIYQQQgghhBBCiAJ6kC6EEEIIIYQQQgghhBBCFKiRdpk2bZpbeWh+Sdrl&#10;9NNPdyuyHOShZ/VC1Kckh9HR0eGWST3kchHXX3+9WyGcf/75bkVwbM6dO9etyMSJE93Kr2WghMv8&#10;+fPdCmHKlCluRebNm+dWCGNJxgIlW1hehecQpJ5kCLcPlpFlUrA+/D0sS0lWBr/H0jHjx493q7bt&#10;+FwEr8fXxjos7MolYbBN2tuT7Avaxkc/+lG3Qpg+fbpbkf68CzIG+lN/cH2wTfgYUuqPUpuPPqkf&#10;2Q8bGurL0yw90i5JKojLX+oPIYQQQgghhBBCjB66IxdCCCGEEEIIIYQQQgghCuhBuhBCCCGEEEII&#10;IYQQQghRYDDefp+99xyKHUdpF4SlEpDTvv0dtyJTl1vOrQpLOqJfiFcQLHeCch71JEeMGTNmuBXC&#10;xRdf7FbkrrvucqtWUgM/l+SasBwlmZSB/iTtYeAxlvoo5VlP/oTLiLIWXDc8tySHUZKYwTL39OZl&#10;xPK3tLS4FUFpF64b5snlqldvY8KECW6FsMMOO7gVwpve9Ca3Iii9w/lzH4i8f2pkUkALh9sSOeuH&#10;33crl1ky0DfQZwyUTDoQpFyMQw891K38e42N9fuwVEaG/UsIIYQQQgghhBCLhn6RLoQQQgghhBBC&#10;CCGEEEIU0IN0IYQQQgghhBBCCCGEEKLAYKw3SrssB7IsGArOcgWIpF2EqE9vby5/grINPT09bkXq&#10;yYCwRARy3333uRW55JJL3ArhwQcfdCuC11u4cKFbkdbWVrdCGDNmjFshvPDCC25FJk2a5FalvE35&#10;AEeJk5J0DM8nWD+0+TxsS5ZXQUr5s5wHlgvnvMamPP/Ozk63asm+R/njMW4TrMOmm27qVmTzzTd3&#10;K4QtttjCrVzyheH88dosA1LyqWWZxZJ2acj96ayzznJrSUi78N+702fu0xLoC0IIIYQQQgghhFh0&#10;+A5dCCGEEEIIIYQQQgghhBCAHqQLIYQQQgghhBBCCCGEEAUGY73/a2mX005zK5JJu+hZvRB1YWkG&#10;HHMoY8LjD2VYurq63Io8++yzboVw0003uRW57rrr3Aqho6PDrQjKSWCeKPPCzJ83x61IW1ubWyGM&#10;GzfOrQjWjWVSUJIE5W1YGgOlabhc2JYoMWOgPAZLZWDbYjn6aMrD/MeOHetWpHRtlGLZeOON3Yps&#10;tdVWboWw5ppruhVZfvnl3crbgfNHX2CwPtyWr1Yk7SKEEEIIIYQQQojFge/QhRBCCCGEEEIIIYQQ&#10;QggB6BfpQowyPHbwF6b8csh6vxrmF4PiefyrVPyFMr/o9PHHH3crhKuuusqtyB133OFW/stvzgPr&#10;M749/2U2/tKcX6SK8wnXE3+FjnAeWFf+JTaWq3Rt/oUvfsZyNDTmZcI8uc3Hjx/vVgive93r3Irs&#10;uOOOboUwffp0tyLYDu3t7W7VwvVB8BfQ7E/4PYwWeDWjX6QLIYQQQgghhBBiceA7dCGEEEIIIYQQ&#10;QgghhBBCAHqQLoQQQgghhBBCCCGEEEIUkLSLEC8jpZdiosxIafyxZAPLwCAoh8LnPfnkk26FcO+9&#10;97oVwl133eVWZNasWW6FMHfOC25FUGqCZS2QklQJtgFLV+AxljHBzywVgy8mZaka7AO83vgJk9yK&#10;oPRK6aWh6667rluR0rWxnPzSWOyrkizHcOU92IdK/bMsI2kXIYQQQgghhBBCLA58hy6EEEIIIYQQ&#10;QgghhBBCCEAP0oUQQgghhBBCCCGEEEKIApJ2EeJlhKUZUPqjVtIhMVxJB5Y4we+VpB5YZgR54okn&#10;3Arh8ccecSvy9NNPuxXCzJkz3YrMnj3brRA6OzvdiuD8gm3A52H5UWrFGDt2rFu1dcPvjRs3zq3I&#10;mmuu6VYuyzJp8lS3IqussopbIaywwgpuRbD8LNeD0i7cb/iZZUBQqoa/h+C1UQ6GYTkdlCB5NSFp&#10;FyGEEEIIIYQQQiwOesothBBCCCGEEEIIIYQQQhTQg3QhhBBCCCGEEEIIIYQQosCISLt8m6RdMA89&#10;qxevdlhSA8cVyzagVAOex7IMpfGIebJEC0pGoISKgTIwKE/B52EeAwNJfsRAKZaOjg63InPmzHEr&#10;hBdeeMGtCH4PJU3QNrDeLJuBsiYTJ050KzJlyhS3cgkYA+uKebS0JEkWA9uH+w3LxWXG7/ExhGU6&#10;8HNJsgXP4/y5jZBXq9SHpF2EEEIIIYQQQgixOPAduhBCCCGEEEIIIYQQQgghAD1IF0IIIYQQQggh&#10;hBBCCCEKDMZ6S9pFiCUHym/UyjYkULahJCXC4PdYWqK7u9utslwIytGgVIWBUi9NTfXlIkpSElz+&#10;enXl8zBPbhNs15K8SqnNc/LzsN5ct1K5kJL0ynBlWbhNhl8fYWD71bSdpF2EEEIIIYQQQghRBz2B&#10;EUIIIYQQQgghhBBCCCEK6EG6EEIIIYQQQgghhBBCCFGg5kG6hYpXk4WUVxP+uyWTIagmPI/PFULk&#10;mGxDNZncQr2EY4rBY5wwf8bkXKqphMlTVBNjMinV1NBgdXjpFKeXl06Njc1ZampqGUqYB/67JfwO&#10;54nntba2Zan0vfopB+uNbWwJ278Efw8pHUPwWv/peqKWUtvh2tVQOV5NJgdTL5XA/DihP1ky6aBq&#10;wjKWrvdS80a9JIQQQgghhBBCiP8OPYURQgghhBBCCCGEEEIIIQroQboQQgghhBBCCCGEEEIIUUAP&#10;0oUQQojFZLQlVEY7fyGEEEIIIYQQQgwPPUgXQgghhBBCCCGEEEIIIQroQboQQgghhBBCCCGEEEII&#10;UWBEHqRbsHm9JIQQQogQBgYG6iYhhBBCCCGEEEIs3egX6UIIIYQQQgghhBBCCCFEAT1IF0IIIYQQ&#10;QgghhBBCCCEK6EG6EEIIsZg0NDRkaaQZ7fyFEEIIIYQQQggxPPQgXQghhBBCCCGEEEIIIYQooAfp&#10;QgghhBBCCCGEEEIIIUQBPUgXQgghhBBCCCGEEEIIIQroQboQQgghhBBCCCGEEEIIUUAP0oUQQggh&#10;hBBCCCGEEEKIAnqQLoQQQiwmAwMDWRppRjt/IYQQQgghhBBCDA89SBdCCCGEEEIIIYQQQgghCuhB&#10;uhBCCCGEEEIIIYQQQghRQA/ShRBCiCVAQ0ND3SSEEEIIIYQQQoilGz1IF0IIIYQQQgghhBBCCCEK&#10;6EG6EEIIIYQQQgghhBBCCFFAD9KFEEKIxWRgYCBLI81o5y+EEEIIIYQQQojhoQfpQgghhBBCCCGE&#10;EEIIIUQBPUgXQgghhBBCCCGEEEIIIQoMPkjv7RsYSmPaxg2lru7eodTU3JolPNbY1JKl0NA0lDgs&#10;fbSTqOWl2mk4SQjxyualxnU1vVro6enJEtLb25ulgYZKm1UT/A/XNEv9lROqCddPSw2NzXXTQGXJ&#10;rabGyud6KS7N9dLI81L+YUkIIYQQQgghhBCJ0bkrF0IIIYQQQgghhBBCCCGWEfQgXQghhBBCCCGE&#10;EEIIIYQoMPggvb+/fyh1dXUNpZaWlqGE/25pwoQJQ4np6OgYSi8VLq60ZJOo5aXaSWnRk1gyvFTb&#10;DyctLeAasyQStkFjo8mopFSioaFhKNXLzxKujaX8MQ9OfX19WcJjeK1S/kIIIYQQQgghhFhy6K5c&#10;CCGEEEIIIYQQQgghhCigB+lCCCGEEEIIIYQQQgghRIEG+7+99957SANgpZVWciuEnp4et2LIO7Jw&#10;4UK3QjjjjDPciiy33HJuiZHEwvzFyMD+LBYP+eTIIZ8cOXp7e90Kobm52a1FA/Mw6RXkrLPOciuE&#10;v/71r25FTO6lCvfpvHnz3ArhyCOPdCuy7777uhXC2LFj3VryfoFjWj4phBBCCCGEEEIk9It0IYQQ&#10;QgghhBBCCCGEEKKAHqQLIYQQQgghhBBCCCGEEAUG47Z32223l5R2wRD1BQsWuBVB2Zef/exnbkWa&#10;mprcWvyw+sVlWQ5FV5j9yCFJkpFBPjlyjIZPlvJsbFxyf0ddmsYbSrZwufAzrn/cVj/4wQ/cCuGP&#10;f/yjWxFc83h84Dr6tre9za3I3nvv7VYIra2tbtXmoTEnhBBCCCGEEEK8POgX6UIIIYQQQgghhBBC&#10;CCFEAT1IF0IIIYQQQgghhBBCCCEKDMaIH3rooUPx7BjCjiHqGOZuYAj8d77zHbciEydOdEuMJAN9&#10;/W7VonD/RUTtNSIM9Nf3ydFgmfbzJVy3vv4+t0YflPta0vSTj6IPsT+h7AuufywBc9ppp7kVwq23&#10;3upWpCRn1tHR4VattMs+++zjVr7e8rVfzrYUQgghhBBCCCFezegX6UIIIYQQQgghhBBCCCFEAT1I&#10;F0IIIYQQQgghhBBCCCEKDMa177777kOx48svv7xbeUg5Sr4Y8+bNcyuEM844w63I1KlT3VrGpRiW&#10;ME0Nw/u7x0i1+bLcdyz3IBYPnhfE4rO4PrnY47RxyY1vlicZbbAt+/pyCRuUTWEZlu7ubrfydl2w&#10;YIFbkV/84hduhXD99de7FWlra3Ortm/mzp3rVghvfetb3Yrst99+boXQ2trqVm3b4ZhbludoIYQQ&#10;QgghhBBiaUNPwYQQQgghhBBCCCGEEEKIAnqQLoQQQgghhBBCCCGEEEIUGIwL3333XYdix1dccUW3&#10;ytxzzz1uhbDBBhu4FcFQ9CUder4sB7oPVx5hUdq8dO6SlmNYkkiSZGRY0j7yavXJ0ZhHl2RbLunx&#10;1tTU5FYIvb29bkVQ6oXbAL+Hsi9c/hkzZriVS8UYU6ZMcSuEMWPGuBVBaZcjjjjCrcj+++/vVi4P&#10;U9NPDamMjKRehBBCCCGEEEKI0UNPE4UQQgghhBBCCCGEEEKIAnqQLoQQQgghhBBCCCGEEEIUGIwD&#10;P/jgA4dixzGEHcPS7777brciKOfCoeetra1uhdDf3+/WkkGB7Ysf3s/fQwmEZQ1JILwyWZalXUaD&#10;pcXPl3S/4brD0it4jNcnlFTp7Ox0q/Y8lIB56KGH3IqsvPLKboUwefJktyLz5s1zK4TDDz/crQhK&#10;u4yBclQaz43IwDD//q05TgghhBBCCCGEGFn0i3QhhBBCCCGEEEIIIYQQooAepAshhBBCCCGEEEII&#10;IYQQBQZjv/fZZ6+h2PGxY8e6FcK///1vt0JYccUV3YpMmDDBrRB6e3vdqgWlYpYEjYVw9sWRFyh9&#10;R6HzQohXKsuyTM5w5+bhtkHpvObmZrciM2fOdCuXOTMwn3e+851uRQ466CC3cukYrktJ2kVrkhBC&#10;CCGEEEIIMXroF+lCCCGEEEIIIYQQQgghRAE9SBdCCCGEEEIIIYQQQgghCgzGge+0045D8eYtLS1u&#10;hTBp0iS3Qmhvb3cr0tnZ6VYIbW1tbkVeTsmAkrRLicUp85IOo1fYvni183LOLaPNkh7fr9a2HG69&#10;h3teX1+fW5Genh638nXS6OjocCuE9773vW5FUNoFJdFq5NEakuwLozVCCCGEEEIIIYQYLUL4/3gy&#10;PYdJ46A2AAAAAElFTkSuQmCCUEsDBBQABgAIAAAAIQCzogtx3QAAAAYBAAAPAAAAZHJzL2Rvd25y&#10;ZXYueG1sTI9BS8NAEIXvgv9hGcGb3UQxtGk2pRT1VARbQXqbJtMkNDsbstsk/feOXvQy8HiPN9/L&#10;VpNt1UC9bxwbiGcRKOLClQ1XBj73rw9zUD4gl9g6JgNX8rDKb28yTEs38gcNu1ApKWGfooE6hC7V&#10;2hc1WfQz1xGLd3K9xSCyr3TZ4yjlttWPUZRoiw3Lhxo72tRUnHcXa+BtxHH9FL8M2/Npcz3sn9+/&#10;tjEZc383rZegAk3hLww/+IIOuTAd3YVLr1oDMiT8XvEWi0RmHCUUz5MEdJ7p//j5N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CjshBd5wcAAPkuAAAOAAAAAAAA&#10;AAAAAAAAADoCAABkcnMvZTJvRG9jLnhtbFBLAQItAAoAAAAAAAAAIQDc2uCe2mcBANpnAQAUAAAA&#10;AAAAAAAAAAAAAE0KAABkcnMvbWVkaWEvaW1hZ2UxLnBuZ1BLAQItABQABgAIAAAAIQCzogtx3QAA&#10;AAYBAAAPAAAAAAAAAAAAAAAAAFlyAQBkcnMvZG93bnJldi54bWxQSwECLQAUAAYACAAAACEAqiYO&#10;vrwAAAAhAQAAGQAAAAAAAAAAAAAAAABjcwEAZHJzL19yZWxzL2Uyb0RvYy54bWwucmVsc1BLBQYA&#10;AAAABgAGAHwBAABWdAEAAAA=&#10;">
                <v:group id="Grupo 1" o:spid="_x0000_s1027" style="position:absolute;left:21811;top:109;width:63297;height:75381" coordsize="63423,76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width:63423;height:768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227EE860" w14:textId="77777777" w:rsidR="004E4846" w:rsidRDefault="004E4846">
                          <w:pPr>
                            <w:spacing w:after="0" w:line="240" w:lineRule="auto"/>
                            <w:jc w:val="left"/>
                            <w:textDirection w:val="btLr"/>
                          </w:pPr>
                        </w:p>
                      </w:txbxContent>
                    </v:textbox>
                  </v:rect>
                  <v:shape id="Forma libre: forma 3" o:spid="_x0000_s1029" style="position:absolute;left:762;top:13893;width:0;height:62319;visibility:visible;mso-wrap-style:square;v-text-anchor:middle" coordsize="120000,6231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G7wQAAANoAAAAPAAAAZHJzL2Rvd25yZXYueG1sRI9Bi8Iw&#10;FITvgv8hPGEvoumqSK1NRYRFr3aFxdujebbF5qU0Wa3/3giCx2FmvmHSTW8acaPO1ZYVfE8jEMSF&#10;1TWXCk6/P5MYhPPIGhvLpOBBDjbZcJBiou2dj3TLfSkChF2CCirv20RKV1Rk0E1tSxy8i+0M+iC7&#10;UuoO7wFuGjmLoqU0WHNYqLClXUXFNf83CsrVKY9xuZ3/sY3z2Xlh9+PdQamvUb9dg/DU+0/43T5o&#10;BXN4XQk3QGZPAAAA//8DAFBLAQItABQABgAIAAAAIQDb4fbL7gAAAIUBAAATAAAAAAAAAAAAAAAA&#10;AAAAAABbQ29udGVudF9UeXBlc10ueG1sUEsBAi0AFAAGAAgAAAAhAFr0LFu/AAAAFQEAAAsAAAAA&#10;AAAAAAAAAAAAHwEAAF9yZWxzLy5yZWxzUEsBAi0AFAAGAAgAAAAhAL8aQbvBAAAA2gAAAA8AAAAA&#10;AAAAAAAAAAAABwIAAGRycy9kb3ducmV2LnhtbFBLBQYAAAAAAwADALcAAAD1AgAAAAA=&#10;" path="m,l,6231890e" filled="f" strokeweight="9pt">
                    <v:stroke startarrowwidth="narrow" startarrowlength="short" endarrowwidth="narrow" endarrowlength="short"/>
                    <v:path arrowok="t" o:extrusionok="f"/>
                  </v:shape>
                  <v:shape id="Forma libre: forma 4" o:spid="_x0000_s1030" style="position:absolute;left:2590;top:13893;width:26;height:60592;visibility:visible;mso-wrap-style:square;v-text-anchor:middle" coordsize="2540,6059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gTxgAAANoAAAAPAAAAZHJzL2Rvd25yZXYueG1sRI9Pa8JA&#10;FMTvQr/D8gq9iG60RWzMRtqCYA/1TyyCt0f2NYnNvg3ZVeO37xYEj8PM/IZJ5p2pxZlaV1lWMBpG&#10;IIhzqysuFHzvFoMpCOeRNdaWScGVHMzTh16CsbYX3tI584UIEHYxKii9b2IpXV6SQTe0DXHwfmxr&#10;0AfZFlK3eAlwU8txFE2kwYrDQokNfZSU/2Yno2B9WNWf16N97mdfo9fN+3F/kKexUk+P3dsMhKfO&#10;38O39lIreIH/K+EGyPQPAAD//wMAUEsBAi0AFAAGAAgAAAAhANvh9svuAAAAhQEAABMAAAAAAAAA&#10;AAAAAAAAAAAAAFtDb250ZW50X1R5cGVzXS54bWxQSwECLQAUAAYACAAAACEAWvQsW78AAAAVAQAA&#10;CwAAAAAAAAAAAAAAAAAfAQAAX3JlbHMvLnJlbHNQSwECLQAUAAYACAAAACEAiTGYE8YAAADaAAAA&#10;DwAAAAAAAAAAAAAAAAAHAgAAZHJzL2Rvd25yZXYueG1sUEsFBgAAAAADAAMAtwAAAPoCAAAAAA==&#10;" path="m,l2540,6059171e" filled="f" strokeweight="3pt">
                    <v:stroke startarrowwidth="narrow" startarrowlength="short" endarrowwidth="narrow" endarrowlength="short"/>
                    <v:path arrowok="t" o:extrusionok="f"/>
                  </v:shape>
                  <v:shape id="Forma libre: forma 5" o:spid="_x0000_s1031" style="position:absolute;left:762;top:75679;width:35458;height:13;visibility:visible;mso-wrap-style:square;v-text-anchor:middle" coordsize="3545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VaRxQAAANoAAAAPAAAAZHJzL2Rvd25yZXYueG1sRI9BawIx&#10;FITvBf9DeIK3mq3SUrZGUVHwIrRroe3tsXm7Wbp5WZOo2/76piB4HGbmG2a26G0rzuRD41jBwzgD&#10;QVw63XCt4P2wvX8GESKyxtYxKfihAIv54G6GuXYXfqNzEWuRIBxyVGBi7HIpQ2nIYhi7jjh5lfMW&#10;Y5K+ltrjJcFtKydZ9iQtNpwWDHa0NlR+Fyer4Gv6e9wefLWqqsnmozTFfvn5uldqNOyXLyAi9fEW&#10;vrZ3WsEj/F9JN0DO/wAAAP//AwBQSwECLQAUAAYACAAAACEA2+H2y+4AAACFAQAAEwAAAAAAAAAA&#10;AAAAAAAAAAAAW0NvbnRlbnRfVHlwZXNdLnhtbFBLAQItABQABgAIAAAAIQBa9CxbvwAAABUBAAAL&#10;AAAAAAAAAAAAAAAAAB8BAABfcmVscy8ucmVsc1BLAQItABQABgAIAAAAIQA2KVaRxQAAANoAAAAP&#10;AAAAAAAAAAAAAAAAAAcCAABkcnMvZG93bnJldi54bWxQSwUGAAAAAAMAAwC3AAAA+QIAAAAA&#10;" path="m,l3545840,1270e" filled="f" strokeweight="9pt">
                    <v:stroke startarrowwidth="narrow" startarrowlength="short" endarrowwidth="narrow" endarrowlength="short"/>
                    <v:path arrowok="t" o:extrusionok="f"/>
                  </v:shape>
                  <v:shape id="Forma libre: forma 6" o:spid="_x0000_s1032" style="position:absolute;left:2590;top:74295;width:32741;height:76;visibility:visible;mso-wrap-style:square;v-text-anchor:middle" coordsize="327406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qkfwwAAANoAAAAPAAAAZHJzL2Rvd25yZXYueG1sRI9Bi8Iw&#10;FITvC/6H8AQvi6YqK7UaRQRBEFbW9eLt0Tzb0OalNFHrvzfCwh6HmfmGWa47W4s7td44VjAeJSCI&#10;c6cNFwrOv7thCsIHZI21Y1LwJA/rVe9jiZl2D/6h+ykUIkLYZ6igDKHJpPR5SRb9yDXE0bu61mKI&#10;si2kbvER4baWkySZSYuG40KJDW1LyqvTzSr4Tr+O1aUKxTw5HKfGTGX6ubsqNeh3mwWIQF34D/+1&#10;91rBDN5X4g2QqxcAAAD//wMAUEsBAi0AFAAGAAgAAAAhANvh9svuAAAAhQEAABMAAAAAAAAAAAAA&#10;AAAAAAAAAFtDb250ZW50X1R5cGVzXS54bWxQSwECLQAUAAYACAAAACEAWvQsW78AAAAVAQAACwAA&#10;AAAAAAAAAAAAAAAfAQAAX3JlbHMvLnJlbHNQSwECLQAUAAYACAAAACEADDKpH8MAAADaAAAADwAA&#10;AAAAAAAAAAAAAAAHAgAAZHJzL2Rvd25yZXYueG1sUEsFBgAAAAADAAMAtwAAAPcCAAAAAA==&#10;" path="m,l3274060,7620e" filled="f" strokeweight="3pt">
                    <v:stroke startarrowwidth="narrow" startarrowlength="short" endarrowwidth="narrow" endarrowlength="short"/>
                    <v:path arrowok="t" o:extrusionok="f"/>
                  </v:shape>
                  <v:rect id="Rectángulo 7" o:spid="_x0000_s1033" style="position:absolute;left:8572;top:28513;width:54316;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59E79FEF" w14:textId="77777777" w:rsidR="004E4846" w:rsidRDefault="00000000">
                          <w:pPr>
                            <w:spacing w:line="258" w:lineRule="auto"/>
                            <w:textDirection w:val="btLr"/>
                          </w:pPr>
                          <w:r>
                            <w:rPr>
                              <w:color w:val="000000"/>
                              <w:sz w:val="32"/>
                            </w:rPr>
                            <w:t xml:space="preserve">                                 REPORTE DE ESTADIA</w:t>
                          </w:r>
                        </w:p>
                      </w:txbxContent>
                    </v:textbox>
                  </v:rect>
                  <v:shape id="Forma libre: forma 8" o:spid="_x0000_s1034" style="position:absolute;width:63423;height:76822;visibility:visible;mso-wrap-style:square;v-text-anchor:middle" coordsize="6342381,7682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XxtwAAAANoAAAAPAAAAZHJzL2Rvd25yZXYueG1sRE/dasIw&#10;FL4f+A7hCN6IphO6aTWWIQhlIGzqAxyaY1vanNQm/dnbLxeDXX58/4d0Mo0YqHOVZQWv6wgEcW51&#10;xYWC++282oJwHlljY5kU/JCD9Dh7OWCi7cjfNFx9IUIIuwQVlN63iZQuL8mgW9uWOHAP2xn0AXaF&#10;1B2OIdw0chNFb9JgxaGhxJZOJeX1tTcKnsXuc3kZlnFdGyf7bBrjy/uXUov59LEH4Wny/+I/d6YV&#10;hK3hSrgB8vgLAAD//wMAUEsBAi0AFAAGAAgAAAAhANvh9svuAAAAhQEAABMAAAAAAAAAAAAAAAAA&#10;AAAAAFtDb250ZW50X1R5cGVzXS54bWxQSwECLQAUAAYACAAAACEAWvQsW78AAAAVAQAACwAAAAAA&#10;AAAAAAAAAAAfAQAAX3JlbHMvLnJlbHNQSwECLQAUAAYACAAAACEAEUl8bcAAAADaAAAADwAAAAAA&#10;AAAAAAAAAAAHAgAAZHJzL2Rvd25yZXYueG1sUEsFBgAAAAADAAMAtwAAAPQCAAAAAA==&#10;" path="m3171190,7682230l,7682230,,,6342381,r,7682230l3171190,7682230xe" filled="f" strokeweight="1pt">
                    <v:stroke startarrowwidth="narrow" startarrowlength="short" endarrowwidth="narrow" endarrowlength="short" miterlimit="1" joinstyle="miter"/>
                    <v:path arrowok="t" o:extrusionok="f"/>
                  </v:shape>
                  <v:shape id="Forma libre: forma 9" o:spid="_x0000_s1035" style="position:absolute;left:12674;top:16510;width:43625;height:15176;visibility:visible;mso-wrap-style:square;v-text-anchor:middle" coordsize="4362450,151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9PqxAAAANoAAAAPAAAAZHJzL2Rvd25yZXYueG1sRI9PawIx&#10;FMTvhX6H8ArearYraF2Nsi0UPEm1vfT23Dz3TzcvS5K6q5++EQSPw8z8hlmuB9OKEzlfW1bwMk5A&#10;EBdW11wq+P76eH4F4QOyxtYyKTiTh/Xq8WGJmbY97+i0D6WIEPYZKqhC6DIpfVGRQT+2HXH0jtYZ&#10;DFG6UmqHfYSbVqZJMpUGa44LFXb0XlHxu/8zCt6a6eTSfPbNzyzfuZDag+u3M6VGT0O+ABFoCPfw&#10;rb3RCuZwvRJvgFz9AwAA//8DAFBLAQItABQABgAIAAAAIQDb4fbL7gAAAIUBAAATAAAAAAAAAAAA&#10;AAAAAAAAAABbQ29udGVudF9UeXBlc10ueG1sUEsBAi0AFAAGAAgAAAAhAFr0LFu/AAAAFQEAAAsA&#10;AAAAAAAAAAAAAAAAHwEAAF9yZWxzLy5yZWxzUEsBAi0AFAAGAAgAAAAhAHvX0+rEAAAA2gAAAA8A&#10;AAAAAAAAAAAAAAAABwIAAGRycy9kb3ducmV2LnhtbFBLBQYAAAAAAwADALcAAAD4AgAAAAA=&#10;" path="m,l4362450,r,1517650l2180590,1517650,,1517650,,xe" stroked="f">
                    <v:path arrowok="t" o:extrusionok="f"/>
                  </v:shape>
                  <v:shape id="Forma libre: forma 10" o:spid="_x0000_s1036" style="position:absolute;left:38735;top:72580;width:21209;height:2972;visibility:visible;mso-wrap-style:square;v-text-anchor:middle" coordsize="2120900,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hO4xwAAANsAAAAPAAAAZHJzL2Rvd25yZXYueG1sRI9Pb8Iw&#10;DMXvSPsOkSftMo10fzV1BDRAoAntMthlN6sxTdfGqZpQOj49PkziZus9v/fzZDb4RvXUxSqwgftx&#10;Boq4CLbi0sD3bnX3CiomZItNYDLwRxFm06vRBHMbjvxF/TaVSkI45mjApdTmWsfCkcc4Di2xaPvQ&#10;eUyydqW2HR4l3Df6IctetMeKpcFhSwtHRb09eAPPWb1c3+5/6k3tfpePn0+7dT8/GXNzPby/gUo0&#10;pIv5//rDCr7Qyy8ygJ6eAQAA//8DAFBLAQItABQABgAIAAAAIQDb4fbL7gAAAIUBAAATAAAAAAAA&#10;AAAAAAAAAAAAAABbQ29udGVudF9UeXBlc10ueG1sUEsBAi0AFAAGAAgAAAAhAFr0LFu/AAAAFQEA&#10;AAsAAAAAAAAAAAAAAAAAHwEAAF9yZWxzLy5yZWxzUEsBAi0AFAAGAAgAAAAhAN0qE7jHAAAA2wAA&#10;AA8AAAAAAAAAAAAAAAAABwIAAGRycy9kb3ducmV2LnhtbFBLBQYAAAAAAwADALcAAAD7AgAAAAA=&#10;" path="m,l2120900,r,297180l1060450,297180,,297180,,xe"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12" o:spid="_x0000_s1037" type="#_x0000_t75" style="position:absolute;left:6654;top:2738;width:45416;height:12435;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R4wgAAANsAAAAPAAAAZHJzL2Rvd25yZXYueG1sRE9Na8JA&#10;EL0L/odlhF6k2aggJbqKCKWBKtS0B49DdpqkZmdDZqvpv+8WCt7m8T5nvR1cq67US+PZwCxJQRGX&#10;3jZcGfh4f358AiUB2WLrmQz8kMB2Mx6tMbP+xie6FqFSMYQlQwN1CF2mtZQ1OZTEd8SR+/S9wxBh&#10;X2nb4y2Gu1bP03SpHTYcG2rsaF9TeSm+nQF/LGb5RfLzi8jbQV6P8rWYlsY8TIbdClSgIdzF/+7c&#10;xvlz+PslHqA3vwAAAP//AwBQSwECLQAUAAYACAAAACEA2+H2y+4AAACFAQAAEwAAAAAAAAAAAAAA&#10;AAAAAAAAW0NvbnRlbnRfVHlwZXNdLnhtbFBLAQItABQABgAIAAAAIQBa9CxbvwAAABUBAAALAAAA&#10;AAAAAAAAAAAAAB8BAABfcmVscy8ucmVsc1BLAQItABQABgAIAAAAIQCCK+R4wgAAANsAAAAPAAAA&#10;AAAAAAAAAAAAAAcCAABkcnMvZG93bnJldi54bWxQSwUGAAAAAAMAAwC3AAAA9gIAAAAA&#10;">
                    <v:imagedata r:id="rId11" o:title=""/>
                  </v:shape>
                  <v:rect id="Rectángulo 11" o:spid="_x0000_s1038" style="position:absolute;left:12318;top:17444;width:41428;height:5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D65E365" w14:textId="77777777" w:rsidR="004E4846" w:rsidRDefault="00000000">
                          <w:pPr>
                            <w:spacing w:line="258" w:lineRule="auto"/>
                            <w:jc w:val="center"/>
                            <w:textDirection w:val="btLr"/>
                          </w:pPr>
                          <w:r>
                            <w:rPr>
                              <w:b/>
                              <w:color w:val="000000"/>
                              <w:sz w:val="36"/>
                            </w:rPr>
                            <w:t>Reporte Propuesta de Solución</w:t>
                          </w:r>
                        </w:p>
                      </w:txbxContent>
                    </v:textbox>
                  </v:rect>
                  <v:rect id="Rectángulo 13" o:spid="_x0000_s1039" style="position:absolute;left:18117;top:24966;width:29598;height:3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1707B19F" w14:textId="77777777" w:rsidR="004E4846" w:rsidRDefault="00000000">
                          <w:pPr>
                            <w:spacing w:line="258" w:lineRule="auto"/>
                            <w:jc w:val="center"/>
                            <w:textDirection w:val="btLr"/>
                          </w:pPr>
                          <w:r>
                            <w:rPr>
                              <w:color w:val="000000"/>
                              <w:sz w:val="32"/>
                            </w:rPr>
                            <w:t>Integradora 2</w:t>
                          </w:r>
                        </w:p>
                      </w:txbxContent>
                    </v:textbox>
                  </v:rect>
                  <v:rect id="Rectángulo 14" o:spid="_x0000_s1040" style="position:absolute;left:10388;top:28834;width:43876;height:16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594B467" w14:textId="77777777" w:rsidR="004E4846" w:rsidRDefault="004E4846">
                          <w:pPr>
                            <w:spacing w:line="258" w:lineRule="auto"/>
                            <w:jc w:val="center"/>
                            <w:textDirection w:val="btLr"/>
                          </w:pPr>
                        </w:p>
                        <w:p w14:paraId="24D9992E" w14:textId="77777777" w:rsidR="004E4846" w:rsidRDefault="00000000">
                          <w:pPr>
                            <w:spacing w:line="258" w:lineRule="auto"/>
                            <w:jc w:val="center"/>
                            <w:textDirection w:val="btLr"/>
                          </w:pPr>
                          <w:r>
                            <w:rPr>
                              <w:color w:val="000000"/>
                              <w:sz w:val="32"/>
                            </w:rPr>
                            <w:t>[</w:t>
                          </w:r>
                          <w:proofErr w:type="spellStart"/>
                          <w:r>
                            <w:rPr>
                              <w:color w:val="000000"/>
                              <w:sz w:val="32"/>
                            </w:rPr>
                            <w:t>iTTiVA</w:t>
                          </w:r>
                          <w:proofErr w:type="spellEnd"/>
                          <w:r>
                            <w:rPr>
                              <w:color w:val="000000"/>
                              <w:sz w:val="32"/>
                            </w:rPr>
                            <w:t>]</w:t>
                          </w:r>
                        </w:p>
                        <w:p w14:paraId="4AD6314F" w14:textId="77777777" w:rsidR="004E4846" w:rsidRDefault="004E4846">
                          <w:pPr>
                            <w:spacing w:line="258" w:lineRule="auto"/>
                            <w:textDirection w:val="btLr"/>
                          </w:pPr>
                        </w:p>
                      </w:txbxContent>
                    </v:textbox>
                  </v:rect>
                  <v:rect id="Rectángulo 15" o:spid="_x0000_s1041" style="position:absolute;left:11496;top:35451;width:42672;height:304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0F4B378D" w14:textId="77777777" w:rsidR="004E4846" w:rsidRDefault="00000000">
                          <w:pPr>
                            <w:spacing w:line="258" w:lineRule="auto"/>
                            <w:jc w:val="center"/>
                            <w:textDirection w:val="btLr"/>
                          </w:pPr>
                          <w:r>
                            <w:rPr>
                              <w:color w:val="000000"/>
                              <w:sz w:val="36"/>
                            </w:rPr>
                            <w:t>Presentan:</w:t>
                          </w:r>
                        </w:p>
                        <w:p w14:paraId="539ED8B0" w14:textId="77777777" w:rsidR="004E4846" w:rsidRDefault="00000000">
                          <w:pPr>
                            <w:spacing w:before="240" w:line="258" w:lineRule="auto"/>
                            <w:jc w:val="center"/>
                            <w:textDirection w:val="btLr"/>
                          </w:pPr>
                          <w:r>
                            <w:rPr>
                              <w:color w:val="000000"/>
                            </w:rPr>
                            <w:t>José Armando Gutiérrez Rodríguez</w:t>
                          </w:r>
                        </w:p>
                        <w:p w14:paraId="0FEBC82F" w14:textId="77777777" w:rsidR="004E4846" w:rsidRDefault="00000000">
                          <w:pPr>
                            <w:spacing w:before="240" w:line="258" w:lineRule="auto"/>
                            <w:jc w:val="center"/>
                            <w:textDirection w:val="btLr"/>
                          </w:pPr>
                          <w:r>
                            <w:rPr>
                              <w:color w:val="000000"/>
                            </w:rPr>
                            <w:t xml:space="preserve"> </w:t>
                          </w:r>
                          <w:proofErr w:type="spellStart"/>
                          <w:r>
                            <w:rPr>
                              <w:color w:val="000000"/>
                            </w:rPr>
                            <w:t>No.Control</w:t>
                          </w:r>
                          <w:proofErr w:type="spellEnd"/>
                          <w:r>
                            <w:rPr>
                              <w:color w:val="000000"/>
                            </w:rPr>
                            <w:t xml:space="preserve">: </w:t>
                          </w:r>
                          <w:r>
                            <w:rPr>
                              <w:color w:val="00000A"/>
                            </w:rPr>
                            <w:t>1221100326</w:t>
                          </w:r>
                        </w:p>
                        <w:p w14:paraId="636B6A4B" w14:textId="77777777" w:rsidR="004E4846" w:rsidRDefault="00000000">
                          <w:pPr>
                            <w:spacing w:before="240" w:line="258" w:lineRule="auto"/>
                            <w:jc w:val="center"/>
                            <w:textDirection w:val="btLr"/>
                          </w:pPr>
                          <w:r>
                            <w:rPr>
                              <w:color w:val="000000"/>
                            </w:rPr>
                            <w:t xml:space="preserve">Julio Samuel Torres Reyes </w:t>
                          </w:r>
                        </w:p>
                        <w:p w14:paraId="2AD9BA6E" w14:textId="77777777" w:rsidR="004E4846" w:rsidRDefault="00000000">
                          <w:pPr>
                            <w:spacing w:before="240" w:line="258" w:lineRule="auto"/>
                            <w:jc w:val="center"/>
                            <w:textDirection w:val="btLr"/>
                          </w:pPr>
                          <w:proofErr w:type="spellStart"/>
                          <w:r>
                            <w:rPr>
                              <w:color w:val="000000"/>
                            </w:rPr>
                            <w:t>No.Control</w:t>
                          </w:r>
                          <w:proofErr w:type="spellEnd"/>
                          <w:r>
                            <w:rPr>
                              <w:color w:val="000000"/>
                            </w:rPr>
                            <w:t>: 1221100352</w:t>
                          </w:r>
                        </w:p>
                        <w:p w14:paraId="7DD1D91C" w14:textId="77777777" w:rsidR="004E4846" w:rsidRDefault="00000000">
                          <w:pPr>
                            <w:spacing w:before="240" w:line="258" w:lineRule="auto"/>
                            <w:jc w:val="center"/>
                            <w:textDirection w:val="btLr"/>
                          </w:pPr>
                          <w:r>
                            <w:rPr>
                              <w:color w:val="000000"/>
                            </w:rPr>
                            <w:t xml:space="preserve">Erik Daniel Méndez </w:t>
                          </w:r>
                          <w:proofErr w:type="spellStart"/>
                          <w:r>
                            <w:rPr>
                              <w:color w:val="000000"/>
                            </w:rPr>
                            <w:t>Enriquez</w:t>
                          </w:r>
                          <w:proofErr w:type="spellEnd"/>
                        </w:p>
                        <w:p w14:paraId="76830E7D" w14:textId="77777777" w:rsidR="004E4846" w:rsidRDefault="00000000">
                          <w:pPr>
                            <w:spacing w:before="240" w:line="258" w:lineRule="auto"/>
                            <w:jc w:val="center"/>
                            <w:textDirection w:val="btLr"/>
                          </w:pPr>
                          <w:proofErr w:type="spellStart"/>
                          <w:r>
                            <w:rPr>
                              <w:color w:val="000000"/>
                            </w:rPr>
                            <w:t>No.Control</w:t>
                          </w:r>
                          <w:proofErr w:type="spellEnd"/>
                          <w:r>
                            <w:rPr>
                              <w:color w:val="000000"/>
                            </w:rPr>
                            <w:t>: 1220100445</w:t>
                          </w:r>
                        </w:p>
                        <w:p w14:paraId="1CCFD36A" w14:textId="77777777" w:rsidR="004E4846" w:rsidRDefault="00000000">
                          <w:pPr>
                            <w:spacing w:before="240" w:line="258" w:lineRule="auto"/>
                            <w:jc w:val="center"/>
                            <w:textDirection w:val="btLr"/>
                          </w:pPr>
                          <w:r>
                            <w:rPr>
                              <w:color w:val="000000"/>
                            </w:rPr>
                            <w:t xml:space="preserve">Miguel Ángel </w:t>
                          </w:r>
                          <w:proofErr w:type="spellStart"/>
                          <w:r>
                            <w:rPr>
                              <w:color w:val="000000"/>
                            </w:rPr>
                            <w:t>Anastacio</w:t>
                          </w:r>
                          <w:proofErr w:type="spellEnd"/>
                          <w:r>
                            <w:rPr>
                              <w:color w:val="000000"/>
                            </w:rPr>
                            <w:t xml:space="preserve"> Nava</w:t>
                          </w:r>
                        </w:p>
                        <w:p w14:paraId="6BEE42AD" w14:textId="77777777" w:rsidR="004E4846" w:rsidRDefault="00000000">
                          <w:pPr>
                            <w:spacing w:before="240" w:line="258" w:lineRule="auto"/>
                            <w:jc w:val="center"/>
                            <w:textDirection w:val="btLr"/>
                          </w:pPr>
                          <w:proofErr w:type="spellStart"/>
                          <w:r>
                            <w:rPr>
                              <w:color w:val="000000"/>
                            </w:rPr>
                            <w:t>No.Control</w:t>
                          </w:r>
                          <w:proofErr w:type="spellEnd"/>
                          <w:r>
                            <w:rPr>
                              <w:color w:val="000000"/>
                            </w:rPr>
                            <w:t>: 1221100306</w:t>
                          </w:r>
                        </w:p>
                        <w:p w14:paraId="2E80D764" w14:textId="77777777" w:rsidR="004E4846" w:rsidRDefault="004E4846">
                          <w:pPr>
                            <w:spacing w:before="240" w:line="258" w:lineRule="auto"/>
                            <w:jc w:val="center"/>
                            <w:textDirection w:val="btLr"/>
                          </w:pPr>
                        </w:p>
                        <w:p w14:paraId="1FD3EA93" w14:textId="77777777" w:rsidR="004E4846" w:rsidRDefault="004E4846">
                          <w:pPr>
                            <w:spacing w:before="240" w:line="258" w:lineRule="auto"/>
                            <w:jc w:val="center"/>
                            <w:textDirection w:val="btLr"/>
                          </w:pPr>
                        </w:p>
                        <w:p w14:paraId="1FDADBAD" w14:textId="77777777" w:rsidR="004E4846" w:rsidRDefault="00000000">
                          <w:pPr>
                            <w:spacing w:before="240" w:line="258" w:lineRule="auto"/>
                            <w:jc w:val="center"/>
                            <w:textDirection w:val="btLr"/>
                          </w:pPr>
                          <w:r>
                            <w:rPr>
                              <w:color w:val="000000"/>
                            </w:rPr>
                            <w:t xml:space="preserve"> </w:t>
                          </w:r>
                        </w:p>
                        <w:p w14:paraId="2A2A4042" w14:textId="77777777" w:rsidR="004E4846" w:rsidRDefault="004E4846">
                          <w:pPr>
                            <w:spacing w:before="240" w:line="258" w:lineRule="auto"/>
                            <w:jc w:val="center"/>
                            <w:textDirection w:val="btLr"/>
                          </w:pPr>
                        </w:p>
                        <w:p w14:paraId="31EFF799" w14:textId="77777777" w:rsidR="004E4846" w:rsidRDefault="004E4846">
                          <w:pPr>
                            <w:spacing w:line="258" w:lineRule="auto"/>
                            <w:textDirection w:val="btLr"/>
                          </w:pPr>
                        </w:p>
                      </w:txbxContent>
                    </v:textbox>
                  </v:rect>
                  <v:rect id="Rectángulo 16" o:spid="_x0000_s1042" style="position:absolute;left:7226;top:57434;width:7735;height:2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CC0CE0B" w14:textId="77777777" w:rsidR="004E4846" w:rsidRDefault="00000000">
                          <w:pPr>
                            <w:spacing w:line="258" w:lineRule="auto"/>
                            <w:textDirection w:val="btLr"/>
                          </w:pPr>
                          <w:r>
                            <w:rPr>
                              <w:color w:val="2E74B5"/>
                            </w:rPr>
                            <w:t xml:space="preserve">               </w:t>
                          </w:r>
                        </w:p>
                      </w:txbxContent>
                    </v:textbox>
                  </v:rect>
                  <v:rect id="Rectángulo 17" o:spid="_x0000_s1043" style="position:absolute;left:36944;top:67511;width:18305;height:4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08DBC9C7" w14:textId="77777777" w:rsidR="004E4846" w:rsidRDefault="00000000">
                          <w:pPr>
                            <w:spacing w:line="258" w:lineRule="auto"/>
                            <w:jc w:val="center"/>
                            <w:textDirection w:val="btLr"/>
                          </w:pPr>
                          <w:r>
                            <w:rPr>
                              <w:color w:val="000000"/>
                            </w:rPr>
                            <w:t xml:space="preserve">Dolores Hidalgo, C.I.N., </w:t>
                          </w:r>
                          <w:proofErr w:type="spellStart"/>
                          <w:r>
                            <w:rPr>
                              <w:color w:val="000000"/>
                            </w:rPr>
                            <w:t>Gto</w:t>
                          </w:r>
                          <w:proofErr w:type="spellEnd"/>
                          <w:r>
                            <w:rPr>
                              <w:color w:val="000000"/>
                            </w:rPr>
                            <w:t>.</w:t>
                          </w:r>
                        </w:p>
                        <w:p w14:paraId="72D89A20" w14:textId="77777777" w:rsidR="004E4846" w:rsidRDefault="00000000">
                          <w:pPr>
                            <w:spacing w:line="258" w:lineRule="auto"/>
                            <w:jc w:val="center"/>
                            <w:textDirection w:val="btLr"/>
                          </w:pPr>
                          <w:r>
                            <w:rPr>
                              <w:color w:val="000000"/>
                            </w:rPr>
                            <w:t>Febrero de 2023</w:t>
                          </w:r>
                        </w:p>
                      </w:txbxContent>
                    </v:textbox>
                  </v:rect>
                </v:group>
                <w10:wrap type="square"/>
              </v:group>
            </w:pict>
          </mc:Fallback>
        </mc:AlternateContent>
      </w:r>
    </w:p>
    <w:p w14:paraId="23E90470" w14:textId="77777777" w:rsidR="004E4846" w:rsidRDefault="00000000">
      <w:pPr>
        <w:keepNext/>
        <w:keepLines/>
        <w:pBdr>
          <w:top w:val="nil"/>
          <w:left w:val="nil"/>
          <w:bottom w:val="nil"/>
          <w:right w:val="nil"/>
          <w:between w:val="nil"/>
        </w:pBdr>
        <w:spacing w:before="240" w:after="0" w:line="259" w:lineRule="auto"/>
        <w:jc w:val="left"/>
        <w:rPr>
          <w:rFonts w:ascii="Calibri" w:eastAsia="Calibri" w:hAnsi="Calibri" w:cs="Calibri"/>
          <w:color w:val="2F5496"/>
          <w:sz w:val="32"/>
          <w:szCs w:val="32"/>
        </w:rPr>
      </w:pPr>
      <w:r>
        <w:rPr>
          <w:rFonts w:ascii="Calibri" w:eastAsia="Calibri" w:hAnsi="Calibri" w:cs="Calibri"/>
          <w:color w:val="2F5496"/>
          <w:sz w:val="32"/>
          <w:szCs w:val="32"/>
        </w:rPr>
        <w:lastRenderedPageBreak/>
        <w:t>CONTENIDO</w:t>
      </w:r>
    </w:p>
    <w:sdt>
      <w:sdtPr>
        <w:id w:val="208076650"/>
        <w:docPartObj>
          <w:docPartGallery w:val="Table of Contents"/>
          <w:docPartUnique/>
        </w:docPartObj>
      </w:sdtPr>
      <w:sdtContent>
        <w:p w14:paraId="3D5BF017"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b/>
              <w:smallCaps/>
              <w:color w:val="000000"/>
            </w:rPr>
          </w:pPr>
          <w:r>
            <w:fldChar w:fldCharType="begin"/>
          </w:r>
          <w:r>
            <w:instrText xml:space="preserve"> TOC \h \u \z </w:instrText>
          </w:r>
          <w:r>
            <w:fldChar w:fldCharType="separate"/>
          </w:r>
          <w:hyperlink w:anchor="_heading=h.2xcytpi">
            <w:r>
              <w:rPr>
                <w:rFonts w:ascii="Calibri" w:eastAsia="Calibri" w:hAnsi="Calibri" w:cs="Calibri"/>
                <w:b/>
                <w:smallCaps/>
                <w:color w:val="000000"/>
                <w:sz w:val="24"/>
                <w:szCs w:val="24"/>
              </w:rPr>
              <w:t>INTRODUCCIÓN</w:t>
            </w:r>
            <w:r>
              <w:rPr>
                <w:rFonts w:ascii="Calibri" w:eastAsia="Calibri" w:hAnsi="Calibri" w:cs="Calibri"/>
                <w:b/>
                <w:smallCaps/>
                <w:color w:val="000000"/>
                <w:sz w:val="24"/>
                <w:szCs w:val="24"/>
              </w:rPr>
              <w:tab/>
              <w:t>10</w:t>
            </w:r>
          </w:hyperlink>
        </w:p>
        <w:p w14:paraId="0B166D10"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b/>
              <w:smallCaps/>
              <w:color w:val="000000"/>
            </w:rPr>
          </w:pPr>
          <w:hyperlink w:anchor="_heading=h.1ci93xb">
            <w:r>
              <w:rPr>
                <w:rFonts w:ascii="Calibri" w:eastAsia="Calibri" w:hAnsi="Calibri" w:cs="Calibri"/>
                <w:b/>
                <w:smallCaps/>
                <w:color w:val="000000"/>
                <w:sz w:val="24"/>
                <w:szCs w:val="24"/>
              </w:rPr>
              <w:t>DATOS DE LA EMPRESA</w:t>
            </w:r>
            <w:r>
              <w:rPr>
                <w:rFonts w:ascii="Calibri" w:eastAsia="Calibri" w:hAnsi="Calibri" w:cs="Calibri"/>
                <w:b/>
                <w:smallCaps/>
                <w:color w:val="000000"/>
                <w:sz w:val="24"/>
                <w:szCs w:val="24"/>
              </w:rPr>
              <w:tab/>
              <w:t>11</w:t>
            </w:r>
          </w:hyperlink>
        </w:p>
        <w:p w14:paraId="7662B5F5"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3whwml4">
            <w:r>
              <w:rPr>
                <w:rFonts w:ascii="Calibri" w:eastAsia="Calibri" w:hAnsi="Calibri" w:cs="Calibri"/>
                <w:color w:val="000000"/>
                <w:sz w:val="20"/>
                <w:szCs w:val="20"/>
              </w:rPr>
              <w:t>Antecedentes de la empresa</w:t>
            </w:r>
            <w:r>
              <w:rPr>
                <w:rFonts w:ascii="Calibri" w:eastAsia="Calibri" w:hAnsi="Calibri" w:cs="Calibri"/>
                <w:color w:val="000000"/>
                <w:sz w:val="20"/>
                <w:szCs w:val="20"/>
              </w:rPr>
              <w:tab/>
              <w:t>11</w:t>
            </w:r>
          </w:hyperlink>
        </w:p>
        <w:p w14:paraId="43EB6C38"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2bn6wsx">
            <w:r>
              <w:rPr>
                <w:rFonts w:ascii="Calibri" w:eastAsia="Calibri" w:hAnsi="Calibri" w:cs="Calibri"/>
                <w:color w:val="000000"/>
                <w:sz w:val="20"/>
                <w:szCs w:val="20"/>
              </w:rPr>
              <w:t>Misión</w:t>
            </w:r>
            <w:r>
              <w:rPr>
                <w:rFonts w:ascii="Calibri" w:eastAsia="Calibri" w:hAnsi="Calibri" w:cs="Calibri"/>
                <w:color w:val="000000"/>
                <w:sz w:val="20"/>
                <w:szCs w:val="20"/>
              </w:rPr>
              <w:tab/>
              <w:t>12</w:t>
            </w:r>
          </w:hyperlink>
        </w:p>
        <w:p w14:paraId="39A36FB2"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qsh70q">
            <w:r>
              <w:rPr>
                <w:rFonts w:ascii="Calibri" w:eastAsia="Calibri" w:hAnsi="Calibri" w:cs="Calibri"/>
                <w:color w:val="000000"/>
                <w:sz w:val="20"/>
                <w:szCs w:val="20"/>
              </w:rPr>
              <w:t>Visión</w:t>
            </w:r>
            <w:r>
              <w:rPr>
                <w:rFonts w:ascii="Calibri" w:eastAsia="Calibri" w:hAnsi="Calibri" w:cs="Calibri"/>
                <w:color w:val="000000"/>
                <w:sz w:val="20"/>
                <w:szCs w:val="20"/>
              </w:rPr>
              <w:tab/>
              <w:t>12</w:t>
            </w:r>
          </w:hyperlink>
        </w:p>
        <w:p w14:paraId="4E00C0DA"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3as4poj">
            <w:r>
              <w:rPr>
                <w:rFonts w:ascii="Calibri" w:eastAsia="Calibri" w:hAnsi="Calibri" w:cs="Calibri"/>
                <w:color w:val="000000"/>
                <w:sz w:val="20"/>
                <w:szCs w:val="20"/>
              </w:rPr>
              <w:t>Valores</w:t>
            </w:r>
            <w:r>
              <w:rPr>
                <w:rFonts w:ascii="Calibri" w:eastAsia="Calibri" w:hAnsi="Calibri" w:cs="Calibri"/>
                <w:color w:val="000000"/>
                <w:sz w:val="20"/>
                <w:szCs w:val="20"/>
              </w:rPr>
              <w:tab/>
              <w:t>12</w:t>
            </w:r>
          </w:hyperlink>
        </w:p>
        <w:p w14:paraId="0DF34616"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1pxezwc">
            <w:r>
              <w:rPr>
                <w:rFonts w:ascii="Calibri" w:eastAsia="Calibri" w:hAnsi="Calibri" w:cs="Calibri"/>
                <w:color w:val="000000"/>
                <w:sz w:val="20"/>
                <w:szCs w:val="20"/>
              </w:rPr>
              <w:t>Políticas</w:t>
            </w:r>
            <w:r>
              <w:rPr>
                <w:rFonts w:ascii="Calibri" w:eastAsia="Calibri" w:hAnsi="Calibri" w:cs="Calibri"/>
                <w:color w:val="000000"/>
                <w:sz w:val="20"/>
                <w:szCs w:val="20"/>
              </w:rPr>
              <w:tab/>
              <w:t>12</w:t>
            </w:r>
          </w:hyperlink>
        </w:p>
        <w:p w14:paraId="48D47A21"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49x2ik5">
            <w:r>
              <w:rPr>
                <w:rFonts w:ascii="Calibri" w:eastAsia="Calibri" w:hAnsi="Calibri" w:cs="Calibri"/>
                <w:color w:val="000000"/>
                <w:sz w:val="20"/>
                <w:szCs w:val="20"/>
              </w:rPr>
              <w:t>Organigrama de la organización</w:t>
            </w:r>
            <w:r>
              <w:rPr>
                <w:rFonts w:ascii="Calibri" w:eastAsia="Calibri" w:hAnsi="Calibri" w:cs="Calibri"/>
                <w:color w:val="000000"/>
                <w:sz w:val="20"/>
                <w:szCs w:val="20"/>
              </w:rPr>
              <w:tab/>
              <w:t>13</w:t>
            </w:r>
          </w:hyperlink>
        </w:p>
        <w:p w14:paraId="1A5E306A"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b/>
              <w:smallCaps/>
              <w:color w:val="000000"/>
            </w:rPr>
          </w:pPr>
          <w:hyperlink w:anchor="_heading=h.2p2csry">
            <w:r>
              <w:rPr>
                <w:rFonts w:ascii="Calibri" w:eastAsia="Calibri" w:hAnsi="Calibri" w:cs="Calibri"/>
                <w:b/>
                <w:smallCaps/>
                <w:color w:val="000000"/>
                <w:sz w:val="24"/>
                <w:szCs w:val="24"/>
              </w:rPr>
              <w:t>DATOS DEL PROYECTO</w:t>
            </w:r>
            <w:r>
              <w:rPr>
                <w:rFonts w:ascii="Calibri" w:eastAsia="Calibri" w:hAnsi="Calibri" w:cs="Calibri"/>
                <w:b/>
                <w:smallCaps/>
                <w:color w:val="000000"/>
                <w:sz w:val="24"/>
                <w:szCs w:val="24"/>
              </w:rPr>
              <w:tab/>
              <w:t>14</w:t>
            </w:r>
          </w:hyperlink>
        </w:p>
        <w:p w14:paraId="2A73FF9E"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147n2zr">
            <w:r>
              <w:rPr>
                <w:rFonts w:ascii="Calibri" w:eastAsia="Calibri" w:hAnsi="Calibri" w:cs="Calibri"/>
                <w:color w:val="000000"/>
                <w:sz w:val="20"/>
                <w:szCs w:val="20"/>
              </w:rPr>
              <w:t>Descripción del proyecto</w:t>
            </w:r>
            <w:r>
              <w:rPr>
                <w:rFonts w:ascii="Calibri" w:eastAsia="Calibri" w:hAnsi="Calibri" w:cs="Calibri"/>
                <w:color w:val="000000"/>
                <w:sz w:val="20"/>
                <w:szCs w:val="20"/>
              </w:rPr>
              <w:tab/>
              <w:t>14</w:t>
            </w:r>
          </w:hyperlink>
        </w:p>
        <w:p w14:paraId="3F221136"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3o7alnk">
            <w:r>
              <w:rPr>
                <w:rFonts w:ascii="Calibri" w:eastAsia="Calibri" w:hAnsi="Calibri" w:cs="Calibri"/>
                <w:color w:val="000000"/>
                <w:sz w:val="20"/>
                <w:szCs w:val="20"/>
              </w:rPr>
              <w:t>Objetivo General del proyecto</w:t>
            </w:r>
            <w:r>
              <w:rPr>
                <w:rFonts w:ascii="Calibri" w:eastAsia="Calibri" w:hAnsi="Calibri" w:cs="Calibri"/>
                <w:color w:val="000000"/>
                <w:sz w:val="20"/>
                <w:szCs w:val="20"/>
              </w:rPr>
              <w:tab/>
              <w:t>15</w:t>
            </w:r>
          </w:hyperlink>
        </w:p>
        <w:p w14:paraId="18FB2308"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23ckvvd">
            <w:r>
              <w:rPr>
                <w:rFonts w:ascii="Calibri" w:eastAsia="Calibri" w:hAnsi="Calibri" w:cs="Calibri"/>
                <w:color w:val="000000"/>
                <w:sz w:val="20"/>
                <w:szCs w:val="20"/>
              </w:rPr>
              <w:t>Objetivos Específicos</w:t>
            </w:r>
            <w:r>
              <w:rPr>
                <w:rFonts w:ascii="Calibri" w:eastAsia="Calibri" w:hAnsi="Calibri" w:cs="Calibri"/>
                <w:color w:val="000000"/>
                <w:sz w:val="20"/>
                <w:szCs w:val="20"/>
              </w:rPr>
              <w:tab/>
              <w:t>15</w:t>
            </w:r>
          </w:hyperlink>
        </w:p>
        <w:p w14:paraId="757B9849"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ihv636">
            <w:r>
              <w:rPr>
                <w:rFonts w:ascii="Calibri" w:eastAsia="Calibri" w:hAnsi="Calibri" w:cs="Calibri"/>
                <w:color w:val="000000"/>
                <w:sz w:val="20"/>
                <w:szCs w:val="20"/>
              </w:rPr>
              <w:t>Propuesta de la solución</w:t>
            </w:r>
            <w:r>
              <w:rPr>
                <w:rFonts w:ascii="Calibri" w:eastAsia="Calibri" w:hAnsi="Calibri" w:cs="Calibri"/>
                <w:color w:val="000000"/>
                <w:sz w:val="20"/>
                <w:szCs w:val="20"/>
              </w:rPr>
              <w:tab/>
              <w:t>16</w:t>
            </w:r>
          </w:hyperlink>
        </w:p>
        <w:p w14:paraId="218E1312"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32hioqz">
            <w:r>
              <w:rPr>
                <w:rFonts w:ascii="Calibri" w:eastAsia="Calibri" w:hAnsi="Calibri" w:cs="Calibri"/>
                <w:color w:val="000000"/>
                <w:sz w:val="20"/>
                <w:szCs w:val="20"/>
              </w:rPr>
              <w:t>Justificación del proyecto</w:t>
            </w:r>
            <w:r>
              <w:rPr>
                <w:rFonts w:ascii="Calibri" w:eastAsia="Calibri" w:hAnsi="Calibri" w:cs="Calibri"/>
                <w:color w:val="000000"/>
                <w:sz w:val="20"/>
                <w:szCs w:val="20"/>
              </w:rPr>
              <w:tab/>
              <w:t>22</w:t>
            </w:r>
          </w:hyperlink>
        </w:p>
        <w:p w14:paraId="627E5867"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1hmsyys">
            <w:r>
              <w:rPr>
                <w:rFonts w:ascii="Calibri" w:eastAsia="Calibri" w:hAnsi="Calibri" w:cs="Calibri"/>
                <w:color w:val="000000"/>
                <w:sz w:val="20"/>
                <w:szCs w:val="20"/>
              </w:rPr>
              <w:t>Beneficios del proyecto</w:t>
            </w:r>
            <w:r>
              <w:rPr>
                <w:rFonts w:ascii="Calibri" w:eastAsia="Calibri" w:hAnsi="Calibri" w:cs="Calibri"/>
                <w:color w:val="000000"/>
                <w:sz w:val="20"/>
                <w:szCs w:val="20"/>
              </w:rPr>
              <w:tab/>
              <w:t>22</w:t>
            </w:r>
          </w:hyperlink>
        </w:p>
        <w:p w14:paraId="24125078"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41mghml">
            <w:r>
              <w:rPr>
                <w:rFonts w:ascii="Calibri" w:eastAsia="Calibri" w:hAnsi="Calibri" w:cs="Calibri"/>
                <w:color w:val="000000"/>
                <w:sz w:val="20"/>
                <w:szCs w:val="20"/>
              </w:rPr>
              <w:t>Alcance del proyecto</w:t>
            </w:r>
            <w:r>
              <w:rPr>
                <w:rFonts w:ascii="Calibri" w:eastAsia="Calibri" w:hAnsi="Calibri" w:cs="Calibri"/>
                <w:color w:val="000000"/>
                <w:sz w:val="20"/>
                <w:szCs w:val="20"/>
              </w:rPr>
              <w:tab/>
              <w:t>22</w:t>
            </w:r>
          </w:hyperlink>
        </w:p>
        <w:p w14:paraId="6DA5D865"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2grqrue">
            <w:r>
              <w:rPr>
                <w:rFonts w:ascii="Calibri" w:eastAsia="Calibri" w:hAnsi="Calibri" w:cs="Calibri"/>
                <w:color w:val="000000"/>
                <w:sz w:val="20"/>
                <w:szCs w:val="20"/>
              </w:rPr>
              <w:t>Plazo del proyecto</w:t>
            </w:r>
            <w:r>
              <w:rPr>
                <w:rFonts w:ascii="Calibri" w:eastAsia="Calibri" w:hAnsi="Calibri" w:cs="Calibri"/>
                <w:color w:val="000000"/>
                <w:sz w:val="20"/>
                <w:szCs w:val="20"/>
              </w:rPr>
              <w:tab/>
              <w:t>22</w:t>
            </w:r>
          </w:hyperlink>
        </w:p>
        <w:p w14:paraId="0E6B7B81"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vx1227">
            <w:r>
              <w:rPr>
                <w:rFonts w:ascii="Calibri" w:eastAsia="Calibri" w:hAnsi="Calibri" w:cs="Calibri"/>
                <w:color w:val="000000"/>
                <w:sz w:val="20"/>
                <w:szCs w:val="20"/>
              </w:rPr>
              <w:t>Restricciones del proyecto</w:t>
            </w:r>
            <w:r>
              <w:rPr>
                <w:rFonts w:ascii="Calibri" w:eastAsia="Calibri" w:hAnsi="Calibri" w:cs="Calibri"/>
                <w:color w:val="000000"/>
                <w:sz w:val="20"/>
                <w:szCs w:val="20"/>
              </w:rPr>
              <w:tab/>
              <w:t>23</w:t>
            </w:r>
          </w:hyperlink>
        </w:p>
        <w:p w14:paraId="4C6DAB0D"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3fwokq0">
            <w:r>
              <w:rPr>
                <w:rFonts w:ascii="Calibri" w:eastAsia="Calibri" w:hAnsi="Calibri" w:cs="Calibri"/>
                <w:color w:val="000000"/>
                <w:sz w:val="20"/>
                <w:szCs w:val="20"/>
              </w:rPr>
              <w:t>Riesgos Generales</w:t>
            </w:r>
            <w:r>
              <w:rPr>
                <w:rFonts w:ascii="Calibri" w:eastAsia="Calibri" w:hAnsi="Calibri" w:cs="Calibri"/>
                <w:color w:val="000000"/>
                <w:sz w:val="20"/>
                <w:szCs w:val="20"/>
              </w:rPr>
              <w:tab/>
              <w:t>23</w:t>
            </w:r>
          </w:hyperlink>
        </w:p>
        <w:p w14:paraId="2647EB7D"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1v1yuxt">
            <w:r>
              <w:rPr>
                <w:rFonts w:ascii="Calibri" w:eastAsia="Calibri" w:hAnsi="Calibri" w:cs="Calibri"/>
                <w:color w:val="000000"/>
                <w:sz w:val="20"/>
                <w:szCs w:val="20"/>
              </w:rPr>
              <w:t>Cronograma en Sprints</w:t>
            </w:r>
            <w:r>
              <w:rPr>
                <w:rFonts w:ascii="Calibri" w:eastAsia="Calibri" w:hAnsi="Calibri" w:cs="Calibri"/>
                <w:color w:val="000000"/>
                <w:sz w:val="20"/>
                <w:szCs w:val="20"/>
              </w:rPr>
              <w:tab/>
              <w:t>23</w:t>
            </w:r>
          </w:hyperlink>
        </w:p>
        <w:p w14:paraId="3021E51D"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4f1mdlm">
            <w:r>
              <w:rPr>
                <w:rFonts w:ascii="Calibri" w:eastAsia="Calibri" w:hAnsi="Calibri" w:cs="Calibri"/>
                <w:color w:val="000000"/>
                <w:sz w:val="20"/>
                <w:szCs w:val="20"/>
              </w:rPr>
              <w:t>Criterios de Aceptación</w:t>
            </w:r>
            <w:r>
              <w:rPr>
                <w:rFonts w:ascii="Calibri" w:eastAsia="Calibri" w:hAnsi="Calibri" w:cs="Calibri"/>
                <w:color w:val="000000"/>
                <w:sz w:val="20"/>
                <w:szCs w:val="20"/>
              </w:rPr>
              <w:tab/>
              <w:t>24</w:t>
            </w:r>
          </w:hyperlink>
        </w:p>
        <w:p w14:paraId="1F5F670C" w14:textId="7777777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2u6wntf">
            <w:r>
              <w:rPr>
                <w:rFonts w:ascii="Calibri" w:eastAsia="Calibri" w:hAnsi="Calibri" w:cs="Calibri"/>
                <w:color w:val="000000"/>
                <w:sz w:val="20"/>
                <w:szCs w:val="20"/>
              </w:rPr>
              <w:t>Organigrama del Equipo</w:t>
            </w:r>
            <w:r>
              <w:rPr>
                <w:rFonts w:ascii="Calibri" w:eastAsia="Calibri" w:hAnsi="Calibri" w:cs="Calibri"/>
                <w:color w:val="000000"/>
                <w:sz w:val="20"/>
                <w:szCs w:val="20"/>
              </w:rPr>
              <w:tab/>
              <w:t>24</w:t>
            </w:r>
          </w:hyperlink>
        </w:p>
        <w:p w14:paraId="2A010536" w14:textId="5C6F9D97" w:rsidR="004E4846" w:rsidRDefault="00000000">
          <w:pPr>
            <w:pBdr>
              <w:top w:val="nil"/>
              <w:left w:val="nil"/>
              <w:bottom w:val="nil"/>
              <w:right w:val="nil"/>
              <w:between w:val="nil"/>
            </w:pBdr>
            <w:tabs>
              <w:tab w:val="right" w:pos="8828"/>
            </w:tabs>
            <w:spacing w:after="0"/>
            <w:jc w:val="left"/>
            <w:rPr>
              <w:rFonts w:ascii="Calibri" w:eastAsia="Calibri" w:hAnsi="Calibri" w:cs="Calibri"/>
              <w:color w:val="000000"/>
            </w:rPr>
          </w:pPr>
          <w:hyperlink w:anchor="_heading=h.19c6y18">
            <w:r>
              <w:rPr>
                <w:rFonts w:ascii="Calibri" w:eastAsia="Calibri" w:hAnsi="Calibri" w:cs="Calibri"/>
                <w:color w:val="000000"/>
                <w:sz w:val="20"/>
                <w:szCs w:val="20"/>
              </w:rPr>
              <w:t>Bibliografía</w:t>
            </w:r>
            <w:r>
              <w:rPr>
                <w:rFonts w:ascii="Calibri" w:eastAsia="Calibri" w:hAnsi="Calibri" w:cs="Calibri"/>
                <w:color w:val="000000"/>
                <w:sz w:val="20"/>
                <w:szCs w:val="20"/>
              </w:rPr>
              <w:tab/>
              <w:t>25</w:t>
            </w:r>
          </w:hyperlink>
          <w:r>
            <w:fldChar w:fldCharType="end"/>
          </w:r>
        </w:p>
      </w:sdtContent>
    </w:sdt>
    <w:p w14:paraId="0431B7E5" w14:textId="77777777" w:rsidR="004E4846" w:rsidRDefault="00000000">
      <w:pPr>
        <w:sectPr w:rsidR="004E4846">
          <w:headerReference w:type="default" r:id="rId12"/>
          <w:headerReference w:type="first" r:id="rId13"/>
          <w:pgSz w:w="12240" w:h="15840"/>
          <w:pgMar w:top="1418" w:right="1701" w:bottom="1418" w:left="1701" w:header="709" w:footer="709" w:gutter="0"/>
          <w:pgNumType w:start="0"/>
          <w:cols w:space="720"/>
        </w:sectPr>
      </w:pPr>
      <w:r>
        <w:tab/>
      </w:r>
    </w:p>
    <w:p w14:paraId="0268866A" w14:textId="77777777" w:rsidR="004E4846" w:rsidRDefault="00000000">
      <w:pPr>
        <w:pStyle w:val="Ttulo1"/>
        <w:tabs>
          <w:tab w:val="left" w:pos="3930"/>
        </w:tabs>
      </w:pPr>
      <w:bookmarkStart w:id="0" w:name="_heading=h.2xcytpi" w:colFirst="0" w:colLast="0"/>
      <w:bookmarkEnd w:id="0"/>
      <w:r>
        <w:lastRenderedPageBreak/>
        <w:t xml:space="preserve">INTRODUCCIÓN </w:t>
      </w:r>
      <w:r>
        <w:tab/>
      </w:r>
    </w:p>
    <w:p w14:paraId="7EF94926" w14:textId="45A85900" w:rsidR="004E4846" w:rsidRDefault="00000000">
      <w:r>
        <w:t xml:space="preserve">Para la presente unidad académica, se planea realizar un proyecto integradora, el cual consiste en resolver una problemática planteada en un entorno de trabajo profesional. La problemática está enfocada en resolver la gestión de un gimnasio, para ello se necesitará crear un sistema informático para automatizar algunos servicios básicos del gimnasio como lo son el gestionar clientes y </w:t>
      </w:r>
      <w:r w:rsidR="001006D0">
        <w:t>usuarios,</w:t>
      </w:r>
      <w:r>
        <w:t xml:space="preserve"> así como la administración de productos y sus ingresos y egresos económicos, llevando un control para que el cliente administre de mejor manera el gimnasio.</w:t>
      </w:r>
    </w:p>
    <w:p w14:paraId="3C78434C" w14:textId="77777777" w:rsidR="004E4846" w:rsidRDefault="00000000">
      <w:r>
        <w:t xml:space="preserve">Para esto, se nos ha otorgado la posibilidad de trabajar con una empresa desarrolladora de software. </w:t>
      </w:r>
      <w:proofErr w:type="spellStart"/>
      <w:r>
        <w:t>iTTiVA</w:t>
      </w:r>
      <w:proofErr w:type="spellEnd"/>
      <w:r>
        <w:t>, es la empresa para la cual trabajaremos, empleando los conocimientos aprendidos en unidades anteriores. Para comenzar con nuestro desarrollo, es necesario desglosar una planeación para poder gestionar de manera correcta y consistente el desarrollo e implementación del proyecto.</w:t>
      </w:r>
    </w:p>
    <w:p w14:paraId="6CBA9B31" w14:textId="77777777" w:rsidR="004E4846" w:rsidRDefault="00000000">
      <w:pPr>
        <w:sectPr w:rsidR="004E4846">
          <w:headerReference w:type="default" r:id="rId14"/>
          <w:footerReference w:type="default" r:id="rId15"/>
          <w:headerReference w:type="first" r:id="rId16"/>
          <w:pgSz w:w="12240" w:h="15840"/>
          <w:pgMar w:top="1418" w:right="1701" w:bottom="1418" w:left="1701" w:header="709" w:footer="709" w:gutter="0"/>
          <w:pgNumType w:start="10"/>
          <w:cols w:space="720"/>
        </w:sectPr>
      </w:pPr>
      <w:r>
        <w:t>En el presente documento se podrá encontrar información vital para el desarrollo de este proyecto integradora, el cual contiene información de la empresa, así como las expectativas y los objetivos esperados para el complemento del proyecto. Asimismo, se presenta la manera en la que se trabajará y los tiempos en los que se efectuarán dichas actividades, además, podremos encontrar algunos riesgos y beneficios con los que nos toparemos en el proceso del desarrollo del proyecto.</w:t>
      </w:r>
    </w:p>
    <w:p w14:paraId="4DE085CF" w14:textId="77777777" w:rsidR="004E4846" w:rsidRDefault="00000000">
      <w:pPr>
        <w:pStyle w:val="Ttulo1"/>
      </w:pPr>
      <w:bookmarkStart w:id="1" w:name="_heading=h.1ci93xb" w:colFirst="0" w:colLast="0"/>
      <w:bookmarkEnd w:id="1"/>
      <w:r>
        <w:lastRenderedPageBreak/>
        <w:t>DATOS DE LA EMPRESA</w:t>
      </w:r>
    </w:p>
    <w:p w14:paraId="397A3C54" w14:textId="77777777" w:rsidR="004E4846" w:rsidRDefault="00000000">
      <w:pPr>
        <w:pStyle w:val="Ttulo2"/>
      </w:pPr>
      <w:bookmarkStart w:id="2" w:name="_heading=h.3whwml4" w:colFirst="0" w:colLast="0"/>
      <w:bookmarkEnd w:id="2"/>
      <w:r>
        <w:t>Antecedentes de la empresa</w:t>
      </w:r>
    </w:p>
    <w:p w14:paraId="21692C19" w14:textId="77777777" w:rsidR="004E4846" w:rsidRDefault="00000000">
      <w:r>
        <w:t xml:space="preserve">La empresa </w:t>
      </w:r>
      <w:proofErr w:type="spellStart"/>
      <w:r>
        <w:t>iTTiVA</w:t>
      </w:r>
      <w:proofErr w:type="spellEnd"/>
      <w:r>
        <w:t xml:space="preserve"> con siglas en español (IT Tecnología de la Información I(Imelda) V(Valentina) A(Álvaro) es una empresa de consultoría joven con aproximadamente dos años de creación, fue fundada en el año 2017 por Álvaro Sánchez Rico dueño y director de la empresa.</w:t>
      </w:r>
    </w:p>
    <w:p w14:paraId="5ACD7CCB" w14:textId="77777777" w:rsidR="004E4846" w:rsidRDefault="00000000">
      <w:r>
        <w:t>En sus inicios se encontraba ubicada en Privada de los Industriales 110, interior: 604-B Colonia: Industrial Benito Juárez, Querétaro, Querétaro. Actualmente por su rápido crecimiento se encuentra en Avenida playa condesa 188-A col desarrollo San Pablo.</w:t>
      </w:r>
    </w:p>
    <w:p w14:paraId="18395D0D" w14:textId="77777777" w:rsidR="004E4846" w:rsidRDefault="00000000">
      <w:r>
        <w:t>Esta consultora cuenta con:</w:t>
      </w:r>
    </w:p>
    <w:p w14:paraId="6BB38560" w14:textId="77777777" w:rsidR="004E4846" w:rsidRDefault="00000000">
      <w:pPr>
        <w:ind w:left="720" w:firstLine="720"/>
      </w:pPr>
      <w:r>
        <w:rPr>
          <w:b/>
        </w:rPr>
        <w:t>• Consultoría.</w:t>
      </w:r>
      <w:r>
        <w:t xml:space="preserve"> Personal especializado en las diferentes ramas de TI, con el objetivo de ser socios estratégicos para la atención de sus necesidades tecnologías propias de la empresa y de sus clientes.</w:t>
      </w:r>
    </w:p>
    <w:p w14:paraId="6110A2EB" w14:textId="77777777" w:rsidR="004E4846" w:rsidRDefault="00000000">
      <w:pPr>
        <w:ind w:left="720" w:firstLine="720"/>
      </w:pPr>
      <w:r>
        <w:rPr>
          <w:b/>
        </w:rPr>
        <w:t>• Fábrica de software.</w:t>
      </w:r>
      <w:r>
        <w:t xml:space="preserve"> Desarrolla y da mantenimiento a aplicaciones, con el uso de tecnología ágil, estable y de vanguardia como herramientas Oracle, Microsoft y Web (JAVA, PHP, HTML, etc.)</w:t>
      </w:r>
    </w:p>
    <w:p w14:paraId="5646F2B4" w14:textId="77777777" w:rsidR="004E4846" w:rsidRDefault="00000000">
      <w:pPr>
        <w:ind w:left="720" w:firstLine="720"/>
      </w:pPr>
      <w:r>
        <w:rPr>
          <w:b/>
        </w:rPr>
        <w:t>• Aplicaciones BI</w:t>
      </w:r>
      <w:r>
        <w:t xml:space="preserve">. Realiza desarrollo de tecnología BI, ofrece la construcción de aplicaciones CRM, ERP, GRP, Integración de datos. Haciendo uso de lenguajes y productos, robustos y estables como FORTRAN 77, COBOL, RPG, Informática </w:t>
      </w:r>
      <w:proofErr w:type="spellStart"/>
      <w:r>
        <w:t>Power</w:t>
      </w:r>
      <w:proofErr w:type="spellEnd"/>
      <w:r>
        <w:t xml:space="preserve"> Center, y más.</w:t>
      </w:r>
    </w:p>
    <w:p w14:paraId="7AD9BB5A" w14:textId="77777777" w:rsidR="004E4846" w:rsidRDefault="00000000">
      <w:pPr>
        <w:ind w:left="720" w:firstLine="720"/>
      </w:pPr>
      <w:r>
        <w:rPr>
          <w:b/>
        </w:rPr>
        <w:t>• Telecomunicaciones.</w:t>
      </w:r>
      <w:r>
        <w:t xml:space="preserve"> Implementa soluciones sobre telecomunicaciones como Cableado estructurado, Voz y Datos, Video vigilancia, entre otras. </w:t>
      </w:r>
    </w:p>
    <w:p w14:paraId="0DF57558" w14:textId="77777777" w:rsidR="004E4846" w:rsidRDefault="004E4846">
      <w:pPr>
        <w:rPr>
          <w:color w:val="444444"/>
          <w:sz w:val="24"/>
          <w:szCs w:val="24"/>
          <w:highlight w:val="white"/>
        </w:rPr>
      </w:pPr>
    </w:p>
    <w:p w14:paraId="1CA35802" w14:textId="77777777" w:rsidR="004E4846" w:rsidRDefault="004E4846"/>
    <w:p w14:paraId="4174108E" w14:textId="77777777" w:rsidR="004E4846" w:rsidRDefault="004E4846"/>
    <w:p w14:paraId="1CABEA89" w14:textId="77777777" w:rsidR="004E4846" w:rsidRDefault="004E4846"/>
    <w:p w14:paraId="0A51402C" w14:textId="77777777" w:rsidR="004E4846" w:rsidRDefault="004E4846"/>
    <w:p w14:paraId="6A178683" w14:textId="77777777" w:rsidR="004E4846" w:rsidRDefault="00000000">
      <w:pPr>
        <w:pStyle w:val="Ttulo2"/>
      </w:pPr>
      <w:bookmarkStart w:id="3" w:name="_heading=h.2bn6wsx" w:colFirst="0" w:colLast="0"/>
      <w:bookmarkEnd w:id="3"/>
      <w:r>
        <w:lastRenderedPageBreak/>
        <w:t>Misión</w:t>
      </w:r>
    </w:p>
    <w:p w14:paraId="23904814" w14:textId="77777777" w:rsidR="004E4846" w:rsidRDefault="00000000">
      <w:r>
        <w:t>Crear y desarrollar soluciones de software y redes informáticas que permitan a nuestros clientes alcanzar las metas de negocio.</w:t>
      </w:r>
    </w:p>
    <w:p w14:paraId="7129DDBC" w14:textId="77777777" w:rsidR="004E4846" w:rsidRDefault="00000000">
      <w:pPr>
        <w:pStyle w:val="Ttulo2"/>
      </w:pPr>
      <w:bookmarkStart w:id="4" w:name="_heading=h.qsh70q" w:colFirst="0" w:colLast="0"/>
      <w:bookmarkEnd w:id="4"/>
      <w:r>
        <w:t>Visión</w:t>
      </w:r>
    </w:p>
    <w:p w14:paraId="6E2C7785" w14:textId="77777777" w:rsidR="004E4846" w:rsidRDefault="00000000">
      <w:r>
        <w:t>Convertirnos en la compañía líder de soluciones de software y redes informáticas con presencia nacional y ser reconocida por su competitividad, calidad en el servicio, capacidad de su personal y atención al cliente.</w:t>
      </w:r>
    </w:p>
    <w:p w14:paraId="3AF21DD5" w14:textId="77777777" w:rsidR="004E4846" w:rsidRDefault="00000000">
      <w:pPr>
        <w:pStyle w:val="Ttulo2"/>
      </w:pPr>
      <w:bookmarkStart w:id="5" w:name="_heading=h.3as4poj" w:colFirst="0" w:colLast="0"/>
      <w:bookmarkEnd w:id="5"/>
      <w:r>
        <w:t>Valores</w:t>
      </w:r>
    </w:p>
    <w:p w14:paraId="756F393C" w14:textId="77777777" w:rsidR="004E4846" w:rsidRDefault="00000000">
      <w:r>
        <w:t>Los valores con los que cuenta la empresa en sí son</w:t>
      </w:r>
    </w:p>
    <w:p w14:paraId="46F3B03A" w14:textId="77777777" w:rsidR="004E4846" w:rsidRDefault="00000000">
      <w:pPr>
        <w:numPr>
          <w:ilvl w:val="0"/>
          <w:numId w:val="2"/>
        </w:numPr>
        <w:pBdr>
          <w:top w:val="nil"/>
          <w:left w:val="nil"/>
          <w:bottom w:val="nil"/>
          <w:right w:val="nil"/>
          <w:between w:val="nil"/>
        </w:pBdr>
        <w:spacing w:after="0"/>
      </w:pPr>
      <w:r>
        <w:rPr>
          <w:color w:val="000000"/>
        </w:rPr>
        <w:t>Transparencia.</w:t>
      </w:r>
    </w:p>
    <w:p w14:paraId="0DBC7D9C" w14:textId="77777777" w:rsidR="004E4846" w:rsidRDefault="00000000">
      <w:pPr>
        <w:numPr>
          <w:ilvl w:val="0"/>
          <w:numId w:val="2"/>
        </w:numPr>
        <w:pBdr>
          <w:top w:val="nil"/>
          <w:left w:val="nil"/>
          <w:bottom w:val="nil"/>
          <w:right w:val="nil"/>
          <w:between w:val="nil"/>
        </w:pBdr>
        <w:spacing w:after="0"/>
      </w:pPr>
      <w:r>
        <w:rPr>
          <w:color w:val="000000"/>
        </w:rPr>
        <w:t>Responsabilidad social.</w:t>
      </w:r>
    </w:p>
    <w:p w14:paraId="132B89AA" w14:textId="77777777" w:rsidR="004E4846" w:rsidRDefault="00000000">
      <w:pPr>
        <w:numPr>
          <w:ilvl w:val="0"/>
          <w:numId w:val="2"/>
        </w:numPr>
        <w:pBdr>
          <w:top w:val="nil"/>
          <w:left w:val="nil"/>
          <w:bottom w:val="nil"/>
          <w:right w:val="nil"/>
          <w:between w:val="nil"/>
        </w:pBdr>
        <w:spacing w:after="0"/>
      </w:pPr>
      <w:r>
        <w:rPr>
          <w:color w:val="000000"/>
        </w:rPr>
        <w:t>Eficiencia.</w:t>
      </w:r>
    </w:p>
    <w:p w14:paraId="084CF6E2" w14:textId="77777777" w:rsidR="004E4846" w:rsidRDefault="00000000">
      <w:pPr>
        <w:numPr>
          <w:ilvl w:val="0"/>
          <w:numId w:val="2"/>
        </w:numPr>
        <w:pBdr>
          <w:top w:val="nil"/>
          <w:left w:val="nil"/>
          <w:bottom w:val="nil"/>
          <w:right w:val="nil"/>
          <w:between w:val="nil"/>
        </w:pBdr>
        <w:spacing w:after="0"/>
      </w:pPr>
      <w:r>
        <w:rPr>
          <w:color w:val="000000"/>
        </w:rPr>
        <w:t>Compromiso.</w:t>
      </w:r>
    </w:p>
    <w:p w14:paraId="0BA7F174" w14:textId="77777777" w:rsidR="004E4846" w:rsidRDefault="00000000">
      <w:pPr>
        <w:numPr>
          <w:ilvl w:val="0"/>
          <w:numId w:val="2"/>
        </w:numPr>
        <w:pBdr>
          <w:top w:val="nil"/>
          <w:left w:val="nil"/>
          <w:bottom w:val="nil"/>
          <w:right w:val="nil"/>
          <w:between w:val="nil"/>
        </w:pBdr>
        <w:spacing w:after="0"/>
      </w:pPr>
      <w:r>
        <w:rPr>
          <w:color w:val="000000"/>
        </w:rPr>
        <w:t>Calidad.</w:t>
      </w:r>
    </w:p>
    <w:p w14:paraId="44E6AF34" w14:textId="77777777" w:rsidR="004E4846" w:rsidRPr="007053BC" w:rsidRDefault="00000000" w:rsidP="007053BC">
      <w:pPr>
        <w:numPr>
          <w:ilvl w:val="0"/>
          <w:numId w:val="2"/>
        </w:numPr>
        <w:pBdr>
          <w:top w:val="nil"/>
          <w:left w:val="nil"/>
          <w:bottom w:val="nil"/>
          <w:right w:val="nil"/>
          <w:between w:val="nil"/>
        </w:pBdr>
      </w:pPr>
      <w:r>
        <w:rPr>
          <w:color w:val="000000"/>
        </w:rPr>
        <w:t>Competitividad.</w:t>
      </w:r>
    </w:p>
    <w:p w14:paraId="60DC4358" w14:textId="77777777" w:rsidR="004E4846" w:rsidRDefault="00000000">
      <w:pPr>
        <w:pStyle w:val="Ttulo2"/>
      </w:pPr>
      <w:bookmarkStart w:id="6" w:name="_heading=h.1pxezwc" w:colFirst="0" w:colLast="0"/>
      <w:bookmarkEnd w:id="6"/>
      <w:r>
        <w:t>Políticas</w:t>
      </w:r>
    </w:p>
    <w:p w14:paraId="7D105E8E" w14:textId="77777777" w:rsidR="004E4846" w:rsidRDefault="00000000">
      <w:r>
        <w:t>Somos una empresa que trabaja activamente en favor del desarrollo humano de cada uno de nuestros colaboradores, para poder ofrecer un servicio que nos permita transmitir seguridad y confianza en todas las soluciones generadas a nuestros clientes y que nos haga partícipes del logro de sus objetivos de negocio.</w:t>
      </w:r>
    </w:p>
    <w:p w14:paraId="78087ABF" w14:textId="77777777" w:rsidR="004E4846" w:rsidRDefault="004E4846">
      <w:pPr>
        <w:rPr>
          <w:color w:val="A6A6A6"/>
        </w:rPr>
      </w:pPr>
    </w:p>
    <w:p w14:paraId="7859F9AE" w14:textId="77777777" w:rsidR="004E4846" w:rsidRDefault="004E4846">
      <w:pPr>
        <w:rPr>
          <w:color w:val="A6A6A6"/>
        </w:rPr>
      </w:pPr>
    </w:p>
    <w:p w14:paraId="2ECC71A3" w14:textId="77777777" w:rsidR="004E4846" w:rsidRDefault="00000000">
      <w:pPr>
        <w:pStyle w:val="Ttulo2"/>
      </w:pPr>
      <w:bookmarkStart w:id="7" w:name="_heading=h.49x2ik5" w:colFirst="0" w:colLast="0"/>
      <w:bookmarkEnd w:id="7"/>
      <w:r>
        <w:lastRenderedPageBreak/>
        <w:t>Organigrama de la organización</w:t>
      </w:r>
    </w:p>
    <w:p w14:paraId="74304391" w14:textId="77777777" w:rsidR="007053BC" w:rsidRDefault="00000000" w:rsidP="007053BC">
      <w:pPr>
        <w:keepNext/>
      </w:pPr>
      <w:bookmarkStart w:id="8" w:name="_heading=h.s0dw49imcdew" w:colFirst="0" w:colLast="0"/>
      <w:bookmarkEnd w:id="8"/>
      <w:r>
        <w:rPr>
          <w:noProof/>
        </w:rPr>
        <w:drawing>
          <wp:inline distT="114300" distB="114300" distL="114300" distR="114300" wp14:anchorId="5243326D" wp14:editId="76F2736F">
            <wp:extent cx="6295919" cy="4712040"/>
            <wp:effectExtent l="0" t="0" r="0" b="0"/>
            <wp:docPr id="666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295919" cy="4712040"/>
                    </a:xfrm>
                    <a:prstGeom prst="rect">
                      <a:avLst/>
                    </a:prstGeom>
                    <a:ln/>
                  </pic:spPr>
                </pic:pic>
              </a:graphicData>
            </a:graphic>
          </wp:inline>
        </w:drawing>
      </w:r>
    </w:p>
    <w:p w14:paraId="7A9D0B35" w14:textId="77777777" w:rsidR="004E4846" w:rsidRPr="007053BC" w:rsidRDefault="007053BC" w:rsidP="007053BC">
      <w:pPr>
        <w:pStyle w:val="Descripcin"/>
        <w:jc w:val="center"/>
        <w:rPr>
          <w:i w:val="0"/>
          <w:color w:val="auto"/>
          <w:sz w:val="22"/>
          <w:szCs w:val="22"/>
        </w:rPr>
      </w:pPr>
      <w:r>
        <w:t xml:space="preserve">Ilustración </w:t>
      </w:r>
      <w:fldSimple w:instr=" SEQ Ilustración \* ARABIC ">
        <w:r>
          <w:rPr>
            <w:noProof/>
          </w:rPr>
          <w:t>1</w:t>
        </w:r>
      </w:fldSimple>
      <w:r>
        <w:t xml:space="preserve"> </w:t>
      </w:r>
      <w:r w:rsidRPr="0034375B">
        <w:t>Organigrama de la organización</w:t>
      </w:r>
    </w:p>
    <w:p w14:paraId="75C3E211" w14:textId="77777777" w:rsidR="004E4846" w:rsidRDefault="004E4846">
      <w:pPr>
        <w:rPr>
          <w:color w:val="A6A6A6"/>
        </w:rPr>
        <w:sectPr w:rsidR="004E4846">
          <w:headerReference w:type="default" r:id="rId18"/>
          <w:headerReference w:type="first" r:id="rId19"/>
          <w:pgSz w:w="12240" w:h="15840"/>
          <w:pgMar w:top="1418" w:right="1701" w:bottom="1418" w:left="1701" w:header="709" w:footer="709" w:gutter="0"/>
          <w:cols w:space="720"/>
        </w:sectPr>
      </w:pPr>
    </w:p>
    <w:p w14:paraId="76C4A314" w14:textId="77777777" w:rsidR="004E4846" w:rsidRDefault="00000000">
      <w:pPr>
        <w:pStyle w:val="Ttulo1"/>
      </w:pPr>
      <w:bookmarkStart w:id="9" w:name="_heading=h.2p2csry" w:colFirst="0" w:colLast="0"/>
      <w:bookmarkEnd w:id="9"/>
      <w:r>
        <w:lastRenderedPageBreak/>
        <w:t>DATOS DEL PROYECTO</w:t>
      </w:r>
    </w:p>
    <w:p w14:paraId="70B12EAC" w14:textId="77777777" w:rsidR="004E4846" w:rsidRDefault="00000000">
      <w:pPr>
        <w:pStyle w:val="Ttulo2"/>
      </w:pPr>
      <w:bookmarkStart w:id="10" w:name="_heading=h.147n2zr" w:colFirst="0" w:colLast="0"/>
      <w:bookmarkEnd w:id="10"/>
      <w:r>
        <w:t>Descripción del proyecto</w:t>
      </w:r>
    </w:p>
    <w:p w14:paraId="585878CA" w14:textId="77777777" w:rsidR="004E4846" w:rsidRDefault="00000000">
      <w:r>
        <w:t xml:space="preserve">En este proyecto que consta del gimnasio ZONE GYM que se ubica en AVENIDA EDUCACIÓN TECNOLÓGICA 27, LOCAL A, 37800 Dolores Hidalgo Cuna de la Independencia Nacional, </w:t>
      </w:r>
      <w:proofErr w:type="spellStart"/>
      <w:r>
        <w:t>Gto</w:t>
      </w:r>
      <w:proofErr w:type="spellEnd"/>
      <w:r>
        <w:t>. Que cuenta con un mobiliario muy amplio en lo que son las máquinas y una gran variedad en lo que son productos lo que sería un sistema básico en lo que es su administración hecha a mano sin tener algo de automatización que define el desarrollo de un sistema para poder administrar y gestionar lo que sería el sistema de un gimnasio de una forma más tecnológica.</w:t>
      </w:r>
    </w:p>
    <w:p w14:paraId="551EC469" w14:textId="77777777" w:rsidR="004E4846" w:rsidRDefault="00000000">
      <w:r>
        <w:t>Meta: como objetivo se busca el poder desarrollar un sistema que cumpla con ciertas funcionalidades en las cual podemos hablar de que son las de login par a la administración de usuarios como una de productos para la gestión de compra y venta de estos, un registro de ventas, un registro de clientes para su suscripción y un sistema que gestiona las horas de llegada para administrar un gimnasio.</w:t>
      </w:r>
    </w:p>
    <w:p w14:paraId="1861C09F" w14:textId="77777777" w:rsidR="004E4846" w:rsidRDefault="00000000">
      <w:r>
        <w:t>Partes Interesadas: las parte interesadas en el desarrollo de proyecto son las siguientes:</w:t>
      </w:r>
    </w:p>
    <w:p w14:paraId="79274A62" w14:textId="77777777" w:rsidR="004E4846" w:rsidRDefault="00000000">
      <w:pPr>
        <w:numPr>
          <w:ilvl w:val="0"/>
          <w:numId w:val="3"/>
        </w:numPr>
        <w:pBdr>
          <w:top w:val="nil"/>
          <w:left w:val="nil"/>
          <w:bottom w:val="nil"/>
          <w:right w:val="nil"/>
          <w:between w:val="nil"/>
        </w:pBdr>
        <w:spacing w:after="0"/>
        <w:ind w:firstLine="357"/>
      </w:pPr>
      <w:r>
        <w:rPr>
          <w:b/>
          <w:color w:val="000000"/>
        </w:rPr>
        <w:t xml:space="preserve">Empresa </w:t>
      </w:r>
      <w:proofErr w:type="spellStart"/>
      <w:r>
        <w:rPr>
          <w:b/>
        </w:rPr>
        <w:t>i</w:t>
      </w:r>
      <w:r>
        <w:rPr>
          <w:b/>
          <w:color w:val="000000"/>
        </w:rPr>
        <w:t>TT</w:t>
      </w:r>
      <w:r>
        <w:rPr>
          <w:b/>
        </w:rPr>
        <w:t>i</w:t>
      </w:r>
      <w:r>
        <w:rPr>
          <w:b/>
          <w:color w:val="000000"/>
        </w:rPr>
        <w:t>VA</w:t>
      </w:r>
      <w:proofErr w:type="spellEnd"/>
      <w:r>
        <w:rPr>
          <w:b/>
          <w:color w:val="000000"/>
        </w:rPr>
        <w:t>:</w:t>
      </w:r>
      <w:r>
        <w:rPr>
          <w:color w:val="000000"/>
        </w:rPr>
        <w:t xml:space="preserve"> su función es poder supervisar el desarrollo que tiene el proyecto aparte de ser el cliente de este mismo.</w:t>
      </w:r>
    </w:p>
    <w:p w14:paraId="735D7B66" w14:textId="77777777" w:rsidR="004E4846" w:rsidRDefault="00000000">
      <w:pPr>
        <w:numPr>
          <w:ilvl w:val="0"/>
          <w:numId w:val="3"/>
        </w:numPr>
        <w:pBdr>
          <w:top w:val="nil"/>
          <w:left w:val="nil"/>
          <w:bottom w:val="nil"/>
          <w:right w:val="nil"/>
          <w:between w:val="nil"/>
        </w:pBdr>
        <w:spacing w:after="0"/>
        <w:ind w:firstLine="357"/>
      </w:pPr>
      <w:r>
        <w:rPr>
          <w:b/>
          <w:color w:val="000000"/>
        </w:rPr>
        <w:t>Personal de Gimnasio:</w:t>
      </w:r>
      <w:r>
        <w:rPr>
          <w:color w:val="000000"/>
        </w:rPr>
        <w:t xml:space="preserve"> es el que va a utilizar el proyecto, es el cliente principal del proyecto</w:t>
      </w:r>
    </w:p>
    <w:p w14:paraId="6453E42D" w14:textId="77777777" w:rsidR="004E4846" w:rsidRDefault="00000000">
      <w:pPr>
        <w:numPr>
          <w:ilvl w:val="0"/>
          <w:numId w:val="3"/>
        </w:numPr>
        <w:pBdr>
          <w:top w:val="nil"/>
          <w:left w:val="nil"/>
          <w:bottom w:val="nil"/>
          <w:right w:val="nil"/>
          <w:between w:val="nil"/>
        </w:pBdr>
        <w:spacing w:after="0"/>
        <w:ind w:firstLine="357"/>
      </w:pPr>
      <w:r>
        <w:rPr>
          <w:b/>
        </w:rPr>
        <w:t>Alumnos:</w:t>
      </w:r>
      <w:r>
        <w:t xml:space="preserve"> son los que van a desarrollar el proyecto y van a implementar lo pedido para su aprendizaje</w:t>
      </w:r>
    </w:p>
    <w:p w14:paraId="01657063" w14:textId="77777777" w:rsidR="004E4846" w:rsidRDefault="004E4846">
      <w:pPr>
        <w:pBdr>
          <w:top w:val="nil"/>
          <w:left w:val="nil"/>
          <w:bottom w:val="nil"/>
          <w:right w:val="nil"/>
          <w:between w:val="nil"/>
        </w:pBdr>
        <w:spacing w:after="0"/>
      </w:pPr>
    </w:p>
    <w:p w14:paraId="2B9537DE" w14:textId="77777777" w:rsidR="004E4846" w:rsidRDefault="004E4846">
      <w:pPr>
        <w:pBdr>
          <w:top w:val="nil"/>
          <w:left w:val="nil"/>
          <w:bottom w:val="nil"/>
          <w:right w:val="nil"/>
          <w:between w:val="nil"/>
        </w:pBdr>
        <w:spacing w:after="0"/>
      </w:pPr>
    </w:p>
    <w:p w14:paraId="168D1871" w14:textId="77777777" w:rsidR="004E4846" w:rsidRDefault="004E4846">
      <w:pPr>
        <w:pBdr>
          <w:top w:val="nil"/>
          <w:left w:val="nil"/>
          <w:bottom w:val="nil"/>
          <w:right w:val="nil"/>
          <w:between w:val="nil"/>
        </w:pBdr>
        <w:spacing w:after="0"/>
      </w:pPr>
    </w:p>
    <w:p w14:paraId="3DEF6F65" w14:textId="77777777" w:rsidR="004E4846" w:rsidRDefault="004E4846">
      <w:pPr>
        <w:pBdr>
          <w:top w:val="nil"/>
          <w:left w:val="nil"/>
          <w:bottom w:val="nil"/>
          <w:right w:val="nil"/>
          <w:between w:val="nil"/>
        </w:pBdr>
        <w:spacing w:after="0"/>
      </w:pPr>
    </w:p>
    <w:p w14:paraId="25914AB3" w14:textId="77777777" w:rsidR="004E4846" w:rsidRDefault="004E4846">
      <w:pPr>
        <w:pBdr>
          <w:top w:val="nil"/>
          <w:left w:val="nil"/>
          <w:bottom w:val="nil"/>
          <w:right w:val="nil"/>
          <w:between w:val="nil"/>
        </w:pBdr>
        <w:spacing w:after="0"/>
      </w:pPr>
    </w:p>
    <w:p w14:paraId="51EB7E75" w14:textId="77777777" w:rsidR="004E4846" w:rsidRDefault="004E4846">
      <w:pPr>
        <w:pBdr>
          <w:top w:val="nil"/>
          <w:left w:val="nil"/>
          <w:bottom w:val="nil"/>
          <w:right w:val="nil"/>
          <w:between w:val="nil"/>
        </w:pBdr>
        <w:spacing w:after="0"/>
      </w:pPr>
    </w:p>
    <w:p w14:paraId="525F28A4" w14:textId="77777777" w:rsidR="004E4846" w:rsidRDefault="004E4846">
      <w:pPr>
        <w:pBdr>
          <w:top w:val="nil"/>
          <w:left w:val="nil"/>
          <w:bottom w:val="nil"/>
          <w:right w:val="nil"/>
          <w:between w:val="nil"/>
        </w:pBdr>
        <w:spacing w:after="0"/>
      </w:pPr>
    </w:p>
    <w:p w14:paraId="27A70920" w14:textId="77777777" w:rsidR="004E4846" w:rsidRDefault="004E4846">
      <w:pPr>
        <w:pBdr>
          <w:top w:val="nil"/>
          <w:left w:val="nil"/>
          <w:bottom w:val="nil"/>
          <w:right w:val="nil"/>
          <w:between w:val="nil"/>
        </w:pBdr>
        <w:spacing w:after="0"/>
      </w:pPr>
    </w:p>
    <w:p w14:paraId="4E15D988" w14:textId="77777777" w:rsidR="004E4846" w:rsidRDefault="004E4846">
      <w:pPr>
        <w:pBdr>
          <w:top w:val="nil"/>
          <w:left w:val="nil"/>
          <w:bottom w:val="nil"/>
          <w:right w:val="nil"/>
          <w:between w:val="nil"/>
        </w:pBdr>
        <w:spacing w:after="0"/>
      </w:pPr>
    </w:p>
    <w:p w14:paraId="37470621" w14:textId="77777777" w:rsidR="004E4846" w:rsidRDefault="004E4846">
      <w:pPr>
        <w:pBdr>
          <w:top w:val="nil"/>
          <w:left w:val="nil"/>
          <w:bottom w:val="nil"/>
          <w:right w:val="nil"/>
          <w:between w:val="nil"/>
        </w:pBdr>
        <w:spacing w:after="0"/>
      </w:pPr>
    </w:p>
    <w:p w14:paraId="3AC30405" w14:textId="77777777" w:rsidR="004E4846" w:rsidRDefault="004E4846">
      <w:pPr>
        <w:pBdr>
          <w:top w:val="nil"/>
          <w:left w:val="nil"/>
          <w:bottom w:val="nil"/>
          <w:right w:val="nil"/>
          <w:between w:val="nil"/>
        </w:pBdr>
        <w:spacing w:after="0"/>
      </w:pPr>
    </w:p>
    <w:p w14:paraId="667DFA19" w14:textId="77777777" w:rsidR="004E4846" w:rsidRDefault="004E4846">
      <w:pPr>
        <w:pBdr>
          <w:top w:val="nil"/>
          <w:left w:val="nil"/>
          <w:bottom w:val="nil"/>
          <w:right w:val="nil"/>
          <w:between w:val="nil"/>
        </w:pBdr>
        <w:spacing w:after="0"/>
      </w:pPr>
    </w:p>
    <w:p w14:paraId="09F07976" w14:textId="77777777" w:rsidR="004E4846" w:rsidRDefault="004E4846">
      <w:pPr>
        <w:pBdr>
          <w:top w:val="nil"/>
          <w:left w:val="nil"/>
          <w:bottom w:val="nil"/>
          <w:right w:val="nil"/>
          <w:between w:val="nil"/>
        </w:pBdr>
        <w:spacing w:after="0"/>
      </w:pPr>
    </w:p>
    <w:p w14:paraId="69705851" w14:textId="77777777" w:rsidR="004E4846" w:rsidRDefault="004E4846">
      <w:pPr>
        <w:pBdr>
          <w:top w:val="nil"/>
          <w:left w:val="nil"/>
          <w:bottom w:val="nil"/>
          <w:right w:val="nil"/>
          <w:between w:val="nil"/>
        </w:pBdr>
        <w:spacing w:after="0"/>
      </w:pPr>
    </w:p>
    <w:p w14:paraId="15F8FAF6" w14:textId="77777777" w:rsidR="004E4846" w:rsidRDefault="00000000">
      <w:pPr>
        <w:numPr>
          <w:ilvl w:val="0"/>
          <w:numId w:val="3"/>
        </w:numPr>
        <w:pBdr>
          <w:top w:val="nil"/>
          <w:left w:val="nil"/>
          <w:bottom w:val="nil"/>
          <w:right w:val="nil"/>
          <w:between w:val="nil"/>
        </w:pBdr>
        <w:ind w:firstLine="357"/>
        <w:rPr>
          <w:b/>
          <w:color w:val="000000"/>
        </w:rPr>
      </w:pPr>
      <w:r>
        <w:rPr>
          <w:b/>
          <w:color w:val="000000"/>
        </w:rPr>
        <w:t>Cronograma:</w:t>
      </w:r>
    </w:p>
    <w:p w14:paraId="0BC0798D" w14:textId="77777777" w:rsidR="007053BC" w:rsidRDefault="00000000" w:rsidP="007053BC">
      <w:pPr>
        <w:keepNext/>
        <w:ind w:left="720"/>
      </w:pPr>
      <w:r>
        <w:rPr>
          <w:noProof/>
          <w:color w:val="444444"/>
          <w:sz w:val="24"/>
          <w:szCs w:val="24"/>
          <w:highlight w:val="white"/>
        </w:rPr>
        <w:drawing>
          <wp:inline distT="114300" distB="114300" distL="114300" distR="114300" wp14:anchorId="4E43627C" wp14:editId="0A25FDF3">
            <wp:extent cx="5006340" cy="1424940"/>
            <wp:effectExtent l="0" t="0" r="0" b="0"/>
            <wp:docPr id="666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0"/>
                    <a:srcRect/>
                    <a:stretch>
                      <a:fillRect/>
                    </a:stretch>
                  </pic:blipFill>
                  <pic:spPr>
                    <a:xfrm>
                      <a:off x="0" y="0"/>
                      <a:ext cx="5006340" cy="1424940"/>
                    </a:xfrm>
                    <a:prstGeom prst="rect">
                      <a:avLst/>
                    </a:prstGeom>
                    <a:ln/>
                  </pic:spPr>
                </pic:pic>
              </a:graphicData>
            </a:graphic>
          </wp:inline>
        </w:drawing>
      </w:r>
    </w:p>
    <w:p w14:paraId="7203C2F4" w14:textId="77777777" w:rsidR="004E4846" w:rsidRPr="007053BC" w:rsidRDefault="007053BC" w:rsidP="007053BC">
      <w:pPr>
        <w:pStyle w:val="Descripcin"/>
        <w:rPr>
          <w:i w:val="0"/>
          <w:color w:val="auto"/>
          <w:sz w:val="22"/>
          <w:szCs w:val="22"/>
        </w:rPr>
      </w:pPr>
      <w:r>
        <w:t xml:space="preserve">Ilustración </w:t>
      </w:r>
      <w:fldSimple w:instr=" SEQ Ilustración \* ARABIC ">
        <w:r>
          <w:rPr>
            <w:noProof/>
          </w:rPr>
          <w:t>2</w:t>
        </w:r>
      </w:fldSimple>
      <w:r>
        <w:t xml:space="preserve"> </w:t>
      </w:r>
      <w:r w:rsidRPr="00F46572">
        <w:t>Cronograma</w:t>
      </w:r>
    </w:p>
    <w:p w14:paraId="155AF557" w14:textId="77777777" w:rsidR="004E4846" w:rsidRDefault="004E4846">
      <w:pPr>
        <w:rPr>
          <w:color w:val="444444"/>
          <w:sz w:val="24"/>
          <w:szCs w:val="24"/>
          <w:highlight w:val="white"/>
        </w:rPr>
      </w:pPr>
    </w:p>
    <w:p w14:paraId="5D82D741" w14:textId="77777777" w:rsidR="004E4846" w:rsidRDefault="00000000">
      <w:pPr>
        <w:numPr>
          <w:ilvl w:val="0"/>
          <w:numId w:val="3"/>
        </w:numPr>
        <w:pBdr>
          <w:top w:val="nil"/>
          <w:left w:val="nil"/>
          <w:bottom w:val="nil"/>
          <w:right w:val="nil"/>
          <w:between w:val="nil"/>
        </w:pBdr>
        <w:spacing w:after="0"/>
        <w:ind w:left="357" w:firstLine="357"/>
      </w:pPr>
      <w:r>
        <w:rPr>
          <w:b/>
          <w:color w:val="000000"/>
        </w:rPr>
        <w:t>Riesgos:</w:t>
      </w:r>
      <w:r>
        <w:rPr>
          <w:color w:val="000000"/>
        </w:rPr>
        <w:t xml:space="preserve"> </w:t>
      </w:r>
      <w:r>
        <w:t>L</w:t>
      </w:r>
      <w:r>
        <w:rPr>
          <w:color w:val="000000"/>
        </w:rPr>
        <w:t xml:space="preserve">os riesgos que se pueden presentar en lo que es el desarrollo </w:t>
      </w:r>
      <w:r>
        <w:t>de este</w:t>
      </w:r>
      <w:r>
        <w:rPr>
          <w:color w:val="000000"/>
        </w:rPr>
        <w:t xml:space="preserve"> proyecto pueden ser los siguientes.</w:t>
      </w:r>
    </w:p>
    <w:p w14:paraId="7F88D1D8" w14:textId="77777777" w:rsidR="004E4846" w:rsidRDefault="00000000">
      <w:pPr>
        <w:numPr>
          <w:ilvl w:val="1"/>
          <w:numId w:val="3"/>
        </w:numPr>
        <w:pBdr>
          <w:top w:val="nil"/>
          <w:left w:val="nil"/>
          <w:bottom w:val="nil"/>
          <w:right w:val="nil"/>
          <w:between w:val="nil"/>
        </w:pBdr>
        <w:spacing w:after="0"/>
      </w:pPr>
      <w:r>
        <w:rPr>
          <w:color w:val="000000"/>
        </w:rPr>
        <w:t>Falta o baja de integrante del equipo</w:t>
      </w:r>
    </w:p>
    <w:p w14:paraId="3EE747A0" w14:textId="77777777" w:rsidR="004E4846" w:rsidRDefault="00000000">
      <w:pPr>
        <w:numPr>
          <w:ilvl w:val="1"/>
          <w:numId w:val="3"/>
        </w:numPr>
        <w:pBdr>
          <w:top w:val="nil"/>
          <w:left w:val="nil"/>
          <w:bottom w:val="nil"/>
          <w:right w:val="nil"/>
          <w:between w:val="nil"/>
        </w:pBdr>
        <w:spacing w:after="0"/>
      </w:pPr>
      <w:r>
        <w:rPr>
          <w:color w:val="000000"/>
        </w:rPr>
        <w:t>Falta de conocimientos a la hora de desarrollar el proyecto</w:t>
      </w:r>
    </w:p>
    <w:p w14:paraId="49B39E37" w14:textId="77777777" w:rsidR="004E4846" w:rsidRDefault="00000000">
      <w:pPr>
        <w:numPr>
          <w:ilvl w:val="1"/>
          <w:numId w:val="3"/>
        </w:numPr>
        <w:pBdr>
          <w:top w:val="nil"/>
          <w:left w:val="nil"/>
          <w:bottom w:val="nil"/>
          <w:right w:val="nil"/>
          <w:between w:val="nil"/>
        </w:pBdr>
        <w:spacing w:after="0"/>
      </w:pPr>
      <w:r>
        <w:t>F</w:t>
      </w:r>
      <w:r>
        <w:rPr>
          <w:color w:val="000000"/>
        </w:rPr>
        <w:t xml:space="preserve">alta de tiempos con la realización de las diferentes parte o funcionalidades </w:t>
      </w:r>
    </w:p>
    <w:p w14:paraId="0AC97CB3" w14:textId="77777777" w:rsidR="004E4846" w:rsidRDefault="00000000">
      <w:pPr>
        <w:numPr>
          <w:ilvl w:val="0"/>
          <w:numId w:val="3"/>
        </w:numPr>
        <w:pBdr>
          <w:top w:val="nil"/>
          <w:left w:val="nil"/>
          <w:bottom w:val="nil"/>
          <w:right w:val="nil"/>
          <w:between w:val="nil"/>
        </w:pBdr>
        <w:ind w:left="357" w:firstLine="357"/>
      </w:pPr>
      <w:r>
        <w:rPr>
          <w:b/>
          <w:color w:val="000000"/>
        </w:rPr>
        <w:t>Presupuestos:</w:t>
      </w:r>
      <w:r>
        <w:rPr>
          <w:color w:val="000000"/>
        </w:rPr>
        <w:t xml:space="preserve"> </w:t>
      </w:r>
      <w:r>
        <w:t>L</w:t>
      </w:r>
      <w:r>
        <w:rPr>
          <w:color w:val="000000"/>
        </w:rPr>
        <w:t xml:space="preserve">os presupuestos que se </w:t>
      </w:r>
      <w:r>
        <w:t>tomarán</w:t>
      </w:r>
      <w:r>
        <w:rPr>
          <w:color w:val="000000"/>
        </w:rPr>
        <w:t xml:space="preserve"> en cuenta para lo que es la realización de este proyecto es la siguiente:</w:t>
      </w:r>
    </w:p>
    <w:p w14:paraId="6EC194E6" w14:textId="77777777" w:rsidR="004E4846" w:rsidRDefault="00000000">
      <w:r>
        <w:t xml:space="preserve">Los desarrolladores cobran lo que </w:t>
      </w:r>
      <w:r w:rsidR="007053BC">
        <w:t>sería</w:t>
      </w:r>
      <w:r>
        <w:t xml:space="preserve"> 40 la hora en lo cual si se estima por </w:t>
      </w:r>
      <w:r w:rsidR="007053BC">
        <w:t>día</w:t>
      </w:r>
      <w:r>
        <w:t xml:space="preserve"> serian 320 por </w:t>
      </w:r>
      <w:r w:rsidR="007053BC">
        <w:t>día</w:t>
      </w:r>
      <w:r>
        <w:t xml:space="preserve"> y si es por semana seria 1920 por 6 </w:t>
      </w:r>
      <w:r w:rsidR="007053BC">
        <w:t>días</w:t>
      </w:r>
      <w:r>
        <w:t xml:space="preserve"> en lo cual al mes costaría de 7680 mensuales por lo que si se estima trabajar 4 meses el presupuesto que </w:t>
      </w:r>
      <w:r w:rsidR="007053BC">
        <w:t>costaría</w:t>
      </w:r>
      <w:r>
        <w:t xml:space="preserve"> el proyecto seria de 30720</w:t>
      </w:r>
    </w:p>
    <w:p w14:paraId="137A2C66" w14:textId="77777777" w:rsidR="004E4846" w:rsidRDefault="00000000">
      <w:pPr>
        <w:numPr>
          <w:ilvl w:val="0"/>
          <w:numId w:val="3"/>
        </w:numPr>
        <w:spacing w:after="0"/>
      </w:pPr>
      <w:r>
        <w:t>Hora de trabajo: $45.00.</w:t>
      </w:r>
    </w:p>
    <w:p w14:paraId="51060DCF" w14:textId="77777777" w:rsidR="004E4846" w:rsidRDefault="00000000">
      <w:pPr>
        <w:numPr>
          <w:ilvl w:val="0"/>
          <w:numId w:val="3"/>
        </w:numPr>
        <w:spacing w:after="0"/>
      </w:pPr>
      <w:r>
        <w:t>Horas de trabajo por semana (Por cada desarrollador):48</w:t>
      </w:r>
    </w:p>
    <w:p w14:paraId="704CA659" w14:textId="77777777" w:rsidR="004E4846" w:rsidRDefault="00000000">
      <w:pPr>
        <w:numPr>
          <w:ilvl w:val="0"/>
          <w:numId w:val="3"/>
        </w:numPr>
        <w:spacing w:after="0"/>
      </w:pPr>
      <w:r>
        <w:t>Duración del proyecto en semanas: 16</w:t>
      </w:r>
    </w:p>
    <w:p w14:paraId="4796909A" w14:textId="77777777" w:rsidR="004E4846" w:rsidRDefault="00000000">
      <w:pPr>
        <w:numPr>
          <w:ilvl w:val="0"/>
          <w:numId w:val="3"/>
        </w:numPr>
        <w:spacing w:after="0"/>
      </w:pPr>
      <w:r>
        <w:t>Número de desarrolladores: 4</w:t>
      </w:r>
    </w:p>
    <w:p w14:paraId="76364FEA" w14:textId="77777777" w:rsidR="004E4846" w:rsidRDefault="00000000">
      <w:pPr>
        <w:numPr>
          <w:ilvl w:val="0"/>
          <w:numId w:val="3"/>
        </w:numPr>
        <w:spacing w:after="0"/>
      </w:pPr>
      <w:r>
        <w:t>Sueldo semanal (Por cada desarrollador): $1920</w:t>
      </w:r>
    </w:p>
    <w:p w14:paraId="1CA4BA66" w14:textId="77777777" w:rsidR="004E4846" w:rsidRDefault="00000000">
      <w:pPr>
        <w:numPr>
          <w:ilvl w:val="0"/>
          <w:numId w:val="3"/>
        </w:numPr>
      </w:pPr>
      <w:r>
        <w:t>Costo Total: (Desarrolladores * Sueldo semanal * Semanas) + Costos Adicionales: $30,720</w:t>
      </w:r>
    </w:p>
    <w:p w14:paraId="768F8E3A" w14:textId="77777777" w:rsidR="004E4846" w:rsidRDefault="00000000">
      <w:pPr>
        <w:pStyle w:val="Ttulo2"/>
        <w:rPr>
          <w:color w:val="A6A6A6"/>
        </w:rPr>
      </w:pPr>
      <w:bookmarkStart w:id="11" w:name="_heading=h.3o7alnk" w:colFirst="0" w:colLast="0"/>
      <w:bookmarkEnd w:id="11"/>
      <w:r>
        <w:lastRenderedPageBreak/>
        <w:t>Objetivo General del proyecto</w:t>
      </w:r>
    </w:p>
    <w:p w14:paraId="7C504998" w14:textId="77777777" w:rsidR="004E4846" w:rsidRDefault="00000000">
      <w:r>
        <w:t xml:space="preserve">Nuestro proyecto tiene como propósito principal desarrollar un sistema informático para un gimnasio desde cero, basándonos en las necesidades y requerimientos de la empresa </w:t>
      </w:r>
      <w:proofErr w:type="spellStart"/>
      <w:r>
        <w:t>iTTiVA</w:t>
      </w:r>
      <w:proofErr w:type="spellEnd"/>
      <w:r>
        <w:t>. Cumpliendo con los requerimientos propuestos en la documentación y entregando un sistema completo y funcional en el tiempo estimado.</w:t>
      </w:r>
    </w:p>
    <w:p w14:paraId="2F24363E" w14:textId="77777777" w:rsidR="004E4846" w:rsidRDefault="004E4846"/>
    <w:p w14:paraId="1B41C344" w14:textId="77777777" w:rsidR="004E4846" w:rsidRDefault="00000000">
      <w:pPr>
        <w:pStyle w:val="Ttulo2"/>
        <w:rPr>
          <w:color w:val="A6A6A6"/>
        </w:rPr>
      </w:pPr>
      <w:bookmarkStart w:id="12" w:name="_heading=h.23ckvvd" w:colFirst="0" w:colLast="0"/>
      <w:bookmarkEnd w:id="12"/>
      <w:r>
        <w:t>Objetivos Específicos</w:t>
      </w:r>
    </w:p>
    <w:p w14:paraId="44ECB9E8" w14:textId="77777777" w:rsidR="004E4846" w:rsidRDefault="00000000">
      <w:r>
        <w:t>Por otro lado, la idea de implementar este tipo de proyecto con estas especificaciones tiene como objetivo aprender y llevarse experiencia y conocimiento que nos aportará herramientas para ser empleadas en un futuro en nuestra carrera profesional.</w:t>
      </w:r>
    </w:p>
    <w:p w14:paraId="48A4C795" w14:textId="77777777" w:rsidR="004E4846" w:rsidRDefault="00000000">
      <w:pPr>
        <w:pStyle w:val="Ttulo2"/>
      </w:pPr>
      <w:bookmarkStart w:id="13" w:name="_heading=h.ihv636" w:colFirst="0" w:colLast="0"/>
      <w:bookmarkEnd w:id="13"/>
      <w:r>
        <w:t>Propuesta de la solución – Listo</w:t>
      </w:r>
    </w:p>
    <w:p w14:paraId="748971D9" w14:textId="77777777" w:rsidR="004E4846" w:rsidRDefault="00000000">
      <w:pPr>
        <w:numPr>
          <w:ilvl w:val="0"/>
          <w:numId w:val="1"/>
        </w:numPr>
        <w:pBdr>
          <w:top w:val="nil"/>
          <w:left w:val="nil"/>
          <w:bottom w:val="nil"/>
          <w:right w:val="nil"/>
          <w:between w:val="nil"/>
        </w:pBdr>
        <w:spacing w:after="0"/>
        <w:rPr>
          <w:b/>
        </w:rPr>
      </w:pPr>
      <w:r>
        <w:rPr>
          <w:b/>
        </w:rPr>
        <w:t xml:space="preserve">Diagrama de Casos de Uso </w:t>
      </w:r>
    </w:p>
    <w:p w14:paraId="57E1800D" w14:textId="77777777" w:rsidR="007053BC" w:rsidRDefault="00000000" w:rsidP="007053BC">
      <w:pPr>
        <w:keepNext/>
        <w:pBdr>
          <w:top w:val="nil"/>
          <w:left w:val="nil"/>
          <w:bottom w:val="nil"/>
          <w:right w:val="nil"/>
          <w:between w:val="nil"/>
        </w:pBdr>
        <w:spacing w:after="0"/>
        <w:ind w:left="720"/>
      </w:pPr>
      <w:r>
        <w:rPr>
          <w:noProof/>
          <w:color w:val="A6A6A6"/>
        </w:rPr>
        <w:drawing>
          <wp:inline distT="114300" distB="114300" distL="114300" distR="114300" wp14:anchorId="6E8C1104" wp14:editId="0E75BA12">
            <wp:extent cx="5612130" cy="3530600"/>
            <wp:effectExtent l="0" t="0" r="0" b="0"/>
            <wp:docPr id="666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12130" cy="3530600"/>
                    </a:xfrm>
                    <a:prstGeom prst="rect">
                      <a:avLst/>
                    </a:prstGeom>
                    <a:ln/>
                  </pic:spPr>
                </pic:pic>
              </a:graphicData>
            </a:graphic>
          </wp:inline>
        </w:drawing>
      </w:r>
    </w:p>
    <w:p w14:paraId="00FA540F" w14:textId="77777777" w:rsidR="004E4846" w:rsidRDefault="007053BC" w:rsidP="007053BC">
      <w:pPr>
        <w:pStyle w:val="Descripcin"/>
        <w:jc w:val="center"/>
        <w:rPr>
          <w:color w:val="A6A6A6"/>
        </w:rPr>
      </w:pPr>
      <w:r>
        <w:t xml:space="preserve">Ilustración </w:t>
      </w:r>
      <w:fldSimple w:instr=" SEQ Ilustración \* ARABIC ">
        <w:r>
          <w:rPr>
            <w:noProof/>
          </w:rPr>
          <w:t>3</w:t>
        </w:r>
      </w:fldSimple>
      <w:r>
        <w:t xml:space="preserve"> </w:t>
      </w:r>
      <w:r w:rsidRPr="00077EE8">
        <w:t>Diagrama de Casos de Uso</w:t>
      </w:r>
    </w:p>
    <w:p w14:paraId="1E77750E" w14:textId="77777777" w:rsidR="007053BC" w:rsidRDefault="007053BC">
      <w:pPr>
        <w:rPr>
          <w:b/>
        </w:rPr>
      </w:pPr>
      <w:r>
        <w:rPr>
          <w:b/>
        </w:rPr>
        <w:br w:type="page"/>
      </w:r>
    </w:p>
    <w:p w14:paraId="67D25700" w14:textId="77777777" w:rsidR="004E4846" w:rsidRDefault="00000000">
      <w:pPr>
        <w:numPr>
          <w:ilvl w:val="0"/>
          <w:numId w:val="1"/>
        </w:numPr>
        <w:pBdr>
          <w:top w:val="nil"/>
          <w:left w:val="nil"/>
          <w:bottom w:val="nil"/>
          <w:right w:val="nil"/>
          <w:between w:val="nil"/>
        </w:pBdr>
        <w:spacing w:after="0"/>
        <w:rPr>
          <w:b/>
        </w:rPr>
      </w:pPr>
      <w:r>
        <w:rPr>
          <w:b/>
        </w:rPr>
        <w:lastRenderedPageBreak/>
        <w:t xml:space="preserve">Historias de </w:t>
      </w:r>
      <w:sdt>
        <w:sdtPr>
          <w:tag w:val="goog_rdk_0"/>
          <w:id w:val="1213696151"/>
        </w:sdtPr>
        <w:sdtContent/>
      </w:sdt>
      <w:r>
        <w:rPr>
          <w:b/>
        </w:rPr>
        <w:t xml:space="preserve">Usuario </w:t>
      </w:r>
    </w:p>
    <w:p w14:paraId="0B609A32" w14:textId="77777777" w:rsidR="007053BC" w:rsidRDefault="00000000" w:rsidP="007053BC">
      <w:pPr>
        <w:keepNext/>
        <w:pBdr>
          <w:top w:val="nil"/>
          <w:left w:val="nil"/>
          <w:bottom w:val="nil"/>
          <w:right w:val="nil"/>
          <w:between w:val="nil"/>
        </w:pBdr>
        <w:spacing w:after="0"/>
        <w:ind w:left="720"/>
        <w:jc w:val="center"/>
      </w:pPr>
      <w:r>
        <w:rPr>
          <w:b/>
          <w:noProof/>
        </w:rPr>
        <w:drawing>
          <wp:inline distT="114300" distB="114300" distL="114300" distR="114300" wp14:anchorId="55700281" wp14:editId="451CF105">
            <wp:extent cx="3982879" cy="3406410"/>
            <wp:effectExtent l="0" t="0" r="0" b="0"/>
            <wp:docPr id="666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3982879" cy="3406410"/>
                    </a:xfrm>
                    <a:prstGeom prst="rect">
                      <a:avLst/>
                    </a:prstGeom>
                    <a:ln/>
                  </pic:spPr>
                </pic:pic>
              </a:graphicData>
            </a:graphic>
          </wp:inline>
        </w:drawing>
      </w:r>
    </w:p>
    <w:p w14:paraId="14081D46" w14:textId="77777777" w:rsidR="004E4846" w:rsidRDefault="007053BC" w:rsidP="007053BC">
      <w:pPr>
        <w:pStyle w:val="Descripcin"/>
        <w:jc w:val="center"/>
      </w:pPr>
      <w:r>
        <w:t xml:space="preserve">Ilustración </w:t>
      </w:r>
      <w:fldSimple w:instr=" SEQ Ilustración \* ARABIC ">
        <w:r>
          <w:rPr>
            <w:noProof/>
          </w:rPr>
          <w:t>4</w:t>
        </w:r>
      </w:fldSimple>
      <w:r>
        <w:t xml:space="preserve"> Historias de Usuarios</w:t>
      </w:r>
    </w:p>
    <w:p w14:paraId="1657C73F" w14:textId="77777777" w:rsidR="007053BC" w:rsidRDefault="007053BC">
      <w:pPr>
        <w:rPr>
          <w:b/>
        </w:rPr>
      </w:pPr>
      <w:r>
        <w:rPr>
          <w:b/>
        </w:rPr>
        <w:br w:type="page"/>
      </w:r>
    </w:p>
    <w:p w14:paraId="408373EF" w14:textId="77777777" w:rsidR="004E4846" w:rsidRDefault="00000000">
      <w:pPr>
        <w:numPr>
          <w:ilvl w:val="0"/>
          <w:numId w:val="1"/>
        </w:numPr>
        <w:pBdr>
          <w:top w:val="nil"/>
          <w:left w:val="nil"/>
          <w:bottom w:val="nil"/>
          <w:right w:val="nil"/>
          <w:between w:val="nil"/>
        </w:pBdr>
        <w:spacing w:after="0"/>
        <w:rPr>
          <w:b/>
        </w:rPr>
      </w:pPr>
      <w:r>
        <w:rPr>
          <w:b/>
        </w:rPr>
        <w:lastRenderedPageBreak/>
        <w:t xml:space="preserve">Diagrama de Actividades </w:t>
      </w:r>
    </w:p>
    <w:p w14:paraId="0E036C92" w14:textId="77777777" w:rsidR="004E4846" w:rsidRDefault="004E4846">
      <w:pPr>
        <w:pBdr>
          <w:top w:val="nil"/>
          <w:left w:val="nil"/>
          <w:bottom w:val="nil"/>
          <w:right w:val="nil"/>
          <w:between w:val="nil"/>
        </w:pBdr>
        <w:spacing w:after="0"/>
        <w:ind w:left="720"/>
        <w:rPr>
          <w:b/>
        </w:rPr>
      </w:pPr>
    </w:p>
    <w:p w14:paraId="3468E13A" w14:textId="77777777" w:rsidR="004E4846" w:rsidRDefault="00000000">
      <w:pPr>
        <w:pBdr>
          <w:top w:val="nil"/>
          <w:left w:val="nil"/>
          <w:bottom w:val="nil"/>
          <w:right w:val="nil"/>
          <w:between w:val="nil"/>
        </w:pBdr>
        <w:spacing w:after="0"/>
        <w:rPr>
          <w:b/>
          <w:i/>
        </w:rPr>
      </w:pPr>
      <w:r>
        <w:rPr>
          <w:b/>
          <w:i/>
        </w:rPr>
        <w:t xml:space="preserve">Ingresar al Sistema </w:t>
      </w:r>
    </w:p>
    <w:p w14:paraId="36952CC9" w14:textId="77777777" w:rsidR="007053BC" w:rsidRDefault="00000000" w:rsidP="007053BC">
      <w:pPr>
        <w:keepNext/>
        <w:pBdr>
          <w:top w:val="nil"/>
          <w:left w:val="nil"/>
          <w:bottom w:val="nil"/>
          <w:right w:val="nil"/>
          <w:between w:val="nil"/>
        </w:pBdr>
        <w:spacing w:after="0"/>
      </w:pPr>
      <w:r>
        <w:rPr>
          <w:b/>
          <w:noProof/>
        </w:rPr>
        <w:drawing>
          <wp:inline distT="114300" distB="114300" distL="114300" distR="114300" wp14:anchorId="025724B6" wp14:editId="64281010">
            <wp:extent cx="6035040" cy="3345180"/>
            <wp:effectExtent l="0" t="0" r="3810" b="7620"/>
            <wp:docPr id="6668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3"/>
                    <a:srcRect/>
                    <a:stretch>
                      <a:fillRect/>
                    </a:stretch>
                  </pic:blipFill>
                  <pic:spPr>
                    <a:xfrm>
                      <a:off x="0" y="0"/>
                      <a:ext cx="6035607" cy="3345494"/>
                    </a:xfrm>
                    <a:prstGeom prst="rect">
                      <a:avLst/>
                    </a:prstGeom>
                    <a:ln/>
                  </pic:spPr>
                </pic:pic>
              </a:graphicData>
            </a:graphic>
          </wp:inline>
        </w:drawing>
      </w:r>
    </w:p>
    <w:p w14:paraId="13E3F623" w14:textId="77777777" w:rsidR="004E4846" w:rsidRDefault="007053BC" w:rsidP="007053BC">
      <w:pPr>
        <w:pStyle w:val="Descripcin"/>
        <w:jc w:val="center"/>
        <w:rPr>
          <w:b/>
        </w:rPr>
      </w:pPr>
      <w:r>
        <w:t xml:space="preserve">Ilustración </w:t>
      </w:r>
      <w:fldSimple w:instr=" SEQ Ilustración \* ARABIC ">
        <w:r>
          <w:rPr>
            <w:noProof/>
          </w:rPr>
          <w:t>5</w:t>
        </w:r>
      </w:fldSimple>
      <w:r>
        <w:t xml:space="preserve">  </w:t>
      </w:r>
      <w:r w:rsidRPr="00FA527D">
        <w:t>Ingresar al Sistema</w:t>
      </w:r>
    </w:p>
    <w:p w14:paraId="2B664B66" w14:textId="77777777" w:rsidR="004E4846" w:rsidRDefault="004E4846">
      <w:pPr>
        <w:pBdr>
          <w:top w:val="nil"/>
          <w:left w:val="nil"/>
          <w:bottom w:val="nil"/>
          <w:right w:val="nil"/>
          <w:between w:val="nil"/>
        </w:pBdr>
        <w:spacing w:after="0"/>
        <w:ind w:left="720"/>
        <w:rPr>
          <w:b/>
        </w:rPr>
      </w:pPr>
    </w:p>
    <w:p w14:paraId="0E6741C1" w14:textId="77777777" w:rsidR="004E4846" w:rsidRDefault="004E4846">
      <w:pPr>
        <w:rPr>
          <w:b/>
        </w:rPr>
      </w:pPr>
    </w:p>
    <w:p w14:paraId="2A523758" w14:textId="77777777" w:rsidR="004E4846" w:rsidRDefault="00000000">
      <w:pPr>
        <w:tabs>
          <w:tab w:val="left" w:pos="5340"/>
        </w:tabs>
      </w:pPr>
      <w:r>
        <w:tab/>
      </w:r>
    </w:p>
    <w:p w14:paraId="2F220795" w14:textId="77777777" w:rsidR="004E4846" w:rsidRDefault="004E4846">
      <w:pPr>
        <w:tabs>
          <w:tab w:val="left" w:pos="5340"/>
        </w:tabs>
      </w:pPr>
    </w:p>
    <w:p w14:paraId="4789A616" w14:textId="77777777" w:rsidR="004E4846" w:rsidRDefault="004E4846">
      <w:pPr>
        <w:tabs>
          <w:tab w:val="left" w:pos="5340"/>
        </w:tabs>
      </w:pPr>
    </w:p>
    <w:p w14:paraId="06B5745C" w14:textId="77777777" w:rsidR="004E4846" w:rsidRDefault="004E4846">
      <w:pPr>
        <w:tabs>
          <w:tab w:val="left" w:pos="5340"/>
        </w:tabs>
      </w:pPr>
    </w:p>
    <w:p w14:paraId="7A3DA324" w14:textId="77777777" w:rsidR="004E4846" w:rsidRDefault="004E4846">
      <w:pPr>
        <w:tabs>
          <w:tab w:val="left" w:pos="5340"/>
        </w:tabs>
      </w:pPr>
    </w:p>
    <w:p w14:paraId="29A8A559" w14:textId="77777777" w:rsidR="004E4846" w:rsidRDefault="004E4846">
      <w:pPr>
        <w:tabs>
          <w:tab w:val="left" w:pos="5340"/>
        </w:tabs>
      </w:pPr>
    </w:p>
    <w:p w14:paraId="45DC182E" w14:textId="77777777" w:rsidR="007053BC" w:rsidRDefault="007053BC">
      <w:pPr>
        <w:rPr>
          <w:b/>
          <w:i/>
        </w:rPr>
      </w:pPr>
      <w:r>
        <w:rPr>
          <w:b/>
          <w:i/>
        </w:rPr>
        <w:br w:type="page"/>
      </w:r>
    </w:p>
    <w:p w14:paraId="2798762D" w14:textId="77777777" w:rsidR="004E4846" w:rsidRDefault="00000000">
      <w:pPr>
        <w:pBdr>
          <w:top w:val="nil"/>
          <w:left w:val="nil"/>
          <w:bottom w:val="nil"/>
          <w:right w:val="nil"/>
          <w:between w:val="nil"/>
        </w:pBdr>
        <w:spacing w:after="0"/>
        <w:rPr>
          <w:b/>
          <w:i/>
        </w:rPr>
      </w:pPr>
      <w:r>
        <w:rPr>
          <w:b/>
          <w:i/>
        </w:rPr>
        <w:lastRenderedPageBreak/>
        <w:t xml:space="preserve">Registrar y Actualizar Usuario </w:t>
      </w:r>
    </w:p>
    <w:p w14:paraId="1EFA718B" w14:textId="77777777" w:rsidR="007053BC" w:rsidRDefault="00000000" w:rsidP="007053BC">
      <w:pPr>
        <w:keepNext/>
        <w:pBdr>
          <w:top w:val="nil"/>
          <w:left w:val="nil"/>
          <w:bottom w:val="nil"/>
          <w:right w:val="nil"/>
          <w:between w:val="nil"/>
        </w:pBdr>
        <w:spacing w:after="0"/>
      </w:pPr>
      <w:r>
        <w:rPr>
          <w:b/>
          <w:noProof/>
        </w:rPr>
        <w:drawing>
          <wp:inline distT="114300" distB="114300" distL="114300" distR="114300" wp14:anchorId="6FFD2D9F" wp14:editId="5ECC2E9C">
            <wp:extent cx="6057900" cy="6766560"/>
            <wp:effectExtent l="0" t="0" r="0" b="0"/>
            <wp:docPr id="6668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4"/>
                    <a:srcRect/>
                    <a:stretch>
                      <a:fillRect/>
                    </a:stretch>
                  </pic:blipFill>
                  <pic:spPr>
                    <a:xfrm>
                      <a:off x="0" y="0"/>
                      <a:ext cx="6058207" cy="6766903"/>
                    </a:xfrm>
                    <a:prstGeom prst="rect">
                      <a:avLst/>
                    </a:prstGeom>
                    <a:ln/>
                  </pic:spPr>
                </pic:pic>
              </a:graphicData>
            </a:graphic>
          </wp:inline>
        </w:drawing>
      </w:r>
    </w:p>
    <w:p w14:paraId="08E2A922" w14:textId="77777777" w:rsidR="004E4846" w:rsidRDefault="007053BC" w:rsidP="007053BC">
      <w:pPr>
        <w:pStyle w:val="Descripcin"/>
        <w:jc w:val="center"/>
        <w:rPr>
          <w:b/>
        </w:rPr>
      </w:pPr>
      <w:r>
        <w:t xml:space="preserve">Ilustración </w:t>
      </w:r>
      <w:fldSimple w:instr=" SEQ Ilustración \* ARABIC ">
        <w:r>
          <w:rPr>
            <w:noProof/>
          </w:rPr>
          <w:t>6</w:t>
        </w:r>
      </w:fldSimple>
      <w:r>
        <w:t xml:space="preserve"> </w:t>
      </w:r>
      <w:r w:rsidRPr="00213296">
        <w:t>Registrar y Actualizar Usuario</w:t>
      </w:r>
    </w:p>
    <w:p w14:paraId="7A7F2356" w14:textId="77777777" w:rsidR="004E4846" w:rsidRDefault="004E4846">
      <w:pPr>
        <w:pBdr>
          <w:top w:val="nil"/>
          <w:left w:val="nil"/>
          <w:bottom w:val="nil"/>
          <w:right w:val="nil"/>
          <w:between w:val="nil"/>
        </w:pBdr>
        <w:spacing w:after="0"/>
        <w:ind w:left="720"/>
        <w:rPr>
          <w:b/>
        </w:rPr>
      </w:pPr>
    </w:p>
    <w:p w14:paraId="7A7B9DF7" w14:textId="77777777" w:rsidR="004E4846" w:rsidRDefault="004E4846">
      <w:pPr>
        <w:pBdr>
          <w:top w:val="nil"/>
          <w:left w:val="nil"/>
          <w:bottom w:val="nil"/>
          <w:right w:val="nil"/>
          <w:between w:val="nil"/>
        </w:pBdr>
        <w:spacing w:after="0"/>
        <w:rPr>
          <w:b/>
        </w:rPr>
      </w:pPr>
    </w:p>
    <w:p w14:paraId="7367F328" w14:textId="77777777" w:rsidR="007053BC" w:rsidRDefault="007053BC">
      <w:pPr>
        <w:rPr>
          <w:b/>
          <w:i/>
        </w:rPr>
      </w:pPr>
      <w:r>
        <w:rPr>
          <w:b/>
          <w:i/>
        </w:rPr>
        <w:br w:type="page"/>
      </w:r>
    </w:p>
    <w:p w14:paraId="75E82B0E" w14:textId="77777777" w:rsidR="004E4846" w:rsidRDefault="00000000">
      <w:pPr>
        <w:pBdr>
          <w:top w:val="nil"/>
          <w:left w:val="nil"/>
          <w:bottom w:val="nil"/>
          <w:right w:val="nil"/>
          <w:between w:val="nil"/>
        </w:pBdr>
        <w:spacing w:after="0"/>
        <w:rPr>
          <w:b/>
          <w:i/>
        </w:rPr>
      </w:pPr>
      <w:r>
        <w:rPr>
          <w:b/>
          <w:i/>
        </w:rPr>
        <w:lastRenderedPageBreak/>
        <w:t>Registrar y Actualizar Producto</w:t>
      </w:r>
    </w:p>
    <w:p w14:paraId="66C8BD15" w14:textId="77777777" w:rsidR="007053BC" w:rsidRDefault="00000000" w:rsidP="007053BC">
      <w:pPr>
        <w:keepNext/>
        <w:pBdr>
          <w:top w:val="nil"/>
          <w:left w:val="nil"/>
          <w:bottom w:val="nil"/>
          <w:right w:val="nil"/>
          <w:between w:val="nil"/>
        </w:pBdr>
        <w:spacing w:after="0"/>
      </w:pPr>
      <w:r>
        <w:rPr>
          <w:b/>
          <w:noProof/>
        </w:rPr>
        <w:drawing>
          <wp:inline distT="114300" distB="114300" distL="114300" distR="114300" wp14:anchorId="5A250EA1" wp14:editId="5AAF2F45">
            <wp:extent cx="5989320" cy="6682740"/>
            <wp:effectExtent l="0" t="0" r="0" b="3810"/>
            <wp:docPr id="6668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989796" cy="6683271"/>
                    </a:xfrm>
                    <a:prstGeom prst="rect">
                      <a:avLst/>
                    </a:prstGeom>
                    <a:ln/>
                  </pic:spPr>
                </pic:pic>
              </a:graphicData>
            </a:graphic>
          </wp:inline>
        </w:drawing>
      </w:r>
    </w:p>
    <w:p w14:paraId="3E0AB85A" w14:textId="77777777" w:rsidR="004E4846" w:rsidRDefault="007053BC" w:rsidP="007053BC">
      <w:pPr>
        <w:pStyle w:val="Descripcin"/>
        <w:jc w:val="center"/>
        <w:rPr>
          <w:b/>
        </w:rPr>
      </w:pPr>
      <w:r>
        <w:t xml:space="preserve">Ilustración </w:t>
      </w:r>
      <w:fldSimple w:instr=" SEQ Ilustración \* ARABIC ">
        <w:r>
          <w:rPr>
            <w:noProof/>
          </w:rPr>
          <w:t>7</w:t>
        </w:r>
      </w:fldSimple>
      <w:r>
        <w:t xml:space="preserve"> </w:t>
      </w:r>
      <w:r w:rsidRPr="008C57BC">
        <w:t>Registrar y Actualizar Producto</w:t>
      </w:r>
    </w:p>
    <w:p w14:paraId="3C4F39D9" w14:textId="77777777" w:rsidR="004E4846" w:rsidRDefault="004E4846">
      <w:pPr>
        <w:pBdr>
          <w:top w:val="nil"/>
          <w:left w:val="nil"/>
          <w:bottom w:val="nil"/>
          <w:right w:val="nil"/>
          <w:between w:val="nil"/>
        </w:pBdr>
        <w:spacing w:after="0"/>
        <w:ind w:left="720"/>
        <w:rPr>
          <w:b/>
        </w:rPr>
      </w:pPr>
    </w:p>
    <w:p w14:paraId="466B1BEA" w14:textId="77777777" w:rsidR="004E4846" w:rsidRDefault="004E4846">
      <w:pPr>
        <w:pBdr>
          <w:top w:val="nil"/>
          <w:left w:val="nil"/>
          <w:bottom w:val="nil"/>
          <w:right w:val="nil"/>
          <w:between w:val="nil"/>
        </w:pBdr>
        <w:spacing w:after="0"/>
        <w:ind w:left="720"/>
        <w:rPr>
          <w:b/>
        </w:rPr>
      </w:pPr>
    </w:p>
    <w:p w14:paraId="161AB0EF" w14:textId="77777777" w:rsidR="004E4846" w:rsidRDefault="004E4846">
      <w:pPr>
        <w:pBdr>
          <w:top w:val="nil"/>
          <w:left w:val="nil"/>
          <w:bottom w:val="nil"/>
          <w:right w:val="nil"/>
          <w:between w:val="nil"/>
        </w:pBdr>
        <w:spacing w:after="0"/>
        <w:ind w:left="720"/>
        <w:rPr>
          <w:b/>
        </w:rPr>
      </w:pPr>
    </w:p>
    <w:p w14:paraId="19027AE5" w14:textId="77777777" w:rsidR="004E4846" w:rsidRDefault="004E4846">
      <w:pPr>
        <w:pBdr>
          <w:top w:val="nil"/>
          <w:left w:val="nil"/>
          <w:bottom w:val="nil"/>
          <w:right w:val="nil"/>
          <w:between w:val="nil"/>
        </w:pBdr>
        <w:spacing w:after="0"/>
        <w:rPr>
          <w:b/>
        </w:rPr>
      </w:pPr>
    </w:p>
    <w:p w14:paraId="0F317444" w14:textId="77777777" w:rsidR="004E4846" w:rsidRDefault="00000000">
      <w:pPr>
        <w:pBdr>
          <w:top w:val="nil"/>
          <w:left w:val="nil"/>
          <w:bottom w:val="nil"/>
          <w:right w:val="nil"/>
          <w:between w:val="nil"/>
        </w:pBdr>
        <w:spacing w:after="0"/>
        <w:rPr>
          <w:b/>
          <w:i/>
        </w:rPr>
      </w:pPr>
      <w:r>
        <w:rPr>
          <w:b/>
          <w:i/>
        </w:rPr>
        <w:lastRenderedPageBreak/>
        <w:t>Registrar y Actualizar Máquinas</w:t>
      </w:r>
    </w:p>
    <w:p w14:paraId="77461CB5" w14:textId="77777777" w:rsidR="007053BC" w:rsidRDefault="00000000" w:rsidP="007053BC">
      <w:pPr>
        <w:keepNext/>
        <w:pBdr>
          <w:top w:val="nil"/>
          <w:left w:val="nil"/>
          <w:bottom w:val="nil"/>
          <w:right w:val="nil"/>
          <w:between w:val="nil"/>
        </w:pBdr>
        <w:spacing w:after="0"/>
      </w:pPr>
      <w:r>
        <w:rPr>
          <w:b/>
          <w:noProof/>
        </w:rPr>
        <w:drawing>
          <wp:inline distT="114300" distB="114300" distL="114300" distR="114300" wp14:anchorId="0DB562C7" wp14:editId="029B37AD">
            <wp:extent cx="5897880" cy="6629400"/>
            <wp:effectExtent l="0" t="0" r="7620" b="0"/>
            <wp:docPr id="6668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6"/>
                    <a:srcRect/>
                    <a:stretch>
                      <a:fillRect/>
                    </a:stretch>
                  </pic:blipFill>
                  <pic:spPr>
                    <a:xfrm>
                      <a:off x="0" y="0"/>
                      <a:ext cx="5898395" cy="6629979"/>
                    </a:xfrm>
                    <a:prstGeom prst="rect">
                      <a:avLst/>
                    </a:prstGeom>
                    <a:ln/>
                  </pic:spPr>
                </pic:pic>
              </a:graphicData>
            </a:graphic>
          </wp:inline>
        </w:drawing>
      </w:r>
    </w:p>
    <w:p w14:paraId="57C83AF2" w14:textId="77777777" w:rsidR="004E4846" w:rsidRDefault="007053BC" w:rsidP="007053BC">
      <w:pPr>
        <w:pStyle w:val="Descripcin"/>
        <w:jc w:val="center"/>
        <w:rPr>
          <w:b/>
        </w:rPr>
      </w:pPr>
      <w:r>
        <w:t xml:space="preserve">Ilustración </w:t>
      </w:r>
      <w:fldSimple w:instr=" SEQ Ilustración \* ARABIC ">
        <w:r>
          <w:rPr>
            <w:noProof/>
          </w:rPr>
          <w:t>8</w:t>
        </w:r>
      </w:fldSimple>
      <w:r>
        <w:t xml:space="preserve"> </w:t>
      </w:r>
      <w:r w:rsidRPr="00C228E9">
        <w:t>Registrar y Actualizar Máquinas</w:t>
      </w:r>
    </w:p>
    <w:p w14:paraId="378A4509" w14:textId="77777777" w:rsidR="004E4846" w:rsidRDefault="004E4846">
      <w:pPr>
        <w:pBdr>
          <w:top w:val="nil"/>
          <w:left w:val="nil"/>
          <w:bottom w:val="nil"/>
          <w:right w:val="nil"/>
          <w:between w:val="nil"/>
        </w:pBdr>
        <w:spacing w:after="0"/>
        <w:ind w:left="720"/>
        <w:rPr>
          <w:b/>
        </w:rPr>
      </w:pPr>
    </w:p>
    <w:p w14:paraId="4E872C0E" w14:textId="77777777" w:rsidR="004E4846" w:rsidRDefault="004E4846">
      <w:pPr>
        <w:pBdr>
          <w:top w:val="nil"/>
          <w:left w:val="nil"/>
          <w:bottom w:val="nil"/>
          <w:right w:val="nil"/>
          <w:between w:val="nil"/>
        </w:pBdr>
        <w:spacing w:after="0"/>
        <w:ind w:left="720"/>
        <w:rPr>
          <w:b/>
        </w:rPr>
      </w:pPr>
    </w:p>
    <w:p w14:paraId="32B2015C" w14:textId="77777777" w:rsidR="004E4846" w:rsidRDefault="004E4846">
      <w:pPr>
        <w:pBdr>
          <w:top w:val="nil"/>
          <w:left w:val="nil"/>
          <w:bottom w:val="nil"/>
          <w:right w:val="nil"/>
          <w:between w:val="nil"/>
        </w:pBdr>
        <w:spacing w:after="0"/>
        <w:ind w:left="720"/>
        <w:rPr>
          <w:b/>
        </w:rPr>
      </w:pPr>
    </w:p>
    <w:p w14:paraId="71EAEBF4" w14:textId="77777777" w:rsidR="004E4846" w:rsidRDefault="004E4846">
      <w:pPr>
        <w:pBdr>
          <w:top w:val="nil"/>
          <w:left w:val="nil"/>
          <w:bottom w:val="nil"/>
          <w:right w:val="nil"/>
          <w:between w:val="nil"/>
        </w:pBdr>
        <w:spacing w:after="0"/>
        <w:rPr>
          <w:b/>
        </w:rPr>
      </w:pPr>
    </w:p>
    <w:p w14:paraId="5C6ADF0F" w14:textId="77777777" w:rsidR="004E4846" w:rsidRDefault="00000000">
      <w:pPr>
        <w:pBdr>
          <w:top w:val="nil"/>
          <w:left w:val="nil"/>
          <w:bottom w:val="nil"/>
          <w:right w:val="nil"/>
          <w:between w:val="nil"/>
        </w:pBdr>
        <w:spacing w:after="0"/>
        <w:rPr>
          <w:b/>
          <w:i/>
        </w:rPr>
      </w:pPr>
      <w:r>
        <w:rPr>
          <w:b/>
          <w:i/>
        </w:rPr>
        <w:lastRenderedPageBreak/>
        <w:t>Eliminar Usuarios, Productos y Máquinas</w:t>
      </w:r>
    </w:p>
    <w:p w14:paraId="0AFC2030" w14:textId="77777777" w:rsidR="007053BC" w:rsidRDefault="00000000" w:rsidP="007053BC">
      <w:pPr>
        <w:keepNext/>
        <w:pBdr>
          <w:top w:val="nil"/>
          <w:left w:val="nil"/>
          <w:bottom w:val="nil"/>
          <w:right w:val="nil"/>
          <w:between w:val="nil"/>
        </w:pBdr>
        <w:spacing w:after="0"/>
      </w:pPr>
      <w:r>
        <w:rPr>
          <w:b/>
          <w:noProof/>
        </w:rPr>
        <w:drawing>
          <wp:inline distT="114300" distB="114300" distL="114300" distR="114300" wp14:anchorId="17B390FC" wp14:editId="5ECDE2AC">
            <wp:extent cx="5623560" cy="3947160"/>
            <wp:effectExtent l="0" t="0" r="0" b="0"/>
            <wp:docPr id="6668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5623834" cy="3947352"/>
                    </a:xfrm>
                    <a:prstGeom prst="rect">
                      <a:avLst/>
                    </a:prstGeom>
                    <a:ln/>
                  </pic:spPr>
                </pic:pic>
              </a:graphicData>
            </a:graphic>
          </wp:inline>
        </w:drawing>
      </w:r>
    </w:p>
    <w:p w14:paraId="056B8DD5" w14:textId="77777777" w:rsidR="007053BC" w:rsidRDefault="007053BC" w:rsidP="007053BC">
      <w:pPr>
        <w:pStyle w:val="Descripcin"/>
        <w:jc w:val="center"/>
      </w:pPr>
      <w:r>
        <w:t xml:space="preserve">Ilustración </w:t>
      </w:r>
      <w:fldSimple w:instr=" SEQ Ilustración \* ARABIC ">
        <w:r>
          <w:rPr>
            <w:noProof/>
          </w:rPr>
          <w:t>9</w:t>
        </w:r>
      </w:fldSimple>
      <w:r>
        <w:t xml:space="preserve"> </w:t>
      </w:r>
      <w:r w:rsidRPr="009642C4">
        <w:t>Eliminar Usuarios, Productos y Máquinas</w:t>
      </w:r>
    </w:p>
    <w:p w14:paraId="0A2CE74B" w14:textId="77777777" w:rsidR="004E4846" w:rsidRDefault="00000000">
      <w:pPr>
        <w:pBdr>
          <w:top w:val="nil"/>
          <w:left w:val="nil"/>
          <w:bottom w:val="nil"/>
          <w:right w:val="nil"/>
          <w:between w:val="nil"/>
        </w:pBdr>
        <w:spacing w:after="0"/>
        <w:rPr>
          <w:b/>
        </w:rPr>
      </w:pPr>
      <w:r>
        <w:rPr>
          <w:b/>
        </w:rPr>
        <w:t xml:space="preserve"> </w:t>
      </w:r>
    </w:p>
    <w:p w14:paraId="77B1E396" w14:textId="77777777" w:rsidR="004E4846" w:rsidRDefault="004E4846">
      <w:pPr>
        <w:pBdr>
          <w:top w:val="nil"/>
          <w:left w:val="nil"/>
          <w:bottom w:val="nil"/>
          <w:right w:val="nil"/>
          <w:between w:val="nil"/>
        </w:pBdr>
        <w:spacing w:after="0"/>
        <w:ind w:left="720"/>
        <w:rPr>
          <w:b/>
        </w:rPr>
      </w:pPr>
    </w:p>
    <w:p w14:paraId="7E74EC4C" w14:textId="77777777" w:rsidR="004E4846" w:rsidRDefault="004E4846">
      <w:pPr>
        <w:pBdr>
          <w:top w:val="nil"/>
          <w:left w:val="nil"/>
          <w:bottom w:val="nil"/>
          <w:right w:val="nil"/>
          <w:between w:val="nil"/>
        </w:pBdr>
        <w:spacing w:after="0"/>
        <w:ind w:left="720"/>
        <w:rPr>
          <w:b/>
        </w:rPr>
      </w:pPr>
    </w:p>
    <w:p w14:paraId="669A14B8" w14:textId="77777777" w:rsidR="004E4846" w:rsidRDefault="004E4846">
      <w:pPr>
        <w:pBdr>
          <w:top w:val="nil"/>
          <w:left w:val="nil"/>
          <w:bottom w:val="nil"/>
          <w:right w:val="nil"/>
          <w:between w:val="nil"/>
        </w:pBdr>
        <w:spacing w:after="0"/>
        <w:ind w:left="720"/>
        <w:rPr>
          <w:b/>
        </w:rPr>
      </w:pPr>
    </w:p>
    <w:p w14:paraId="4019D373" w14:textId="77777777" w:rsidR="004E4846" w:rsidRDefault="004E4846">
      <w:pPr>
        <w:pBdr>
          <w:top w:val="nil"/>
          <w:left w:val="nil"/>
          <w:bottom w:val="nil"/>
          <w:right w:val="nil"/>
          <w:between w:val="nil"/>
        </w:pBdr>
        <w:spacing w:after="0"/>
        <w:ind w:left="720"/>
        <w:rPr>
          <w:b/>
        </w:rPr>
      </w:pPr>
    </w:p>
    <w:p w14:paraId="39D1BF3D" w14:textId="77777777" w:rsidR="004E4846" w:rsidRDefault="004E4846">
      <w:pPr>
        <w:pBdr>
          <w:top w:val="nil"/>
          <w:left w:val="nil"/>
          <w:bottom w:val="nil"/>
          <w:right w:val="nil"/>
          <w:between w:val="nil"/>
        </w:pBdr>
        <w:spacing w:after="0"/>
        <w:ind w:left="720"/>
        <w:rPr>
          <w:b/>
        </w:rPr>
      </w:pPr>
    </w:p>
    <w:p w14:paraId="3EA2668B" w14:textId="77777777" w:rsidR="004E4846" w:rsidRDefault="004E4846">
      <w:pPr>
        <w:pBdr>
          <w:top w:val="nil"/>
          <w:left w:val="nil"/>
          <w:bottom w:val="nil"/>
          <w:right w:val="nil"/>
          <w:between w:val="nil"/>
        </w:pBdr>
        <w:spacing w:after="0"/>
        <w:ind w:left="720"/>
        <w:rPr>
          <w:b/>
        </w:rPr>
      </w:pPr>
    </w:p>
    <w:p w14:paraId="7744C519" w14:textId="77777777" w:rsidR="004E4846" w:rsidRDefault="004E4846">
      <w:pPr>
        <w:pBdr>
          <w:top w:val="nil"/>
          <w:left w:val="nil"/>
          <w:bottom w:val="nil"/>
          <w:right w:val="nil"/>
          <w:between w:val="nil"/>
        </w:pBdr>
        <w:spacing w:after="0"/>
        <w:ind w:left="720"/>
        <w:rPr>
          <w:b/>
        </w:rPr>
      </w:pPr>
    </w:p>
    <w:p w14:paraId="244A51C9" w14:textId="77777777" w:rsidR="004E4846" w:rsidRDefault="004E4846">
      <w:pPr>
        <w:pBdr>
          <w:top w:val="nil"/>
          <w:left w:val="nil"/>
          <w:bottom w:val="nil"/>
          <w:right w:val="nil"/>
          <w:between w:val="nil"/>
        </w:pBdr>
        <w:spacing w:after="0"/>
        <w:ind w:left="720"/>
        <w:rPr>
          <w:b/>
        </w:rPr>
      </w:pPr>
    </w:p>
    <w:p w14:paraId="52304FAE" w14:textId="77777777" w:rsidR="004E4846" w:rsidRDefault="004E4846">
      <w:pPr>
        <w:pBdr>
          <w:top w:val="nil"/>
          <w:left w:val="nil"/>
          <w:bottom w:val="nil"/>
          <w:right w:val="nil"/>
          <w:between w:val="nil"/>
        </w:pBdr>
        <w:spacing w:after="0"/>
        <w:ind w:left="720"/>
        <w:rPr>
          <w:b/>
        </w:rPr>
      </w:pPr>
    </w:p>
    <w:p w14:paraId="226DA0E0" w14:textId="77777777" w:rsidR="004E4846" w:rsidRDefault="004E4846">
      <w:pPr>
        <w:pBdr>
          <w:top w:val="nil"/>
          <w:left w:val="nil"/>
          <w:bottom w:val="nil"/>
          <w:right w:val="nil"/>
          <w:between w:val="nil"/>
        </w:pBdr>
        <w:spacing w:after="0"/>
        <w:ind w:left="720"/>
        <w:rPr>
          <w:b/>
        </w:rPr>
      </w:pPr>
    </w:p>
    <w:p w14:paraId="62C182F8" w14:textId="77777777" w:rsidR="004E4846" w:rsidRDefault="004E4846">
      <w:pPr>
        <w:pBdr>
          <w:top w:val="nil"/>
          <w:left w:val="nil"/>
          <w:bottom w:val="nil"/>
          <w:right w:val="nil"/>
          <w:between w:val="nil"/>
        </w:pBdr>
        <w:spacing w:after="0"/>
        <w:ind w:left="720"/>
        <w:rPr>
          <w:b/>
        </w:rPr>
      </w:pPr>
    </w:p>
    <w:p w14:paraId="34CA5CE1" w14:textId="77777777" w:rsidR="004E4846" w:rsidRDefault="004E4846">
      <w:pPr>
        <w:pBdr>
          <w:top w:val="nil"/>
          <w:left w:val="nil"/>
          <w:bottom w:val="nil"/>
          <w:right w:val="nil"/>
          <w:between w:val="nil"/>
        </w:pBdr>
        <w:spacing w:after="0"/>
        <w:ind w:left="720"/>
        <w:rPr>
          <w:b/>
        </w:rPr>
      </w:pPr>
    </w:p>
    <w:p w14:paraId="5259F615" w14:textId="77777777" w:rsidR="004E4846" w:rsidRDefault="004E4846">
      <w:pPr>
        <w:pBdr>
          <w:top w:val="nil"/>
          <w:left w:val="nil"/>
          <w:bottom w:val="nil"/>
          <w:right w:val="nil"/>
          <w:between w:val="nil"/>
        </w:pBdr>
        <w:spacing w:after="0"/>
        <w:ind w:left="720"/>
        <w:rPr>
          <w:b/>
        </w:rPr>
      </w:pPr>
    </w:p>
    <w:p w14:paraId="6042755E" w14:textId="77777777" w:rsidR="004E4846" w:rsidRDefault="004E4846">
      <w:pPr>
        <w:pBdr>
          <w:top w:val="nil"/>
          <w:left w:val="nil"/>
          <w:bottom w:val="nil"/>
          <w:right w:val="nil"/>
          <w:between w:val="nil"/>
        </w:pBdr>
        <w:spacing w:after="0"/>
        <w:ind w:left="720"/>
        <w:rPr>
          <w:b/>
        </w:rPr>
      </w:pPr>
    </w:p>
    <w:p w14:paraId="709D8D02" w14:textId="77777777" w:rsidR="004E4846" w:rsidRDefault="004E4846">
      <w:pPr>
        <w:pBdr>
          <w:top w:val="nil"/>
          <w:left w:val="nil"/>
          <w:bottom w:val="nil"/>
          <w:right w:val="nil"/>
          <w:between w:val="nil"/>
        </w:pBdr>
        <w:spacing w:after="0"/>
        <w:rPr>
          <w:b/>
        </w:rPr>
      </w:pPr>
    </w:p>
    <w:p w14:paraId="67377B36" w14:textId="77777777" w:rsidR="004E4846" w:rsidRDefault="00000000">
      <w:pPr>
        <w:pBdr>
          <w:top w:val="nil"/>
          <w:left w:val="nil"/>
          <w:bottom w:val="nil"/>
          <w:right w:val="nil"/>
          <w:between w:val="nil"/>
        </w:pBdr>
        <w:spacing w:after="0"/>
        <w:rPr>
          <w:b/>
          <w:i/>
        </w:rPr>
      </w:pPr>
      <w:r>
        <w:rPr>
          <w:b/>
          <w:i/>
        </w:rPr>
        <w:t>Asignar Mantenimiento</w:t>
      </w:r>
    </w:p>
    <w:p w14:paraId="567EBFA0" w14:textId="77777777" w:rsidR="007053BC" w:rsidRDefault="00000000" w:rsidP="007053BC">
      <w:pPr>
        <w:keepNext/>
        <w:spacing w:after="0"/>
      </w:pPr>
      <w:r>
        <w:rPr>
          <w:b/>
          <w:noProof/>
        </w:rPr>
        <w:drawing>
          <wp:inline distT="114300" distB="114300" distL="114300" distR="114300" wp14:anchorId="1B7DCA23" wp14:editId="43C05889">
            <wp:extent cx="5882640" cy="4625340"/>
            <wp:effectExtent l="0" t="0" r="3810" b="3810"/>
            <wp:docPr id="6668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5883228" cy="4625802"/>
                    </a:xfrm>
                    <a:prstGeom prst="rect">
                      <a:avLst/>
                    </a:prstGeom>
                    <a:ln/>
                  </pic:spPr>
                </pic:pic>
              </a:graphicData>
            </a:graphic>
          </wp:inline>
        </w:drawing>
      </w:r>
    </w:p>
    <w:p w14:paraId="578A4460" w14:textId="77777777" w:rsidR="004E4846" w:rsidRPr="007053BC" w:rsidRDefault="007053BC" w:rsidP="007053BC">
      <w:pPr>
        <w:pStyle w:val="Descripcin"/>
        <w:jc w:val="center"/>
      </w:pPr>
      <w:r>
        <w:t xml:space="preserve">Ilustración </w:t>
      </w:r>
      <w:fldSimple w:instr=" SEQ Ilustración \* ARABIC ">
        <w:r>
          <w:rPr>
            <w:noProof/>
          </w:rPr>
          <w:t>10</w:t>
        </w:r>
      </w:fldSimple>
      <w:r>
        <w:t xml:space="preserve"> </w:t>
      </w:r>
      <w:r w:rsidRPr="00EC3636">
        <w:t>Asignar Mantenimiento</w:t>
      </w:r>
    </w:p>
    <w:p w14:paraId="6E6DFC40" w14:textId="77777777" w:rsidR="004E4846" w:rsidRDefault="004E4846">
      <w:pPr>
        <w:pBdr>
          <w:top w:val="nil"/>
          <w:left w:val="nil"/>
          <w:bottom w:val="nil"/>
          <w:right w:val="nil"/>
          <w:between w:val="nil"/>
        </w:pBdr>
        <w:spacing w:after="0"/>
        <w:ind w:left="720"/>
        <w:rPr>
          <w:b/>
        </w:rPr>
      </w:pPr>
    </w:p>
    <w:p w14:paraId="0C731A3D" w14:textId="77777777" w:rsidR="004E4846" w:rsidRDefault="004E4846">
      <w:pPr>
        <w:pBdr>
          <w:top w:val="nil"/>
          <w:left w:val="nil"/>
          <w:bottom w:val="nil"/>
          <w:right w:val="nil"/>
          <w:between w:val="nil"/>
        </w:pBdr>
        <w:spacing w:after="0"/>
        <w:ind w:left="720"/>
        <w:rPr>
          <w:b/>
        </w:rPr>
      </w:pPr>
    </w:p>
    <w:p w14:paraId="36C25AB8" w14:textId="77777777" w:rsidR="004E4846" w:rsidRDefault="004E4846">
      <w:pPr>
        <w:pBdr>
          <w:top w:val="nil"/>
          <w:left w:val="nil"/>
          <w:bottom w:val="nil"/>
          <w:right w:val="nil"/>
          <w:between w:val="nil"/>
        </w:pBdr>
        <w:spacing w:after="0"/>
        <w:ind w:left="720"/>
        <w:rPr>
          <w:b/>
        </w:rPr>
      </w:pPr>
    </w:p>
    <w:p w14:paraId="591F2666" w14:textId="77777777" w:rsidR="004E4846" w:rsidRDefault="004E4846">
      <w:pPr>
        <w:pBdr>
          <w:top w:val="nil"/>
          <w:left w:val="nil"/>
          <w:bottom w:val="nil"/>
          <w:right w:val="nil"/>
          <w:between w:val="nil"/>
        </w:pBdr>
        <w:spacing w:after="0"/>
        <w:ind w:left="720"/>
        <w:rPr>
          <w:b/>
        </w:rPr>
      </w:pPr>
    </w:p>
    <w:p w14:paraId="1B1103EE" w14:textId="77777777" w:rsidR="004E4846" w:rsidRDefault="004E4846">
      <w:pPr>
        <w:pBdr>
          <w:top w:val="nil"/>
          <w:left w:val="nil"/>
          <w:bottom w:val="nil"/>
          <w:right w:val="nil"/>
          <w:between w:val="nil"/>
        </w:pBdr>
        <w:spacing w:after="0"/>
        <w:ind w:left="720"/>
        <w:rPr>
          <w:b/>
        </w:rPr>
      </w:pPr>
    </w:p>
    <w:p w14:paraId="76D07203" w14:textId="77777777" w:rsidR="004E4846" w:rsidRDefault="004E4846">
      <w:pPr>
        <w:pBdr>
          <w:top w:val="nil"/>
          <w:left w:val="nil"/>
          <w:bottom w:val="nil"/>
          <w:right w:val="nil"/>
          <w:between w:val="nil"/>
        </w:pBdr>
        <w:spacing w:after="0"/>
        <w:ind w:left="720"/>
        <w:rPr>
          <w:b/>
        </w:rPr>
      </w:pPr>
    </w:p>
    <w:p w14:paraId="35B2D1E7" w14:textId="77777777" w:rsidR="004E4846" w:rsidRDefault="004E4846">
      <w:pPr>
        <w:pBdr>
          <w:top w:val="nil"/>
          <w:left w:val="nil"/>
          <w:bottom w:val="nil"/>
          <w:right w:val="nil"/>
          <w:between w:val="nil"/>
        </w:pBdr>
        <w:spacing w:after="0"/>
        <w:ind w:left="720"/>
        <w:rPr>
          <w:b/>
        </w:rPr>
      </w:pPr>
    </w:p>
    <w:p w14:paraId="282B6BA7" w14:textId="77777777" w:rsidR="004E4846" w:rsidRDefault="004E4846">
      <w:pPr>
        <w:pBdr>
          <w:top w:val="nil"/>
          <w:left w:val="nil"/>
          <w:bottom w:val="nil"/>
          <w:right w:val="nil"/>
          <w:between w:val="nil"/>
        </w:pBdr>
        <w:spacing w:after="0"/>
        <w:ind w:left="720"/>
        <w:rPr>
          <w:b/>
        </w:rPr>
      </w:pPr>
    </w:p>
    <w:p w14:paraId="24CDAC41" w14:textId="77777777" w:rsidR="004E4846" w:rsidRDefault="004E4846">
      <w:pPr>
        <w:pBdr>
          <w:top w:val="nil"/>
          <w:left w:val="nil"/>
          <w:bottom w:val="nil"/>
          <w:right w:val="nil"/>
          <w:between w:val="nil"/>
        </w:pBdr>
        <w:spacing w:after="0"/>
        <w:ind w:left="720"/>
        <w:rPr>
          <w:b/>
        </w:rPr>
      </w:pPr>
    </w:p>
    <w:p w14:paraId="0155F124" w14:textId="77777777" w:rsidR="004E4846" w:rsidRDefault="00000000">
      <w:pPr>
        <w:pStyle w:val="Ttulo2"/>
        <w:rPr>
          <w:color w:val="A6A6A6"/>
        </w:rPr>
      </w:pPr>
      <w:bookmarkStart w:id="14" w:name="_heading=h.32hioqz" w:colFirst="0" w:colLast="0"/>
      <w:bookmarkEnd w:id="14"/>
      <w:r>
        <w:lastRenderedPageBreak/>
        <w:t>Justificación del proyecto</w:t>
      </w:r>
    </w:p>
    <w:p w14:paraId="5910960B" w14:textId="77777777" w:rsidR="004E4846" w:rsidRDefault="00000000">
      <w:r>
        <w:t xml:space="preserve">Este trabajo se está realizando para un gimnasio con el fin de que los alumnos del grupo GDS0452 de la Universidad Tecnológica del Norte de Guanajuato generen experiencia con un proyecto grande que desafíe sus conocimientos y los ponga en práctica, la empresa </w:t>
      </w:r>
      <w:proofErr w:type="spellStart"/>
      <w:r>
        <w:t>iTTiVA</w:t>
      </w:r>
      <w:proofErr w:type="spellEnd"/>
      <w:r>
        <w:t xml:space="preserve"> está involucrada para apoyar a los estudiantes y generar posibles vacantes para estadías sin tener que dedicar mucho tiempo a instruir a los alumnos ya que tendrán un conocimiento previo. </w:t>
      </w:r>
    </w:p>
    <w:p w14:paraId="6C590507" w14:textId="77777777" w:rsidR="004E4846" w:rsidRDefault="004E4846">
      <w:pPr>
        <w:rPr>
          <w:color w:val="444444"/>
          <w:sz w:val="24"/>
          <w:szCs w:val="24"/>
          <w:highlight w:val="white"/>
        </w:rPr>
      </w:pPr>
    </w:p>
    <w:p w14:paraId="2E22CB77" w14:textId="77777777" w:rsidR="004E4846" w:rsidRDefault="00000000">
      <w:pPr>
        <w:pStyle w:val="Ttulo2"/>
        <w:rPr>
          <w:color w:val="A6A6A6"/>
        </w:rPr>
      </w:pPr>
      <w:bookmarkStart w:id="15" w:name="_heading=h.1hmsyys" w:colFirst="0" w:colLast="0"/>
      <w:bookmarkEnd w:id="15"/>
      <w:r>
        <w:t>Beneficios del proyecto</w:t>
      </w:r>
    </w:p>
    <w:p w14:paraId="07E459B1" w14:textId="77777777" w:rsidR="004E4846" w:rsidRDefault="00000000">
      <w:pPr>
        <w:numPr>
          <w:ilvl w:val="0"/>
          <w:numId w:val="5"/>
        </w:numPr>
        <w:pBdr>
          <w:top w:val="nil"/>
          <w:left w:val="nil"/>
          <w:bottom w:val="nil"/>
          <w:right w:val="nil"/>
          <w:between w:val="nil"/>
        </w:pBdr>
        <w:spacing w:after="0"/>
      </w:pPr>
      <w:r>
        <w:t>Los alumnos</w:t>
      </w:r>
      <w:r>
        <w:rPr>
          <w:color w:val="000000"/>
        </w:rPr>
        <w:t xml:space="preserve"> </w:t>
      </w:r>
      <w:r>
        <w:t>podrán</w:t>
      </w:r>
      <w:r>
        <w:rPr>
          <w:color w:val="000000"/>
        </w:rPr>
        <w:t xml:space="preserve"> aplicar para una estadía con la empresa involucrada (</w:t>
      </w:r>
      <w:proofErr w:type="spellStart"/>
      <w:r>
        <w:rPr>
          <w:color w:val="000000"/>
        </w:rPr>
        <w:t>iTTiVA</w:t>
      </w:r>
      <w:proofErr w:type="spellEnd"/>
      <w:r>
        <w:rPr>
          <w:color w:val="000000"/>
        </w:rPr>
        <w:t>).</w:t>
      </w:r>
    </w:p>
    <w:p w14:paraId="5E519D63" w14:textId="77777777" w:rsidR="004E4846" w:rsidRDefault="00000000">
      <w:pPr>
        <w:numPr>
          <w:ilvl w:val="0"/>
          <w:numId w:val="5"/>
        </w:numPr>
        <w:pBdr>
          <w:top w:val="nil"/>
          <w:left w:val="nil"/>
          <w:bottom w:val="nil"/>
          <w:right w:val="nil"/>
          <w:between w:val="nil"/>
        </w:pBdr>
        <w:spacing w:after="0"/>
      </w:pPr>
      <w:r>
        <w:rPr>
          <w:color w:val="000000"/>
        </w:rPr>
        <w:t xml:space="preserve">El alumno obtendrá conocimiento sobre nuevas tecnologías como lo es </w:t>
      </w:r>
      <w:r>
        <w:t>el S</w:t>
      </w:r>
      <w:r>
        <w:rPr>
          <w:color w:val="000000"/>
        </w:rPr>
        <w:t xml:space="preserve">pring </w:t>
      </w:r>
      <w:proofErr w:type="spellStart"/>
      <w:r>
        <w:t>B</w:t>
      </w:r>
      <w:r>
        <w:rPr>
          <w:color w:val="000000"/>
        </w:rPr>
        <w:t>oot</w:t>
      </w:r>
      <w:proofErr w:type="spellEnd"/>
      <w:r>
        <w:rPr>
          <w:color w:val="000000"/>
        </w:rPr>
        <w:t>, Oracle como también conocimiento complementario a lo que ya sabe cómo Angular y la Documentación</w:t>
      </w:r>
    </w:p>
    <w:p w14:paraId="7C0FC0BE" w14:textId="77777777" w:rsidR="004E4846" w:rsidRDefault="00000000">
      <w:pPr>
        <w:numPr>
          <w:ilvl w:val="0"/>
          <w:numId w:val="5"/>
        </w:numPr>
        <w:pBdr>
          <w:top w:val="nil"/>
          <w:left w:val="nil"/>
          <w:bottom w:val="nil"/>
          <w:right w:val="nil"/>
          <w:between w:val="nil"/>
        </w:pBdr>
        <w:spacing w:after="0"/>
      </w:pPr>
      <w:r>
        <w:rPr>
          <w:color w:val="000000"/>
        </w:rPr>
        <w:t>La empresa obtendrá desarrolladores que puedan adaptarse al entorno de trabajo en muy poco tiempo.</w:t>
      </w:r>
    </w:p>
    <w:p w14:paraId="03623ACE" w14:textId="77777777" w:rsidR="004E4846" w:rsidRDefault="00000000">
      <w:pPr>
        <w:numPr>
          <w:ilvl w:val="0"/>
          <w:numId w:val="5"/>
        </w:numPr>
        <w:pBdr>
          <w:top w:val="nil"/>
          <w:left w:val="nil"/>
          <w:bottom w:val="nil"/>
          <w:right w:val="nil"/>
          <w:between w:val="nil"/>
        </w:pBdr>
      </w:pPr>
      <w:r>
        <w:rPr>
          <w:color w:val="000000"/>
        </w:rPr>
        <w:t>La universidad tendrá una mejor reputación al cumplir las expectativas de los alumnos</w:t>
      </w:r>
    </w:p>
    <w:p w14:paraId="6A769506" w14:textId="77777777" w:rsidR="004E4846" w:rsidRDefault="00000000">
      <w:pPr>
        <w:pStyle w:val="Ttulo2"/>
      </w:pPr>
      <w:bookmarkStart w:id="16" w:name="_heading=h.41mghml" w:colFirst="0" w:colLast="0"/>
      <w:bookmarkEnd w:id="16"/>
      <w:r>
        <w:t>Alcance del proyecto</w:t>
      </w:r>
    </w:p>
    <w:p w14:paraId="623FFD1D" w14:textId="77777777" w:rsidR="004E4846" w:rsidRDefault="00000000">
      <w:r>
        <w:t>Para poder darle alcance a los objetivos del proyecto se necesitará emplear la documentación, realizar los diagramas pertinentes para entender el sistema (Diagrama entidad - relación, diagrama de clases, diagrama relacional, historias de usuario y casos de uso) e implementar la documentación llevándola a la práctica desarrollando el sistema en Front-</w:t>
      </w:r>
      <w:proofErr w:type="spellStart"/>
      <w:r>
        <w:t>end</w:t>
      </w:r>
      <w:proofErr w:type="spellEnd"/>
      <w:r>
        <w:t xml:space="preserve"> que será la parte de la visualización y la funcionalidad del sistema así como su Back-</w:t>
      </w:r>
      <w:proofErr w:type="spellStart"/>
      <w:r>
        <w:t>end</w:t>
      </w:r>
      <w:proofErr w:type="spellEnd"/>
      <w:r>
        <w:t xml:space="preserve"> que se encargará de almacenar la información proporcionada al sistema.</w:t>
      </w:r>
    </w:p>
    <w:p w14:paraId="4BDE3DFE" w14:textId="77777777" w:rsidR="004E4846" w:rsidRDefault="00000000">
      <w:r>
        <w:t xml:space="preserve">También constamos lo </w:t>
      </w:r>
      <w:proofErr w:type="spellStart"/>
      <w:r>
        <w:t>lo</w:t>
      </w:r>
      <w:proofErr w:type="spellEnd"/>
      <w:r>
        <w:t xml:space="preserve"> que son los costos que como conocemos sería de por parte de los costos que como pudimos observar con los costos sería de 30720 por lo que serían los 4 meses de </w:t>
      </w:r>
      <w:r w:rsidR="007053BC">
        <w:t>trabajo asegurando</w:t>
      </w:r>
      <w:r>
        <w:t xml:space="preserve"> una calidad de trabajo óptima para lo que es el programa o software a realizar.</w:t>
      </w:r>
    </w:p>
    <w:p w14:paraId="27FD07CD" w14:textId="77777777" w:rsidR="004E4846" w:rsidRDefault="004E4846"/>
    <w:p w14:paraId="312104BD" w14:textId="77777777" w:rsidR="004E4846" w:rsidRDefault="00000000">
      <w:pPr>
        <w:pStyle w:val="Ttulo2"/>
      </w:pPr>
      <w:bookmarkStart w:id="17" w:name="_heading=h.2grqrue" w:colFirst="0" w:colLast="0"/>
      <w:bookmarkEnd w:id="17"/>
      <w:r>
        <w:lastRenderedPageBreak/>
        <w:t>Plazo del proyecto</w:t>
      </w:r>
    </w:p>
    <w:p w14:paraId="5ABF8227" w14:textId="77777777" w:rsidR="004E4846" w:rsidRDefault="00000000">
      <w:pPr>
        <w:rPr>
          <w:color w:val="A6A6A6"/>
        </w:rPr>
      </w:pPr>
      <w:r>
        <w:t>El proyecto de la realización de lo que sería lo que son cuatro meses que sería de enero - abril qué más detallada serían de entre 16 a 18 semanas que sería del 8 de enero al 14 de abril</w:t>
      </w:r>
    </w:p>
    <w:p w14:paraId="7FF0F48C" w14:textId="77777777" w:rsidR="004E4846" w:rsidRDefault="00000000">
      <w:pPr>
        <w:pStyle w:val="Ttulo2"/>
      </w:pPr>
      <w:bookmarkStart w:id="18" w:name="_heading=h.vx1227" w:colFirst="0" w:colLast="0"/>
      <w:bookmarkEnd w:id="18"/>
      <w:r>
        <w:t>Restricciones del proyecto – Listo</w:t>
      </w:r>
    </w:p>
    <w:p w14:paraId="59E28BA7" w14:textId="77777777" w:rsidR="004E4846" w:rsidRDefault="00000000">
      <w:pPr>
        <w:spacing w:before="240" w:after="240" w:line="259" w:lineRule="auto"/>
        <w:ind w:left="1800" w:hanging="360"/>
        <w:jc w:val="left"/>
      </w:pPr>
      <w:r>
        <w:t>○</w:t>
      </w:r>
      <w:r>
        <w:rPr>
          <w:sz w:val="14"/>
          <w:szCs w:val="14"/>
        </w:rPr>
        <w:t xml:space="preserve">     </w:t>
      </w:r>
      <w:r>
        <w:t xml:space="preserve">La base de datos a ocupar tiene que ser Oracle </w:t>
      </w:r>
      <w:proofErr w:type="spellStart"/>
      <w:r>
        <w:t>Database</w:t>
      </w:r>
      <w:proofErr w:type="spellEnd"/>
      <w:r>
        <w:t>.</w:t>
      </w:r>
    </w:p>
    <w:p w14:paraId="63147BFA" w14:textId="77777777" w:rsidR="004E4846" w:rsidRDefault="00000000">
      <w:pPr>
        <w:spacing w:before="240" w:after="240" w:line="259" w:lineRule="auto"/>
        <w:ind w:left="1800" w:hanging="360"/>
        <w:jc w:val="left"/>
      </w:pPr>
      <w:r>
        <w:t>○</w:t>
      </w:r>
      <w:r>
        <w:rPr>
          <w:sz w:val="14"/>
          <w:szCs w:val="14"/>
        </w:rPr>
        <w:t xml:space="preserve">     </w:t>
      </w:r>
      <w:r>
        <w:t>Se requiere usar para el Front-</w:t>
      </w:r>
      <w:proofErr w:type="spellStart"/>
      <w:r>
        <w:t>End</w:t>
      </w:r>
      <w:proofErr w:type="spellEnd"/>
      <w:r>
        <w:t xml:space="preserve"> </w:t>
      </w:r>
      <w:r w:rsidR="007053BC">
        <w:t>Angular.</w:t>
      </w:r>
    </w:p>
    <w:p w14:paraId="23E51EC2" w14:textId="77777777" w:rsidR="004E4846" w:rsidRDefault="00000000">
      <w:pPr>
        <w:spacing w:before="240" w:after="240" w:line="259" w:lineRule="auto"/>
        <w:ind w:left="1800" w:hanging="360"/>
        <w:jc w:val="left"/>
      </w:pPr>
      <w:r>
        <w:t>○</w:t>
      </w:r>
      <w:r>
        <w:rPr>
          <w:sz w:val="14"/>
          <w:szCs w:val="14"/>
        </w:rPr>
        <w:t xml:space="preserve"> </w:t>
      </w:r>
      <w:r>
        <w:rPr>
          <w:sz w:val="14"/>
          <w:szCs w:val="14"/>
        </w:rPr>
        <w:tab/>
      </w:r>
      <w:r>
        <w:t xml:space="preserve">Conseguir licencias para obtener mayores beneficios con respecto a Oracle </w:t>
      </w:r>
      <w:proofErr w:type="spellStart"/>
      <w:r>
        <w:t>database</w:t>
      </w:r>
      <w:proofErr w:type="spellEnd"/>
      <w:r>
        <w:t>.</w:t>
      </w:r>
    </w:p>
    <w:p w14:paraId="27D9B266" w14:textId="77777777" w:rsidR="004E4846" w:rsidRDefault="00000000">
      <w:pPr>
        <w:spacing w:before="240" w:after="240" w:line="259" w:lineRule="auto"/>
        <w:ind w:left="1800" w:hanging="360"/>
        <w:jc w:val="left"/>
      </w:pPr>
      <w:r>
        <w:t>○</w:t>
      </w:r>
      <w:r>
        <w:rPr>
          <w:sz w:val="14"/>
          <w:szCs w:val="14"/>
        </w:rPr>
        <w:t xml:space="preserve"> </w:t>
      </w:r>
      <w:r>
        <w:rPr>
          <w:sz w:val="14"/>
          <w:szCs w:val="14"/>
        </w:rPr>
        <w:tab/>
      </w:r>
      <w:r>
        <w:t>Se requiere para el Back-</w:t>
      </w:r>
      <w:proofErr w:type="spellStart"/>
      <w:r>
        <w:t>End</w:t>
      </w:r>
      <w:proofErr w:type="spellEnd"/>
      <w:r>
        <w:t xml:space="preserve"> </w:t>
      </w:r>
      <w:proofErr w:type="spellStart"/>
      <w:r>
        <w:t>Springboot</w:t>
      </w:r>
      <w:proofErr w:type="spellEnd"/>
      <w:r w:rsidR="007053BC">
        <w:t>.</w:t>
      </w:r>
    </w:p>
    <w:p w14:paraId="659DB630" w14:textId="77777777" w:rsidR="004E4846" w:rsidRDefault="00000000">
      <w:pPr>
        <w:spacing w:before="240" w:after="240" w:line="259" w:lineRule="auto"/>
        <w:ind w:left="1800" w:hanging="360"/>
        <w:jc w:val="left"/>
      </w:pPr>
      <w:r>
        <w:t>○</w:t>
      </w:r>
      <w:r>
        <w:rPr>
          <w:sz w:val="14"/>
          <w:szCs w:val="14"/>
        </w:rPr>
        <w:t xml:space="preserve"> </w:t>
      </w:r>
      <w:r>
        <w:rPr>
          <w:sz w:val="14"/>
          <w:szCs w:val="14"/>
        </w:rPr>
        <w:tab/>
      </w:r>
      <w:r>
        <w:t xml:space="preserve">Se requiere tener java instalado en la máquina para usar </w:t>
      </w:r>
      <w:proofErr w:type="spellStart"/>
      <w:r>
        <w:t>Springboot</w:t>
      </w:r>
      <w:proofErr w:type="spellEnd"/>
      <w:r w:rsidR="007053BC">
        <w:t>.</w:t>
      </w:r>
    </w:p>
    <w:p w14:paraId="6E63460C" w14:textId="77777777" w:rsidR="004E4846" w:rsidRDefault="00000000">
      <w:pPr>
        <w:spacing w:before="240" w:after="240" w:line="259" w:lineRule="auto"/>
        <w:ind w:left="1800" w:hanging="360"/>
        <w:jc w:val="left"/>
      </w:pPr>
      <w:r>
        <w:t xml:space="preserve">○   Los colores empleados deben ser los adecuados para una </w:t>
      </w:r>
      <w:proofErr w:type="spellStart"/>
      <w:r>
        <w:t>pagina</w:t>
      </w:r>
      <w:proofErr w:type="spellEnd"/>
      <w:r>
        <w:t xml:space="preserve"> de </w:t>
      </w:r>
      <w:proofErr w:type="spellStart"/>
      <w:r>
        <w:t>gimnacio</w:t>
      </w:r>
      <w:proofErr w:type="spellEnd"/>
      <w:r>
        <w:t xml:space="preserve"> evitando colores como: amarillo, rosas o colores que no vallan de acuerdo con el tema</w:t>
      </w:r>
      <w:r w:rsidR="007053BC">
        <w:t>.</w:t>
      </w:r>
    </w:p>
    <w:p w14:paraId="718328CD" w14:textId="77777777" w:rsidR="004E4846" w:rsidRDefault="00000000">
      <w:pPr>
        <w:pStyle w:val="Ttulo2"/>
      </w:pPr>
      <w:bookmarkStart w:id="19" w:name="_heading=h.3fwokq0" w:colFirst="0" w:colLast="0"/>
      <w:bookmarkEnd w:id="19"/>
      <w:r>
        <w:t>Riesgos Generales</w:t>
      </w:r>
    </w:p>
    <w:p w14:paraId="4FC136C9" w14:textId="77777777" w:rsidR="004E4846" w:rsidRDefault="00000000">
      <w:pPr>
        <w:numPr>
          <w:ilvl w:val="0"/>
          <w:numId w:val="4"/>
        </w:numPr>
        <w:pBdr>
          <w:top w:val="nil"/>
          <w:left w:val="nil"/>
          <w:bottom w:val="nil"/>
          <w:right w:val="nil"/>
          <w:between w:val="nil"/>
        </w:pBdr>
        <w:spacing w:after="0"/>
      </w:pPr>
      <w:r>
        <w:t>No Hacer reuniones de requerimiento.</w:t>
      </w:r>
    </w:p>
    <w:p w14:paraId="425F8FAA" w14:textId="77777777" w:rsidR="004E4846" w:rsidRDefault="00000000">
      <w:pPr>
        <w:numPr>
          <w:ilvl w:val="0"/>
          <w:numId w:val="4"/>
        </w:numPr>
        <w:pBdr>
          <w:top w:val="nil"/>
          <w:left w:val="nil"/>
          <w:bottom w:val="nil"/>
          <w:right w:val="nil"/>
          <w:between w:val="nil"/>
        </w:pBdr>
        <w:spacing w:after="0"/>
      </w:pPr>
      <w:r>
        <w:t>Baja en integrantes de equipo.</w:t>
      </w:r>
    </w:p>
    <w:p w14:paraId="67175402" w14:textId="77777777" w:rsidR="004E4846" w:rsidRDefault="00000000">
      <w:pPr>
        <w:numPr>
          <w:ilvl w:val="0"/>
          <w:numId w:val="4"/>
        </w:numPr>
        <w:pBdr>
          <w:top w:val="nil"/>
          <w:left w:val="nil"/>
          <w:bottom w:val="nil"/>
          <w:right w:val="nil"/>
          <w:between w:val="nil"/>
        </w:pBdr>
        <w:spacing w:after="0"/>
      </w:pPr>
      <w:r>
        <w:t>Falta de fechas de entrega.</w:t>
      </w:r>
    </w:p>
    <w:p w14:paraId="04FEB61C" w14:textId="77777777" w:rsidR="004E4846" w:rsidRDefault="00000000">
      <w:pPr>
        <w:numPr>
          <w:ilvl w:val="0"/>
          <w:numId w:val="4"/>
        </w:numPr>
        <w:pBdr>
          <w:top w:val="nil"/>
          <w:left w:val="nil"/>
          <w:bottom w:val="nil"/>
          <w:right w:val="nil"/>
          <w:between w:val="nil"/>
        </w:pBdr>
        <w:spacing w:after="0"/>
      </w:pPr>
      <w:r>
        <w:t>Problemas con el tiempo.</w:t>
      </w:r>
    </w:p>
    <w:p w14:paraId="3A9CFA6F" w14:textId="77777777" w:rsidR="004E4846" w:rsidRDefault="00000000">
      <w:pPr>
        <w:numPr>
          <w:ilvl w:val="0"/>
          <w:numId w:val="4"/>
        </w:numPr>
        <w:shd w:val="clear" w:color="auto" w:fill="FFFFFF"/>
        <w:spacing w:after="0"/>
        <w:jc w:val="left"/>
        <w:rPr>
          <w:rFonts w:ascii="Roboto" w:eastAsia="Roboto" w:hAnsi="Roboto" w:cs="Roboto"/>
        </w:rPr>
      </w:pPr>
      <w:r>
        <w:rPr>
          <w:rFonts w:ascii="Roboto" w:eastAsia="Roboto" w:hAnsi="Roboto" w:cs="Roboto"/>
        </w:rPr>
        <w:t>Cuando su equipo de proyecto necesita adquirir nuevas habilidades para el proyecto, existe el riesgo de que la productividad disminuya.</w:t>
      </w:r>
    </w:p>
    <w:p w14:paraId="334038E2" w14:textId="77777777" w:rsidR="004E4846" w:rsidRDefault="00000000">
      <w:pPr>
        <w:numPr>
          <w:ilvl w:val="0"/>
          <w:numId w:val="4"/>
        </w:numPr>
        <w:shd w:val="clear" w:color="auto" w:fill="FFFFFF"/>
        <w:spacing w:after="0"/>
        <w:jc w:val="left"/>
        <w:rPr>
          <w:rFonts w:ascii="Roboto" w:eastAsia="Roboto" w:hAnsi="Roboto" w:cs="Roboto"/>
        </w:rPr>
      </w:pPr>
      <w:r>
        <w:rPr>
          <w:rFonts w:ascii="Roboto" w:eastAsia="Roboto" w:hAnsi="Roboto" w:cs="Roboto"/>
        </w:rPr>
        <w:t>La formación es inadecuada o no basada en experiencia profesional.</w:t>
      </w:r>
    </w:p>
    <w:p w14:paraId="41D317A9" w14:textId="77777777" w:rsidR="004E4846" w:rsidRDefault="00000000">
      <w:pPr>
        <w:numPr>
          <w:ilvl w:val="0"/>
          <w:numId w:val="4"/>
        </w:numPr>
        <w:shd w:val="clear" w:color="auto" w:fill="FFFFFF"/>
        <w:spacing w:after="0"/>
        <w:jc w:val="left"/>
        <w:rPr>
          <w:rFonts w:ascii="Roboto" w:eastAsia="Roboto" w:hAnsi="Roboto" w:cs="Roboto"/>
        </w:rPr>
      </w:pPr>
      <w:r>
        <w:rPr>
          <w:rFonts w:ascii="Roboto" w:eastAsia="Roboto" w:hAnsi="Roboto" w:cs="Roboto"/>
        </w:rPr>
        <w:t>Problemas de rendimiento del equipo del proyecto.</w:t>
      </w:r>
    </w:p>
    <w:p w14:paraId="5A3F74E7" w14:textId="77777777" w:rsidR="004E4846" w:rsidRDefault="00000000">
      <w:pPr>
        <w:numPr>
          <w:ilvl w:val="0"/>
          <w:numId w:val="4"/>
        </w:numPr>
        <w:shd w:val="clear" w:color="auto" w:fill="FFFFFF"/>
        <w:spacing w:after="0"/>
        <w:jc w:val="left"/>
        <w:rPr>
          <w:rFonts w:ascii="Roboto" w:eastAsia="Roboto" w:hAnsi="Roboto" w:cs="Roboto"/>
        </w:rPr>
      </w:pPr>
      <w:r>
        <w:rPr>
          <w:rFonts w:ascii="Roboto" w:eastAsia="Roboto" w:hAnsi="Roboto" w:cs="Roboto"/>
        </w:rPr>
        <w:t>Los componentes técnicos no son adecuados.</w:t>
      </w:r>
    </w:p>
    <w:p w14:paraId="4F7498D6" w14:textId="77777777" w:rsidR="004E4846" w:rsidRDefault="00000000">
      <w:pPr>
        <w:numPr>
          <w:ilvl w:val="0"/>
          <w:numId w:val="4"/>
        </w:numPr>
        <w:shd w:val="clear" w:color="auto" w:fill="FFFFFF"/>
        <w:spacing w:after="0"/>
        <w:jc w:val="left"/>
        <w:rPr>
          <w:rFonts w:ascii="Roboto" w:eastAsia="Roboto" w:hAnsi="Roboto" w:cs="Roboto"/>
        </w:rPr>
      </w:pPr>
      <w:r>
        <w:rPr>
          <w:rFonts w:ascii="Roboto" w:eastAsia="Roboto" w:hAnsi="Roboto" w:cs="Roboto"/>
        </w:rPr>
        <w:t>Los retrasos en infraestructura, tales como hardware o software.</w:t>
      </w:r>
    </w:p>
    <w:p w14:paraId="47181831" w14:textId="77777777" w:rsidR="004E4846" w:rsidRDefault="00000000">
      <w:pPr>
        <w:pStyle w:val="Ttulo2"/>
      </w:pPr>
      <w:bookmarkStart w:id="20" w:name="_heading=h.1v1yuxt" w:colFirst="0" w:colLast="0"/>
      <w:bookmarkEnd w:id="20"/>
      <w:r>
        <w:lastRenderedPageBreak/>
        <w:t xml:space="preserve">Cronograma en </w:t>
      </w:r>
      <w:proofErr w:type="spellStart"/>
      <w:r>
        <w:t>Sprints</w:t>
      </w:r>
      <w:proofErr w:type="spellEnd"/>
    </w:p>
    <w:p w14:paraId="0264F076" w14:textId="77777777" w:rsidR="007053BC" w:rsidRDefault="00000000" w:rsidP="007053BC">
      <w:pPr>
        <w:keepNext/>
        <w:spacing w:line="259" w:lineRule="auto"/>
        <w:jc w:val="left"/>
      </w:pPr>
      <w:r>
        <w:rPr>
          <w:noProof/>
          <w:color w:val="A6A6A6"/>
        </w:rPr>
        <w:drawing>
          <wp:inline distT="114300" distB="114300" distL="114300" distR="114300" wp14:anchorId="451165F9" wp14:editId="4781D201">
            <wp:extent cx="5612130" cy="2400300"/>
            <wp:effectExtent l="0" t="0" r="0" b="0"/>
            <wp:docPr id="666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5612130" cy="2400300"/>
                    </a:xfrm>
                    <a:prstGeom prst="rect">
                      <a:avLst/>
                    </a:prstGeom>
                    <a:ln/>
                  </pic:spPr>
                </pic:pic>
              </a:graphicData>
            </a:graphic>
          </wp:inline>
        </w:drawing>
      </w:r>
    </w:p>
    <w:p w14:paraId="75699E7A" w14:textId="77777777" w:rsidR="004E4846" w:rsidRDefault="007053BC" w:rsidP="007053BC">
      <w:pPr>
        <w:pStyle w:val="Descripcin"/>
        <w:jc w:val="center"/>
        <w:rPr>
          <w:color w:val="A6A6A6"/>
        </w:rPr>
      </w:pPr>
      <w:r>
        <w:t xml:space="preserve">Ilustración </w:t>
      </w:r>
      <w:fldSimple w:instr=" SEQ Ilustración \* ARABIC ">
        <w:r>
          <w:rPr>
            <w:noProof/>
          </w:rPr>
          <w:t>11</w:t>
        </w:r>
      </w:fldSimple>
      <w:r>
        <w:t xml:space="preserve"> </w:t>
      </w:r>
      <w:r w:rsidRPr="00100C37">
        <w:t xml:space="preserve">Cronograma en </w:t>
      </w:r>
      <w:proofErr w:type="spellStart"/>
      <w:r w:rsidRPr="00100C37">
        <w:t>Sprints</w:t>
      </w:r>
      <w:proofErr w:type="spellEnd"/>
    </w:p>
    <w:p w14:paraId="6FF1B6B1" w14:textId="77777777" w:rsidR="004E4846" w:rsidRDefault="004E4846">
      <w:pPr>
        <w:spacing w:after="200" w:line="240" w:lineRule="auto"/>
        <w:jc w:val="left"/>
        <w:rPr>
          <w:color w:val="A6A6A6"/>
        </w:rPr>
      </w:pPr>
    </w:p>
    <w:p w14:paraId="26FA8556" w14:textId="77777777" w:rsidR="004E4846" w:rsidRDefault="004E4846">
      <w:pPr>
        <w:spacing w:line="259" w:lineRule="auto"/>
        <w:jc w:val="left"/>
        <w:rPr>
          <w:color w:val="A6A6A6"/>
        </w:rPr>
      </w:pPr>
    </w:p>
    <w:bookmarkStart w:id="21" w:name="_heading=h.4f1mdlm" w:colFirst="0" w:colLast="0"/>
    <w:bookmarkEnd w:id="21"/>
    <w:p w14:paraId="73D9F068" w14:textId="77777777" w:rsidR="004E4846" w:rsidRDefault="00000000">
      <w:pPr>
        <w:pStyle w:val="Ttulo2"/>
        <w:rPr>
          <w:color w:val="A6A6A6"/>
        </w:rPr>
      </w:pPr>
      <w:sdt>
        <w:sdtPr>
          <w:tag w:val="goog_rdk_1"/>
          <w:id w:val="-933282830"/>
        </w:sdtPr>
        <w:sdtContent/>
      </w:sdt>
      <w:r>
        <w:t>Criterios de Aceptación</w:t>
      </w:r>
    </w:p>
    <w:p w14:paraId="0AE8C084" w14:textId="77777777" w:rsidR="004E4846" w:rsidRDefault="00000000">
      <w:pPr>
        <w:numPr>
          <w:ilvl w:val="0"/>
          <w:numId w:val="4"/>
        </w:numPr>
        <w:pBdr>
          <w:top w:val="nil"/>
          <w:left w:val="nil"/>
          <w:bottom w:val="nil"/>
          <w:right w:val="nil"/>
          <w:between w:val="nil"/>
        </w:pBdr>
        <w:spacing w:after="0"/>
      </w:pPr>
      <w:r>
        <w:t>Si el administrador desea modificar la aplicación web también será actualizado para los usuarios.</w:t>
      </w:r>
    </w:p>
    <w:p w14:paraId="1E2E4FD0" w14:textId="77777777" w:rsidR="004E4846" w:rsidRDefault="00000000">
      <w:pPr>
        <w:numPr>
          <w:ilvl w:val="0"/>
          <w:numId w:val="4"/>
        </w:numPr>
        <w:pBdr>
          <w:top w:val="nil"/>
          <w:left w:val="nil"/>
          <w:bottom w:val="nil"/>
          <w:right w:val="nil"/>
          <w:between w:val="nil"/>
        </w:pBdr>
        <w:spacing w:after="0"/>
      </w:pPr>
      <w:r>
        <w:t>Solo el administrador puede hacer compras de inventario con el proveedor.</w:t>
      </w:r>
    </w:p>
    <w:p w14:paraId="71B89974" w14:textId="77777777" w:rsidR="004E4846" w:rsidRDefault="00000000">
      <w:pPr>
        <w:numPr>
          <w:ilvl w:val="0"/>
          <w:numId w:val="4"/>
        </w:numPr>
        <w:pBdr>
          <w:top w:val="nil"/>
          <w:left w:val="nil"/>
          <w:bottom w:val="nil"/>
          <w:right w:val="nil"/>
          <w:between w:val="nil"/>
        </w:pBdr>
        <w:spacing w:after="0"/>
      </w:pPr>
      <w:r>
        <w:t>El administrador tiene poder de dar privilegios a empleados para poder realizar ciertas acciones.</w:t>
      </w:r>
    </w:p>
    <w:p w14:paraId="51E3EE80" w14:textId="77777777" w:rsidR="004E4846" w:rsidRDefault="00000000">
      <w:pPr>
        <w:numPr>
          <w:ilvl w:val="0"/>
          <w:numId w:val="4"/>
        </w:numPr>
        <w:pBdr>
          <w:top w:val="nil"/>
          <w:left w:val="nil"/>
          <w:bottom w:val="nil"/>
          <w:right w:val="nil"/>
          <w:between w:val="nil"/>
        </w:pBdr>
        <w:spacing w:after="0"/>
      </w:pPr>
      <w:r>
        <w:t xml:space="preserve">Todo empleado tiene que pasar por un </w:t>
      </w:r>
      <w:proofErr w:type="spellStart"/>
      <w:r>
        <w:t>check</w:t>
      </w:r>
      <w:proofErr w:type="spellEnd"/>
      <w:r>
        <w:t>-in al entrar y salir.</w:t>
      </w:r>
    </w:p>
    <w:p w14:paraId="30418BFA" w14:textId="77777777" w:rsidR="004E4846" w:rsidRDefault="00000000">
      <w:pPr>
        <w:numPr>
          <w:ilvl w:val="0"/>
          <w:numId w:val="4"/>
        </w:numPr>
        <w:pBdr>
          <w:top w:val="nil"/>
          <w:left w:val="nil"/>
          <w:bottom w:val="nil"/>
          <w:right w:val="nil"/>
          <w:between w:val="nil"/>
        </w:pBdr>
        <w:spacing w:after="0"/>
      </w:pPr>
      <w:r>
        <w:t>Dado que el empleado está finalizando una venta cuando pulse el botón de guardar entonces abrirá una pestaña de que se hizo correctamente la venta.</w:t>
      </w:r>
    </w:p>
    <w:p w14:paraId="5DA3C9BD" w14:textId="77777777" w:rsidR="004E4846" w:rsidRDefault="00000000">
      <w:pPr>
        <w:numPr>
          <w:ilvl w:val="0"/>
          <w:numId w:val="4"/>
        </w:numPr>
        <w:pBdr>
          <w:top w:val="nil"/>
          <w:left w:val="nil"/>
          <w:bottom w:val="nil"/>
          <w:right w:val="nil"/>
          <w:between w:val="nil"/>
        </w:pBdr>
        <w:spacing w:after="0"/>
      </w:pPr>
      <w:r>
        <w:t>Registrar usuarios correctamente (cliente/usuarios).</w:t>
      </w:r>
    </w:p>
    <w:p w14:paraId="6F7F4248" w14:textId="77777777" w:rsidR="004E4846" w:rsidRDefault="00000000">
      <w:pPr>
        <w:numPr>
          <w:ilvl w:val="0"/>
          <w:numId w:val="4"/>
        </w:numPr>
        <w:pBdr>
          <w:top w:val="nil"/>
          <w:left w:val="nil"/>
          <w:bottom w:val="nil"/>
          <w:right w:val="nil"/>
          <w:between w:val="nil"/>
        </w:pBdr>
        <w:spacing w:after="0"/>
      </w:pPr>
      <w:r>
        <w:t xml:space="preserve">El empleado dará aviso al de mantenimiento si hay fallos en las máquinas para el </w:t>
      </w:r>
      <w:r w:rsidR="007053BC">
        <w:t>del</w:t>
      </w:r>
      <w:r>
        <w:t xml:space="preserve"> reporte y asignarlo en </w:t>
      </w:r>
      <w:r w:rsidR="007053BC">
        <w:t>tareas.</w:t>
      </w:r>
    </w:p>
    <w:p w14:paraId="001EB035" w14:textId="77777777" w:rsidR="004E4846" w:rsidRDefault="00000000">
      <w:pPr>
        <w:numPr>
          <w:ilvl w:val="0"/>
          <w:numId w:val="4"/>
        </w:numPr>
        <w:pBdr>
          <w:top w:val="nil"/>
          <w:left w:val="nil"/>
          <w:bottom w:val="nil"/>
          <w:right w:val="nil"/>
          <w:between w:val="nil"/>
        </w:pBdr>
        <w:spacing w:after="0"/>
      </w:pPr>
      <w:r>
        <w:t xml:space="preserve">El de mantenimiento tomará la tarea </w:t>
      </w:r>
      <w:r w:rsidR="007053BC">
        <w:t>asignada,</w:t>
      </w:r>
      <w:r>
        <w:t xml:space="preserve"> así como dar </w:t>
      </w:r>
      <w:proofErr w:type="spellStart"/>
      <w:r>
        <w:t>click</w:t>
      </w:r>
      <w:proofErr w:type="spellEnd"/>
      <w:r>
        <w:t xml:space="preserve"> en “proceso de reparación” y guardar.   </w:t>
      </w:r>
    </w:p>
    <w:p w14:paraId="345A9209" w14:textId="77777777" w:rsidR="004E4846" w:rsidRDefault="00000000">
      <w:pPr>
        <w:numPr>
          <w:ilvl w:val="0"/>
          <w:numId w:val="4"/>
        </w:numPr>
        <w:pBdr>
          <w:top w:val="nil"/>
          <w:left w:val="nil"/>
          <w:bottom w:val="nil"/>
          <w:right w:val="nil"/>
          <w:between w:val="nil"/>
        </w:pBdr>
        <w:spacing w:after="0"/>
      </w:pPr>
      <w:r>
        <w:t>Una vez que el de Mantenimiento termine de reparar una máquina registrar qué tipo de mantenimiento se le dio y dar guardar.</w:t>
      </w:r>
    </w:p>
    <w:p w14:paraId="11A12044" w14:textId="77777777" w:rsidR="004E4846" w:rsidRDefault="00000000">
      <w:pPr>
        <w:numPr>
          <w:ilvl w:val="0"/>
          <w:numId w:val="4"/>
        </w:numPr>
        <w:pBdr>
          <w:top w:val="nil"/>
          <w:left w:val="nil"/>
          <w:bottom w:val="nil"/>
          <w:right w:val="nil"/>
          <w:between w:val="nil"/>
        </w:pBdr>
        <w:spacing w:after="0"/>
      </w:pPr>
      <w:r>
        <w:t>El empleado llenará un formulario con datos del cliente una vez lleno se dará guardar en el que enviará un mensaje “Nuevo Cliente Registrado”.</w:t>
      </w:r>
    </w:p>
    <w:p w14:paraId="6D5F8D05" w14:textId="77777777" w:rsidR="004E4846" w:rsidRDefault="004E4846">
      <w:pPr>
        <w:pBdr>
          <w:top w:val="nil"/>
          <w:left w:val="nil"/>
          <w:bottom w:val="nil"/>
          <w:right w:val="nil"/>
          <w:between w:val="nil"/>
        </w:pBdr>
        <w:spacing w:after="0"/>
      </w:pPr>
    </w:p>
    <w:p w14:paraId="05B1DB20" w14:textId="77777777" w:rsidR="004E4846" w:rsidRDefault="00000000">
      <w:pPr>
        <w:pStyle w:val="Ttulo2"/>
      </w:pPr>
      <w:bookmarkStart w:id="22" w:name="_heading=h.2u6wntf" w:colFirst="0" w:colLast="0"/>
      <w:bookmarkEnd w:id="22"/>
      <w:r>
        <w:lastRenderedPageBreak/>
        <w:t xml:space="preserve">Organigrama del Equipo </w:t>
      </w:r>
    </w:p>
    <w:p w14:paraId="13301A18" w14:textId="77777777" w:rsidR="004E4846" w:rsidRDefault="00000000">
      <w:pPr>
        <w:spacing w:after="0" w:line="259" w:lineRule="auto"/>
        <w:jc w:val="center"/>
        <w:rPr>
          <w:rFonts w:ascii="Calibri" w:eastAsia="Calibri" w:hAnsi="Calibri" w:cs="Calibri"/>
          <w:color w:val="000000"/>
          <w:sz w:val="78"/>
          <w:szCs w:val="78"/>
        </w:rPr>
      </w:pPr>
      <w:r>
        <w:rPr>
          <w:rFonts w:ascii="Calibri" w:eastAsia="Calibri" w:hAnsi="Calibri" w:cs="Calibri"/>
          <w:color w:val="000000"/>
          <w:sz w:val="78"/>
          <w:szCs w:val="78"/>
        </w:rPr>
        <w:t>Organigrama</w:t>
      </w:r>
    </w:p>
    <w:p w14:paraId="3765B86D" w14:textId="77777777" w:rsidR="007053BC" w:rsidRDefault="00000000" w:rsidP="007053BC">
      <w:pPr>
        <w:keepNext/>
      </w:pPr>
      <w:r>
        <w:rPr>
          <w:noProof/>
        </w:rPr>
        <w:drawing>
          <wp:inline distT="0" distB="0" distL="0" distR="0" wp14:anchorId="5A625451" wp14:editId="09498D1B">
            <wp:extent cx="5612130" cy="3839394"/>
            <wp:effectExtent l="0" t="0" r="0" b="0"/>
            <wp:docPr id="66691"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30"/>
                    <a:srcRect/>
                    <a:stretch>
                      <a:fillRect/>
                    </a:stretch>
                  </pic:blipFill>
                  <pic:spPr>
                    <a:xfrm>
                      <a:off x="0" y="0"/>
                      <a:ext cx="5612130" cy="3839394"/>
                    </a:xfrm>
                    <a:prstGeom prst="rect">
                      <a:avLst/>
                    </a:prstGeom>
                    <a:ln/>
                  </pic:spPr>
                </pic:pic>
              </a:graphicData>
            </a:graphic>
          </wp:inline>
        </w:drawing>
      </w:r>
    </w:p>
    <w:p w14:paraId="5460FFCB" w14:textId="77777777" w:rsidR="004E4846" w:rsidRDefault="007053BC" w:rsidP="007053BC">
      <w:pPr>
        <w:pStyle w:val="Descripcin"/>
        <w:jc w:val="center"/>
        <w:sectPr w:rsidR="004E4846">
          <w:headerReference w:type="default" r:id="rId31"/>
          <w:headerReference w:type="first" r:id="rId32"/>
          <w:pgSz w:w="12240" w:h="15840"/>
          <w:pgMar w:top="1418" w:right="1701" w:bottom="1418" w:left="1701" w:header="709" w:footer="709" w:gutter="0"/>
          <w:cols w:space="720"/>
        </w:sectPr>
      </w:pPr>
      <w:r>
        <w:t xml:space="preserve">Ilustración </w:t>
      </w:r>
      <w:fldSimple w:instr=" SEQ Ilustración \* ARABIC ">
        <w:r>
          <w:rPr>
            <w:noProof/>
          </w:rPr>
          <w:t>12</w:t>
        </w:r>
      </w:fldSimple>
      <w:r>
        <w:t xml:space="preserve"> </w:t>
      </w:r>
      <w:r w:rsidRPr="007D5C86">
        <w:t>Organigrama del Equipo</w:t>
      </w:r>
    </w:p>
    <w:p w14:paraId="2841F28D" w14:textId="77777777" w:rsidR="004E4846" w:rsidRDefault="00000000">
      <w:pPr>
        <w:pStyle w:val="Ttulo2"/>
      </w:pPr>
      <w:bookmarkStart w:id="23" w:name="_heading=h.19c6y18" w:colFirst="0" w:colLast="0"/>
      <w:bookmarkEnd w:id="23"/>
      <w:r>
        <w:lastRenderedPageBreak/>
        <w:t xml:space="preserve">Bibliografía </w:t>
      </w:r>
    </w:p>
    <w:p w14:paraId="0502E2F8" w14:textId="77777777" w:rsidR="004E4846" w:rsidRDefault="00000000">
      <w:pPr>
        <w:pBdr>
          <w:top w:val="nil"/>
          <w:left w:val="nil"/>
          <w:bottom w:val="nil"/>
          <w:right w:val="nil"/>
          <w:between w:val="nil"/>
        </w:pBdr>
        <w:spacing w:after="0" w:line="480" w:lineRule="auto"/>
        <w:ind w:left="720" w:hanging="720"/>
        <w:jc w:val="left"/>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i/>
          <w:color w:val="000000"/>
          <w:sz w:val="24"/>
          <w:szCs w:val="24"/>
        </w:rPr>
        <w:t>iTTiVA</w:t>
      </w:r>
      <w:proofErr w:type="spellEnd"/>
      <w:r>
        <w:rPr>
          <w:rFonts w:ascii="Times New Roman" w:eastAsia="Times New Roman" w:hAnsi="Times New Roman" w:cs="Times New Roman"/>
          <w:color w:val="000000"/>
          <w:sz w:val="24"/>
          <w:szCs w:val="24"/>
        </w:rPr>
        <w:t>. (s. f.). https://ittiva.com/</w:t>
      </w:r>
    </w:p>
    <w:p w14:paraId="5AC9EC1B" w14:textId="77777777" w:rsidR="004E4846" w:rsidRDefault="004E4846"/>
    <w:sectPr w:rsidR="004E4846">
      <w:headerReference w:type="default" r:id="rId33"/>
      <w:pgSz w:w="12240" w:h="15840"/>
      <w:pgMar w:top="1418" w:right="1701" w:bottom="1418"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F2789D" w14:textId="77777777" w:rsidR="00800DBF" w:rsidRDefault="00800DBF">
      <w:pPr>
        <w:spacing w:after="0" w:line="240" w:lineRule="auto"/>
      </w:pPr>
      <w:r>
        <w:separator/>
      </w:r>
    </w:p>
  </w:endnote>
  <w:endnote w:type="continuationSeparator" w:id="0">
    <w:p w14:paraId="316AEDF3" w14:textId="77777777" w:rsidR="00800DBF" w:rsidRDefault="00800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705FF" w14:textId="77777777" w:rsidR="004E4846" w:rsidRDefault="004E4846">
    <w:pPr>
      <w:pBdr>
        <w:top w:val="nil"/>
        <w:left w:val="nil"/>
        <w:bottom w:val="nil"/>
        <w:right w:val="nil"/>
        <w:between w:val="nil"/>
      </w:pBdr>
      <w:tabs>
        <w:tab w:val="center" w:pos="4419"/>
        <w:tab w:val="right" w:pos="8838"/>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B1FB3" w14:textId="77777777" w:rsidR="004E4846" w:rsidRDefault="00000000">
    <w:pPr>
      <w:pBdr>
        <w:top w:val="nil"/>
        <w:left w:val="nil"/>
        <w:bottom w:val="nil"/>
        <w:right w:val="nil"/>
        <w:between w:val="nil"/>
      </w:pBdr>
      <w:tabs>
        <w:tab w:val="center" w:pos="4419"/>
        <w:tab w:val="right" w:pos="8838"/>
      </w:tabs>
      <w:spacing w:after="0" w:line="240" w:lineRule="auto"/>
      <w:jc w:val="right"/>
      <w:rPr>
        <w:color w:val="000000"/>
      </w:rPr>
    </w:pPr>
    <w:r>
      <w:rPr>
        <w:color w:val="7F7F7F"/>
      </w:rPr>
      <w:t>Página</w:t>
    </w:r>
    <w:r>
      <w:rPr>
        <w:color w:val="000000"/>
      </w:rPr>
      <w:t xml:space="preserve"> | </w:t>
    </w:r>
    <w:r>
      <w:rPr>
        <w:b/>
        <w:color w:val="C00000"/>
      </w:rPr>
      <w:fldChar w:fldCharType="begin"/>
    </w:r>
    <w:r>
      <w:rPr>
        <w:b/>
        <w:color w:val="C00000"/>
      </w:rPr>
      <w:instrText>PAGE</w:instrText>
    </w:r>
    <w:r>
      <w:rPr>
        <w:b/>
        <w:color w:val="C00000"/>
      </w:rPr>
      <w:fldChar w:fldCharType="separate"/>
    </w:r>
    <w:r w:rsidR="007053BC">
      <w:rPr>
        <w:b/>
        <w:noProof/>
        <w:color w:val="C00000"/>
      </w:rPr>
      <w:t>10</w:t>
    </w:r>
    <w:r>
      <w:rPr>
        <w:b/>
        <w:color w:val="C00000"/>
      </w:rPr>
      <w:fldChar w:fldCharType="end"/>
    </w:r>
  </w:p>
  <w:p w14:paraId="7E3BD7BC" w14:textId="77777777" w:rsidR="004E4846" w:rsidRDefault="004E4846">
    <w:pPr>
      <w:widowControl w:val="0"/>
      <w:pBdr>
        <w:top w:val="nil"/>
        <w:left w:val="nil"/>
        <w:bottom w:val="nil"/>
        <w:right w:val="nil"/>
        <w:between w:val="nil"/>
      </w:pBdr>
      <w:spacing w:after="0" w:line="276" w:lineRule="auto"/>
      <w:jc w:val="lef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601B7B" w14:textId="77777777" w:rsidR="00800DBF" w:rsidRDefault="00800DBF">
      <w:pPr>
        <w:spacing w:after="0" w:line="240" w:lineRule="auto"/>
      </w:pPr>
      <w:r>
        <w:separator/>
      </w:r>
    </w:p>
  </w:footnote>
  <w:footnote w:type="continuationSeparator" w:id="0">
    <w:p w14:paraId="77AA19DD" w14:textId="77777777" w:rsidR="00800DBF" w:rsidRDefault="00800D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A60CB1" w14:textId="77777777" w:rsidR="004E4846" w:rsidRDefault="00000000">
    <w:pPr>
      <w:pBdr>
        <w:top w:val="nil"/>
        <w:left w:val="nil"/>
        <w:bottom w:val="nil"/>
        <w:right w:val="nil"/>
        <w:between w:val="nil"/>
      </w:pBdr>
      <w:tabs>
        <w:tab w:val="center" w:pos="4419"/>
        <w:tab w:val="right" w:pos="8838"/>
      </w:tabs>
      <w:spacing w:after="0" w:line="240" w:lineRule="auto"/>
      <w:rPr>
        <w:color w:val="000000"/>
      </w:rPr>
    </w:pPr>
    <w:r>
      <w:rPr>
        <w:color w:val="000000"/>
      </w:rPr>
      <w:t>INDICE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B9FC0"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Bibliografía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DE02B"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CONTENIDO</w:t>
    </w:r>
  </w:p>
  <w:p w14:paraId="2BED93B6" w14:textId="77777777" w:rsidR="004E4846" w:rsidRDefault="004E4846">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F2B2E"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INDICE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F1424"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B9762"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INTRODUCCION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69020"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1543E5A8" w14:textId="77777777" w:rsidR="004E4846" w:rsidRDefault="004E4846">
    <w:pPr>
      <w:pBdr>
        <w:top w:val="nil"/>
        <w:left w:val="nil"/>
        <w:bottom w:val="nil"/>
        <w:right w:val="nil"/>
        <w:between w:val="nil"/>
      </w:pBdr>
      <w:tabs>
        <w:tab w:val="center" w:pos="4419"/>
        <w:tab w:val="right" w:pos="8838"/>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8DB61"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12FD"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Desarrollo</w:t>
    </w:r>
  </w:p>
  <w:p w14:paraId="572272EA" w14:textId="77777777" w:rsidR="004E4846" w:rsidRDefault="004E4846">
    <w:pPr>
      <w:pBdr>
        <w:top w:val="nil"/>
        <w:left w:val="nil"/>
        <w:bottom w:val="nil"/>
        <w:right w:val="nil"/>
        <w:between w:val="nil"/>
      </w:pBdr>
      <w:tabs>
        <w:tab w:val="center" w:pos="4419"/>
        <w:tab w:val="right" w:pos="8838"/>
      </w:tabs>
      <w:spacing w:after="0" w:line="240" w:lineRule="auto"/>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A6243" w14:textId="77777777" w:rsidR="004E4846" w:rsidRDefault="00000000">
    <w:pPr>
      <w:pBdr>
        <w:top w:val="nil"/>
        <w:left w:val="nil"/>
        <w:bottom w:val="single" w:sz="24" w:space="1" w:color="C00000"/>
        <w:right w:val="nil"/>
        <w:between w:val="nil"/>
      </w:pBdr>
      <w:spacing w:after="0" w:line="240" w:lineRule="auto"/>
      <w:jc w:val="right"/>
      <w:rPr>
        <w:i/>
        <w:color w:val="000000"/>
        <w:sz w:val="14"/>
        <w:szCs w:val="14"/>
      </w:rPr>
    </w:pPr>
    <w:r>
      <w:rPr>
        <w:i/>
        <w:color w:val="000000"/>
        <w:sz w:val="14"/>
        <w:szCs w:val="14"/>
      </w:rPr>
      <w:t>CAPÍTULO I. Generalidades de la empresa.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04785"/>
    <w:multiLevelType w:val="multilevel"/>
    <w:tmpl w:val="17BA9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51032C3"/>
    <w:multiLevelType w:val="multilevel"/>
    <w:tmpl w:val="4AEED9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C126B9"/>
    <w:multiLevelType w:val="multilevel"/>
    <w:tmpl w:val="7A708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040164"/>
    <w:multiLevelType w:val="multilevel"/>
    <w:tmpl w:val="0602D3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5C0817"/>
    <w:multiLevelType w:val="multilevel"/>
    <w:tmpl w:val="F42271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566917968">
    <w:abstractNumId w:val="4"/>
  </w:num>
  <w:num w:numId="2" w16cid:durableId="610017421">
    <w:abstractNumId w:val="1"/>
  </w:num>
  <w:num w:numId="3" w16cid:durableId="634674492">
    <w:abstractNumId w:val="2"/>
  </w:num>
  <w:num w:numId="4" w16cid:durableId="1273635890">
    <w:abstractNumId w:val="0"/>
  </w:num>
  <w:num w:numId="5" w16cid:durableId="694844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846"/>
    <w:rsid w:val="001006D0"/>
    <w:rsid w:val="004E4846"/>
    <w:rsid w:val="007053BC"/>
    <w:rsid w:val="00800DBF"/>
    <w:rsid w:val="00882D0E"/>
    <w:rsid w:val="00AF189E"/>
    <w:rsid w:val="00B17F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289CEF"/>
  <w15:docId w15:val="{2E4A218C-BA5C-4F71-A74E-64554A680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MX" w:eastAsia="es-MX" w:bidi="ar-SA"/>
      </w:rPr>
    </w:rPrDefault>
    <w:pPrDefault>
      <w:pPr>
        <w:spacing w:after="1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29B"/>
  </w:style>
  <w:style w:type="paragraph" w:styleId="Ttulo1">
    <w:name w:val="heading 1"/>
    <w:basedOn w:val="Normal"/>
    <w:next w:val="Normal"/>
    <w:link w:val="Ttulo1Car"/>
    <w:uiPriority w:val="9"/>
    <w:qFormat/>
    <w:rsid w:val="0065229B"/>
    <w:pPr>
      <w:keepNext/>
      <w:keepLines/>
      <w:spacing w:before="240" w:after="0"/>
      <w:outlineLvl w:val="0"/>
    </w:pPr>
    <w:rPr>
      <w:rFonts w:eastAsiaTheme="majorEastAsia" w:cstheme="majorBidi"/>
      <w:b/>
      <w:color w:val="2F5496" w:themeColor="accent1" w:themeShade="BF"/>
      <w:sz w:val="24"/>
      <w:szCs w:val="32"/>
    </w:rPr>
  </w:style>
  <w:style w:type="paragraph" w:styleId="Ttulo2">
    <w:name w:val="heading 2"/>
    <w:basedOn w:val="Normal"/>
    <w:next w:val="Normal"/>
    <w:link w:val="Ttulo2Car"/>
    <w:uiPriority w:val="9"/>
    <w:unhideWhenUsed/>
    <w:qFormat/>
    <w:rsid w:val="0065229B"/>
    <w:pPr>
      <w:keepNext/>
      <w:keepLines/>
      <w:spacing w:before="40" w:after="0"/>
      <w:outlineLvl w:val="1"/>
    </w:pPr>
    <w:rPr>
      <w:rFonts w:eastAsiaTheme="majorEastAsia" w:cstheme="majorBidi"/>
      <w:b/>
      <w:color w:val="2F5496" w:themeColor="accent1" w:themeShade="BF"/>
      <w:sz w:val="24"/>
      <w:szCs w:val="26"/>
    </w:rPr>
  </w:style>
  <w:style w:type="paragraph" w:styleId="Ttulo3">
    <w:name w:val="heading 3"/>
    <w:basedOn w:val="Normal"/>
    <w:next w:val="Normal"/>
    <w:link w:val="Ttulo3Car"/>
    <w:uiPriority w:val="9"/>
    <w:semiHidden/>
    <w:unhideWhenUsed/>
    <w:qFormat/>
    <w:rsid w:val="00EC3A3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E33C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1Car">
    <w:name w:val="Título 1 Car"/>
    <w:basedOn w:val="Fuentedeprrafopredeter"/>
    <w:link w:val="Ttulo1"/>
    <w:uiPriority w:val="9"/>
    <w:rsid w:val="0065229B"/>
    <w:rPr>
      <w:rFonts w:ascii="Arial" w:eastAsiaTheme="majorEastAsia" w:hAnsi="Arial" w:cstheme="majorBidi"/>
      <w:b/>
      <w:color w:val="2F5496" w:themeColor="accent1" w:themeShade="BF"/>
      <w:sz w:val="24"/>
      <w:szCs w:val="32"/>
    </w:rPr>
  </w:style>
  <w:style w:type="character" w:customStyle="1" w:styleId="Ttulo2Car">
    <w:name w:val="Título 2 Car"/>
    <w:basedOn w:val="Fuentedeprrafopredeter"/>
    <w:link w:val="Ttulo2"/>
    <w:uiPriority w:val="9"/>
    <w:rsid w:val="0065229B"/>
    <w:rPr>
      <w:rFonts w:ascii="Arial" w:eastAsiaTheme="majorEastAsia" w:hAnsi="Arial" w:cstheme="majorBidi"/>
      <w:b/>
      <w:color w:val="2F5496" w:themeColor="accent1" w:themeShade="BF"/>
      <w:sz w:val="24"/>
      <w:szCs w:val="26"/>
    </w:rPr>
  </w:style>
  <w:style w:type="paragraph" w:styleId="Sinespaciado">
    <w:name w:val="No Spacing"/>
    <w:link w:val="SinespaciadoCar"/>
    <w:uiPriority w:val="1"/>
    <w:qFormat/>
    <w:rsid w:val="0065229B"/>
    <w:pPr>
      <w:pBdr>
        <w:bottom w:val="single" w:sz="24" w:space="1" w:color="C00000"/>
      </w:pBdr>
      <w:spacing w:after="0" w:line="240" w:lineRule="auto"/>
      <w:jc w:val="right"/>
    </w:pPr>
    <w:rPr>
      <w:i/>
      <w:sz w:val="14"/>
    </w:rPr>
  </w:style>
  <w:style w:type="character" w:customStyle="1" w:styleId="SinespaciadoCar">
    <w:name w:val="Sin espaciado Car"/>
    <w:basedOn w:val="Fuentedeprrafopredeter"/>
    <w:link w:val="Sinespaciado"/>
    <w:uiPriority w:val="1"/>
    <w:rsid w:val="0065229B"/>
    <w:rPr>
      <w:rFonts w:ascii="Arial" w:hAnsi="Arial"/>
      <w:i/>
      <w:sz w:val="14"/>
    </w:rPr>
  </w:style>
  <w:style w:type="paragraph" w:styleId="TtuloTDC">
    <w:name w:val="TOC Heading"/>
    <w:basedOn w:val="Ttulo1"/>
    <w:next w:val="Normal"/>
    <w:uiPriority w:val="39"/>
    <w:unhideWhenUsed/>
    <w:qFormat/>
    <w:rsid w:val="00EB0A8F"/>
    <w:pPr>
      <w:spacing w:line="259" w:lineRule="auto"/>
      <w:jc w:val="left"/>
      <w:outlineLvl w:val="9"/>
    </w:pPr>
    <w:rPr>
      <w:rFonts w:asciiTheme="majorHAnsi" w:hAnsiTheme="majorHAnsi"/>
      <w:b w:val="0"/>
      <w:sz w:val="32"/>
    </w:rPr>
  </w:style>
  <w:style w:type="paragraph" w:styleId="Encabezado">
    <w:name w:val="header"/>
    <w:basedOn w:val="Normal"/>
    <w:link w:val="EncabezadoCar"/>
    <w:uiPriority w:val="99"/>
    <w:unhideWhenUsed/>
    <w:rsid w:val="00EB0A8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B0A8F"/>
    <w:rPr>
      <w:rFonts w:ascii="Arial" w:hAnsi="Arial"/>
    </w:rPr>
  </w:style>
  <w:style w:type="paragraph" w:styleId="Piedepgina">
    <w:name w:val="footer"/>
    <w:basedOn w:val="Normal"/>
    <w:link w:val="PiedepginaCar"/>
    <w:uiPriority w:val="99"/>
    <w:unhideWhenUsed/>
    <w:rsid w:val="00EB0A8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B0A8F"/>
    <w:rPr>
      <w:rFonts w:ascii="Arial" w:hAnsi="Arial"/>
    </w:rPr>
  </w:style>
  <w:style w:type="paragraph" w:styleId="TDC1">
    <w:name w:val="toc 1"/>
    <w:basedOn w:val="Normal"/>
    <w:next w:val="Normal"/>
    <w:autoRedefine/>
    <w:uiPriority w:val="39"/>
    <w:unhideWhenUsed/>
    <w:rsid w:val="00624284"/>
    <w:pPr>
      <w:tabs>
        <w:tab w:val="right" w:leader="underscore" w:pos="8828"/>
      </w:tabs>
      <w:spacing w:after="0"/>
      <w:jc w:val="left"/>
    </w:pPr>
    <w:rPr>
      <w:rFonts w:asciiTheme="majorHAnsi" w:hAnsiTheme="majorHAnsi" w:cstheme="majorHAnsi"/>
      <w:b/>
      <w:bCs/>
      <w:caps/>
      <w:noProof/>
      <w:sz w:val="24"/>
      <w:szCs w:val="24"/>
    </w:rPr>
  </w:style>
  <w:style w:type="character" w:styleId="Hipervnculo">
    <w:name w:val="Hyperlink"/>
    <w:basedOn w:val="Fuentedeprrafopredeter"/>
    <w:uiPriority w:val="99"/>
    <w:unhideWhenUsed/>
    <w:rsid w:val="00A16A2F"/>
    <w:rPr>
      <w:color w:val="0563C1" w:themeColor="hyperlink"/>
      <w:u w:val="single"/>
    </w:rPr>
  </w:style>
  <w:style w:type="paragraph" w:styleId="Prrafodelista">
    <w:name w:val="List Paragraph"/>
    <w:basedOn w:val="Normal"/>
    <w:uiPriority w:val="34"/>
    <w:qFormat/>
    <w:rsid w:val="00BE16BD"/>
    <w:pPr>
      <w:ind w:left="720"/>
      <w:contextualSpacing/>
    </w:pPr>
  </w:style>
  <w:style w:type="paragraph" w:styleId="TDC2">
    <w:name w:val="toc 2"/>
    <w:basedOn w:val="Normal"/>
    <w:next w:val="Normal"/>
    <w:autoRedefine/>
    <w:uiPriority w:val="39"/>
    <w:unhideWhenUsed/>
    <w:rsid w:val="00624284"/>
    <w:pPr>
      <w:tabs>
        <w:tab w:val="right" w:leader="underscore" w:pos="8828"/>
      </w:tabs>
      <w:spacing w:after="0"/>
      <w:jc w:val="left"/>
    </w:pPr>
    <w:rPr>
      <w:rFonts w:asciiTheme="minorHAnsi" w:hAnsiTheme="minorHAnsi" w:cstheme="minorHAnsi"/>
      <w:b/>
      <w:bCs/>
      <w:sz w:val="20"/>
      <w:szCs w:val="20"/>
    </w:rPr>
  </w:style>
  <w:style w:type="paragraph" w:styleId="Descripcin">
    <w:name w:val="caption"/>
    <w:basedOn w:val="Normal"/>
    <w:next w:val="Normal"/>
    <w:uiPriority w:val="35"/>
    <w:unhideWhenUsed/>
    <w:qFormat/>
    <w:rsid w:val="00DE6296"/>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DE6296"/>
    <w:pPr>
      <w:spacing w:after="0"/>
    </w:pPr>
  </w:style>
  <w:style w:type="paragraph" w:styleId="Textodeglobo">
    <w:name w:val="Balloon Text"/>
    <w:basedOn w:val="Normal"/>
    <w:link w:val="TextodegloboCar"/>
    <w:uiPriority w:val="99"/>
    <w:semiHidden/>
    <w:unhideWhenUsed/>
    <w:rsid w:val="000E7B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E7B08"/>
    <w:rPr>
      <w:rFonts w:ascii="Segoe UI" w:hAnsi="Segoe UI" w:cs="Segoe UI"/>
      <w:sz w:val="18"/>
      <w:szCs w:val="18"/>
    </w:rPr>
  </w:style>
  <w:style w:type="character" w:styleId="Mencinsinresolver">
    <w:name w:val="Unresolved Mention"/>
    <w:basedOn w:val="Fuentedeprrafopredeter"/>
    <w:uiPriority w:val="99"/>
    <w:semiHidden/>
    <w:unhideWhenUsed/>
    <w:rsid w:val="000E7B08"/>
    <w:rPr>
      <w:color w:val="605E5C"/>
      <w:shd w:val="clear" w:color="auto" w:fill="E1DFDD"/>
    </w:rPr>
  </w:style>
  <w:style w:type="paragraph" w:styleId="Bibliografa">
    <w:name w:val="Bibliography"/>
    <w:basedOn w:val="Normal"/>
    <w:next w:val="Normal"/>
    <w:uiPriority w:val="37"/>
    <w:unhideWhenUsed/>
    <w:rsid w:val="000E7B08"/>
  </w:style>
  <w:style w:type="paragraph" w:styleId="Citadestacada">
    <w:name w:val="Intense Quote"/>
    <w:basedOn w:val="Normal"/>
    <w:next w:val="Normal"/>
    <w:link w:val="CitadestacadaCar"/>
    <w:uiPriority w:val="30"/>
    <w:qFormat/>
    <w:rsid w:val="00B62A73"/>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B62A73"/>
    <w:rPr>
      <w:rFonts w:ascii="Arial" w:hAnsi="Arial"/>
      <w:i/>
      <w:iCs/>
      <w:color w:val="4472C4" w:themeColor="accent1"/>
    </w:rPr>
  </w:style>
  <w:style w:type="character" w:styleId="Hipervnculovisitado">
    <w:name w:val="FollowedHyperlink"/>
    <w:basedOn w:val="Fuentedeprrafopredeter"/>
    <w:uiPriority w:val="99"/>
    <w:semiHidden/>
    <w:unhideWhenUsed/>
    <w:rsid w:val="003D5F6D"/>
    <w:rPr>
      <w:color w:val="954F72" w:themeColor="followedHyperlink"/>
      <w:u w:val="single"/>
    </w:rPr>
  </w:style>
  <w:style w:type="table" w:styleId="Tablaconcuadrcula4-nfasis1">
    <w:name w:val="Grid Table 4 Accent 1"/>
    <w:basedOn w:val="Tablanormal"/>
    <w:uiPriority w:val="49"/>
    <w:rsid w:val="00896DF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1">
    <w:name w:val="List Table 6 Colorful Accent 1"/>
    <w:basedOn w:val="Tablanormal"/>
    <w:uiPriority w:val="51"/>
    <w:rsid w:val="00AD085C"/>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5">
    <w:name w:val="List Table 4 Accent 5"/>
    <w:basedOn w:val="Tablanormal"/>
    <w:uiPriority w:val="49"/>
    <w:rsid w:val="00E858F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3-nfasis5">
    <w:name w:val="Grid Table 3 Accent 5"/>
    <w:basedOn w:val="Tablanormal"/>
    <w:uiPriority w:val="48"/>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concuadrcula4-nfasis5">
    <w:name w:val="Grid Table 4 Accent 5"/>
    <w:basedOn w:val="Tablanormal"/>
    <w:uiPriority w:val="49"/>
    <w:rsid w:val="00011D98"/>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nfasis1">
    <w:name w:val="Grid Table 5 Dark Accent 1"/>
    <w:basedOn w:val="Tablanormal"/>
    <w:uiPriority w:val="50"/>
    <w:rsid w:val="00AA243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Cuadrculaclara-nfasis2">
    <w:name w:val="Light Grid Accent 2"/>
    <w:basedOn w:val="Tablanormal"/>
    <w:uiPriority w:val="62"/>
    <w:rsid w:val="005022C3"/>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Sombreadoclaro-nfasis2">
    <w:name w:val="Light Shading Accent 2"/>
    <w:basedOn w:val="Tablanormal"/>
    <w:uiPriority w:val="60"/>
    <w:rsid w:val="005022C3"/>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Tablaconcuadrcula6concolores-nfasis5">
    <w:name w:val="Grid Table 6 Colorful Accent 5"/>
    <w:basedOn w:val="Tablanormal"/>
    <w:uiPriority w:val="51"/>
    <w:rsid w:val="005022C3"/>
    <w:pPr>
      <w:spacing w:after="0" w:line="240" w:lineRule="auto"/>
    </w:pPr>
    <w:rPr>
      <w:rFonts w:eastAsiaTheme="minorEastAsia"/>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TableGrid">
    <w:name w:val="TableGrid"/>
    <w:rsid w:val="00EB3866"/>
    <w:pPr>
      <w:spacing w:after="0" w:line="240" w:lineRule="auto"/>
    </w:pPr>
    <w:rPr>
      <w:rFonts w:eastAsiaTheme="minorEastAsia"/>
      <w:lang w:val="es-ES"/>
    </w:rPr>
    <w:tblPr>
      <w:tblCellMar>
        <w:top w:w="0" w:type="dxa"/>
        <w:left w:w="0" w:type="dxa"/>
        <w:bottom w:w="0" w:type="dxa"/>
        <w:right w:w="0" w:type="dxa"/>
      </w:tblCellMar>
    </w:tblPr>
  </w:style>
  <w:style w:type="character" w:customStyle="1" w:styleId="Ttulo4Car">
    <w:name w:val="Título 4 Car"/>
    <w:basedOn w:val="Fuentedeprrafopredeter"/>
    <w:link w:val="Ttulo4"/>
    <w:uiPriority w:val="9"/>
    <w:semiHidden/>
    <w:rsid w:val="009E33CF"/>
    <w:rPr>
      <w:rFonts w:asciiTheme="majorHAnsi" w:eastAsiaTheme="majorEastAsia" w:hAnsiTheme="majorHAnsi" w:cstheme="majorBidi"/>
      <w:i/>
      <w:iCs/>
      <w:color w:val="2F5496" w:themeColor="accent1" w:themeShade="BF"/>
    </w:rPr>
  </w:style>
  <w:style w:type="table" w:styleId="Sombreadomedio1-nfasis1">
    <w:name w:val="Medium Shading 1 Accent 1"/>
    <w:basedOn w:val="Tablanormal"/>
    <w:uiPriority w:val="63"/>
    <w:semiHidden/>
    <w:unhideWhenUsed/>
    <w:rsid w:val="001D4DAD"/>
    <w:pPr>
      <w:spacing w:after="0" w:line="240" w:lineRule="auto"/>
    </w:pPr>
    <w:tblPr>
      <w:tblStyleRowBandSize w:val="1"/>
      <w:tblStyleColBandSize w:val="1"/>
      <w:tblInd w:w="0" w:type="nil"/>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Lines="0" w:before="0" w:beforeAutospacing="0" w:afterLines="0" w:after="0" w:afterAutospacing="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Lines="0" w:before="0" w:beforeAutospacing="0" w:afterLines="0" w:after="0" w:afterAutospacing="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character" w:customStyle="1" w:styleId="Ttulo3Car">
    <w:name w:val="Título 3 Car"/>
    <w:basedOn w:val="Fuentedeprrafopredeter"/>
    <w:link w:val="Ttulo3"/>
    <w:uiPriority w:val="9"/>
    <w:rsid w:val="00EC3A33"/>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6F0A65"/>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4">
    <w:name w:val="Plain Table 4"/>
    <w:basedOn w:val="Tablanormal"/>
    <w:uiPriority w:val="44"/>
    <w:rsid w:val="006F0A65"/>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4-nfasis2">
    <w:name w:val="Grid Table 4 Accent 2"/>
    <w:basedOn w:val="Tablanormal"/>
    <w:uiPriority w:val="49"/>
    <w:rsid w:val="008E4A91"/>
    <w:pPr>
      <w:spacing w:after="0" w:line="240" w:lineRule="auto"/>
    </w:pPr>
    <w:tblPr>
      <w:tblStyleRowBandSize w:val="1"/>
      <w:tblStyleColBandSize w:val="1"/>
      <w:tblInd w:w="0" w:type="nil"/>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hgkelc">
    <w:name w:val="hgkelc"/>
    <w:basedOn w:val="Fuentedeprrafopredeter"/>
    <w:rsid w:val="00DE0FA5"/>
  </w:style>
  <w:style w:type="character" w:styleId="nfasis">
    <w:name w:val="Emphasis"/>
    <w:basedOn w:val="Fuentedeprrafopredeter"/>
    <w:uiPriority w:val="20"/>
    <w:qFormat/>
    <w:rsid w:val="00F730C8"/>
    <w:rPr>
      <w:i/>
      <w:iCs/>
    </w:rPr>
  </w:style>
  <w:style w:type="paragraph" w:styleId="NormalWeb">
    <w:name w:val="Normal (Web)"/>
    <w:basedOn w:val="Normal"/>
    <w:uiPriority w:val="99"/>
    <w:semiHidden/>
    <w:unhideWhenUsed/>
    <w:rsid w:val="002D7600"/>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3">
    <w:name w:val="toc 3"/>
    <w:basedOn w:val="Normal"/>
    <w:next w:val="Normal"/>
    <w:autoRedefine/>
    <w:uiPriority w:val="39"/>
    <w:unhideWhenUsed/>
    <w:rsid w:val="00843097"/>
    <w:pPr>
      <w:spacing w:after="0"/>
      <w:ind w:left="220"/>
      <w:jc w:val="left"/>
    </w:pPr>
    <w:rPr>
      <w:rFonts w:asciiTheme="minorHAnsi" w:hAnsiTheme="minorHAnsi" w:cstheme="minorHAnsi"/>
      <w:sz w:val="20"/>
      <w:szCs w:val="20"/>
    </w:rPr>
  </w:style>
  <w:style w:type="paragraph" w:styleId="TDC4">
    <w:name w:val="toc 4"/>
    <w:basedOn w:val="Normal"/>
    <w:next w:val="Normal"/>
    <w:autoRedefine/>
    <w:uiPriority w:val="39"/>
    <w:unhideWhenUsed/>
    <w:rsid w:val="00843097"/>
    <w:pPr>
      <w:spacing w:after="0"/>
      <w:ind w:left="440"/>
      <w:jc w:val="left"/>
    </w:pPr>
    <w:rPr>
      <w:rFonts w:asciiTheme="minorHAnsi" w:hAnsiTheme="minorHAnsi" w:cstheme="minorHAnsi"/>
      <w:sz w:val="20"/>
      <w:szCs w:val="20"/>
    </w:rPr>
  </w:style>
  <w:style w:type="paragraph" w:styleId="TDC5">
    <w:name w:val="toc 5"/>
    <w:basedOn w:val="Normal"/>
    <w:next w:val="Normal"/>
    <w:autoRedefine/>
    <w:uiPriority w:val="39"/>
    <w:unhideWhenUsed/>
    <w:rsid w:val="00843097"/>
    <w:pPr>
      <w:spacing w:after="0"/>
      <w:ind w:left="660"/>
      <w:jc w:val="left"/>
    </w:pPr>
    <w:rPr>
      <w:rFonts w:asciiTheme="minorHAnsi" w:hAnsiTheme="minorHAnsi" w:cstheme="minorHAnsi"/>
      <w:sz w:val="20"/>
      <w:szCs w:val="20"/>
    </w:rPr>
  </w:style>
  <w:style w:type="paragraph" w:styleId="TDC6">
    <w:name w:val="toc 6"/>
    <w:basedOn w:val="Normal"/>
    <w:next w:val="Normal"/>
    <w:autoRedefine/>
    <w:uiPriority w:val="39"/>
    <w:unhideWhenUsed/>
    <w:rsid w:val="00843097"/>
    <w:pPr>
      <w:spacing w:after="0"/>
      <w:ind w:left="880"/>
      <w:jc w:val="left"/>
    </w:pPr>
    <w:rPr>
      <w:rFonts w:asciiTheme="minorHAnsi" w:hAnsiTheme="minorHAnsi" w:cstheme="minorHAnsi"/>
      <w:sz w:val="20"/>
      <w:szCs w:val="20"/>
    </w:rPr>
  </w:style>
  <w:style w:type="paragraph" w:styleId="TDC7">
    <w:name w:val="toc 7"/>
    <w:basedOn w:val="Normal"/>
    <w:next w:val="Normal"/>
    <w:autoRedefine/>
    <w:uiPriority w:val="39"/>
    <w:unhideWhenUsed/>
    <w:rsid w:val="00843097"/>
    <w:pPr>
      <w:spacing w:after="0"/>
      <w:ind w:left="1100"/>
      <w:jc w:val="left"/>
    </w:pPr>
    <w:rPr>
      <w:rFonts w:asciiTheme="minorHAnsi" w:hAnsiTheme="minorHAnsi" w:cstheme="minorHAnsi"/>
      <w:sz w:val="20"/>
      <w:szCs w:val="20"/>
    </w:rPr>
  </w:style>
  <w:style w:type="paragraph" w:styleId="TDC8">
    <w:name w:val="toc 8"/>
    <w:basedOn w:val="Normal"/>
    <w:next w:val="Normal"/>
    <w:autoRedefine/>
    <w:uiPriority w:val="39"/>
    <w:unhideWhenUsed/>
    <w:rsid w:val="00843097"/>
    <w:pPr>
      <w:spacing w:after="0"/>
      <w:ind w:left="1320"/>
      <w:jc w:val="left"/>
    </w:pPr>
    <w:rPr>
      <w:rFonts w:asciiTheme="minorHAnsi" w:hAnsiTheme="minorHAnsi" w:cstheme="minorHAnsi"/>
      <w:sz w:val="20"/>
      <w:szCs w:val="20"/>
    </w:rPr>
  </w:style>
  <w:style w:type="paragraph" w:styleId="TDC9">
    <w:name w:val="toc 9"/>
    <w:basedOn w:val="Normal"/>
    <w:next w:val="Normal"/>
    <w:autoRedefine/>
    <w:uiPriority w:val="39"/>
    <w:unhideWhenUsed/>
    <w:rsid w:val="00843097"/>
    <w:pPr>
      <w:spacing w:after="0"/>
      <w:ind w:left="1540"/>
      <w:jc w:val="left"/>
    </w:pPr>
    <w:rPr>
      <w:rFonts w:asciiTheme="minorHAnsi" w:hAnsiTheme="minorHAnsi" w:cstheme="minorHAnsi"/>
      <w:sz w:val="20"/>
      <w:szCs w:val="20"/>
    </w:rPr>
  </w:style>
  <w:style w:type="character" w:styleId="Refdecomentario">
    <w:name w:val="annotation reference"/>
    <w:basedOn w:val="Fuentedeprrafopredeter"/>
    <w:uiPriority w:val="99"/>
    <w:semiHidden/>
    <w:unhideWhenUsed/>
    <w:rsid w:val="00081990"/>
    <w:rPr>
      <w:sz w:val="16"/>
      <w:szCs w:val="16"/>
    </w:rPr>
  </w:style>
  <w:style w:type="paragraph" w:styleId="Textocomentario">
    <w:name w:val="annotation text"/>
    <w:basedOn w:val="Normal"/>
    <w:link w:val="TextocomentarioCar"/>
    <w:uiPriority w:val="99"/>
    <w:semiHidden/>
    <w:unhideWhenUsed/>
    <w:rsid w:val="0008199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81990"/>
    <w:rPr>
      <w:sz w:val="20"/>
      <w:szCs w:val="20"/>
    </w:rPr>
  </w:style>
  <w:style w:type="paragraph" w:styleId="Asuntodelcomentario">
    <w:name w:val="annotation subject"/>
    <w:basedOn w:val="Textocomentario"/>
    <w:next w:val="Textocomentario"/>
    <w:link w:val="AsuntodelcomentarioCar"/>
    <w:uiPriority w:val="99"/>
    <w:semiHidden/>
    <w:unhideWhenUsed/>
    <w:rsid w:val="00081990"/>
    <w:rPr>
      <w:b/>
      <w:bCs/>
    </w:rPr>
  </w:style>
  <w:style w:type="character" w:customStyle="1" w:styleId="AsuntodelcomentarioCar">
    <w:name w:val="Asunto del comentario Car"/>
    <w:basedOn w:val="TextocomentarioCar"/>
    <w:link w:val="Asuntodelcomentario"/>
    <w:uiPriority w:val="99"/>
    <w:semiHidden/>
    <w:rsid w:val="0008199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6.xml"/><Relationship Id="rId26" Type="http://schemas.openxmlformats.org/officeDocument/2006/relationships/image" Target="media/image10.jp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9.jpg"/><Relationship Id="rId33" Type="http://schemas.openxmlformats.org/officeDocument/2006/relationships/header" Target="header10.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8.jpg"/><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7.jpg"/><Relationship Id="rId28" Type="http://schemas.openxmlformats.org/officeDocument/2006/relationships/image" Target="media/image12.jpg"/><Relationship Id="rId10" Type="http://schemas.openxmlformats.org/officeDocument/2006/relationships/image" Target="media/image1.png"/><Relationship Id="rId19" Type="http://schemas.openxmlformats.org/officeDocument/2006/relationships/header" Target="header7.xml"/><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jpg"/><Relationship Id="rId30" Type="http://schemas.openxmlformats.org/officeDocument/2006/relationships/image" Target="media/image14.jp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6Wcdl3pgvo1/vhYtitYY8NZQ/QQ==">AMUW2mWbYDJGsod3Wh65FQmK9Wu1+iLDmMdzvKgVS65zx8kkc+tT52zu1tpYQlAhNm0IARRCuUQuXv4olLyxXhByaglU6zRfPgkwz4OrlFjT8YGuPMX42T02mE5vtYmtXGxi6SjkJWVP/x2X2QQOZGW9+QRw+TOnfbDsjo8cFVkaXbBZu6+7KEWBoq4ryahIb7mLirwraaEish4r+0izx0yxOSFRdsLKv6ooj2E14eFX5k9kAz/WSrp7NQspQDtIgXx2jinZvWBnegtPVZuPu8PrGZHX9+GHhltJEdxzcik1QFgbbeFgy14Uptl/NN5fgZDbkwQNeRKVfvl7k6IctQ/oiO2+H6+GvfNsfK3OJqOoKQm8EBjTT/1IxvcHXGfZicLuixtri4jW+dm5bKSsnezrgAnZo6qZPQ+BKMRwhsigh9gpFvM+B3dWpq4j+S7p86Sk8Hg7v72Mx+J42x8DZMacAY4OcMrGGBiJACtbyZQT4Y9q3uD189OyhO9bs+vKzckDS6pVQ64AbXRAu1sZ+XtHM/K9EIsq5g3WIQnUtxDs4LDWH+IR1ZX5O9bdtpoR2c/io7ch2rdToo6d4vZjoSGkc1OhMEsEu15AwuozxS2Caybvlwfduz3hiifjuY/JcXPeI1g/FhuVo6hbTdXjI0MuM4A6zNBTeTmXdLfSBJ7zqz39P8Men+5ilhfGrPUCyNHbGpBQJ5nR7jzuoAdBWgiu54dMzDOGzCUcF9c8846zehNAZ55iOsvtLASbTTrbIw+e1myqM89/uZz1Rv9M+4X5NKxFu/+zSI/Jwd+jh4kTFtqBzKqwfiPmy3sd9fEUryq7urRS+b1cw608O1VLNHUY63uLZf734Itnct+wb/fsZd7s/uLqZL+SJqE0cnPlsHDUoxoBO65uu3LLmqmv5u+72iYXdJHGUYy29MXRdTOA8MJX/plt/mrUJAWaxPO3fFfHbv9Kkeky3FuPqI8o1G6TPGePpafaYutJHJ1tdrDLzjSKuyfJ7SEuYaeT8miWt8l6xfv0DQvS18w29Hm5t9Cq48yhQall7V/hTOOlQfUrITipGCIpVViFxTUUYb0OmtT5Bii0XsVLlIf6HkJMcic8wCxfIq9LeiLCeYEewUiiO1awcnwxb0mndVDsqVwKyPQCrWg9mlCPL4lWvDpcCGxLHGDID4lzhWyLlzWleo2vY4IAWz2qozD9gZdv9l4VduP+ZLpuQlwcSonXS7DLLrQQ4X3Ig9KYqe93P7Q2/5TcVLrUV0TmP5nFa4dF/8hMcrFSU+qxoDHYTbZv1WW6no4x+DR53jHugpQjT9F7zIiEpzmw5186Zt7oUBZHR99YcbeSkF7d+sKnSh2A5ph2DHEXkiqpN8WJh4BtcMtiodN72b6vPj2azepf5JXO+nxlg4Nz2zpn6Sh8XD29l/7C/NFQVzBdIdaNsTsE+kZlIcqlBR1knCkJmJoHr0EnqwnYv4cz6rgXO7d4RrY6MY5OgSFqGUNjrnwldfYuhLhfLMUL/95KOfeU8C1TI0TI36bPneDWwniyGUkWQ8mRnNDxq64SxE/DTNEfYyDiXhWj0BMSz4yXxjh2VewMdkWJZ8Vuk/Aq4u8o2eXa1TxCQy6X07D90JY3snw62iP086CmY53w15puX0pI3SOOBUWhN2XJH+Gjoe5dvUwFArQamQkqXXHlKpaamfnlWVMD34GA6TprwPD7b/AQBfCUifqKPMY2zzaph5OrS6jALI0tixT0TQ5neWpqODjLEFl6oAHCDFONgqxWw0hHKfJLNG7fz9roCmff9Mk9T0nPdsP3AzYogC8VIN1TzfzBZSSwlbqwbFzaLfpmJVbaKsbGr94bp82QrUoyA0ExmKNeR2VuTxn9URayhYA1Is/7kc8fu4uXFVylOWFAf+p08gFkM8RMEuoj5M/KED8GJQCyaFCo4hvs4XAwLW75gzIf7EWfk7xrlGBTLUIHkDqJy7BiWjlSabSwwDp0WZTZ52TFsvqb+BxBvY5vaFoXBdie2KINJ6RehBxDFKass8LjAhZ5Z7RrzsLtJzLHD4hxOoFN61z9500ecyH+VcoVYxu+iqmpnH3fWJrWHZs7y5nTMvfUtqhNXdW0AqH63qzkJisp8ryF5YQibRTKrh6mNAbjd6xAHOBYgf/HqvpYRTQGzvHHXLEbd+B0D/xiEH+Y0scNa2TeBkq9DG4VTF7cG2LoR7Mc6Pyx7yQpwVY0iatlT3c2HaJxoSMzdcBAve6dChPPnxm5YFibBFtuMGIHF+lQmnZZh7GovbS+aQj9ekmZuYTmUsF5Q3PXlo5q7OM13yv8IeFBd+fVyOA/VzFS2M9Wphu0Ccwf6tY6uUfdKRuw1FZg2Sv9h6PuU4r2IVXcoEHyykRKuculLV7f/UDHjj4I6dnjKi46cisb5yxoJuWszP4cM7EcrwAiCKZd36HIX/oRDg5WbyG/wzRLBJD3i9VDb/Yjg26RzhPV1jj5UPBTCuDQZ/7CdvhPyuIykU/r0dFkr5NNqhboR99hgbEAk6HftFzZiVz6kX2ySba8uLqgpFa+FffEFig9oErMC7XRw79OmjANxBNEBIoHunj4LbcdUIUMwpfmyrE9zetX7/6pRJjWofTY0FbR/shsJPtYBwfyGiKpEdA6Gs1vALfbVmIuFmDonE7y0MvVqUboIBTgPtPp0ssdLl0JZna3LOl4xbJswPrSIuj8gf6Jb13lyZ/DnqxUltFQdyXF/Ttf9drvalJ+gyVxaAtSYaqMzxj6Ed7yxhkwpApcCMjo0l5af4pzqNibL8S1VeGCvXheOC5Y9aN2Ebv4t1jWMEcLguBec4fMxffjtypABbXaQhXzN1VkkMuxbQRnNIH/mMtZhkGu65wZYp4z80RPef7PHIJEkoQUbOVH22w4aB8/2jDSM97gJZdzK8YBOHXc50jttx7Da9I3uhXH1kncETWGY1RmqUKZ0sew+ZDIvwhfm5XwuAh51Y/uXx4cRAcJ2iWgbwNWgq2SnMyocgkWznGg2M0edDMzFl7b7CSGQCFCb4TQhpflYm3eyVoFk/E+1NyQzeDmx6soeBC4QH0xqJYVst+OKyIUFRd2FA9WXf2GGojlK9EFM1fERPv/nba6E8htA19FbENQOt0GMUW9Kq+0x0FSs+mx5/UXNoU8hqaq01X2vGyJ3PMOHWCSKDuwIo5j5KTrBh+6Xi4tI6aYMPJsWFlVN4HOZeCtG8+Yq9cuauVQnXQKP12u1s90CKzvwSNqJ2ncamalAIXtzON69R3iHB2Knvp03MxVaNIWghAc87wx3hDZrDmmJHkJD5UMCdYwyQNnkdaCKbfqSJGPHK9qpXbCwOh5wQv3aA+QwIQ5v9Xwt0RNGz3jrJ3gTw3/PGx0W/RlLtxQ9jbJLulO5LIaIotRmuRKCtAFJEHeKcKK7fNjFDdmk5hi+z/2/5JMjoL5OI1Xn12QR/bx/nHjUkd5THeslst13V9GouidWcAILqyLbWRaydTEHm/l8Ai7kYm8ca0sYw2osdfDvZuH/AVIaWfABtN8GMium4xUiS1TTX+jH9GPgCboCSRGQLyVbrTJ1xAug79yETENKMP/q5tX0uYnJsCjnng74WVaCdScrdp+DayUA6mDS2mgCXhCB2vAB40B32BHl6VbbBSSzh3//5IGaJSCG7E/pkeHAloBGCW86vaoTLCHrncGEExkxHqOxQj49B5QltdGznbm4u2qJPtv9KygzWJ2f+KcECatjMNUdgPCiyJ3ypxzYSGbn6+Sf2n/RuryVzgvKUkKEa722iqIY5RD6eAPGRTfZK2xJw/3cEgsZlq/WROSo78fxrbDKqDQ7/nedo/eTN3OLc6SWywjT8HpIQsTtwTn1Hv7uF7+OnbybWmrGl3BjDhTlEgqWO78ATOrLalHInyPa1L6J+aEV1qUo7aaX42MsnISUIXShNtSXHr8jGjH8KQHEzo7B2RSRApPoSyiy6xTUxuSPX88GEESz43fdsratA2wDzXoilleO5P5TsiW6m3tRsxhO8Gbjtp7UtmXrpwocqNTw/AbcbjridXUlc5mbma8pbND3Yy+XeSIgLJWETB9BslFbu2WFl3r3HNGOtSB1MFz7amoGUbSqLZIgJ2abyFxAE5Oq/pLeSz4l1MLHYPA2yZQurFfj3zP4IOvCZ2M/Ltxnldy6rZfevlfM7K10ar0ZBqWSXfV3abWnIOM5Yx0YP7UN8PPMkVi69SyfxOWy6Dlzspoxf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2083</Words>
  <Characters>11461</Characters>
  <Application>Microsoft Office Word</Application>
  <DocSecurity>0</DocSecurity>
  <Lines>95</Lines>
  <Paragraphs>27</Paragraphs>
  <ScaleCrop>false</ScaleCrop>
  <Company/>
  <LinksUpToDate>false</LinksUpToDate>
  <CharactersWithSpaces>13517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jocian garcia</dc:creator>
  <cp:lastModifiedBy>Daniel Mendez</cp:lastModifiedBy>
  <cp:revision>2</cp:revision>
  <dcterms:created xsi:type="dcterms:W3CDTF">2023-02-14T04:51:00Z</dcterms:created>
  <dcterms:modified xsi:type="dcterms:W3CDTF">2023-02-14T04:51:00Z</dcterms:modified>
</cp:coreProperties>
</file>