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>{</w:t>
      </w:r>
      <w:r w:rsidR="00DD0211" w:rsidRPr="005E0D3F">
        <w:rPr>
          <w:sz w:val="44"/>
        </w:rPr>
        <w:t xml:space="preserve">  //* dibujar el cuadro 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border-width</w:t>
      </w:r>
      <w:proofErr w:type="spellEnd"/>
      <w:proofErr w:type="gramEnd"/>
      <w:r w:rsidRPr="005E0D3F">
        <w:rPr>
          <w:sz w:val="44"/>
        </w:rPr>
        <w:t>: 2px;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border-style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solid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width</w:t>
      </w:r>
      <w:proofErr w:type="spellEnd"/>
      <w:proofErr w:type="gramEnd"/>
      <w:r w:rsidRPr="005E0D3F">
        <w:rPr>
          <w:sz w:val="44"/>
        </w:rPr>
        <w:t>: 85%;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proofErr w:type="gramEnd"/>
      <w:r w:rsidRPr="005E0D3F">
        <w:rPr>
          <w:sz w:val="44"/>
        </w:rPr>
        <w:t>: 50px 0px 20px 10%;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display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inline</w:t>
      </w:r>
      <w:proofErr w:type="spellEnd"/>
      <w:r w:rsidRPr="005E0D3F">
        <w:rPr>
          <w:sz w:val="44"/>
        </w:rPr>
        <w:t>-block;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position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relative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border-radius</w:t>
      </w:r>
      <w:proofErr w:type="spellEnd"/>
      <w:proofErr w:type="gramEnd"/>
      <w:r w:rsidRPr="005E0D3F">
        <w:rPr>
          <w:sz w:val="44"/>
        </w:rPr>
        <w:t xml:space="preserve">: 0px </w:t>
      </w:r>
      <w:proofErr w:type="spellStart"/>
      <w:r w:rsidRPr="005E0D3F">
        <w:rPr>
          <w:sz w:val="44"/>
        </w:rPr>
        <w:t>0px</w:t>
      </w:r>
      <w:proofErr w:type="spellEnd"/>
      <w:r w:rsidRPr="005E0D3F">
        <w:rPr>
          <w:sz w:val="44"/>
        </w:rPr>
        <w:t xml:space="preserve"> 15px </w:t>
      </w:r>
      <w:proofErr w:type="spellStart"/>
      <w:r w:rsidRPr="005E0D3F">
        <w:rPr>
          <w:sz w:val="44"/>
        </w:rPr>
        <w:t>15px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vertical-</w:t>
      </w:r>
      <w:proofErr w:type="spellStart"/>
      <w:r w:rsidRPr="005E0D3F">
        <w:rPr>
          <w:sz w:val="44"/>
        </w:rPr>
        <w:t>align</w:t>
      </w:r>
      <w:proofErr w:type="spellEnd"/>
      <w:proofErr w:type="gramEnd"/>
      <w:r w:rsidRPr="005E0D3F">
        <w:rPr>
          <w:sz w:val="44"/>
        </w:rPr>
        <w:t>: top;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font-size</w:t>
      </w:r>
      <w:proofErr w:type="spellEnd"/>
      <w:proofErr w:type="gramEnd"/>
      <w:r w:rsidRPr="005E0D3F">
        <w:rPr>
          <w:sz w:val="44"/>
        </w:rPr>
        <w:t>: 1.2em;</w:t>
      </w:r>
    </w:p>
    <w:p w:rsidR="005C248D" w:rsidRPr="005E0D3F" w:rsidRDefault="005C248D" w:rsidP="005C248D">
      <w:pPr>
        <w:rPr>
          <w:sz w:val="44"/>
        </w:rPr>
      </w:pP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  <w:r w:rsidR="00DD0211" w:rsidRPr="005E0D3F">
        <w:rPr>
          <w:sz w:val="44"/>
        </w:rPr>
        <w:t xml:space="preserve">  //** </w:t>
      </w:r>
      <w:proofErr w:type="gramStart"/>
      <w:r w:rsidR="00DD0211" w:rsidRPr="005E0D3F">
        <w:rPr>
          <w:sz w:val="44"/>
        </w:rPr>
        <w:t>para</w:t>
      </w:r>
      <w:proofErr w:type="gramEnd"/>
      <w:r w:rsidR="00DD0211" w:rsidRPr="005E0D3F">
        <w:rPr>
          <w:sz w:val="44"/>
        </w:rPr>
        <w:t xml:space="preserve"> subir la imagen y ajustarla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figure{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margin:</w:t>
      </w:r>
      <w:proofErr w:type="gramEnd"/>
      <w:r w:rsidRPr="005E0D3F">
        <w:rPr>
          <w:sz w:val="44"/>
        </w:rPr>
        <w:t>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proofErr w:type="gramEnd"/>
      <w:r w:rsidRPr="005E0D3F">
        <w:rPr>
          <w:sz w:val="44"/>
        </w:rPr>
        <w:t>: 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  <w:t>/*</w:t>
      </w:r>
      <w:proofErr w:type="gramStart"/>
      <w:r w:rsidRPr="005E0D3F">
        <w:rPr>
          <w:sz w:val="44"/>
        </w:rPr>
        <w:t>position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absolute</w:t>
      </w:r>
      <w:proofErr w:type="spellEnd"/>
      <w:r w:rsidRPr="005E0D3F">
        <w:rPr>
          <w:sz w:val="44"/>
        </w:rPr>
        <w:t>;*/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float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left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lastRenderedPageBreak/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r w:rsidRPr="005E0D3F">
        <w:rPr>
          <w:sz w:val="44"/>
        </w:rPr>
        <w:t>-top</w:t>
      </w:r>
      <w:proofErr w:type="gramEnd"/>
      <w:r w:rsidRPr="005E0D3F">
        <w:rPr>
          <w:sz w:val="44"/>
        </w:rPr>
        <w:t>: -50px;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margin-left</w:t>
      </w:r>
      <w:proofErr w:type="spellEnd"/>
      <w:proofErr w:type="gramEnd"/>
      <w:r w:rsidRPr="005E0D3F">
        <w:rPr>
          <w:sz w:val="44"/>
        </w:rPr>
        <w:t>: -30px;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figure </w:t>
      </w:r>
      <w:proofErr w:type="spellStart"/>
      <w:r w:rsidRPr="005E0D3F">
        <w:rPr>
          <w:sz w:val="44"/>
        </w:rPr>
        <w:t>img</w:t>
      </w:r>
      <w:proofErr w:type="spellEnd"/>
      <w:r w:rsidRPr="005E0D3F">
        <w:rPr>
          <w:sz w:val="44"/>
        </w:rPr>
        <w:t>{</w:t>
      </w:r>
      <w:r w:rsidR="00DD0211" w:rsidRPr="005E0D3F">
        <w:rPr>
          <w:sz w:val="44"/>
        </w:rPr>
        <w:t xml:space="preserve"> //* redondear la imagen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border-radius</w:t>
      </w:r>
      <w:proofErr w:type="spellEnd"/>
      <w:proofErr w:type="gramEnd"/>
      <w:r w:rsidRPr="005E0D3F">
        <w:rPr>
          <w:sz w:val="44"/>
        </w:rPr>
        <w:t>: 50%;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border-width</w:t>
      </w:r>
      <w:proofErr w:type="spellEnd"/>
      <w:proofErr w:type="gramEnd"/>
      <w:r w:rsidRPr="005E0D3F">
        <w:rPr>
          <w:sz w:val="44"/>
        </w:rPr>
        <w:t>: 5px;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border-style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solid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width</w:t>
      </w:r>
      <w:proofErr w:type="spellEnd"/>
      <w:proofErr w:type="gramEnd"/>
      <w:r w:rsidRPr="005E0D3F">
        <w:rPr>
          <w:sz w:val="44"/>
        </w:rPr>
        <w:t>: 180px;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height</w:t>
      </w:r>
      <w:proofErr w:type="spellEnd"/>
      <w:proofErr w:type="gramEnd"/>
      <w:r w:rsidRPr="005E0D3F">
        <w:rPr>
          <w:sz w:val="44"/>
        </w:rPr>
        <w:t>: 140px;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h3{</w:t>
      </w:r>
      <w:r w:rsidR="00DD0211" w:rsidRPr="005E0D3F">
        <w:rPr>
          <w:sz w:val="44"/>
        </w:rPr>
        <w:t xml:space="preserve"> //*ajustar textos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proofErr w:type="gramEnd"/>
      <w:r w:rsidRPr="005E0D3F">
        <w:rPr>
          <w:sz w:val="44"/>
        </w:rPr>
        <w:t>: 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text-align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right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proofErr w:type="gramEnd"/>
      <w:r w:rsidRPr="005E0D3F">
        <w:rPr>
          <w:sz w:val="44"/>
        </w:rPr>
        <w:t>: 15px 20px 0px 165px;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font-size</w:t>
      </w:r>
      <w:proofErr w:type="spellEnd"/>
      <w:proofErr w:type="gramEnd"/>
      <w:r w:rsidRPr="005E0D3F">
        <w:rPr>
          <w:sz w:val="44"/>
        </w:rPr>
        <w:t>: 1.2em;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p{</w:t>
      </w:r>
      <w:r w:rsidR="00DD0211" w:rsidRPr="005E0D3F">
        <w:rPr>
          <w:sz w:val="44"/>
        </w:rPr>
        <w:t xml:space="preserve"> /* bajar texto y alinearlo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lastRenderedPageBreak/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proofErr w:type="gramEnd"/>
      <w:r w:rsidRPr="005E0D3F">
        <w:rPr>
          <w:sz w:val="44"/>
        </w:rPr>
        <w:t>: 35px 10px 5px 30px;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font-size</w:t>
      </w:r>
      <w:proofErr w:type="spellEnd"/>
      <w:proofErr w:type="gramEnd"/>
      <w:r w:rsidRPr="005E0D3F">
        <w:rPr>
          <w:sz w:val="44"/>
        </w:rPr>
        <w:t>: 1em;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text-align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justify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div{</w:t>
      </w:r>
      <w:r w:rsidR="00DD0211" w:rsidRPr="005E0D3F">
        <w:rPr>
          <w:sz w:val="44"/>
        </w:rPr>
        <w:t xml:space="preserve"> /* dibujar el div 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width</w:t>
      </w:r>
      <w:proofErr w:type="spellEnd"/>
      <w:proofErr w:type="gramEnd"/>
      <w:r w:rsidRPr="005E0D3F">
        <w:rPr>
          <w:sz w:val="44"/>
        </w:rPr>
        <w:t>: 90%;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proofErr w:type="gramEnd"/>
      <w:r w:rsidRPr="005E0D3F">
        <w:rPr>
          <w:sz w:val="44"/>
        </w:rPr>
        <w:t>: 30px 5% 10px 5%;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border-width</w:t>
      </w:r>
      <w:proofErr w:type="spellEnd"/>
      <w:proofErr w:type="gramEnd"/>
      <w:r w:rsidRPr="005E0D3F">
        <w:rPr>
          <w:sz w:val="44"/>
        </w:rPr>
        <w:t>: 2px;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border-style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solid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position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relative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r w:rsidRPr="005E0D3F">
        <w:rPr>
          <w:sz w:val="44"/>
        </w:rPr>
        <w:t>-top</w:t>
      </w:r>
      <w:proofErr w:type="gramEnd"/>
      <w:r w:rsidRPr="005E0D3F">
        <w:rPr>
          <w:sz w:val="44"/>
        </w:rPr>
        <w:t>: 40px;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font-size</w:t>
      </w:r>
      <w:proofErr w:type="spellEnd"/>
      <w:proofErr w:type="gramEnd"/>
      <w:r w:rsidRPr="005E0D3F">
        <w:rPr>
          <w:sz w:val="44"/>
        </w:rPr>
        <w:t>: 0.9em;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border-radius</w:t>
      </w:r>
      <w:proofErr w:type="spellEnd"/>
      <w:proofErr w:type="gramEnd"/>
      <w:r w:rsidRPr="005E0D3F">
        <w:rPr>
          <w:sz w:val="44"/>
        </w:rPr>
        <w:t>: 15px;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div </w:t>
      </w:r>
      <w:proofErr w:type="spellStart"/>
      <w:r w:rsidRPr="005E0D3F">
        <w:rPr>
          <w:sz w:val="44"/>
        </w:rPr>
        <w:t>span</w:t>
      </w:r>
      <w:proofErr w:type="spellEnd"/>
      <w:r w:rsidRPr="005E0D3F">
        <w:rPr>
          <w:sz w:val="44"/>
        </w:rPr>
        <w:t>{</w:t>
      </w:r>
      <w:r w:rsidR="00DD0211" w:rsidRPr="005E0D3F">
        <w:rPr>
          <w:sz w:val="44"/>
        </w:rPr>
        <w:t xml:space="preserve"> /*acomodar texto a la altura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background</w:t>
      </w:r>
      <w:proofErr w:type="spellEnd"/>
      <w:r w:rsidRPr="005E0D3F">
        <w:rPr>
          <w:sz w:val="44"/>
        </w:rPr>
        <w:t>-color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white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position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absolute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lastRenderedPageBreak/>
        <w:tab/>
      </w:r>
      <w:proofErr w:type="gramStart"/>
      <w:r w:rsidRPr="005E0D3F">
        <w:rPr>
          <w:sz w:val="44"/>
        </w:rPr>
        <w:t>line-</w:t>
      </w:r>
      <w:proofErr w:type="spellStart"/>
      <w:r w:rsidRPr="005E0D3F">
        <w:rPr>
          <w:sz w:val="44"/>
        </w:rPr>
        <w:t>height</w:t>
      </w:r>
      <w:proofErr w:type="spellEnd"/>
      <w:proofErr w:type="gramEnd"/>
      <w:r w:rsidRPr="005E0D3F">
        <w:rPr>
          <w:sz w:val="44"/>
        </w:rPr>
        <w:t>: 20px;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top</w:t>
      </w:r>
      <w:proofErr w:type="gramEnd"/>
      <w:r w:rsidRPr="005E0D3F">
        <w:rPr>
          <w:sz w:val="44"/>
        </w:rPr>
        <w:t>: -15px;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left</w:t>
      </w:r>
      <w:proofErr w:type="spellEnd"/>
      <w:proofErr w:type="gramEnd"/>
      <w:r w:rsidRPr="005E0D3F">
        <w:rPr>
          <w:sz w:val="44"/>
        </w:rPr>
        <w:t>: 10px;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proofErr w:type="gramEnd"/>
      <w:r w:rsidRPr="005E0D3F">
        <w:rPr>
          <w:sz w:val="44"/>
        </w:rPr>
        <w:t>: 3px 10px;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border-radius</w:t>
      </w:r>
      <w:proofErr w:type="spellEnd"/>
      <w:proofErr w:type="gramEnd"/>
      <w:r w:rsidRPr="005E0D3F">
        <w:rPr>
          <w:sz w:val="44"/>
        </w:rPr>
        <w:t>: 15px;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text-decoration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underline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div </w:t>
      </w:r>
      <w:proofErr w:type="spellStart"/>
      <w:r w:rsidRPr="005E0D3F">
        <w:rPr>
          <w:sz w:val="44"/>
        </w:rPr>
        <w:t>ul</w:t>
      </w:r>
      <w:proofErr w:type="spellEnd"/>
      <w:r w:rsidRPr="005E0D3F">
        <w:rPr>
          <w:sz w:val="44"/>
        </w:rPr>
        <w:t>{</w:t>
      </w:r>
      <w:r w:rsidR="00DD0211" w:rsidRPr="005E0D3F">
        <w:rPr>
          <w:sz w:val="44"/>
        </w:rPr>
        <w:t xml:space="preserve"> /* colocar viñetas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margin:</w:t>
      </w:r>
      <w:proofErr w:type="gramEnd"/>
      <w:r w:rsidRPr="005E0D3F">
        <w:rPr>
          <w:sz w:val="44"/>
        </w:rPr>
        <w:t>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proofErr w:type="gramEnd"/>
      <w:r w:rsidRPr="005E0D3F">
        <w:rPr>
          <w:sz w:val="44"/>
        </w:rPr>
        <w:t>: 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list-style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circle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div </w:t>
      </w:r>
      <w:proofErr w:type="spellStart"/>
      <w:r w:rsidRPr="005E0D3F">
        <w:rPr>
          <w:sz w:val="44"/>
        </w:rPr>
        <w:t>ul</w:t>
      </w:r>
      <w:proofErr w:type="spellEnd"/>
      <w:r w:rsidRPr="005E0D3F">
        <w:rPr>
          <w:sz w:val="44"/>
        </w:rPr>
        <w:t xml:space="preserve"> li{</w:t>
      </w:r>
      <w:r w:rsidR="00DD0211" w:rsidRPr="005E0D3F">
        <w:rPr>
          <w:sz w:val="44"/>
        </w:rPr>
        <w:t xml:space="preserve"> /* acomodar listas no numera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display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inline</w:t>
      </w:r>
      <w:proofErr w:type="spellEnd"/>
      <w:r w:rsidRPr="005E0D3F">
        <w:rPr>
          <w:sz w:val="44"/>
        </w:rPr>
        <w:t>-block;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margin</w:t>
      </w:r>
      <w:proofErr w:type="spellEnd"/>
      <w:proofErr w:type="gramEnd"/>
      <w:r w:rsidRPr="005E0D3F">
        <w:rPr>
          <w:sz w:val="44"/>
        </w:rPr>
        <w:t>: 5px 3%;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width</w:t>
      </w:r>
      <w:proofErr w:type="spellEnd"/>
      <w:proofErr w:type="gramEnd"/>
      <w:r w:rsidRPr="005E0D3F">
        <w:rPr>
          <w:sz w:val="44"/>
        </w:rPr>
        <w:t>: 26%;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font-weight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bolder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lastRenderedPageBreak/>
        <w:tab/>
      </w:r>
      <w:proofErr w:type="gramStart"/>
      <w:r w:rsidRPr="005E0D3F">
        <w:rPr>
          <w:sz w:val="44"/>
        </w:rPr>
        <w:t>vertical-</w:t>
      </w:r>
      <w:proofErr w:type="spellStart"/>
      <w:r w:rsidRPr="005E0D3F">
        <w:rPr>
          <w:sz w:val="44"/>
        </w:rPr>
        <w:t>align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middle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5C248D" w:rsidRPr="005E0D3F" w:rsidRDefault="005C248D" w:rsidP="005C248D">
      <w:pPr>
        <w:rPr>
          <w:sz w:val="44"/>
        </w:rPr>
      </w:pPr>
      <w:proofErr w:type="spellStart"/>
      <w:proofErr w:type="gramStart"/>
      <w:r w:rsidRPr="005E0D3F">
        <w:rPr>
          <w:sz w:val="44"/>
        </w:rPr>
        <w:t>section</w:t>
      </w:r>
      <w:proofErr w:type="spellEnd"/>
      <w:proofErr w:type="gram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article.receta</w:t>
      </w:r>
      <w:proofErr w:type="spellEnd"/>
      <w:r w:rsidRPr="005E0D3F">
        <w:rPr>
          <w:sz w:val="44"/>
        </w:rPr>
        <w:t xml:space="preserve"> </w:t>
      </w:r>
      <w:proofErr w:type="spellStart"/>
      <w:r w:rsidRPr="005E0D3F">
        <w:rPr>
          <w:sz w:val="44"/>
        </w:rPr>
        <w:t>span.tipo</w:t>
      </w:r>
      <w:proofErr w:type="spellEnd"/>
      <w:r w:rsidRPr="005E0D3F">
        <w:rPr>
          <w:sz w:val="44"/>
        </w:rPr>
        <w:t>{</w:t>
      </w:r>
      <w:r w:rsidR="00DD0211" w:rsidRPr="005E0D3F">
        <w:rPr>
          <w:sz w:val="44"/>
        </w:rPr>
        <w:t xml:space="preserve"> /*colocar pestaña a caja principal */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position</w:t>
      </w:r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absolute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right</w:t>
      </w:r>
      <w:proofErr w:type="spellEnd"/>
      <w:proofErr w:type="gramEnd"/>
      <w:r w:rsidRPr="005E0D3F">
        <w:rPr>
          <w:sz w:val="44"/>
        </w:rPr>
        <w:t>: -2px;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height</w:t>
      </w:r>
      <w:proofErr w:type="spellEnd"/>
      <w:proofErr w:type="gramEnd"/>
      <w:r w:rsidRPr="005E0D3F">
        <w:rPr>
          <w:sz w:val="44"/>
        </w:rPr>
        <w:t>: 30px;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top</w:t>
      </w:r>
      <w:proofErr w:type="gramEnd"/>
      <w:r w:rsidRPr="005E0D3F">
        <w:rPr>
          <w:sz w:val="44"/>
        </w:rPr>
        <w:t>: -38px;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border-width</w:t>
      </w:r>
      <w:proofErr w:type="spellEnd"/>
      <w:proofErr w:type="gramEnd"/>
      <w:r w:rsidRPr="005E0D3F">
        <w:rPr>
          <w:sz w:val="44"/>
        </w:rPr>
        <w:t>: 2px;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border-style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solid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line-</w:t>
      </w:r>
      <w:proofErr w:type="spellStart"/>
      <w:r w:rsidRPr="005E0D3F">
        <w:rPr>
          <w:sz w:val="44"/>
        </w:rPr>
        <w:t>height</w:t>
      </w:r>
      <w:proofErr w:type="spellEnd"/>
      <w:proofErr w:type="gramEnd"/>
      <w:r w:rsidRPr="005E0D3F">
        <w:rPr>
          <w:sz w:val="44"/>
        </w:rPr>
        <w:t>: 30px;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padding</w:t>
      </w:r>
      <w:proofErr w:type="spellEnd"/>
      <w:proofErr w:type="gramEnd"/>
      <w:r w:rsidRPr="005E0D3F">
        <w:rPr>
          <w:sz w:val="44"/>
        </w:rPr>
        <w:t>: 2px 10px;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border-radius</w:t>
      </w:r>
      <w:proofErr w:type="spellEnd"/>
      <w:proofErr w:type="gramEnd"/>
      <w:r w:rsidRPr="005E0D3F">
        <w:rPr>
          <w:sz w:val="44"/>
        </w:rPr>
        <w:t xml:space="preserve">: 15px </w:t>
      </w:r>
      <w:proofErr w:type="spellStart"/>
      <w:r w:rsidRPr="005E0D3F">
        <w:rPr>
          <w:sz w:val="44"/>
        </w:rPr>
        <w:t>15px</w:t>
      </w:r>
      <w:proofErr w:type="spellEnd"/>
      <w:r w:rsidRPr="005E0D3F">
        <w:rPr>
          <w:sz w:val="44"/>
        </w:rPr>
        <w:t xml:space="preserve"> 0px </w:t>
      </w:r>
      <w:proofErr w:type="spellStart"/>
      <w:r w:rsidRPr="005E0D3F">
        <w:rPr>
          <w:sz w:val="44"/>
        </w:rPr>
        <w:t>0px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spellStart"/>
      <w:proofErr w:type="gramStart"/>
      <w:r w:rsidRPr="005E0D3F">
        <w:rPr>
          <w:sz w:val="44"/>
        </w:rPr>
        <w:t>font-weight</w:t>
      </w:r>
      <w:proofErr w:type="spellEnd"/>
      <w:proofErr w:type="gramEnd"/>
      <w:r w:rsidRPr="005E0D3F">
        <w:rPr>
          <w:sz w:val="44"/>
        </w:rPr>
        <w:t xml:space="preserve">: </w:t>
      </w:r>
      <w:proofErr w:type="spellStart"/>
      <w:r w:rsidRPr="005E0D3F">
        <w:rPr>
          <w:sz w:val="44"/>
        </w:rPr>
        <w:t>bolder</w:t>
      </w:r>
      <w:proofErr w:type="spellEnd"/>
      <w:r w:rsidRPr="005E0D3F">
        <w:rPr>
          <w:sz w:val="44"/>
        </w:rPr>
        <w:t>;</w:t>
      </w:r>
    </w:p>
    <w:p w:rsidR="005C248D" w:rsidRPr="005E0D3F" w:rsidRDefault="005C248D" w:rsidP="005C248D">
      <w:pPr>
        <w:rPr>
          <w:sz w:val="44"/>
        </w:rPr>
      </w:pPr>
      <w:r w:rsidRPr="005E0D3F">
        <w:rPr>
          <w:sz w:val="44"/>
        </w:rPr>
        <w:tab/>
      </w:r>
      <w:proofErr w:type="gramStart"/>
      <w:r w:rsidRPr="005E0D3F">
        <w:rPr>
          <w:sz w:val="44"/>
        </w:rPr>
        <w:t>color</w:t>
      </w:r>
      <w:proofErr w:type="gramEnd"/>
      <w:r w:rsidRPr="005E0D3F">
        <w:rPr>
          <w:sz w:val="44"/>
        </w:rPr>
        <w:t>: magenta;</w:t>
      </w:r>
    </w:p>
    <w:p w:rsidR="005C248D" w:rsidRPr="005E0D3F" w:rsidRDefault="005C248D" w:rsidP="005C248D">
      <w:pPr>
        <w:rPr>
          <w:sz w:val="44"/>
        </w:rPr>
      </w:pPr>
    </w:p>
    <w:p w:rsidR="00E52D30" w:rsidRDefault="005C248D" w:rsidP="005C248D">
      <w:pPr>
        <w:rPr>
          <w:sz w:val="44"/>
        </w:rPr>
      </w:pPr>
      <w:r w:rsidRPr="005E0D3F">
        <w:rPr>
          <w:sz w:val="44"/>
        </w:rPr>
        <w:t>}</w:t>
      </w:r>
    </w:p>
    <w:p w:rsidR="007A6AC3" w:rsidRDefault="007A6AC3" w:rsidP="005C248D">
      <w:pPr>
        <w:rPr>
          <w:sz w:val="44"/>
        </w:rPr>
      </w:pPr>
    </w:p>
    <w:p w:rsidR="007A6AC3" w:rsidRPr="007A6AC3" w:rsidRDefault="007A6AC3" w:rsidP="007A6AC3">
      <w:pPr>
        <w:rPr>
          <w:sz w:val="44"/>
        </w:rPr>
      </w:pPr>
      <w:proofErr w:type="spellStart"/>
      <w:proofErr w:type="gramStart"/>
      <w:r w:rsidRPr="007A6AC3">
        <w:rPr>
          <w:sz w:val="44"/>
        </w:rPr>
        <w:lastRenderedPageBreak/>
        <w:t>section</w:t>
      </w:r>
      <w:proofErr w:type="spellEnd"/>
      <w:proofErr w:type="gramEnd"/>
      <w:r w:rsidRPr="007A6AC3">
        <w:rPr>
          <w:sz w:val="44"/>
        </w:rPr>
        <w:t xml:space="preserve"> </w:t>
      </w:r>
      <w:proofErr w:type="spellStart"/>
      <w:r w:rsidRPr="007A6AC3">
        <w:rPr>
          <w:sz w:val="44"/>
        </w:rPr>
        <w:t>article.niveles</w:t>
      </w:r>
      <w:proofErr w:type="spellEnd"/>
      <w:r w:rsidRPr="007A6AC3">
        <w:rPr>
          <w:sz w:val="44"/>
        </w:rPr>
        <w:t xml:space="preserve"> figure </w:t>
      </w:r>
      <w:proofErr w:type="spellStart"/>
      <w:r w:rsidRPr="007A6AC3">
        <w:rPr>
          <w:sz w:val="44"/>
        </w:rPr>
        <w:t>img</w:t>
      </w:r>
      <w:proofErr w:type="spellEnd"/>
      <w:r w:rsidRPr="007A6AC3">
        <w:rPr>
          <w:sz w:val="44"/>
        </w:rPr>
        <w:t>{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r w:rsidRPr="007A6AC3">
        <w:rPr>
          <w:sz w:val="44"/>
        </w:rPr>
        <w:tab/>
      </w:r>
      <w:proofErr w:type="gramStart"/>
      <w:r w:rsidRPr="007A6AC3">
        <w:rPr>
          <w:sz w:val="44"/>
        </w:rPr>
        <w:t>transition-duration:</w:t>
      </w:r>
      <w:proofErr w:type="gramEnd"/>
      <w:r w:rsidRPr="007A6AC3">
        <w:rPr>
          <w:sz w:val="44"/>
        </w:rPr>
        <w:t>0.5s;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>}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>/*</w:t>
      </w:r>
      <w:proofErr w:type="spellStart"/>
      <w:r w:rsidRPr="007A6AC3">
        <w:rPr>
          <w:sz w:val="44"/>
        </w:rPr>
        <w:t>Pseudoclases</w:t>
      </w:r>
      <w:proofErr w:type="spellEnd"/>
      <w:r w:rsidRPr="007A6AC3">
        <w:rPr>
          <w:sz w:val="44"/>
        </w:rPr>
        <w:t>*/</w:t>
      </w:r>
    </w:p>
    <w:p w:rsidR="007A6AC3" w:rsidRPr="007A6AC3" w:rsidRDefault="007A6AC3" w:rsidP="007A6AC3">
      <w:pPr>
        <w:rPr>
          <w:sz w:val="44"/>
        </w:rPr>
      </w:pPr>
      <w:proofErr w:type="spellStart"/>
      <w:proofErr w:type="gramStart"/>
      <w:r w:rsidRPr="007A6AC3">
        <w:rPr>
          <w:sz w:val="44"/>
        </w:rPr>
        <w:t>section</w:t>
      </w:r>
      <w:proofErr w:type="spellEnd"/>
      <w:proofErr w:type="gramEnd"/>
      <w:r w:rsidRPr="007A6AC3">
        <w:rPr>
          <w:sz w:val="44"/>
        </w:rPr>
        <w:t xml:space="preserve"> </w:t>
      </w:r>
      <w:proofErr w:type="spellStart"/>
      <w:r w:rsidRPr="007A6AC3">
        <w:rPr>
          <w:sz w:val="44"/>
        </w:rPr>
        <w:t>article.niveles</w:t>
      </w:r>
      <w:proofErr w:type="spellEnd"/>
      <w:r w:rsidRPr="007A6AC3">
        <w:rPr>
          <w:sz w:val="44"/>
        </w:rPr>
        <w:t xml:space="preserve"> figure </w:t>
      </w:r>
      <w:proofErr w:type="spellStart"/>
      <w:r w:rsidRPr="007A6AC3">
        <w:rPr>
          <w:sz w:val="44"/>
        </w:rPr>
        <w:t>img:hover</w:t>
      </w:r>
      <w:proofErr w:type="spellEnd"/>
      <w:r w:rsidRPr="007A6AC3">
        <w:rPr>
          <w:sz w:val="44"/>
        </w:rPr>
        <w:t>{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proofErr w:type="spellStart"/>
      <w:proofErr w:type="gramStart"/>
      <w:r w:rsidRPr="007A6AC3">
        <w:rPr>
          <w:sz w:val="44"/>
        </w:rPr>
        <w:t>margin-left</w:t>
      </w:r>
      <w:proofErr w:type="spellEnd"/>
      <w:proofErr w:type="gramEnd"/>
      <w:r w:rsidRPr="007A6AC3">
        <w:rPr>
          <w:sz w:val="44"/>
        </w:rPr>
        <w:t>: 100px;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proofErr w:type="gramStart"/>
      <w:r w:rsidRPr="007A6AC3">
        <w:rPr>
          <w:sz w:val="44"/>
        </w:rPr>
        <w:t>cursor</w:t>
      </w:r>
      <w:proofErr w:type="gramEnd"/>
      <w:r w:rsidRPr="007A6AC3">
        <w:rPr>
          <w:sz w:val="44"/>
        </w:rPr>
        <w:t>: pointer;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proofErr w:type="gramStart"/>
      <w:r w:rsidRPr="007A6AC3">
        <w:rPr>
          <w:sz w:val="44"/>
        </w:rPr>
        <w:t>opacity:</w:t>
      </w:r>
      <w:proofErr w:type="gramEnd"/>
      <w:r w:rsidRPr="007A6AC3">
        <w:rPr>
          <w:sz w:val="44"/>
        </w:rPr>
        <w:t>0.8; /*0*/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>}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>/*</w:t>
      </w:r>
      <w:proofErr w:type="gramStart"/>
      <w:r w:rsidRPr="007A6AC3">
        <w:rPr>
          <w:sz w:val="44"/>
        </w:rPr>
        <w:t>transformaciones</w:t>
      </w:r>
      <w:proofErr w:type="gramEnd"/>
      <w:r w:rsidRPr="007A6AC3">
        <w:rPr>
          <w:sz w:val="44"/>
        </w:rPr>
        <w:t>*/</w:t>
      </w:r>
    </w:p>
    <w:p w:rsidR="007A6AC3" w:rsidRPr="007A6AC3" w:rsidRDefault="007A6AC3" w:rsidP="007A6AC3">
      <w:pPr>
        <w:rPr>
          <w:sz w:val="44"/>
        </w:rPr>
      </w:pPr>
      <w:proofErr w:type="spellStart"/>
      <w:proofErr w:type="gramStart"/>
      <w:r w:rsidRPr="007A6AC3">
        <w:rPr>
          <w:sz w:val="44"/>
        </w:rPr>
        <w:t>section</w:t>
      </w:r>
      <w:proofErr w:type="spellEnd"/>
      <w:proofErr w:type="gramEnd"/>
      <w:r w:rsidRPr="007A6AC3">
        <w:rPr>
          <w:sz w:val="44"/>
        </w:rPr>
        <w:t xml:space="preserve"> </w:t>
      </w:r>
      <w:proofErr w:type="spellStart"/>
      <w:r w:rsidRPr="007A6AC3">
        <w:rPr>
          <w:sz w:val="44"/>
        </w:rPr>
        <w:t>article.niveles</w:t>
      </w:r>
      <w:proofErr w:type="spellEnd"/>
      <w:r w:rsidRPr="007A6AC3">
        <w:rPr>
          <w:sz w:val="44"/>
        </w:rPr>
        <w:t xml:space="preserve"> figure </w:t>
      </w:r>
      <w:proofErr w:type="spellStart"/>
      <w:r w:rsidRPr="007A6AC3">
        <w:rPr>
          <w:sz w:val="44"/>
        </w:rPr>
        <w:t>img:hover</w:t>
      </w:r>
      <w:proofErr w:type="spellEnd"/>
      <w:r w:rsidRPr="007A6AC3">
        <w:rPr>
          <w:sz w:val="44"/>
        </w:rPr>
        <w:t>{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proofErr w:type="gramStart"/>
      <w:r w:rsidRPr="007A6AC3">
        <w:rPr>
          <w:sz w:val="44"/>
        </w:rPr>
        <w:t>cursor</w:t>
      </w:r>
      <w:proofErr w:type="gramEnd"/>
      <w:r w:rsidRPr="007A6AC3">
        <w:rPr>
          <w:sz w:val="44"/>
        </w:rPr>
        <w:t>: pointer;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  <w:t>/*</w:t>
      </w:r>
      <w:proofErr w:type="spellStart"/>
      <w:proofErr w:type="gramStart"/>
      <w:r w:rsidRPr="007A6AC3">
        <w:rPr>
          <w:sz w:val="44"/>
        </w:rPr>
        <w:t>transform</w:t>
      </w:r>
      <w:proofErr w:type="spellEnd"/>
      <w:proofErr w:type="gramEnd"/>
      <w:r w:rsidRPr="007A6AC3">
        <w:rPr>
          <w:sz w:val="44"/>
        </w:rPr>
        <w:t xml:space="preserve">: </w:t>
      </w:r>
      <w:proofErr w:type="spellStart"/>
      <w:r w:rsidRPr="007A6AC3">
        <w:rPr>
          <w:sz w:val="44"/>
        </w:rPr>
        <w:t>scale</w:t>
      </w:r>
      <w:proofErr w:type="spellEnd"/>
      <w:r w:rsidRPr="007A6AC3">
        <w:rPr>
          <w:sz w:val="44"/>
        </w:rPr>
        <w:t>(0.5);*/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  <w:t>/*</w:t>
      </w:r>
      <w:proofErr w:type="spellStart"/>
      <w:proofErr w:type="gramStart"/>
      <w:r w:rsidRPr="007A6AC3">
        <w:rPr>
          <w:sz w:val="44"/>
        </w:rPr>
        <w:t>transform</w:t>
      </w:r>
      <w:proofErr w:type="spellEnd"/>
      <w:proofErr w:type="gramEnd"/>
      <w:r w:rsidRPr="007A6AC3">
        <w:rPr>
          <w:sz w:val="44"/>
        </w:rPr>
        <w:t xml:space="preserve">: </w:t>
      </w:r>
      <w:proofErr w:type="spellStart"/>
      <w:r w:rsidRPr="007A6AC3">
        <w:rPr>
          <w:sz w:val="44"/>
        </w:rPr>
        <w:t>rotate</w:t>
      </w:r>
      <w:proofErr w:type="spellEnd"/>
      <w:r w:rsidRPr="007A6AC3">
        <w:rPr>
          <w:sz w:val="44"/>
        </w:rPr>
        <w:t>(-15deg);*/</w:t>
      </w:r>
    </w:p>
    <w:p w:rsidR="007A6AC3" w:rsidRPr="007A6AC3" w:rsidRDefault="007A6AC3" w:rsidP="007A6AC3">
      <w:pPr>
        <w:rPr>
          <w:sz w:val="44"/>
        </w:rPr>
      </w:pPr>
      <w:r w:rsidRPr="007A6AC3">
        <w:rPr>
          <w:sz w:val="44"/>
        </w:rPr>
        <w:tab/>
      </w:r>
      <w:proofErr w:type="spellStart"/>
      <w:proofErr w:type="gramStart"/>
      <w:r w:rsidRPr="007A6AC3">
        <w:rPr>
          <w:sz w:val="44"/>
        </w:rPr>
        <w:t>transform</w:t>
      </w:r>
      <w:proofErr w:type="spellEnd"/>
      <w:proofErr w:type="gramEnd"/>
      <w:r w:rsidRPr="007A6AC3">
        <w:rPr>
          <w:sz w:val="44"/>
        </w:rPr>
        <w:t xml:space="preserve">: </w:t>
      </w:r>
      <w:proofErr w:type="spellStart"/>
      <w:r w:rsidRPr="007A6AC3">
        <w:rPr>
          <w:sz w:val="44"/>
        </w:rPr>
        <w:t>skew</w:t>
      </w:r>
      <w:proofErr w:type="spellEnd"/>
      <w:r w:rsidRPr="007A6AC3">
        <w:rPr>
          <w:sz w:val="44"/>
        </w:rPr>
        <w:t>(30deg);</w:t>
      </w:r>
    </w:p>
    <w:p w:rsidR="007A6AC3" w:rsidRDefault="007A6AC3" w:rsidP="007A6AC3">
      <w:pPr>
        <w:rPr>
          <w:sz w:val="44"/>
        </w:rPr>
      </w:pPr>
      <w:r w:rsidRPr="007A6AC3">
        <w:rPr>
          <w:sz w:val="44"/>
        </w:rPr>
        <w:t>}</w:t>
      </w:r>
    </w:p>
    <w:p w:rsidR="007A6AC3" w:rsidRPr="007A6AC3" w:rsidRDefault="007A6AC3" w:rsidP="007A6AC3">
      <w:pPr>
        <w:rPr>
          <w:sz w:val="44"/>
        </w:rPr>
      </w:pPr>
      <w:bookmarkStart w:id="0" w:name="_GoBack"/>
      <w:bookmarkEnd w:id="0"/>
    </w:p>
    <w:sectPr w:rsidR="007A6AC3" w:rsidRPr="007A6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8D"/>
    <w:rsid w:val="005C248D"/>
    <w:rsid w:val="005E0D3F"/>
    <w:rsid w:val="00604256"/>
    <w:rsid w:val="007A6AC3"/>
    <w:rsid w:val="008763CA"/>
    <w:rsid w:val="00DD0211"/>
    <w:rsid w:val="00E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53583-10D9-486B-AAAF-6A3A08A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71715044AC24ABC807E148A171E8D" ma:contentTypeVersion="7" ma:contentTypeDescription="Crear nuevo documento." ma:contentTypeScope="" ma:versionID="cd31a818099fd1e9f2da918d767a6b5d">
  <xsd:schema xmlns:xsd="http://www.w3.org/2001/XMLSchema" xmlns:xs="http://www.w3.org/2001/XMLSchema" xmlns:p="http://schemas.microsoft.com/office/2006/metadata/properties" xmlns:ns2="7d14f308-5a98-440c-ba14-eb7f83f401d8" targetNamespace="http://schemas.microsoft.com/office/2006/metadata/properties" ma:root="true" ma:fieldsID="5183f9de3db504da1fa459765f48cecf" ns2:_="">
    <xsd:import namespace="7d14f308-5a98-440c-ba14-eb7f83f40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4f308-5a98-440c-ba14-eb7f83f40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EDDCE-B741-4639-AEA9-8AF64F1E6303}"/>
</file>

<file path=customXml/itemProps2.xml><?xml version="1.0" encoding="utf-8"?>
<ds:datastoreItem xmlns:ds="http://schemas.openxmlformats.org/officeDocument/2006/customXml" ds:itemID="{3CFF88E3-704C-4D66-883A-253C3A9501B5}"/>
</file>

<file path=customXml/itemProps3.xml><?xml version="1.0" encoding="utf-8"?>
<ds:datastoreItem xmlns:ds="http://schemas.openxmlformats.org/officeDocument/2006/customXml" ds:itemID="{E77D8DDF-ECEB-400F-B0B8-2785E5C3A1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Jesús Sánchez Solís</dc:creator>
  <cp:keywords/>
  <dc:description/>
  <cp:lastModifiedBy>María De Jesús Sánchez Solís</cp:lastModifiedBy>
  <cp:revision>5</cp:revision>
  <dcterms:created xsi:type="dcterms:W3CDTF">2016-06-08T04:55:00Z</dcterms:created>
  <dcterms:modified xsi:type="dcterms:W3CDTF">2016-06-09T13:42:00Z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0x010100F3771715044AC24ABC807E148A171E8D</vt:lpwstr>
  </property>
</Properties>
</file>