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395" w:rsidRDefault="00EE2543" w:rsidP="00A57395">
      <w:pPr>
        <w:rPr>
          <w:noProof/>
        </w:rPr>
      </w:pPr>
      <w:r w:rsidRPr="00EE2543">
        <w:rPr>
          <w:noProof/>
        </w:rPr>
        <w:t>0nv</w:t>
      </w:r>
    </w:p>
    <w:p w:rsidR="0088344B" w:rsidRDefault="0088344B" w:rsidP="00A57395">
      <w:pPr>
        <w:rPr>
          <w:noProof/>
        </w:rPr>
      </w:pPr>
    </w:p>
    <w:tbl>
      <w:tblPr>
        <w:tblW w:w="4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960"/>
      </w:tblGrid>
      <w:tr w:rsidR="0088344B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88344B" w:rsidRPr="007C2888" w:rsidRDefault="0088344B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8834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reserveringsID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8344B" w:rsidRPr="007C2888" w:rsidRDefault="0088344B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klant_straatnaam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klant_postcode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klant_plaats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klant_provincie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klant_telefoonnummer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straatnaam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postcode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plaats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provincie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reservering kopje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factuur logo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reserverings</w:t>
            </w:r>
            <w:proofErr w:type="spellEnd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 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factuurDatum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reserveringsDatum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dienst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bedrag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P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subtotaal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P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btw 21%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toeslag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toeslag prijs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tarief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tarief prijs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reeds voldaan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nog te voldoen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betalingdatum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betaling methode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informatie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openingstijden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voorwaarde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bereikbaarheid auto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bereikbaarheid OV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bereikbaarheid fiets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rolstoeltoegankelijkheid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zaal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aantal stoelen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rolstoelplaatsen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Schermgrootte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lastRenderedPageBreak/>
              <w:t>Faciliteiten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641F65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Versies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reserveringBeginDatum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</w:t>
            </w:r>
            <w:r w:rsidRPr="00641F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eindDatum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932FDD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932FDD" w:rsidRDefault="00932FDD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932F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bioscoopAfbeelding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932FDD" w:rsidRDefault="00932FDD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</w:tbl>
    <w:p w:rsidR="00447389" w:rsidRPr="00EE2543" w:rsidRDefault="00447389">
      <w:pPr>
        <w:rPr>
          <w:noProof/>
        </w:rPr>
      </w:pPr>
      <w:bookmarkStart w:id="0" w:name="_GoBack"/>
      <w:bookmarkEnd w:id="0"/>
    </w:p>
    <w:sectPr w:rsidR="00447389" w:rsidRPr="00EE2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A6"/>
    <w:rsid w:val="00036C87"/>
    <w:rsid w:val="00137EE9"/>
    <w:rsid w:val="0017297D"/>
    <w:rsid w:val="003A419A"/>
    <w:rsid w:val="003F0E3A"/>
    <w:rsid w:val="00447389"/>
    <w:rsid w:val="00641F65"/>
    <w:rsid w:val="00661AA6"/>
    <w:rsid w:val="00691286"/>
    <w:rsid w:val="007C2888"/>
    <w:rsid w:val="00822E9B"/>
    <w:rsid w:val="0088344B"/>
    <w:rsid w:val="00924363"/>
    <w:rsid w:val="00932FDD"/>
    <w:rsid w:val="00A57395"/>
    <w:rsid w:val="00A70DA3"/>
    <w:rsid w:val="00BB003A"/>
    <w:rsid w:val="00D23C38"/>
    <w:rsid w:val="00DA6FBE"/>
    <w:rsid w:val="00EE2543"/>
    <w:rsid w:val="00FA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53C3"/>
  <w15:chartTrackingRefBased/>
  <w15:docId w15:val="{5D24D90E-82A2-4B88-9FFD-716C7A5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12</cp:revision>
  <dcterms:created xsi:type="dcterms:W3CDTF">2018-10-18T14:21:00Z</dcterms:created>
  <dcterms:modified xsi:type="dcterms:W3CDTF">2018-10-18T16:39:00Z</dcterms:modified>
</cp:coreProperties>
</file>