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02221306"/>
        <w:docPartObj>
          <w:docPartGallery w:val="Cover Pages"/>
          <w:docPartUnique/>
        </w:docPartObj>
      </w:sdt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4A2E2CB4" w:rsidR="00727ABF" w:rsidRDefault="00771867">
              <w:pPr>
                <w:pStyle w:val="Log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6875DB5E" wp14:editId="0C6D8728">
                    <wp:extent cx="2003354" cy="2596247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3354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Default="00771867" w:rsidP="00771867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Default="003B29D9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71867">
                                      <w:t xml:space="preserve">     </w:t>
                                    </w:r>
                                  </w:sdtContent>
                                </w:sdt>
                                <w:r w:rsidR="00771867">
                                  <w:t>[Functioneel ontwerp]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Description: 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704637FF" w14:textId="77777777" w:rsidR="00771867" w:rsidRDefault="00771867" w:rsidP="00771867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Default="003B29D9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71867">
                                <w:t xml:space="preserve">     </w:t>
                              </w:r>
                            </w:sdtContent>
                          </w:sdt>
                          <w:r w:rsidR="00771867">
                            <w:t>[Functioneel ontwerp]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5FB2AA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38100" t="38100" r="363855" b="3498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74"/>
                                  <w:gridCol w:w="433"/>
                                  <w:gridCol w:w="2582"/>
                                  <w:gridCol w:w="433"/>
                                  <w:gridCol w:w="2579"/>
                                </w:tblGrid>
                                <w:tr w:rsidR="00771867" w:rsidRPr="00771867" w14:paraId="0114FDF5" w14:textId="77777777">
                                  <w:sdt>
                                    <w:sdtPr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415620" w:rsidRDefault="00771867" w:rsidP="00771867">
                                          <w:pPr>
                                            <w:pStyle w:val="Contactgegevens"/>
                                            <w:rPr>
                                              <w:b/>
                                            </w:rPr>
                                          </w:pPr>
                                          <w:r w:rsidRPr="00415620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415620"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415620" w:rsidRDefault="00727ABF">
                                      <w:pPr>
                                        <w:pStyle w:val="Contactgegevens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437A00BD" w:rsidR="00771867" w:rsidRPr="0041562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 xml:space="preserve">N. </w:t>
                                      </w:r>
                                      <w:r w:rsidRPr="00415620">
                                        <w:rPr>
                                          <w:b/>
                                        </w:rPr>
                                        <w:t>[</w:t>
                                      </w:r>
                                      <w:r w:rsidR="00111567">
                                        <w:rPr>
                                          <w:b/>
                                        </w:rPr>
                                        <w:t xml:space="preserve"> </w:t>
                                      </w:r>
                                      <w:r w:rsidR="00111567" w:rsidRPr="00415620">
                                        <w:rPr>
                                          <w:b/>
                                        </w:rPr>
                                        <w:t>Georgi</w:t>
                                      </w:r>
                                      <w:r w:rsidR="00111567">
                                        <w:rPr>
                                          <w:b/>
                                        </w:rPr>
                                        <w:t xml:space="preserve"> Atanasov</w:t>
                                      </w:r>
                                      <w:r w:rsidR="00111567">
                                        <w:rPr>
                                          <w:b/>
                                        </w:rPr>
                                        <w:t xml:space="preserve">, </w:t>
                                      </w:r>
                                      <w:r w:rsidRPr="00415620">
                                        <w:rPr>
                                          <w:b/>
                                        </w:rPr>
                                        <w:t>Leander van der Oest,</w:t>
                                      </w:r>
                                    </w:p>
                                    <w:p w14:paraId="46C51E58" w14:textId="42D84018" w:rsidR="00771867" w:rsidRPr="00415620" w:rsidRDefault="00415620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 xml:space="preserve">Armand van Alphen, </w:t>
                                      </w:r>
                                    </w:p>
                                    <w:p w14:paraId="429BA80D" w14:textId="1329F415" w:rsidR="00727ABF" w:rsidRPr="00415620" w:rsidRDefault="00771867" w:rsidP="00771867">
                                      <w:pPr>
                                        <w:pStyle w:val="Contactgegevens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415620">
                                        <w:rPr>
                                          <w:b/>
                                        </w:rP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415620" w:rsidRDefault="00727ABF">
                                      <w:pPr>
                                        <w:pStyle w:val="Contactgegevens"/>
                                        <w:rPr>
                                          <w:b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b/>
                                        </w:r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0CA2CD5" w14:textId="16DCAFCA" w:rsidR="00727ABF" w:rsidRPr="00415620" w:rsidRDefault="00771867" w:rsidP="00771867">
                                          <w:pPr>
                                            <w:pStyle w:val="Contactgegevens"/>
                                            <w:jc w:val="right"/>
                                            <w:rPr>
                                              <w:b/>
                                            </w:rPr>
                                          </w:pPr>
                                          <w:r w:rsidRPr="00415620">
                                            <w:rPr>
                                              <w:b/>
                                            </w:rPr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634F4F66" w:rsidR="00727ABF" w:rsidRPr="00415620" w:rsidRDefault="003B29D9">
                                      <w:pPr>
                                        <w:pStyle w:val="Contactgegevens"/>
                                        <w:jc w:val="right"/>
                                        <w:rPr>
                                          <w:b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</w:r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1867" w:rsidRPr="00415620">
                                            <w:rPr>
                                              <w:b/>
                                            </w:rPr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771867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0" o:spid="_x0000_s1027" type="#_x0000_t202" alt="Description: 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" fillcolor="#f24f4f [3204]" stroked="f" strokeweight=".5pt">
                    <v:shadow on="t" color="black" opacity="19660f" offset="4.49014mm,4.49014mm"/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74"/>
                            <w:gridCol w:w="433"/>
                            <w:gridCol w:w="2582"/>
                            <w:gridCol w:w="433"/>
                            <w:gridCol w:w="2579"/>
                          </w:tblGrid>
                          <w:tr w:rsidR="00771867" w:rsidRPr="00771867" w14:paraId="0114FDF5" w14:textId="77777777"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415620" w:rsidRDefault="00771867" w:rsidP="00771867">
                                    <w:pPr>
                                      <w:pStyle w:val="Contactgegevens"/>
                                      <w:rPr>
                                        <w:b/>
                                      </w:rPr>
                                    </w:pPr>
                                    <w:r w:rsidRPr="00415620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415620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415620" w:rsidRDefault="00727ABF">
                                <w:pPr>
                                  <w:pStyle w:val="Contactgegevens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437A00BD" w:rsidR="00771867" w:rsidRPr="0041562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 xml:space="preserve">N. </w:t>
                                </w:r>
                                <w:r w:rsidRPr="00415620">
                                  <w:rPr>
                                    <w:b/>
                                  </w:rPr>
                                  <w:t>[</w:t>
                                </w:r>
                                <w:r w:rsidR="00111567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="00111567" w:rsidRPr="00415620">
                                  <w:rPr>
                                    <w:b/>
                                  </w:rPr>
                                  <w:t>Georgi</w:t>
                                </w:r>
                                <w:r w:rsidR="00111567">
                                  <w:rPr>
                                    <w:b/>
                                  </w:rPr>
                                  <w:t xml:space="preserve"> Atanasov</w:t>
                                </w:r>
                                <w:r w:rsidR="00111567">
                                  <w:rPr>
                                    <w:b/>
                                  </w:rPr>
                                  <w:t xml:space="preserve">, </w:t>
                                </w:r>
                                <w:r w:rsidRPr="00415620">
                                  <w:rPr>
                                    <w:b/>
                                  </w:rPr>
                                  <w:t>Leander van der Oest,</w:t>
                                </w:r>
                              </w:p>
                              <w:p w14:paraId="46C51E58" w14:textId="42D84018" w:rsidR="00771867" w:rsidRPr="00415620" w:rsidRDefault="00415620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 xml:space="preserve">Armand van Alphen, </w:t>
                                </w:r>
                              </w:p>
                              <w:p w14:paraId="429BA80D" w14:textId="1329F415" w:rsidR="00727ABF" w:rsidRPr="00415620" w:rsidRDefault="00771867" w:rsidP="00771867">
                                <w:pPr>
                                  <w:pStyle w:val="Contactgegevens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415620">
                                  <w:rPr>
                                    <w:b/>
                                  </w:rP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415620" w:rsidRDefault="00727ABF">
                                <w:pPr>
                                  <w:pStyle w:val="Contactgegevens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b/>
                                  </w:r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0CA2CD5" w14:textId="16DCAFCA" w:rsidR="00727ABF" w:rsidRPr="00415620" w:rsidRDefault="00771867" w:rsidP="00771867">
                                    <w:pPr>
                                      <w:pStyle w:val="Contactgegevens"/>
                                      <w:jc w:val="right"/>
                                      <w:rPr>
                                        <w:b/>
                                      </w:rPr>
                                    </w:pPr>
                                    <w:r w:rsidRPr="00415620">
                                      <w:rPr>
                                        <w:b/>
                                      </w:rPr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634F4F66" w:rsidR="00727ABF" w:rsidRPr="00415620" w:rsidRDefault="003B29D9">
                                <w:pPr>
                                  <w:pStyle w:val="Contactgegevens"/>
                                  <w:jc w:val="right"/>
                                  <w:rPr>
                                    <w:b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 w:rsidR="00771867" w:rsidRPr="00415620">
                                      <w:rPr>
                                        <w:b/>
                                      </w:rPr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771867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TOCHeading"/>
              </w:pPr>
              <w:r>
                <w:t>Inhoudsopgave</w:t>
              </w:r>
            </w:p>
            <w:p w14:paraId="121A82E8" w14:textId="7E3B59E6" w:rsidR="00F90AA6" w:rsidRDefault="00A3363F">
              <w:pPr>
                <w:pStyle w:val="TOC1"/>
                <w:rPr>
                  <w:b w:val="0"/>
                  <w:noProof/>
                  <w:color w:val="auto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6363489" w:history="1">
                <w:r w:rsidR="00F90AA6" w:rsidRPr="00ED5287">
                  <w:rPr>
                    <w:rStyle w:val="Hyperlink"/>
                    <w:noProof/>
                  </w:rPr>
                  <w:t>Voorwoord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_Toc526363489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415620">
                  <w:rPr>
                    <w:noProof/>
                    <w:webHidden/>
                  </w:rPr>
                  <w:t>2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1E1CAA31" w14:textId="71B04971" w:rsidR="00F90AA6" w:rsidRDefault="003B29D9">
              <w:pPr>
                <w:pStyle w:val="TOC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0" w:history="1">
                <w:r w:rsidR="00F90AA6" w:rsidRPr="00ED5287">
                  <w:rPr>
                    <w:rStyle w:val="Hyperlink"/>
                    <w:noProof/>
                  </w:rPr>
                  <w:t>Inleiding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_Toc526363490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415620">
                  <w:rPr>
                    <w:noProof/>
                    <w:webHidden/>
                  </w:rPr>
                  <w:t>2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4CB9DE36" w14:textId="11C53B39" w:rsidR="00F90AA6" w:rsidRDefault="003B29D9">
              <w:pPr>
                <w:pStyle w:val="TOC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1" w:history="1">
                <w:r w:rsidR="00F90AA6" w:rsidRPr="00ED5287">
                  <w:rPr>
                    <w:rStyle w:val="Hyperlink"/>
                    <w:noProof/>
                  </w:rPr>
                  <w:t>Kern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_Toc526363491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415620">
                  <w:rPr>
                    <w:noProof/>
                    <w:webHidden/>
                  </w:rPr>
                  <w:t>2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118E913E" w14:textId="2F162DFD" w:rsidR="00F90AA6" w:rsidRDefault="003B29D9">
              <w:pPr>
                <w:pStyle w:val="TOC2"/>
                <w:rPr>
                  <w:noProof/>
                  <w:color w:val="auto"/>
                  <w:sz w:val="24"/>
                  <w:szCs w:val="24"/>
                </w:rPr>
              </w:pPr>
              <w:hyperlink w:anchor="_Toc526363492" w:history="1">
                <w:r w:rsidR="00F90AA6" w:rsidRPr="00ED5287">
                  <w:rPr>
                    <w:rStyle w:val="Hyperlink"/>
                    <w:noProof/>
                  </w:rPr>
                  <w:t>Lijst van functionaliteiten</w:t>
                </w:r>
              </w:hyperlink>
            </w:p>
            <w:p w14:paraId="25669FE9" w14:textId="6D8E21AE" w:rsidR="00F90AA6" w:rsidRDefault="003B29D9">
              <w:pPr>
                <w:pStyle w:val="TOC2"/>
                <w:rPr>
                  <w:noProof/>
                  <w:color w:val="auto"/>
                  <w:sz w:val="24"/>
                  <w:szCs w:val="24"/>
                </w:rPr>
              </w:pPr>
              <w:hyperlink w:anchor="_Toc526363493" w:history="1">
                <w:r w:rsidR="00F90AA6" w:rsidRPr="00ED5287">
                  <w:rPr>
                    <w:rStyle w:val="Hyperlink"/>
                    <w:noProof/>
                  </w:rPr>
                  <w:t>Als bezoeker wil ik ik een contact pagina kunnen zien zodat ik makkelijk contact kan maken met het reserverings bedrijf / S</w:t>
                </w:r>
              </w:hyperlink>
            </w:p>
            <w:p w14:paraId="6D1183CF" w14:textId="57CD8784" w:rsidR="00F90AA6" w:rsidRDefault="003B29D9">
              <w:pPr>
                <w:pStyle w:val="TOC2"/>
                <w:rPr>
                  <w:noProof/>
                  <w:color w:val="auto"/>
                  <w:sz w:val="24"/>
                  <w:szCs w:val="24"/>
                </w:rPr>
              </w:pPr>
              <w:hyperlink w:anchor="_Toc526363494" w:history="1">
                <w:r w:rsidR="00F90AA6" w:rsidRPr="00ED5287">
                  <w:rPr>
                    <w:rStyle w:val="Hyperlink"/>
                    <w:noProof/>
                  </w:rPr>
                  <w:t>Navigatie</w:t>
                </w:r>
              </w:hyperlink>
            </w:p>
            <w:p w14:paraId="53FA980E" w14:textId="357F932A" w:rsidR="00F90AA6" w:rsidRDefault="003B29D9">
              <w:pPr>
                <w:pStyle w:val="TOC2"/>
                <w:rPr>
                  <w:noProof/>
                  <w:color w:val="auto"/>
                  <w:sz w:val="24"/>
                  <w:szCs w:val="24"/>
                </w:rPr>
              </w:pPr>
              <w:hyperlink w:anchor="_Toc526363495" w:history="1">
                <w:r w:rsidR="00F90AA6" w:rsidRPr="00ED5287">
                  <w:rPr>
                    <w:rStyle w:val="Hyperlink"/>
                    <w:noProof/>
                  </w:rPr>
                  <w:t>Lijst van alle pagina’s</w:t>
                </w:r>
              </w:hyperlink>
            </w:p>
            <w:p w14:paraId="4FA834AA" w14:textId="4E77420E" w:rsidR="00F90AA6" w:rsidRDefault="003B29D9">
              <w:pPr>
                <w:pStyle w:val="TOC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6" w:history="1">
                <w:r w:rsidR="00F90AA6" w:rsidRPr="00ED5287">
                  <w:rPr>
                    <w:rStyle w:val="Hyperlink"/>
                    <w:noProof/>
                  </w:rPr>
                  <w:t>Slot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_Toc526363496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415620">
                  <w:rPr>
                    <w:noProof/>
                    <w:webHidden/>
                  </w:rPr>
                  <w:t>4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02F946F6" w14:textId="101E64F5" w:rsidR="00F90AA6" w:rsidRDefault="003B29D9">
              <w:pPr>
                <w:pStyle w:val="TOC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7" w:history="1">
                <w:r w:rsidR="00F90AA6" w:rsidRPr="00ED5287">
                  <w:rPr>
                    <w:rStyle w:val="Hyperlink"/>
                    <w:noProof/>
                  </w:rPr>
                  <w:t>Bronvermelding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_Toc526363497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415620">
                  <w:rPr>
                    <w:noProof/>
                    <w:webHidden/>
                  </w:rPr>
                  <w:t>4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1B6523C8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1" w:name="_Toc526363489"/>
      <w:r>
        <w:lastRenderedPageBreak/>
        <w:t>Voorwoord</w:t>
      </w:r>
      <w:bookmarkEnd w:id="1"/>
    </w:p>
    <w:p w14:paraId="7BBADD1E" w14:textId="6451793C" w:rsidR="00D4319E" w:rsidRPr="00C43438" w:rsidRDefault="00415620">
      <w:pPr>
        <w:pStyle w:val="kop2"/>
        <w:rPr>
          <w:b w:val="0"/>
        </w:rPr>
      </w:pPr>
      <w:r w:rsidRPr="00C43438">
        <w:rPr>
          <w:b w:val="0"/>
        </w:rPr>
        <w:t>Dit document</w:t>
      </w: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2" w:name="_Toc526363490"/>
      <w:r>
        <w:t>Inleiding</w:t>
      </w:r>
      <w:bookmarkEnd w:id="2"/>
    </w:p>
    <w:p w14:paraId="116BB1DA" w14:textId="77777777" w:rsidR="00E35565" w:rsidRDefault="00E35565" w:rsidP="00E35565"/>
    <w:p w14:paraId="6B92A06E" w14:textId="77777777" w:rsidR="00E35565" w:rsidRDefault="00E35565" w:rsidP="00E35565">
      <w:pPr>
        <w:pStyle w:val="kop1"/>
      </w:pPr>
      <w:bookmarkStart w:id="3" w:name="_Toc526363491"/>
      <w:r>
        <w:t>Kern</w:t>
      </w:r>
      <w:bookmarkEnd w:id="3"/>
    </w:p>
    <w:p w14:paraId="73218A8D" w14:textId="3F79F434" w:rsidR="00E35565" w:rsidRDefault="00771867" w:rsidP="00771867">
      <w:pPr>
        <w:pStyle w:val="Heading2"/>
      </w:pPr>
      <w:bookmarkStart w:id="4" w:name="_Toc526363492"/>
      <w:r>
        <w:t>Lijst van functionaliteiten</w:t>
      </w:r>
      <w:bookmarkEnd w:id="4"/>
    </w:p>
    <w:p w14:paraId="2FDB6FDE" w14:textId="6836ED4C" w:rsidR="00B37B5C" w:rsidRDefault="00B37B5C" w:rsidP="00B37B5C">
      <w:pPr>
        <w:pStyle w:val="NoSpacing"/>
      </w:pPr>
    </w:p>
    <w:p w14:paraId="1E3A62BD" w14:textId="1D1DC29F" w:rsidR="00B37B5C" w:rsidRDefault="00B37B5C" w:rsidP="00B37B5C">
      <w:pPr>
        <w:pStyle w:val="NoSpacing"/>
      </w:pPr>
    </w:p>
    <w:p w14:paraId="075E2A3D" w14:textId="7EB8812E" w:rsidR="00B37B5C" w:rsidRPr="00F90AA6" w:rsidRDefault="00F90AA6" w:rsidP="005C68D9">
      <w:pPr>
        <w:pStyle w:val="NoSpacing"/>
        <w:numPr>
          <w:ilvl w:val="0"/>
          <w:numId w:val="7"/>
        </w:numPr>
        <w:rPr>
          <w:sz w:val="24"/>
          <w:szCs w:val="24"/>
        </w:rPr>
      </w:pPr>
      <w:bookmarkStart w:id="5" w:name="_Toc526363493"/>
      <w:r>
        <w:rPr>
          <w:sz w:val="24"/>
          <w:szCs w:val="24"/>
        </w:rPr>
        <w:t>Als bezoeker wil ik</w:t>
      </w:r>
      <w:r w:rsidR="00B37B5C" w:rsidRPr="00F90AA6">
        <w:rPr>
          <w:sz w:val="24"/>
          <w:szCs w:val="24"/>
        </w:rPr>
        <w:t xml:space="preserve"> een contact pagina kunnen zien zodat ik makkelijk contact kan maken met het </w:t>
      </w:r>
      <w:bookmarkEnd w:id="5"/>
      <w:r>
        <w:rPr>
          <w:sz w:val="24"/>
          <w:szCs w:val="24"/>
        </w:rPr>
        <w:t>bedrijf over de reservering.</w:t>
      </w:r>
    </w:p>
    <w:p w14:paraId="1F0B6C98" w14:textId="1451D771" w:rsidR="00B37B5C" w:rsidRDefault="00B37B5C" w:rsidP="00B37B5C"/>
    <w:p w14:paraId="22C2C3D3" w14:textId="475BB845" w:rsidR="00B37B5C" w:rsidRPr="00B37B5C" w:rsidRDefault="00B37B5C" w:rsidP="00B37B5C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24B905E9" wp14:editId="64E91F87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4381500" cy="4635500"/>
            <wp:effectExtent l="0" t="0" r="0" b="0"/>
            <wp:wrapThrough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formuli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72019" w14:textId="07874E21" w:rsidR="00B37B5C" w:rsidRDefault="00B37B5C" w:rsidP="00B37B5C">
      <w:pPr>
        <w:pStyle w:val="NoSpacing"/>
      </w:pPr>
    </w:p>
    <w:p w14:paraId="48CCEE03" w14:textId="568903E2" w:rsidR="00B37B5C" w:rsidRDefault="00B37B5C" w:rsidP="00B37B5C">
      <w:pPr>
        <w:pStyle w:val="NoSpacing"/>
      </w:pPr>
    </w:p>
    <w:p w14:paraId="6166DDED" w14:textId="425CAB5C" w:rsidR="00B37B5C" w:rsidRDefault="00B37B5C" w:rsidP="00B37B5C">
      <w:pPr>
        <w:pStyle w:val="NoSpacing"/>
      </w:pPr>
    </w:p>
    <w:p w14:paraId="7826AF3A" w14:textId="77777777" w:rsidR="00B37B5C" w:rsidRDefault="00B37B5C" w:rsidP="00B37B5C">
      <w:pPr>
        <w:pStyle w:val="NoSpacing"/>
      </w:pPr>
    </w:p>
    <w:p w14:paraId="6EECD600" w14:textId="0EDAB9B6" w:rsidR="00B37B5C" w:rsidRDefault="00B37B5C" w:rsidP="00B37B5C">
      <w:pPr>
        <w:pStyle w:val="NoSpacing"/>
      </w:pPr>
    </w:p>
    <w:p w14:paraId="78132A65" w14:textId="124E5623" w:rsidR="00B37B5C" w:rsidRDefault="00B37B5C" w:rsidP="00B37B5C">
      <w:pPr>
        <w:pStyle w:val="NoSpacing"/>
      </w:pPr>
    </w:p>
    <w:p w14:paraId="624B307D" w14:textId="799018F4" w:rsidR="00B37B5C" w:rsidRDefault="00B37B5C" w:rsidP="00B37B5C">
      <w:pPr>
        <w:pStyle w:val="NoSpacing"/>
      </w:pPr>
    </w:p>
    <w:p w14:paraId="281A37E9" w14:textId="403C0754" w:rsidR="005C68D9" w:rsidRDefault="005C68D9" w:rsidP="00B37B5C">
      <w:pPr>
        <w:pStyle w:val="NoSpacing"/>
      </w:pPr>
    </w:p>
    <w:p w14:paraId="70DFA568" w14:textId="77777777" w:rsidR="005C68D9" w:rsidRPr="005C68D9" w:rsidRDefault="005C68D9" w:rsidP="005C68D9"/>
    <w:p w14:paraId="0695ABE8" w14:textId="77777777" w:rsidR="005C68D9" w:rsidRPr="005C68D9" w:rsidRDefault="005C68D9" w:rsidP="005C68D9"/>
    <w:p w14:paraId="4641C8BE" w14:textId="77777777" w:rsidR="005C68D9" w:rsidRPr="005C68D9" w:rsidRDefault="005C68D9" w:rsidP="005C68D9"/>
    <w:p w14:paraId="1059C30D" w14:textId="77777777" w:rsidR="005C68D9" w:rsidRPr="005C68D9" w:rsidRDefault="005C68D9" w:rsidP="005C68D9"/>
    <w:p w14:paraId="364AAA61" w14:textId="77777777" w:rsidR="005C68D9" w:rsidRPr="005C68D9" w:rsidRDefault="005C68D9" w:rsidP="005C68D9"/>
    <w:p w14:paraId="1912F63F" w14:textId="77777777" w:rsidR="005C68D9" w:rsidRPr="005C68D9" w:rsidRDefault="005C68D9" w:rsidP="005C68D9"/>
    <w:p w14:paraId="74276527" w14:textId="77777777" w:rsidR="005C68D9" w:rsidRPr="005C68D9" w:rsidRDefault="005C68D9" w:rsidP="005C68D9"/>
    <w:p w14:paraId="60C4F05B" w14:textId="77777777" w:rsidR="005C68D9" w:rsidRPr="005C68D9" w:rsidRDefault="005C68D9" w:rsidP="005C68D9"/>
    <w:p w14:paraId="59F20851" w14:textId="6AACA747" w:rsidR="005C68D9" w:rsidRDefault="005C68D9" w:rsidP="005C68D9"/>
    <w:p w14:paraId="7C9A2FAC" w14:textId="77777777" w:rsidR="00BB7FA4" w:rsidRDefault="00BB7FA4" w:rsidP="005C68D9"/>
    <w:p w14:paraId="7B28D5C7" w14:textId="165FDF21" w:rsidR="005C68D9" w:rsidRPr="00BB7FA4" w:rsidRDefault="005C68D9" w:rsidP="00BB7FA4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BB7FA4">
        <w:rPr>
          <w:sz w:val="24"/>
          <w:szCs w:val="24"/>
        </w:rPr>
        <w:lastRenderedPageBreak/>
        <w:t>Als bezoeker wil ik een overzicht beschikbare bioscopen kunnen zien. Zodat ik weet bij welke bioscopen ik kan reserveren.</w:t>
      </w:r>
    </w:p>
    <w:p w14:paraId="57172AE6" w14:textId="76FFB44D" w:rsidR="00B37B5C" w:rsidRPr="005C68D9" w:rsidRDefault="00BB7FA4" w:rsidP="005C68D9">
      <w:pPr>
        <w:ind w:firstLine="720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BD8C716" wp14:editId="7EACF351">
            <wp:simplePos x="0" y="0"/>
            <wp:positionH relativeFrom="column">
              <wp:posOffset>192873</wp:posOffset>
            </wp:positionH>
            <wp:positionV relativeFrom="paragraph">
              <wp:posOffset>201261</wp:posOffset>
            </wp:positionV>
            <wp:extent cx="5732145" cy="4619625"/>
            <wp:effectExtent l="0" t="0" r="0" b="3175"/>
            <wp:wrapThrough wrapText="bothSides">
              <wp:wrapPolygon edited="0">
                <wp:start x="0" y="0"/>
                <wp:lineTo x="0" y="21555"/>
                <wp:lineTo x="21535" y="21555"/>
                <wp:lineTo x="2153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fa40969baf44619c78bfd53f573df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AE54F" w14:textId="66E13240" w:rsidR="00771867" w:rsidRDefault="00771867" w:rsidP="00771867">
      <w:pPr>
        <w:pStyle w:val="Heading2"/>
      </w:pPr>
      <w:bookmarkStart w:id="6" w:name="_Toc526363494"/>
      <w:r>
        <w:lastRenderedPageBreak/>
        <w:t>Navigatie</w:t>
      </w:r>
      <w:bookmarkEnd w:id="6"/>
    </w:p>
    <w:p w14:paraId="470D30CD" w14:textId="47F90202" w:rsidR="00B37B5C" w:rsidRPr="00B37B5C" w:rsidRDefault="00B37B5C" w:rsidP="00B37B5C">
      <w:r>
        <w:rPr>
          <w:noProof/>
          <w:lang w:val="en-US" w:eastAsia="en-US"/>
        </w:rPr>
        <w:drawing>
          <wp:inline distT="0" distB="0" distL="0" distR="0" wp14:anchorId="36CEF000" wp14:editId="15B56E96">
            <wp:extent cx="5732145" cy="47263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921" cy="47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241F214" w:rsidR="00771867" w:rsidRDefault="00771867" w:rsidP="00771867"/>
    <w:p w14:paraId="23FD0966" w14:textId="492B7DF9" w:rsidR="00771867" w:rsidRDefault="00771867" w:rsidP="00771867">
      <w:pPr>
        <w:pStyle w:val="Heading2"/>
      </w:pPr>
      <w:bookmarkStart w:id="7" w:name="_Toc526363495"/>
      <w:r>
        <w:t>Lijst van alle pagina’s</w:t>
      </w:r>
      <w:bookmarkEnd w:id="7"/>
    </w:p>
    <w:p w14:paraId="248C93D3" w14:textId="400FBB60" w:rsidR="00771867" w:rsidRDefault="00771867" w:rsidP="00771867"/>
    <w:p w14:paraId="369434C8" w14:textId="77777777" w:rsidR="00771867" w:rsidRPr="00771867" w:rsidRDefault="00771867" w:rsidP="00771867"/>
    <w:p w14:paraId="68CD4752" w14:textId="77777777" w:rsidR="00E35565" w:rsidRDefault="00E35565" w:rsidP="00E35565">
      <w:pPr>
        <w:pStyle w:val="kop1"/>
      </w:pPr>
      <w:bookmarkStart w:id="8" w:name="_Toc526363496"/>
      <w:r>
        <w:t>Slot</w:t>
      </w:r>
      <w:bookmarkEnd w:id="8"/>
    </w:p>
    <w:p w14:paraId="2635F79F" w14:textId="77777777" w:rsidR="005D1091" w:rsidRDefault="005D1091" w:rsidP="005D1091"/>
    <w:p w14:paraId="7F6958A3" w14:textId="77777777" w:rsidR="005D1091" w:rsidRPr="005D1091" w:rsidRDefault="005D1091" w:rsidP="005D1091">
      <w:pPr>
        <w:pStyle w:val="kop1"/>
      </w:pPr>
      <w:bookmarkStart w:id="9" w:name="_Toc526363497"/>
      <w:r>
        <w:t>Bronvermelding</w:t>
      </w:r>
      <w:bookmarkEnd w:id="9"/>
    </w:p>
    <w:sectPr w:rsidR="005D1091" w:rsidRPr="005D1091" w:rsidSect="00D732D2">
      <w:footerReference w:type="default" r:id="rId23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98B59" w14:textId="77777777" w:rsidR="003B29D9" w:rsidRDefault="003B29D9">
      <w:pPr>
        <w:spacing w:after="0" w:line="240" w:lineRule="auto"/>
      </w:pPr>
      <w:r>
        <w:separator/>
      </w:r>
    </w:p>
  </w:endnote>
  <w:endnote w:type="continuationSeparator" w:id="0">
    <w:p w14:paraId="7BBE7D3A" w14:textId="77777777" w:rsidR="003B29D9" w:rsidRDefault="003B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610FF" w14:textId="77777777" w:rsidR="00577591" w:rsidRDefault="005775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CB3FD" w14:textId="77777777" w:rsidR="00577591" w:rsidRDefault="005775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4D5C1" w14:textId="77777777" w:rsidR="00577591" w:rsidRDefault="005775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777DE" w14:textId="77777777" w:rsidR="00D4319E" w:rsidRDefault="003B29D9">
    <w:pPr>
      <w:pStyle w:val="voettekst"/>
    </w:pPr>
    <w:sdt>
      <w:sdtPr>
        <w:alias w:val="Titel"/>
        <w:tag w:val=""/>
        <w:id w:val="28000440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67633">
          <w:t>[Titel van bedrijfsplan]</w:t>
        </w:r>
      </w:sdtContent>
    </w:sdt>
    <w:r w:rsidR="00B275F0">
      <w:t xml:space="preserve"> </w:t>
    </w:r>
    <w:r w:rsidR="00B275F0">
      <w:t xml:space="preserve">- </w:t>
    </w: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111567">
      <w:rPr>
        <w:noProof/>
      </w:rPr>
      <w:t>2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DC6C3" w14:textId="77777777" w:rsidR="003B29D9" w:rsidRDefault="003B29D9">
      <w:pPr>
        <w:spacing w:after="0" w:line="240" w:lineRule="auto"/>
      </w:pPr>
      <w:r>
        <w:separator/>
      </w:r>
    </w:p>
  </w:footnote>
  <w:footnote w:type="continuationSeparator" w:id="0">
    <w:p w14:paraId="6FB9D013" w14:textId="77777777" w:rsidR="003B29D9" w:rsidRDefault="003B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C2203" w14:textId="77777777" w:rsidR="00577591" w:rsidRDefault="005775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69B68" w14:textId="77777777" w:rsidR="00577591" w:rsidRDefault="005775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1F53A" w14:textId="77777777" w:rsidR="00577591" w:rsidRDefault="005775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7750A"/>
    <w:multiLevelType w:val="hybridMultilevel"/>
    <w:tmpl w:val="8DB265B4"/>
    <w:lvl w:ilvl="0" w:tplc="0802AE08">
      <w:start w:val="1"/>
      <w:numFmt w:val="upperRoman"/>
      <w:pStyle w:val="TOC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54"/>
    <w:rsid w:val="0002160E"/>
    <w:rsid w:val="00111567"/>
    <w:rsid w:val="00263AC5"/>
    <w:rsid w:val="003056A6"/>
    <w:rsid w:val="00341054"/>
    <w:rsid w:val="00367633"/>
    <w:rsid w:val="003B29D9"/>
    <w:rsid w:val="003B35A6"/>
    <w:rsid w:val="00415620"/>
    <w:rsid w:val="004349FD"/>
    <w:rsid w:val="004B194A"/>
    <w:rsid w:val="004D5894"/>
    <w:rsid w:val="0052144D"/>
    <w:rsid w:val="00577591"/>
    <w:rsid w:val="005C68D9"/>
    <w:rsid w:val="005D1091"/>
    <w:rsid w:val="00682398"/>
    <w:rsid w:val="00727ABF"/>
    <w:rsid w:val="00771867"/>
    <w:rsid w:val="007E5E59"/>
    <w:rsid w:val="007E6643"/>
    <w:rsid w:val="00853585"/>
    <w:rsid w:val="008B6FE4"/>
    <w:rsid w:val="00A3363F"/>
    <w:rsid w:val="00A41A06"/>
    <w:rsid w:val="00B275F0"/>
    <w:rsid w:val="00B31CB0"/>
    <w:rsid w:val="00B37B5C"/>
    <w:rsid w:val="00B9618D"/>
    <w:rsid w:val="00BB7FA4"/>
    <w:rsid w:val="00C07F24"/>
    <w:rsid w:val="00C43438"/>
    <w:rsid w:val="00D4319E"/>
    <w:rsid w:val="00D64119"/>
    <w:rsid w:val="00D732D2"/>
    <w:rsid w:val="00E35565"/>
    <w:rsid w:val="00E54FB8"/>
    <w:rsid w:val="00F040F4"/>
    <w:rsid w:val="00F3766C"/>
    <w:rsid w:val="00F50324"/>
    <w:rsid w:val="00F90AA6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1AA2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Normal"/>
    <w:next w:val="Normal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">
    <w:name w:val="kop 2"/>
    <w:basedOn w:val="Normal"/>
    <w:next w:val="Normal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Normal"/>
    <w:next w:val="Normal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Normal"/>
    <w:next w:val="Normal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Normal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DefaultParagraphFont"/>
    <w:link w:val="koptekst"/>
    <w:uiPriority w:val="99"/>
  </w:style>
  <w:style w:type="paragraph" w:customStyle="1" w:styleId="voettekst">
    <w:name w:val="voettekst"/>
    <w:basedOn w:val="Normal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DefaultParagraphFont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DefaultParagraphFont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DefaultParagraphFont"/>
    <w:link w:val="kop2"/>
    <w:uiPriority w:val="9"/>
    <w:rPr>
      <w:b/>
      <w:bCs/>
      <w:sz w:val="26"/>
      <w:szCs w:val="26"/>
    </w:rPr>
  </w:style>
  <w:style w:type="paragraph" w:styleId="TOCHeading">
    <w:name w:val="TOC Heading"/>
    <w:basedOn w:val="kop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DefaultParagraphFont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DefaultParagraphFont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1">
    <w:name w:val="toc 1"/>
    <w:basedOn w:val="Normal"/>
    <w:next w:val="Normal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E6643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91"/>
  </w:style>
  <w:style w:type="paragraph" w:styleId="Footer">
    <w:name w:val="footer"/>
    <w:basedOn w:val="Normal"/>
    <w:link w:val="Footer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FooterChar">
    <w:name w:val="Footer Char"/>
    <w:basedOn w:val="DefaultParagraphFont"/>
    <w:link w:val="Footer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sid w:val="00D732D2"/>
    <w:rPr>
      <w:color w:val="808080"/>
    </w:rPr>
  </w:style>
  <w:style w:type="paragraph" w:customStyle="1" w:styleId="Titel1">
    <w:name w:val="Titel1"/>
    <w:basedOn w:val="Normal"/>
    <w:next w:val="Normal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DefaultParagraphFont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Normal"/>
    <w:next w:val="Normal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DefaultParagraphFont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NoSpacing">
    <w:name w:val="No Spacing"/>
    <w:uiPriority w:val="1"/>
    <w:qFormat/>
    <w:rsid w:val="00B37B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 xsi:nil="true"/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 xsi:nil="true"/>
    <LocLastLocAttemptVersionLookup xmlns="e6b10b74-023b-4505-bd21-3dea7fe386f6" xsi:nil="true"/>
    <PolicheckWords xmlns="e6b10b74-023b-4505-bd21-3dea7fe386f6" xsi:nil="true"/>
    <SubmitterId xmlns="e6b10b74-023b-4505-bd21-3dea7fe386f6" xsi:nil="true"/>
    <AcquiredFrom xmlns="e6b10b74-023b-4505-bd21-3dea7fe386f6" xsi:nil="true"/>
    <EditorialStatus xmlns="e6b10b74-023b-4505-bd21-3dea7fe386f6" xsi:nil="true"/>
    <Markets xmlns="e6b10b74-023b-4505-bd21-3dea7fe386f6"/>
    <OriginAsset xmlns="e6b10b74-023b-4505-bd21-3dea7fe386f6" xsi:nil="true"/>
    <AssetStart xmlns="e6b10b74-023b-4505-bd21-3dea7fe386f6" xsi:nil="true"/>
    <FriendlyTitle xmlns="e6b10b74-023b-4505-bd21-3dea7fe386f6" xsi:nil="true"/>
    <MarketSpecific xmlns="e6b10b74-023b-4505-bd21-3dea7fe386f6" xsi:nil="true"/>
    <TPNamespace xmlns="e6b10b74-023b-4505-bd21-3dea7fe386f6" xsi:nil="true"/>
    <PublishStatusLookup xmlns="e6b10b74-023b-4505-bd21-3dea7fe386f6"/>
    <APAuthor xmlns="e6b10b74-023b-4505-bd21-3dea7fe386f6">
      <UserInfo>
        <DisplayName/>
        <AccountId xsi:nil="true"/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 xsi:nil="true"/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 xsi:nil="true"/>
    <ApprovalStatus xmlns="e6b10b74-023b-4505-bd21-3dea7fe386f6" xsi:nil="true"/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 xsi:nil="true"/>
    <IntlLocPriority xmlns="e6b10b74-023b-4505-bd21-3dea7fe386f6" xsi:nil="true"/>
    <UAProjectedTotalWords xmlns="e6b10b74-023b-4505-bd21-3dea7fe386f6" xsi:nil="true"/>
    <AssetType xmlns="e6b10b74-023b-4505-bd21-3dea7fe386f6" xsi:nil="true"/>
    <MachineTranslated xmlns="e6b10b74-023b-4505-bd21-3dea7fe386f6" xsi:nil="true"/>
    <OutputCachingOn xmlns="e6b10b74-023b-4505-bd21-3dea7fe386f6" xsi:nil="true"/>
    <TemplateStatus xmlns="e6b10b74-023b-4505-bd21-3dea7fe386f6" xsi:nil="true"/>
    <IsSearchable xmlns="e6b10b74-023b-4505-bd21-3dea7fe386f6" xsi:nil="true"/>
    <ContentItem xmlns="e6b10b74-023b-4505-bd21-3dea7fe386f6" xsi:nil="true"/>
    <HandoffToMSDN xmlns="e6b10b74-023b-4505-bd21-3dea7fe386f6" xsi:nil="true"/>
    <ShowIn xmlns="e6b10b74-023b-4505-bd21-3dea7fe386f6" xsi:nil="true"/>
    <ThumbnailAssetId xmlns="e6b10b74-023b-4505-bd21-3dea7fe386f6" xsi:nil="true"/>
    <UALocComments xmlns="e6b10b74-023b-4505-bd21-3dea7fe386f6" xsi:nil="true"/>
    <UALocRecommendation xmlns="e6b10b74-023b-4505-bd21-3dea7fe386f6" xsi:nil="true"/>
    <LastModifiedDateTime xmlns="e6b10b74-023b-4505-bd21-3dea7fe386f6" xsi:nil="true"/>
    <LegacyData xmlns="e6b10b74-023b-4505-bd21-3dea7fe386f6" xsi:nil="true"/>
    <LocManualTestRequired xmlns="e6b10b74-023b-4505-bd21-3dea7fe386f6" xsi:nil="true"/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 xsi:nil="true"/>
    <PrimaryImageGen xmlns="e6b10b74-023b-4505-bd21-3dea7fe386f6" xsi:nil="true"/>
    <PlannedPubDate xmlns="e6b10b74-023b-4505-bd21-3dea7fe386f6" xsi:nil="true"/>
    <CSXSubmissionMarket xmlns="e6b10b74-023b-4505-bd21-3dea7fe386f6" xsi:nil="true"/>
    <Downloads xmlns="e6b10b74-023b-4505-bd21-3dea7fe386f6" xsi:nil="true"/>
    <ArtSampleDocs xmlns="e6b10b74-023b-4505-bd21-3dea7fe386f6" xsi:nil="true"/>
    <TrustLevel xmlns="e6b10b74-023b-4505-bd21-3dea7fe386f6" xsi:nil="true"/>
    <BlockPublish xmlns="e6b10b74-023b-4505-bd21-3dea7fe386f6" xsi:nil="true"/>
    <TPLaunchHelpLinkType xmlns="e6b10b74-023b-4505-bd21-3dea7fe386f6" xsi:nil="true"/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 xsi:nil="true"/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 xsi:nil="true"/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 xsi:nil="true"/>
    <PublishTargets xmlns="e6b10b74-023b-4505-bd21-3dea7fe386f6" xsi:nil="true"/>
    <ApprovalLog xmlns="e6b10b74-023b-4505-bd21-3dea7fe386f6" xsi:nil="true"/>
    <BugNumber xmlns="e6b10b74-023b-4505-bd21-3dea7fe386f6" xsi:nil="true"/>
    <CrawlForDependencies xmlns="e6b10b74-023b-4505-bd21-3dea7fe386f6" xsi:nil="true"/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 xsi:nil="true"/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7B4DDA27-5783-4A6A-9834-416A37FB0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1006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Georgi</cp:lastModifiedBy>
  <cp:revision>2</cp:revision>
  <dcterms:created xsi:type="dcterms:W3CDTF">2018-10-06T00:44:00Z</dcterms:created>
  <dcterms:modified xsi:type="dcterms:W3CDTF">2018-10-06T00:44:00Z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