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EndPr/>
          <w:sdtContent>
            <w:p w14:paraId="589D923A" w14:textId="0E345F62" w:rsidR="00727ABF" w:rsidRDefault="00C8690E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0A3BF2AB" wp14:editId="38D94936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EndPr/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64700" w14:textId="77777777" w:rsidR="00C8690E" w:rsidRDefault="00C8690E" w:rsidP="00C8690E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E7B40" w14:textId="3446DE77" w:rsidR="00C8690E" w:rsidRDefault="00791AA5" w:rsidP="00C8690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8690E">
                                      <w:t xml:space="preserve">     </w:t>
                                    </w:r>
                                  </w:sdtContent>
                                </w:sdt>
                                <w:r w:rsidR="00C8690E">
                                  <w:t>[Technisch ontwerp]</w:t>
                                </w:r>
                              </w:p>
                              <w:p w14:paraId="43EB458E" w14:textId="77777777" w:rsidR="00C8690E" w:rsidRDefault="00C8690E" w:rsidP="00C8690E">
                                <w:pPr>
                                  <w:pStyle w:val="Subtitel"/>
                                </w:pPr>
                              </w:p>
                              <w:p w14:paraId="006A544F" w14:textId="32A91CE5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1CC64700" w14:textId="77777777" w:rsidR="00C8690E" w:rsidRDefault="00C8690E" w:rsidP="00C8690E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D9E7B40" w14:textId="3446DE77" w:rsidR="00C8690E" w:rsidRDefault="00791AA5" w:rsidP="00C8690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8690E">
                                <w:t xml:space="preserve">     </w:t>
                              </w:r>
                            </w:sdtContent>
                          </w:sdt>
                          <w:r w:rsidR="00C8690E">
                            <w:t>[Technisch ontwerp]</w:t>
                          </w:r>
                        </w:p>
                        <w:p w14:paraId="43EB458E" w14:textId="77777777" w:rsidR="00C8690E" w:rsidRDefault="00C8690E" w:rsidP="00C8690E">
                          <w:pPr>
                            <w:pStyle w:val="Subtitel"/>
                          </w:pPr>
                        </w:p>
                        <w:p w14:paraId="006A544F" w14:textId="32A91CE5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C8690E" w:rsidRPr="00C8690E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1A1618CA" w:rsidR="00727ABF" w:rsidRPr="00C8690E" w:rsidRDefault="00C8690E" w:rsidP="00C8690E">
                                          <w:pPr>
                                            <w:pStyle w:val="Contactgegevens"/>
                                          </w:pP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C8690E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36917215" w14:textId="77777777" w:rsidR="00C8690E" w:rsidRPr="00C8690E" w:rsidRDefault="00C8690E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N. [Leander van der Oest,</w:t>
                                      </w:r>
                                    </w:p>
                                    <w:p w14:paraId="04D26786" w14:textId="77777777" w:rsidR="00C8690E" w:rsidRPr="00C8690E" w:rsidRDefault="00C8690E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Armand van Alphen, Georgie,</w:t>
                                      </w:r>
                                    </w:p>
                                    <w:p w14:paraId="429BA80D" w14:textId="16DA35A2" w:rsidR="00727ABF" w:rsidRPr="00C8690E" w:rsidRDefault="00C8690E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C8690E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30CA2CD5" w14:textId="00E10AC7" w:rsidR="00727ABF" w:rsidRPr="00C8690E" w:rsidRDefault="00C8690E" w:rsidP="00C8690E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 w:rsidRPr="00C8690E"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3C96E57" w:rsidR="00727ABF" w:rsidRPr="00C8690E" w:rsidRDefault="00791AA5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C8690E" w:rsidRPr="00C8690E"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C8690E" w:rsidRDefault="00727ABF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Qc5QPaoCAADEBQAADgAAAAAAAAAAAAAA&#10;AAAuAgAAZHJzL2Uyb0RvYy54bWxQSwECLQAUAAYACAAAACEAKrxhKtsAAAAEAQAADwAAAAAAAAAA&#10;AAAAAAAEBQAAZHJzL2Rvd25yZXYueG1sUEsFBgAAAAAEAAQA8wAAAAw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C8690E" w:rsidRPr="00C8690E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1A1618CA" w:rsidR="00727ABF" w:rsidRPr="00C8690E" w:rsidRDefault="00C8690E" w:rsidP="00C8690E">
                                    <w:pPr>
                                      <w:pStyle w:val="Contactgegevens"/>
                                    </w:pP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C8690E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36917215" w14:textId="77777777" w:rsidR="00C8690E" w:rsidRPr="00C8690E" w:rsidRDefault="00C8690E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N. [Leander van der Oest,</w:t>
                                </w:r>
                              </w:p>
                              <w:p w14:paraId="04D26786" w14:textId="77777777" w:rsidR="00C8690E" w:rsidRPr="00C8690E" w:rsidRDefault="00C8690E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Armand van Alphen, Georgie,</w:t>
                                </w:r>
                              </w:p>
                              <w:p w14:paraId="429BA80D" w14:textId="16DA35A2" w:rsidR="00727ABF" w:rsidRPr="00C8690E" w:rsidRDefault="00C8690E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C8690E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0CA2CD5" w14:textId="00E10AC7" w:rsidR="00727ABF" w:rsidRPr="00C8690E" w:rsidRDefault="00C8690E" w:rsidP="00C8690E">
                                    <w:pPr>
                                      <w:pStyle w:val="Contactgegevens"/>
                                      <w:jc w:val="right"/>
                                    </w:pPr>
                                    <w:r w:rsidRPr="00C8690E"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53C96E57" w:rsidR="00727ABF" w:rsidRPr="00C8690E" w:rsidRDefault="00791AA5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8690E" w:rsidRPr="00C8690E"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C8690E" w:rsidRDefault="00727ABF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300D02E0" w14:textId="6B830D28" w:rsidR="00661D96" w:rsidRDefault="00A3363F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7652413" w:history="1">
                <w:r w:rsidR="00661D96" w:rsidRPr="00A461B0">
                  <w:rPr>
                    <w:rStyle w:val="Hyperlink"/>
                    <w:noProof/>
                  </w:rPr>
                  <w:t>Voorwoord</w:t>
                </w:r>
                <w:r w:rsidR="00661D96">
                  <w:rPr>
                    <w:noProof/>
                    <w:webHidden/>
                  </w:rPr>
                  <w:tab/>
                </w:r>
                <w:r w:rsidR="00661D96">
                  <w:rPr>
                    <w:noProof/>
                    <w:webHidden/>
                  </w:rPr>
                  <w:fldChar w:fldCharType="begin"/>
                </w:r>
                <w:r w:rsidR="00661D96">
                  <w:rPr>
                    <w:noProof/>
                    <w:webHidden/>
                  </w:rPr>
                  <w:instrText xml:space="preserve"> PAGEREF _Toc527652413 \h </w:instrText>
                </w:r>
                <w:r w:rsidR="00661D96">
                  <w:rPr>
                    <w:noProof/>
                    <w:webHidden/>
                  </w:rPr>
                </w:r>
                <w:r w:rsidR="00661D96">
                  <w:rPr>
                    <w:noProof/>
                    <w:webHidden/>
                  </w:rPr>
                  <w:fldChar w:fldCharType="separate"/>
                </w:r>
                <w:r w:rsidR="00661D96">
                  <w:rPr>
                    <w:noProof/>
                    <w:webHidden/>
                  </w:rPr>
                  <w:t>2</w:t>
                </w:r>
                <w:r w:rsidR="00661D96">
                  <w:rPr>
                    <w:noProof/>
                    <w:webHidden/>
                  </w:rPr>
                  <w:fldChar w:fldCharType="end"/>
                </w:r>
              </w:hyperlink>
            </w:p>
            <w:p w14:paraId="7E34115B" w14:textId="1CDAA57E" w:rsidR="00661D96" w:rsidRDefault="00661D9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652414" w:history="1">
                <w:r w:rsidRPr="00A461B0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_Toc527652414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AC2ED" w14:textId="7F6EB664" w:rsidR="00661D96" w:rsidRDefault="00661D9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652415" w:history="1">
                <w:r w:rsidRPr="00A461B0">
                  <w:rPr>
                    <w:rStyle w:val="Hyperlink"/>
                    <w:noProof/>
                  </w:rPr>
                  <w:t>Kern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_Toc527652415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4C31C" w14:textId="314C1627" w:rsidR="00661D96" w:rsidRDefault="00661D96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652416" w:history="1">
                <w:r w:rsidRPr="00A461B0">
                  <w:rPr>
                    <w:rStyle w:val="Hyperlink"/>
                    <w:noProof/>
                  </w:rPr>
                  <w:t>Normalisatie</w:t>
                </w:r>
              </w:hyperlink>
            </w:p>
            <w:p w14:paraId="609DC7CF" w14:textId="0092C1AC" w:rsidR="00661D96" w:rsidRDefault="00661D96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652417" w:history="1">
                <w:r w:rsidRPr="00A461B0">
                  <w:rPr>
                    <w:rStyle w:val="Hyperlink"/>
                    <w:noProof/>
                  </w:rPr>
                  <w:t>Erd</w:t>
                </w:r>
              </w:hyperlink>
            </w:p>
            <w:p w14:paraId="20074AB6" w14:textId="167FEF95" w:rsidR="00661D96" w:rsidRDefault="00661D9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652418" w:history="1">
                <w:r w:rsidRPr="00A461B0">
                  <w:rPr>
                    <w:rStyle w:val="Hyperlink"/>
                    <w:noProof/>
                  </w:rPr>
                  <w:t>Slot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_Toc527652418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C9DAEB" w14:textId="79A54523" w:rsidR="00661D96" w:rsidRDefault="00661D9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652419" w:history="1">
                <w:r w:rsidRPr="00A461B0">
                  <w:rPr>
                    <w:rStyle w:val="Hyperlink"/>
                    <w:noProof/>
                  </w:rPr>
                  <w:t>Bronvermelding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_Toc527652419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4BB7F" w14:textId="4AEE38FC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0" w:name="_Toc527652413"/>
      <w:r>
        <w:t>Voorwoord</w:t>
      </w:r>
      <w:bookmarkEnd w:id="0"/>
    </w:p>
    <w:p w14:paraId="7BBADD1E" w14:textId="77777777" w:rsidR="00D4319E" w:rsidRDefault="00D4319E">
      <w:pPr>
        <w:pStyle w:val="kop20"/>
      </w:pP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1" w:name="_Toc527652414"/>
      <w:r>
        <w:t>Inleiding</w:t>
      </w:r>
      <w:bookmarkEnd w:id="1"/>
    </w:p>
    <w:p w14:paraId="116BB1DA" w14:textId="77777777" w:rsidR="00E35565" w:rsidRDefault="00E35565" w:rsidP="00E35565"/>
    <w:p w14:paraId="6B92A06E" w14:textId="431CB03F" w:rsidR="00E35565" w:rsidRDefault="00E35565" w:rsidP="00E35565">
      <w:pPr>
        <w:pStyle w:val="kop1"/>
      </w:pPr>
      <w:bookmarkStart w:id="2" w:name="_Toc527652415"/>
      <w:r>
        <w:t>Kern</w:t>
      </w:r>
      <w:bookmarkEnd w:id="2"/>
    </w:p>
    <w:p w14:paraId="73DD5B23" w14:textId="687BDFB7" w:rsidR="00661D96" w:rsidRDefault="00661D96" w:rsidP="00661D96">
      <w:pPr>
        <w:pStyle w:val="Kop2"/>
      </w:pPr>
      <w:bookmarkStart w:id="3" w:name="_Toc527652416"/>
      <w:r>
        <w:t>Normalisatie</w:t>
      </w:r>
      <w:bookmarkEnd w:id="3"/>
    </w:p>
    <w:p w14:paraId="6211E626" w14:textId="680C6BD9" w:rsidR="00661D96" w:rsidRDefault="00661D96" w:rsidP="00661D96">
      <w:pPr>
        <w:pStyle w:val="kop3"/>
        <w:rPr>
          <w:noProof/>
        </w:rPr>
      </w:pPr>
    </w:p>
    <w:p w14:paraId="3F9263E3" w14:textId="02CEF348" w:rsidR="00661D96" w:rsidRPr="00661D96" w:rsidRDefault="00661D96" w:rsidP="00661D96">
      <w:pPr>
        <w:pStyle w:val="kop3"/>
      </w:pPr>
      <w:r>
        <w:t>Gegevens uiteenzetting</w:t>
      </w: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661D96" w:rsidRPr="007C2888" w14:paraId="2D502B72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63B723E8" w14:textId="77777777" w:rsidR="00661D96" w:rsidRPr="007C2888" w:rsidRDefault="00661D96" w:rsidP="00661D96">
            <w:proofErr w:type="spellStart"/>
            <w:r w:rsidRPr="0088344B">
              <w:t>reserveringsID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3E96EE6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3693ACF1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79F8F99" w14:textId="2BB722EF" w:rsidR="00661D96" w:rsidRPr="007C2888" w:rsidRDefault="00661D96" w:rsidP="00661D96">
            <w:r w:rsidRPr="007C2888">
              <w:t>K</w:t>
            </w:r>
            <w:r w:rsidRPr="007C2888">
              <w:t>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4E2F5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0E91780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A5E6E85" w14:textId="77777777" w:rsidR="00661D96" w:rsidRPr="007C2888" w:rsidRDefault="00661D96" w:rsidP="00661D96">
            <w:proofErr w:type="spellStart"/>
            <w:r w:rsidRPr="007C2888">
              <w:t>klant_straatnaam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2BD6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8B3BAA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373F5F" w14:textId="77777777" w:rsidR="00661D96" w:rsidRPr="007C2888" w:rsidRDefault="00661D96" w:rsidP="00661D96">
            <w:proofErr w:type="spellStart"/>
            <w:r w:rsidRPr="007C2888">
              <w:t>klant_postcode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7105B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EFB5D74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F7CC2F9" w14:textId="77777777" w:rsidR="00661D96" w:rsidRPr="007C2888" w:rsidRDefault="00661D96" w:rsidP="00661D96">
            <w:proofErr w:type="spellStart"/>
            <w:r w:rsidRPr="007C2888">
              <w:t>klant_plaats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0989C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9C4A70E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C3D219B" w14:textId="77777777" w:rsidR="00661D96" w:rsidRPr="007C2888" w:rsidRDefault="00661D96" w:rsidP="00661D96">
            <w:proofErr w:type="spellStart"/>
            <w:r w:rsidRPr="007C2888">
              <w:t>klant_provincie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3EF18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549328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84983D9" w14:textId="77777777" w:rsidR="00661D96" w:rsidRPr="007C2888" w:rsidRDefault="00661D96" w:rsidP="00661D96">
            <w:proofErr w:type="spellStart"/>
            <w:r w:rsidRPr="007C2888">
              <w:t>klant_telefoonnummer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40BC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928E274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9E3267" w14:textId="77777777" w:rsidR="00661D96" w:rsidRPr="007C2888" w:rsidRDefault="00661D96" w:rsidP="00661D96">
            <w:r w:rsidRPr="007C2888"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00A78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7297D58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0845D3F" w14:textId="77777777" w:rsidR="00661D96" w:rsidRPr="007C2888" w:rsidRDefault="00661D96" w:rsidP="00661D96">
            <w:r w:rsidRPr="007C2888"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A234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5D3C4E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BA652B" w14:textId="77777777" w:rsidR="00661D96" w:rsidRPr="007C2888" w:rsidRDefault="00661D96" w:rsidP="00661D96">
            <w:r w:rsidRPr="007C2888"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8186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C8D2719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0DF2CD0" w14:textId="77777777" w:rsidR="00661D96" w:rsidRPr="007C2888" w:rsidRDefault="00661D96" w:rsidP="00661D96">
            <w:r w:rsidRPr="007C2888"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7156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E65C389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E21CEA4" w14:textId="77777777" w:rsidR="00661D96" w:rsidRPr="007C2888" w:rsidRDefault="00661D96" w:rsidP="00661D96">
            <w:r w:rsidRPr="007C2888"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113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607061C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10B3C34" w14:textId="77777777" w:rsidR="00661D96" w:rsidRPr="007C2888" w:rsidRDefault="00661D96" w:rsidP="00661D96">
            <w:r w:rsidRPr="007C2888"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11842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B8678F0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6824062" w14:textId="77777777" w:rsidR="00661D96" w:rsidRPr="007C2888" w:rsidRDefault="00661D96" w:rsidP="00661D96">
            <w:r w:rsidRPr="007C2888"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CABC5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18414D5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0DA56E6" w14:textId="77777777" w:rsidR="00661D96" w:rsidRPr="007C2888" w:rsidRDefault="00661D96" w:rsidP="00661D96">
            <w:proofErr w:type="spellStart"/>
            <w:r w:rsidRPr="007C2888">
              <w:t>reserverings</w:t>
            </w:r>
            <w:proofErr w:type="spellEnd"/>
            <w:r w:rsidRPr="007C2888">
              <w:t xml:space="preserve">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4628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5C71521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31FEFAC" w14:textId="77777777" w:rsidR="00661D96" w:rsidRPr="007C2888" w:rsidRDefault="00661D96" w:rsidP="00661D96">
            <w:proofErr w:type="spellStart"/>
            <w:r w:rsidRPr="007C2888">
              <w:t>factuurDatum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A471E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4A27EC1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82548E" w14:textId="77777777" w:rsidR="00661D96" w:rsidRPr="007C2888" w:rsidRDefault="00661D96" w:rsidP="00661D96">
            <w:proofErr w:type="spellStart"/>
            <w:r w:rsidRPr="007C2888">
              <w:t>reserveringsDatum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27C9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5B1B796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8E57A0C" w14:textId="36E14949" w:rsidR="00661D96" w:rsidRPr="007C2888" w:rsidRDefault="00661D96" w:rsidP="00661D96">
            <w:r w:rsidRPr="007C2888">
              <w:t>D</w:t>
            </w:r>
            <w:r w:rsidRPr="007C2888">
              <w:t>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7E038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29053F42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DDCB6E8" w14:textId="03B2C3AD" w:rsidR="00661D96" w:rsidRPr="007C2888" w:rsidRDefault="00661D96" w:rsidP="00661D96">
            <w:r w:rsidRPr="007C2888">
              <w:t>B</w:t>
            </w:r>
            <w:r w:rsidRPr="007C2888">
              <w:t>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1ABB5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29971F33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9588E28" w14:textId="589E9B15" w:rsidR="00661D96" w:rsidRPr="007C2888" w:rsidRDefault="00661D96" w:rsidP="00661D96">
            <w:r w:rsidRPr="007C2888">
              <w:t>S</w:t>
            </w:r>
            <w:r w:rsidRPr="007C2888">
              <w:t>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283CC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4E193ECA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594A532" w14:textId="77777777" w:rsidR="00661D96" w:rsidRPr="007C2888" w:rsidRDefault="00661D96" w:rsidP="00661D96">
            <w:r w:rsidRPr="007C2888"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923572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5BC5BC34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98AA632" w14:textId="77777777" w:rsidR="00661D96" w:rsidRPr="007C2888" w:rsidRDefault="00661D96" w:rsidP="00661D96">
            <w:r w:rsidRPr="007C2888"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6ABB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6FC2C8E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BD21059" w14:textId="77777777" w:rsidR="00661D96" w:rsidRPr="007C2888" w:rsidRDefault="00661D96" w:rsidP="00661D96">
            <w:r w:rsidRPr="007C2888"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A110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2D70B8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3463CD1" w14:textId="77777777" w:rsidR="00661D96" w:rsidRPr="007C2888" w:rsidRDefault="00661D96" w:rsidP="00661D96">
            <w:r w:rsidRPr="007C2888"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81A1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2A310EB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04A1B90" w14:textId="77777777" w:rsidR="00661D96" w:rsidRPr="007C2888" w:rsidRDefault="00661D96" w:rsidP="00661D96">
            <w:r w:rsidRPr="007C2888"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0192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EFD1B6B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CCFFB" w14:textId="77777777" w:rsidR="00661D96" w:rsidRPr="007C2888" w:rsidRDefault="00661D96" w:rsidP="00661D96">
            <w:r w:rsidRPr="007C2888"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3840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3FFF85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F11C305" w14:textId="77777777" w:rsidR="00661D96" w:rsidRPr="007C2888" w:rsidRDefault="00661D96" w:rsidP="00661D96">
            <w:r w:rsidRPr="007C2888"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366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398D63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F3A42FF" w14:textId="087016CE" w:rsidR="00661D96" w:rsidRPr="007C2888" w:rsidRDefault="00661D96" w:rsidP="00661D96">
            <w:proofErr w:type="spellStart"/>
            <w:r w:rsidRPr="007C2888">
              <w:t>B</w:t>
            </w:r>
            <w:r w:rsidRPr="007C2888">
              <w:t>etalingdatum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8F486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59BBF41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F1E2E3" w14:textId="77777777" w:rsidR="00661D96" w:rsidRPr="007C2888" w:rsidRDefault="00661D96" w:rsidP="00661D96">
            <w:r w:rsidRPr="007C2888"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9E2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D1E1B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304F79B" w14:textId="77777777" w:rsidR="00661D96" w:rsidRPr="007C2888" w:rsidRDefault="00661D96" w:rsidP="00661D96">
            <w:r w:rsidRPr="007C2888"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CA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08F13F4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938D82A" w14:textId="77777777" w:rsidR="00661D96" w:rsidRPr="007C2888" w:rsidRDefault="00661D96" w:rsidP="00661D96">
            <w:r w:rsidRPr="007C2888"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97B61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8080B36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BFD37B3" w14:textId="77777777" w:rsidR="00661D96" w:rsidRPr="007C2888" w:rsidRDefault="00661D96" w:rsidP="00661D96">
            <w:r w:rsidRPr="007C2888"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ED9D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87F7078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7A2E4FE" w14:textId="77777777" w:rsidR="00661D96" w:rsidRPr="007C2888" w:rsidRDefault="00661D96" w:rsidP="00661D96">
            <w:r w:rsidRPr="007C2888"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7BDF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73280A3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C0A66DD" w14:textId="77777777" w:rsidR="00661D96" w:rsidRPr="007C2888" w:rsidRDefault="00661D96" w:rsidP="00661D96">
            <w:r w:rsidRPr="007C2888"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8F9C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A8E5EF1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77DBC0B" w14:textId="77777777" w:rsidR="00661D96" w:rsidRPr="007C2888" w:rsidRDefault="00661D96" w:rsidP="00661D96">
            <w:r w:rsidRPr="007C2888"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3A8C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E53ED80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2DD0138" w14:textId="77777777" w:rsidR="00661D96" w:rsidRPr="007C2888" w:rsidRDefault="00661D96" w:rsidP="00661D96">
            <w:r w:rsidRPr="007C2888"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487A0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D6B55C3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B2251" w14:textId="77777777" w:rsidR="00661D96" w:rsidRPr="007C2888" w:rsidRDefault="00661D96" w:rsidP="00661D96">
            <w:r w:rsidRPr="007C2888"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F0369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C5F01D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C5ED15" w14:textId="77777777" w:rsidR="00661D96" w:rsidRPr="007C2888" w:rsidRDefault="00661D96" w:rsidP="00661D96">
            <w:r w:rsidRPr="007C2888"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5374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AF5553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B995C28" w14:textId="77777777" w:rsidR="00661D96" w:rsidRPr="007C2888" w:rsidRDefault="00661D96" w:rsidP="00661D96">
            <w:r w:rsidRPr="007C2888"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1394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2B2D6A5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86926A5" w14:textId="77777777" w:rsidR="00661D96" w:rsidRPr="007C2888" w:rsidRDefault="00661D96" w:rsidP="00661D96">
            <w:r w:rsidRPr="007C2888"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FC6B72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1C42195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1E156CD" w14:textId="77777777" w:rsidR="00661D96" w:rsidRPr="007C2888" w:rsidRDefault="00661D96" w:rsidP="00661D96">
            <w:r w:rsidRPr="007C2888"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CBCEA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70E0B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7C491217" w14:textId="77777777" w:rsidR="00661D96" w:rsidRPr="007C2888" w:rsidRDefault="00661D96" w:rsidP="00661D96">
            <w:r w:rsidRPr="007C2888"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A47E8B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730B810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0A28EDE" w14:textId="77777777" w:rsidR="00661D96" w:rsidRPr="007C2888" w:rsidRDefault="00661D96" w:rsidP="00661D96">
            <w:proofErr w:type="spellStart"/>
            <w:r>
              <w:t>reserveringBeginDatum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74FB070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2A3A65B2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231235ED" w14:textId="77777777" w:rsidR="00661D96" w:rsidRDefault="00661D96" w:rsidP="00661D96">
            <w:proofErr w:type="spellStart"/>
            <w:r>
              <w:t>reservering</w:t>
            </w:r>
            <w:r w:rsidRPr="00641F65">
              <w:t>eindDatum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CAB7F2C" w14:textId="77777777" w:rsidR="00661D96" w:rsidRDefault="00661D96" w:rsidP="00661D96">
            <w:r>
              <w:t>E</w:t>
            </w:r>
          </w:p>
        </w:tc>
      </w:tr>
      <w:tr w:rsidR="00661D96" w:rsidRPr="007C2888" w14:paraId="60FEEC2E" w14:textId="77777777" w:rsidTr="007157A3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1D5C25AC" w14:textId="77777777" w:rsidR="00661D96" w:rsidRDefault="00661D96" w:rsidP="00661D96">
            <w:proofErr w:type="spellStart"/>
            <w:r w:rsidRPr="00932FDD">
              <w:t>bioscoopAfbeelding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31E0050" w14:textId="77777777" w:rsidR="00661D96" w:rsidRDefault="00661D96" w:rsidP="00661D96">
            <w:r>
              <w:t>E</w:t>
            </w:r>
          </w:p>
        </w:tc>
      </w:tr>
    </w:tbl>
    <w:p w14:paraId="2EB788F0" w14:textId="1FECF748" w:rsidR="00661D96" w:rsidRDefault="00661D96" w:rsidP="00661D96">
      <w:pPr>
        <w:rPr>
          <w:noProof/>
        </w:rPr>
      </w:pPr>
    </w:p>
    <w:p w14:paraId="0B129F6B" w14:textId="157E3776" w:rsidR="00661D96" w:rsidRDefault="00661D96" w:rsidP="00661D96">
      <w:pPr>
        <w:pStyle w:val="kop3"/>
        <w:rPr>
          <w:noProof/>
        </w:rPr>
      </w:pPr>
      <w:r w:rsidRPr="00661D96">
        <w:rPr>
          <w:noProof/>
        </w:rPr>
        <w:t>0nv</w:t>
      </w:r>
    </w:p>
    <w:p w14:paraId="520D2C10" w14:textId="6003C111" w:rsidR="00661D96" w:rsidRDefault="00661D96" w:rsidP="00661D9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Pr="0088344B">
        <w:rPr>
          <w:noProof/>
        </w:rPr>
        <w:t>ostcode, bi</w:t>
      </w:r>
      <w:r>
        <w:rPr>
          <w:noProof/>
        </w:rPr>
        <w:t>oscoopPlaats, bioscoopP</w:t>
      </w:r>
      <w:r w:rsidRPr="0088344B">
        <w:rPr>
          <w:noProof/>
        </w:rPr>
        <w:t>rovincie, f</w:t>
      </w:r>
      <w:r>
        <w:rPr>
          <w:noProof/>
        </w:rPr>
        <w:t>actuurDatum, reserveringsDatum, reedsVoldaan, nogT</w:t>
      </w:r>
      <w:r w:rsidRPr="0088344B">
        <w:rPr>
          <w:noProof/>
        </w:rPr>
        <w:t>e</w:t>
      </w:r>
      <w:r>
        <w:rPr>
          <w:noProof/>
        </w:rPr>
        <w:t>V</w:t>
      </w:r>
      <w:r w:rsidRPr="0088344B">
        <w:rPr>
          <w:noProof/>
        </w:rPr>
        <w:t xml:space="preserve">oldoen, </w:t>
      </w:r>
      <w:r w:rsidRPr="00FA502E">
        <w:rPr>
          <w:noProof/>
        </w:rPr>
        <w:t>RG(reserveringsID, toeslagNaam, toeslagPrijs), RG(reserveringsID, tariefNaam, tariefPrijs),</w:t>
      </w:r>
      <w:r>
        <w:rPr>
          <w:noProof/>
          <w:u w:val="single"/>
        </w:rPr>
        <w:t xml:space="preserve"> </w:t>
      </w:r>
      <w:r w:rsidRPr="0088344B">
        <w:rPr>
          <w:noProof/>
        </w:rPr>
        <w:t>betaling</w:t>
      </w:r>
      <w:r>
        <w:rPr>
          <w:noProof/>
        </w:rPr>
        <w:t>sD</w:t>
      </w:r>
      <w:r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Pr="0088344B">
        <w:rPr>
          <w:noProof/>
        </w:rPr>
        <w:t xml:space="preserve">peningstijden, </w:t>
      </w:r>
      <w:r>
        <w:rPr>
          <w:noProof/>
        </w:rPr>
        <w:t>bioscoopV</w:t>
      </w:r>
      <w:r w:rsidRPr="0088344B">
        <w:rPr>
          <w:noProof/>
        </w:rPr>
        <w:t>oorwaarde, bereikbaar</w:t>
      </w:r>
      <w:r>
        <w:rPr>
          <w:noProof/>
        </w:rPr>
        <w:t>heidA</w:t>
      </w:r>
      <w:r w:rsidRPr="0088344B">
        <w:rPr>
          <w:noProof/>
        </w:rPr>
        <w:t>uto, bereikbaarheid</w:t>
      </w:r>
      <w:r>
        <w:rPr>
          <w:noProof/>
        </w:rPr>
        <w:t>OV, bereikbaarheidF</w:t>
      </w:r>
      <w:r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Pr="0088344B">
        <w:rPr>
          <w:noProof/>
        </w:rPr>
        <w:t>toelen, rolstoel</w:t>
      </w:r>
      <w:r>
        <w:rPr>
          <w:noProof/>
        </w:rPr>
        <w:t>Plaatsen, schermG</w:t>
      </w:r>
      <w:r w:rsidRPr="0088344B">
        <w:rPr>
          <w:noProof/>
        </w:rPr>
        <w:t>rootte, faciliteiten, versies</w:t>
      </w:r>
      <w:r>
        <w:rPr>
          <w:noProof/>
        </w:rPr>
        <w:t xml:space="preserve">, reserveringBeginDatum, </w:t>
      </w:r>
      <w:r w:rsidRPr="00641F65">
        <w:rPr>
          <w:noProof/>
        </w:rPr>
        <w:t>reservering</w:t>
      </w:r>
      <w:r>
        <w:rPr>
          <w:noProof/>
        </w:rPr>
        <w:t>Eind</w:t>
      </w:r>
      <w:r w:rsidRPr="00641F65">
        <w:rPr>
          <w:noProof/>
        </w:rPr>
        <w:t>Datum</w:t>
      </w:r>
      <w:r>
        <w:rPr>
          <w:noProof/>
        </w:rPr>
        <w:t>, bioscoopAfbeelding</w:t>
      </w:r>
      <w:r w:rsidRPr="0088344B">
        <w:rPr>
          <w:noProof/>
        </w:rPr>
        <w:t>)</w:t>
      </w:r>
    </w:p>
    <w:p w14:paraId="5E604996" w14:textId="77777777" w:rsidR="00661D96" w:rsidRPr="00EE2543" w:rsidRDefault="00661D96" w:rsidP="00661D96">
      <w:pPr>
        <w:rPr>
          <w:noProof/>
        </w:rPr>
      </w:pPr>
    </w:p>
    <w:p w14:paraId="2EF3EF49" w14:textId="77777777" w:rsidR="00661D96" w:rsidRDefault="00661D96" w:rsidP="00661D96">
      <w:pPr>
        <w:pStyle w:val="kop3"/>
        <w:rPr>
          <w:noProof/>
        </w:rPr>
      </w:pPr>
      <w:r w:rsidRPr="00EE2543">
        <w:rPr>
          <w:noProof/>
        </w:rPr>
        <w:t>1nv</w:t>
      </w:r>
    </w:p>
    <w:p w14:paraId="5F2F9DA8" w14:textId="77777777" w:rsidR="00661D96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bioscoopNaam, bioscoopAdres, bioscoopPostcode, bioscoopPlaats, bioscoopProvincie, factuurDatum, reserveringsDatum, reedsVoldaan, nogTeVoldoen, betalingsDatum, betalingsMethode, bioscoopInformatie, bioscoopOpeningstijden, bioscoopVoorwaarde, bereikbaarheidAuto, bereikbaarheidOV, bereikbaarheidFiets, rolstoeltoegankelijkheid, zaal, aantalStoelen, rolstoelPlaatsen, schermGrootte, faciliteiten, versies</w:t>
      </w:r>
      <w:r w:rsidRPr="00641F65">
        <w:rPr>
          <w:noProof/>
        </w:rPr>
        <w:t>, reserveringBeginDatum, reserveringEindDatum</w:t>
      </w:r>
      <w:r>
        <w:rPr>
          <w:noProof/>
        </w:rPr>
        <w:t>, bioscoopAfbeelding</w:t>
      </w:r>
      <w:r w:rsidRPr="00FA502E">
        <w:rPr>
          <w:noProof/>
        </w:rPr>
        <w:t>)</w:t>
      </w:r>
    </w:p>
    <w:p w14:paraId="40C02394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toeslag prijs)</w:t>
      </w:r>
    </w:p>
    <w:p w14:paraId="2621ADAC" w14:textId="77777777" w:rsidR="00661D96" w:rsidRPr="00FA502E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tarief naam, tarief prijs)</w:t>
      </w:r>
    </w:p>
    <w:p w14:paraId="75106F35" w14:textId="77777777" w:rsidR="00661D96" w:rsidRDefault="00661D96" w:rsidP="00661D96">
      <w:pPr>
        <w:rPr>
          <w:noProof/>
        </w:rPr>
      </w:pPr>
    </w:p>
    <w:p w14:paraId="12872849" w14:textId="77777777" w:rsidR="00661D96" w:rsidRPr="00EE2543" w:rsidRDefault="00661D96" w:rsidP="00661D96">
      <w:pPr>
        <w:pStyle w:val="kop3"/>
        <w:rPr>
          <w:noProof/>
        </w:rPr>
      </w:pPr>
      <w:r>
        <w:rPr>
          <w:noProof/>
        </w:rPr>
        <w:t>2</w:t>
      </w:r>
      <w:r w:rsidRPr="00EE2543">
        <w:rPr>
          <w:noProof/>
        </w:rPr>
        <w:t>nv</w:t>
      </w:r>
    </w:p>
    <w:p w14:paraId="66213EE0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factuurDatum, reserveringsDatum</w:t>
      </w:r>
      <w:r>
        <w:rPr>
          <w:noProof/>
        </w:rPr>
        <w:t xml:space="preserve">, </w:t>
      </w:r>
      <w:r w:rsidRPr="00FA502E">
        <w:rPr>
          <w:noProof/>
        </w:rPr>
        <w:t>reeds voldaan, nog te voldoen, betalingdatum, be</w:t>
      </w:r>
      <w:r>
        <w:rPr>
          <w:noProof/>
        </w:rPr>
        <w:t>taling methode</w:t>
      </w:r>
      <w:r w:rsidRPr="00641F65">
        <w:rPr>
          <w:noProof/>
        </w:rPr>
        <w:t>, reserveringBeginDatum, reserveringEindDatum</w:t>
      </w:r>
      <w:r w:rsidRPr="00FA502E">
        <w:rPr>
          <w:noProof/>
        </w:rPr>
        <w:t>)</w:t>
      </w:r>
    </w:p>
    <w:p w14:paraId="247606B8" w14:textId="77777777" w:rsidR="00661D96" w:rsidRPr="00FA502E" w:rsidRDefault="00661D96" w:rsidP="00661D96">
      <w:pPr>
        <w:rPr>
          <w:noProof/>
        </w:rPr>
      </w:pPr>
      <w:bookmarkStart w:id="4" w:name="_GoBack"/>
      <w:bookmarkEnd w:id="4"/>
      <w:r w:rsidRPr="00FA502E">
        <w:rPr>
          <w:noProof/>
        </w:rPr>
        <w:br w:type="page"/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5EEC9789" w14:textId="77777777" w:rsidR="00661D96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357E42A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bioscoopID</w:t>
      </w:r>
      <w:r w:rsidRPr="00924363">
        <w:rPr>
          <w:noProof/>
        </w:rPr>
        <w:t>, reserveringsID, bioscoopNaam, bioscoopAdres, bioscoopPostcode, bioscoopPlaats, bioscoopProvincie, bioscoopInformatie, bioscoopOpeningstijden, bioscoopVoorwaarde, bereikbaarheidAuto, bereikbaarheidOV, bereikbaarheidFiets, rolstoeltoegankelijkheid</w:t>
      </w:r>
      <w:r>
        <w:rPr>
          <w:noProof/>
        </w:rPr>
        <w:t>, bioscoopAfbeelding</w:t>
      </w:r>
      <w:r w:rsidRPr="00924363">
        <w:rPr>
          <w:noProof/>
        </w:rPr>
        <w:t>)</w:t>
      </w:r>
    </w:p>
    <w:p w14:paraId="47D0D3D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zaalID</w:t>
      </w:r>
      <w:r w:rsidRPr="00924363">
        <w:rPr>
          <w:noProof/>
        </w:rPr>
        <w:t xml:space="preserve">, </w:t>
      </w:r>
      <w:r w:rsidRPr="00924363">
        <w:rPr>
          <w:noProof/>
          <w:u w:val="double"/>
        </w:rPr>
        <w:t>bioscoopID,</w:t>
      </w:r>
      <w:r w:rsidRPr="00924363">
        <w:rPr>
          <w:noProof/>
        </w:rPr>
        <w:t xml:space="preserve"> zaal, aantalStoelen, rolstoelPlaatsen, schermGrootte, faciliteiten, versies)</w:t>
      </w:r>
    </w:p>
    <w:p w14:paraId="315CD081" w14:textId="77777777" w:rsidR="00661D96" w:rsidRPr="00FA502E" w:rsidRDefault="00661D96" w:rsidP="00661D96">
      <w:pPr>
        <w:rPr>
          <w:noProof/>
        </w:rPr>
      </w:pPr>
    </w:p>
    <w:p w14:paraId="50B7AB12" w14:textId="77777777" w:rsidR="00661D96" w:rsidRDefault="00661D96" w:rsidP="00661D96">
      <w:pPr>
        <w:rPr>
          <w:noProof/>
        </w:rPr>
      </w:pPr>
    </w:p>
    <w:p w14:paraId="312AB2F2" w14:textId="77777777" w:rsidR="00661D96" w:rsidRPr="00EE2543" w:rsidRDefault="00661D96" w:rsidP="00661D96">
      <w:pPr>
        <w:rPr>
          <w:noProof/>
        </w:rPr>
      </w:pPr>
    </w:p>
    <w:p w14:paraId="4E1FCCD9" w14:textId="77777777" w:rsidR="00661D96" w:rsidRDefault="00661D96" w:rsidP="00661D96">
      <w:pPr>
        <w:pStyle w:val="kop3"/>
        <w:rPr>
          <w:noProof/>
        </w:rPr>
      </w:pPr>
      <w:r w:rsidRPr="00EE2543">
        <w:rPr>
          <w:noProof/>
        </w:rPr>
        <w:t>3nv</w:t>
      </w:r>
    </w:p>
    <w:p w14:paraId="35027FFE" w14:textId="77777777" w:rsidR="00661D96" w:rsidRPr="00EE2543" w:rsidRDefault="00661D96" w:rsidP="00661D96">
      <w:pPr>
        <w:rPr>
          <w:noProof/>
        </w:rPr>
      </w:pPr>
      <w:r>
        <w:rPr>
          <w:noProof/>
        </w:rPr>
        <w:t>FACTUREN (FactuurID, klantnaam, klantAdres</w:t>
      </w:r>
      <w:r w:rsidRPr="00D23C38">
        <w:rPr>
          <w:noProof/>
        </w:rPr>
        <w:t>, klant</w:t>
      </w:r>
      <w:r>
        <w:rPr>
          <w:noProof/>
        </w:rPr>
        <w:t>P</w:t>
      </w:r>
      <w:r w:rsidRPr="00D23C38">
        <w:rPr>
          <w:noProof/>
        </w:rPr>
        <w:t>ostcode, klant</w:t>
      </w:r>
      <w:r>
        <w:rPr>
          <w:noProof/>
        </w:rPr>
        <w:t>P</w:t>
      </w:r>
      <w:r w:rsidRPr="00D23C38">
        <w:rPr>
          <w:noProof/>
        </w:rPr>
        <w:t>laats, klant</w:t>
      </w:r>
      <w:r>
        <w:rPr>
          <w:noProof/>
        </w:rPr>
        <w:t>P</w:t>
      </w:r>
      <w:r w:rsidRPr="00D23C38">
        <w:rPr>
          <w:noProof/>
        </w:rPr>
        <w:t>rovin</w:t>
      </w:r>
      <w:r>
        <w:rPr>
          <w:noProof/>
        </w:rPr>
        <w:t>cie, klantT</w:t>
      </w:r>
      <w:r w:rsidRPr="00D23C38">
        <w:rPr>
          <w:noProof/>
        </w:rPr>
        <w:t>elefoonnummer</w:t>
      </w:r>
      <w:r>
        <w:rPr>
          <w:noProof/>
        </w:rPr>
        <w:t>, FactuurDatum)</w:t>
      </w:r>
    </w:p>
    <w:p w14:paraId="3BF500FA" w14:textId="77777777" w:rsidR="00661D96" w:rsidRPr="00EE2543" w:rsidRDefault="00661D96" w:rsidP="00661D96">
      <w:pPr>
        <w:rPr>
          <w:noProof/>
        </w:rPr>
      </w:pPr>
      <w:r>
        <w:rPr>
          <w:noProof/>
        </w:rPr>
        <w:t>BIOSCOPEN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id</w:t>
      </w:r>
      <w:r w:rsidRPr="00EE2543">
        <w:rPr>
          <w:noProof/>
        </w:rPr>
        <w:t>, naam, straatnaam, postcode, plaats, provincie, informatie, openingstijden, bereikbaarheid_auto, bereikbaarheid_ov, bereikbaarheid_fiets, rolstoelToegankelijkheid)</w:t>
      </w:r>
    </w:p>
    <w:p w14:paraId="41333828" w14:textId="77777777" w:rsidR="00661D96" w:rsidRPr="00EE2543" w:rsidRDefault="00661D96" w:rsidP="00661D96">
      <w:pPr>
        <w:rPr>
          <w:noProof/>
        </w:rPr>
      </w:pPr>
      <w:r>
        <w:rPr>
          <w:noProof/>
        </w:rPr>
        <w:t>TOESLAGEN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toeslagenID</w:t>
      </w:r>
      <w:r w:rsidRPr="00EE2543"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>
        <w:rPr>
          <w:noProof/>
        </w:rPr>
        <w:t>, naam, prijs</w:t>
      </w:r>
      <w:r w:rsidRPr="00EE2543">
        <w:rPr>
          <w:noProof/>
        </w:rPr>
        <w:t>)</w:t>
      </w:r>
    </w:p>
    <w:p w14:paraId="64FE3F5B" w14:textId="77777777" w:rsidR="00661D96" w:rsidRPr="00EE2543" w:rsidRDefault="00661D96" w:rsidP="00661D96">
      <w:pPr>
        <w:rPr>
          <w:noProof/>
        </w:rPr>
      </w:pPr>
      <w:r>
        <w:rPr>
          <w:noProof/>
        </w:rPr>
        <w:t>TARIEVEN (</w:t>
      </w:r>
      <w:r w:rsidRPr="00EE2543">
        <w:rPr>
          <w:noProof/>
          <w:u w:val="single"/>
        </w:rPr>
        <w:t>tariefID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 w:rsidRPr="00EE2543">
        <w:rPr>
          <w:noProof/>
        </w:rPr>
        <w:t>,</w:t>
      </w:r>
      <w:r>
        <w:rPr>
          <w:noProof/>
        </w:rPr>
        <w:t xml:space="preserve"> naam, prijsPerPersoon)</w:t>
      </w:r>
    </w:p>
    <w:p w14:paraId="08D16452" w14:textId="77777777" w:rsidR="00661D96" w:rsidRDefault="00661D96" w:rsidP="00661D96">
      <w:pPr>
        <w:rPr>
          <w:noProof/>
        </w:rPr>
      </w:pPr>
      <w:r>
        <w:rPr>
          <w:noProof/>
        </w:rPr>
        <w:t>BIOSCOOP_AFBEELDINGEN (</w:t>
      </w:r>
      <w:r w:rsidRPr="00EE2543">
        <w:rPr>
          <w:noProof/>
          <w:u w:val="single"/>
        </w:rPr>
        <w:t>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bioscoop_id</w:t>
      </w:r>
      <w:r>
        <w:rPr>
          <w:noProof/>
        </w:rPr>
        <w:t>, afbeelding)</w:t>
      </w:r>
    </w:p>
    <w:p w14:paraId="64026498" w14:textId="77777777" w:rsidR="00661D96" w:rsidRDefault="00661D96" w:rsidP="00661D96">
      <w:pPr>
        <w:rPr>
          <w:noProof/>
        </w:rPr>
      </w:pPr>
      <w:r>
        <w:rPr>
          <w:noProof/>
        </w:rPr>
        <w:t>ZALEN (</w:t>
      </w:r>
      <w:r w:rsidRPr="00EE2543">
        <w:rPr>
          <w:noProof/>
          <w:u w:val="single"/>
        </w:rPr>
        <w:t>zaalID</w:t>
      </w:r>
      <w:r w:rsidRPr="00EE2543">
        <w:rPr>
          <w:noProof/>
        </w:rPr>
        <w:t>,</w:t>
      </w:r>
      <w:r>
        <w:rPr>
          <w:noProof/>
        </w:rPr>
        <w:t xml:space="preserve"> </w:t>
      </w:r>
      <w:r w:rsidRPr="00EE2543">
        <w:rPr>
          <w:noProof/>
          <w:u w:val="double"/>
        </w:rPr>
        <w:t>bioscoop_id</w:t>
      </w:r>
      <w:r>
        <w:rPr>
          <w:noProof/>
        </w:rPr>
        <w:t>, zaal, aantalStoelen, rolstoelPlaatsen, schermgroote, facaliteiten, versies)</w:t>
      </w:r>
    </w:p>
    <w:p w14:paraId="4ADA0E02" w14:textId="77777777" w:rsidR="00661D96" w:rsidRDefault="00661D96" w:rsidP="00661D96">
      <w:pPr>
        <w:rPr>
          <w:noProof/>
        </w:rPr>
      </w:pPr>
      <w:r>
        <w:rPr>
          <w:noProof/>
        </w:rPr>
        <w:t>BESCHIKBAARHEID_BIOSCOPEN (</w:t>
      </w:r>
      <w:r w:rsidRPr="003A419A">
        <w:rPr>
          <w:noProof/>
          <w:u w:val="sing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zalen_zaalID</w:t>
      </w:r>
      <w:r>
        <w:rPr>
          <w:noProof/>
        </w:rPr>
        <w:t>, beginDatum, eindDatum)</w:t>
      </w:r>
    </w:p>
    <w:p w14:paraId="2A58470F" w14:textId="77777777" w:rsidR="00661D96" w:rsidRDefault="00661D96" w:rsidP="00661D96">
      <w:pPr>
        <w:rPr>
          <w:noProof/>
        </w:rPr>
      </w:pPr>
      <w:r>
        <w:rPr>
          <w:noProof/>
        </w:rPr>
        <w:t>RESERVERINGEN (</w:t>
      </w:r>
      <w:r w:rsidRPr="003A419A">
        <w:rPr>
          <w:noProof/>
          <w:u w:val="single"/>
        </w:rPr>
        <w:t>reserveringenID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betalingen_betalingenID</w:t>
      </w:r>
      <w:r>
        <w:rPr>
          <w:noProof/>
        </w:rPr>
        <w:t>, TotaalVerschuldigd)</w:t>
      </w:r>
    </w:p>
    <w:p w14:paraId="17AAC63F" w14:textId="77777777" w:rsidR="00661D96" w:rsidRPr="00EE2543" w:rsidRDefault="00661D96" w:rsidP="00661D96">
      <w:pPr>
        <w:rPr>
          <w:noProof/>
        </w:rPr>
      </w:pPr>
      <w:r>
        <w:rPr>
          <w:noProof/>
        </w:rPr>
        <w:t>BETALINGEN (</w:t>
      </w:r>
      <w:r w:rsidRPr="003A419A">
        <w:rPr>
          <w:noProof/>
          <w:u w:val="single"/>
        </w:rPr>
        <w:t>betalingenID</w:t>
      </w:r>
      <w:r>
        <w:rPr>
          <w:noProof/>
        </w:rPr>
        <w:t>, BetaaldBedrag, BetaalDatum, BetalingsMethode)</w:t>
      </w:r>
    </w:p>
    <w:p w14:paraId="47AADF54" w14:textId="77777777" w:rsidR="00661D96" w:rsidRPr="00661D96" w:rsidRDefault="00661D96" w:rsidP="00661D96"/>
    <w:p w14:paraId="1F71FBE1" w14:textId="37E152B6" w:rsidR="00661D96" w:rsidRPr="00661D96" w:rsidRDefault="00661D96" w:rsidP="00661D96"/>
    <w:p w14:paraId="79F175EA" w14:textId="2C9B8431" w:rsidR="00C8690E" w:rsidRDefault="00715CAD" w:rsidP="00C8690E">
      <w:pPr>
        <w:pStyle w:val="Kop2"/>
      </w:pPr>
      <w:bookmarkStart w:id="5" w:name="_Toc527652417"/>
      <w:proofErr w:type="spellStart"/>
      <w:r>
        <w:t>Erd</w:t>
      </w:r>
      <w:bookmarkEnd w:id="5"/>
      <w:proofErr w:type="spellEnd"/>
    </w:p>
    <w:p w14:paraId="652B05DE" w14:textId="28A2DCF6" w:rsidR="00715CAD" w:rsidRPr="00715CAD" w:rsidRDefault="00715CAD" w:rsidP="00715CAD">
      <w:r>
        <w:tab/>
      </w:r>
      <w:r w:rsidR="00AD04BD">
        <w:pict w14:anchorId="2493D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9pt;height:632.85pt">
            <v:imagedata r:id="rId19" o:title="erd_v7"/>
          </v:shape>
        </w:pict>
      </w:r>
    </w:p>
    <w:p w14:paraId="70407C71" w14:textId="77777777" w:rsidR="00C8690E" w:rsidRDefault="00C8690E" w:rsidP="00C8690E">
      <w:pPr>
        <w:pStyle w:val="Geenafstand"/>
        <w:rPr>
          <w:sz w:val="24"/>
          <w:szCs w:val="24"/>
        </w:rPr>
      </w:pPr>
    </w:p>
    <w:p w14:paraId="5CDBC588" w14:textId="67708E18" w:rsidR="00C0088F" w:rsidRDefault="00C0088F" w:rsidP="00C0088F">
      <w:pPr>
        <w:pStyle w:val="Geenafstand"/>
      </w:pPr>
    </w:p>
    <w:p w14:paraId="64080CE7" w14:textId="23E3E01F" w:rsidR="00C0088F" w:rsidRDefault="00C0088F" w:rsidP="00C0088F">
      <w:pPr>
        <w:pStyle w:val="Geenafstand"/>
      </w:pPr>
    </w:p>
    <w:p w14:paraId="7819D5CE" w14:textId="122C4A28" w:rsidR="00C0088F" w:rsidRDefault="00C0088F" w:rsidP="00C0088F">
      <w:pPr>
        <w:pStyle w:val="Geenafstand"/>
      </w:pPr>
    </w:p>
    <w:p w14:paraId="48259FFF" w14:textId="77777777" w:rsidR="00C0088F" w:rsidRDefault="00C0088F" w:rsidP="00C0088F">
      <w:pPr>
        <w:pStyle w:val="Geenafstand"/>
      </w:pPr>
    </w:p>
    <w:p w14:paraId="289D229A" w14:textId="77777777" w:rsidR="00C0088F" w:rsidRPr="00C8690E" w:rsidRDefault="00C0088F" w:rsidP="00C0088F">
      <w:pPr>
        <w:pStyle w:val="Geenafstand"/>
      </w:pPr>
    </w:p>
    <w:tbl>
      <w:tblPr>
        <w:tblW w:w="252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9"/>
        <w:gridCol w:w="1779"/>
        <w:gridCol w:w="1779"/>
        <w:gridCol w:w="17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2F6802" w:rsidRPr="002F6802" w14:paraId="7A8ECD80" w14:textId="77777777" w:rsidTr="002F6802">
        <w:trPr>
          <w:trHeight w:val="320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D3BC" w14:textId="77777777" w:rsidR="002F6802" w:rsidRPr="002F6802" w:rsidRDefault="002F6802" w:rsidP="00661D96">
            <w:pPr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C2F0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63C0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B29E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003C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D76A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BA47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F530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D92D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69A9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8230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6C6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03E1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A296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11C9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15D3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1646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2E01" w14:textId="77777777" w:rsidR="002F6802" w:rsidRPr="002F6802" w:rsidRDefault="002F6802" w:rsidP="002F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5BEB653F" w14:textId="77777777" w:rsidR="002F6802" w:rsidRDefault="002F6802" w:rsidP="002F6802">
      <w:pPr>
        <w:pStyle w:val="Geenafstand"/>
      </w:pPr>
    </w:p>
    <w:p w14:paraId="3B080CC9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157753BF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7F395814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301FFB47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2E4B86A3" w14:textId="77777777" w:rsidR="00C8690E" w:rsidRDefault="00C8690E" w:rsidP="00E35565">
      <w:pPr>
        <w:pStyle w:val="kop1"/>
      </w:pPr>
    </w:p>
    <w:p w14:paraId="12500EF0" w14:textId="77777777" w:rsidR="00C8690E" w:rsidRDefault="00C8690E" w:rsidP="00E35565">
      <w:pPr>
        <w:pStyle w:val="kop1"/>
      </w:pPr>
    </w:p>
    <w:p w14:paraId="68CD4752" w14:textId="2278E0AD" w:rsidR="00E35565" w:rsidRDefault="00E35565" w:rsidP="00E35565">
      <w:pPr>
        <w:pStyle w:val="kop1"/>
      </w:pPr>
      <w:bookmarkStart w:id="6" w:name="_Toc527652418"/>
      <w:r>
        <w:t>Slot</w:t>
      </w:r>
      <w:bookmarkEnd w:id="6"/>
    </w:p>
    <w:p w14:paraId="2635F79F" w14:textId="77777777" w:rsidR="005D1091" w:rsidRDefault="005D1091" w:rsidP="005D1091"/>
    <w:p w14:paraId="7F6958A3" w14:textId="77777777" w:rsidR="005D1091" w:rsidRPr="005D1091" w:rsidRDefault="005D1091" w:rsidP="005D1091">
      <w:pPr>
        <w:pStyle w:val="kop1"/>
      </w:pPr>
      <w:bookmarkStart w:id="7" w:name="_Toc527652419"/>
      <w:r>
        <w:t>Bronvermelding</w:t>
      </w:r>
      <w:bookmarkEnd w:id="7"/>
    </w:p>
    <w:sectPr w:rsidR="005D1091" w:rsidRPr="005D1091" w:rsidSect="00D732D2">
      <w:footerReference w:type="default" r:id="rId20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D360F" w14:textId="77777777" w:rsidR="00791AA5" w:rsidRDefault="00791AA5">
      <w:pPr>
        <w:spacing w:after="0" w:line="240" w:lineRule="auto"/>
      </w:pPr>
      <w:r>
        <w:separator/>
      </w:r>
    </w:p>
  </w:endnote>
  <w:endnote w:type="continuationSeparator" w:id="0">
    <w:p w14:paraId="4BB34035" w14:textId="77777777" w:rsidR="00791AA5" w:rsidRDefault="0079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610FF" w14:textId="77777777" w:rsidR="00577591" w:rsidRDefault="00577591">
    <w:pPr>
      <w:pStyle w:val="Voettekst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CB3FD" w14:textId="77777777" w:rsidR="00577591" w:rsidRDefault="00577591">
    <w:pPr>
      <w:pStyle w:val="Voettekst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4D5C1" w14:textId="77777777" w:rsidR="00577591" w:rsidRDefault="00577591">
    <w:pPr>
      <w:pStyle w:val="Voettekst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777DE" w14:textId="4998FF9A" w:rsidR="00D4319E" w:rsidRDefault="00791AA5">
    <w:pPr>
      <w:pStyle w:val="voettekst"/>
    </w:pPr>
    <w:sdt>
      <w:sdtPr>
        <w:alias w:val="Titel"/>
        <w:tag w:val=""/>
        <w:id w:val="28000440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633">
          <w:t>[Titel van bedrijfsplan]</w:t>
        </w:r>
      </w:sdtContent>
    </w:sdt>
    <w:r w:rsidR="00B275F0">
      <w:t xml:space="preserve"> - </w:t>
    </w: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B275F0">
          <w:t>[Selecteer datum]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661D96">
      <w:rPr>
        <w:noProof/>
      </w:rPr>
      <w:t>5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29CA3" w14:textId="77777777" w:rsidR="00791AA5" w:rsidRDefault="00791AA5">
      <w:pPr>
        <w:spacing w:after="0" w:line="240" w:lineRule="auto"/>
      </w:pPr>
      <w:r>
        <w:separator/>
      </w:r>
    </w:p>
  </w:footnote>
  <w:footnote w:type="continuationSeparator" w:id="0">
    <w:p w14:paraId="31D9C831" w14:textId="77777777" w:rsidR="00791AA5" w:rsidRDefault="0079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C2203" w14:textId="77777777" w:rsidR="00577591" w:rsidRDefault="00577591">
    <w:pPr>
      <w:pStyle w:val="Koptekst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69B68" w14:textId="77777777" w:rsidR="00577591" w:rsidRDefault="00577591">
    <w:pPr>
      <w:pStyle w:val="Koptekst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F53A" w14:textId="77777777" w:rsidR="00577591" w:rsidRDefault="00577591">
    <w:pPr>
      <w:pStyle w:val="Koptekst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54"/>
    <w:rsid w:val="0002160E"/>
    <w:rsid w:val="00046D4D"/>
    <w:rsid w:val="001E02DF"/>
    <w:rsid w:val="00263AC5"/>
    <w:rsid w:val="002F6802"/>
    <w:rsid w:val="003056A6"/>
    <w:rsid w:val="00341054"/>
    <w:rsid w:val="00367633"/>
    <w:rsid w:val="003B35A6"/>
    <w:rsid w:val="004349FD"/>
    <w:rsid w:val="004B194A"/>
    <w:rsid w:val="004D5894"/>
    <w:rsid w:val="00577591"/>
    <w:rsid w:val="005D1091"/>
    <w:rsid w:val="00661D96"/>
    <w:rsid w:val="00715CAD"/>
    <w:rsid w:val="00727ABF"/>
    <w:rsid w:val="00791AA5"/>
    <w:rsid w:val="007A063C"/>
    <w:rsid w:val="007E5E59"/>
    <w:rsid w:val="007E6643"/>
    <w:rsid w:val="00853585"/>
    <w:rsid w:val="008B0352"/>
    <w:rsid w:val="008B6FE4"/>
    <w:rsid w:val="009F3CF8"/>
    <w:rsid w:val="00A3363F"/>
    <w:rsid w:val="00A41A06"/>
    <w:rsid w:val="00AB12A7"/>
    <w:rsid w:val="00AD04BD"/>
    <w:rsid w:val="00B275F0"/>
    <w:rsid w:val="00B31CB0"/>
    <w:rsid w:val="00B9618D"/>
    <w:rsid w:val="00C0088F"/>
    <w:rsid w:val="00C07F24"/>
    <w:rsid w:val="00C7500F"/>
    <w:rsid w:val="00C8690E"/>
    <w:rsid w:val="00D4319E"/>
    <w:rsid w:val="00D64119"/>
    <w:rsid w:val="00D732D2"/>
    <w:rsid w:val="00E35565"/>
    <w:rsid w:val="00E54FB8"/>
    <w:rsid w:val="00F3766C"/>
    <w:rsid w:val="00F50324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C8690E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8690E"/>
    <w:pPr>
      <w:spacing w:after="0" w:line="240" w:lineRule="auto"/>
    </w:pPr>
  </w:style>
  <w:style w:type="paragraph" w:styleId="Lijstalinea">
    <w:name w:val="List Paragraph"/>
    <w:basedOn w:val="Standaard"/>
    <w:uiPriority w:val="34"/>
    <w:unhideWhenUsed/>
    <w:qFormat/>
    <w:rsid w:val="00C8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A3501C60-D19B-441B-BA79-E410A47A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Armand Van Alphen</cp:lastModifiedBy>
  <cp:revision>10</cp:revision>
  <dcterms:created xsi:type="dcterms:W3CDTF">2018-10-03T19:53:00Z</dcterms:created>
  <dcterms:modified xsi:type="dcterms:W3CDTF">2018-10-18T16:59:00Z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