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756" w:rsidRPr="00387756" w:rsidRDefault="00387756">
      <w:r w:rsidRPr="00387756">
        <w:t xml:space="preserve">Op het redacteurs account kunt u in de huidige versie inloggen via </w:t>
      </w:r>
    </w:p>
    <w:p w:rsidR="00387756" w:rsidRPr="00387756" w:rsidRDefault="00387756">
      <w:r w:rsidRPr="00387756">
        <w:t>root/redacteur/login</w:t>
      </w:r>
    </w:p>
    <w:p w:rsidR="00387756" w:rsidRPr="00387756" w:rsidRDefault="00387756">
      <w:r w:rsidRPr="00387756">
        <w:t>de login gegevens zijn</w:t>
      </w:r>
    </w:p>
    <w:p w:rsidR="00387756" w:rsidRPr="00387756" w:rsidRDefault="00387756">
      <w:r w:rsidRPr="00387756">
        <w:t>gebruikersnaam: redacteur</w:t>
      </w:r>
    </w:p>
    <w:p w:rsidR="00387756" w:rsidRPr="00387756" w:rsidRDefault="00387756">
      <w:r w:rsidRPr="00387756">
        <w:t>wachtwoord:welkom1</w:t>
      </w:r>
    </w:p>
    <w:p w:rsidR="00387756" w:rsidRPr="00387756" w:rsidRDefault="00387756"/>
    <w:p w:rsidR="004463F3" w:rsidRDefault="004463F3">
      <w:r>
        <w:t xml:space="preserve">voor de huidige versie dood hij direct de </w:t>
      </w:r>
      <w:proofErr w:type="spellStart"/>
      <w:r>
        <w:t>session</w:t>
      </w:r>
      <w:proofErr w:type="spellEnd"/>
      <w:r>
        <w:t xml:space="preserve"> na dat hij is ingelogd.</w:t>
      </w:r>
    </w:p>
    <w:p w:rsidR="00387756" w:rsidRDefault="004463F3">
      <w:r>
        <w:t>Later wordt dit een knop in de front end applicatie.</w:t>
      </w:r>
    </w:p>
    <w:p w:rsidR="00B60E7D" w:rsidRDefault="00B60E7D"/>
    <w:p w:rsidR="00B60E7D" w:rsidRDefault="00B60E7D">
      <w:r>
        <w:t xml:space="preserve">Als voorbeeld welke variabelen het authenticatie systeem teruggeeft kun je kijken in </w:t>
      </w:r>
    </w:p>
    <w:p w:rsidR="00B60E7D" w:rsidRDefault="00B60E7D"/>
    <w:p w:rsidR="00B60E7D" w:rsidRDefault="00B60E7D">
      <w:r>
        <w:t>Als flow voor de authenticatie gaat het in de volgende volgorde</w:t>
      </w:r>
    </w:p>
    <w:p w:rsidR="00B60E7D" w:rsidRPr="00387756" w:rsidRDefault="00B60E7D">
      <w:r>
        <w:t>Router-&gt;Controller_redacteur-&gt;AuthenticatieModel</w:t>
      </w:r>
      <w:bookmarkStart w:id="0" w:name="_GoBack"/>
      <w:bookmarkEnd w:id="0"/>
    </w:p>
    <w:sectPr w:rsidR="00B60E7D" w:rsidRPr="00387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E3"/>
    <w:rsid w:val="00137EE9"/>
    <w:rsid w:val="00387756"/>
    <w:rsid w:val="004463F3"/>
    <w:rsid w:val="00B60E7D"/>
    <w:rsid w:val="00FE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66CA3"/>
  <w15:chartTrackingRefBased/>
  <w15:docId w15:val="{C5E182BE-AF36-416F-BAE2-797F0D41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3</cp:revision>
  <dcterms:created xsi:type="dcterms:W3CDTF">2018-09-22T18:11:00Z</dcterms:created>
  <dcterms:modified xsi:type="dcterms:W3CDTF">2018-09-22T18:41:00Z</dcterms:modified>
</cp:coreProperties>
</file>