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95" w:rsidRDefault="00EE2543" w:rsidP="00A57395">
      <w:pPr>
        <w:rPr>
          <w:noProof/>
        </w:rPr>
      </w:pPr>
      <w:r w:rsidRPr="00EE2543">
        <w:rPr>
          <w:noProof/>
        </w:rPr>
        <w:t>0nv</w:t>
      </w:r>
    </w:p>
    <w:p w:rsidR="0088344B" w:rsidRDefault="0088344B" w:rsidP="00A57395">
      <w:pPr>
        <w:rPr>
          <w:noProof/>
        </w:rPr>
      </w:pP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88344B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8834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klant_straatnaam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klant_postcode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klant_plaats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klant_provincie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klant_telefoonnummer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</w:t>
            </w:r>
            <w:proofErr w:type="spellEnd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factuurDatum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lastRenderedPageBreak/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641F65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reserveringBeginDatum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</w:t>
            </w:r>
            <w:r w:rsidRPr="00641F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eindDatum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932FDD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932F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bioscoopAfbeelding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</w:tbl>
    <w:p w:rsidR="00447389" w:rsidRPr="00EE2543" w:rsidRDefault="00447389">
      <w:pPr>
        <w:rPr>
          <w:noProof/>
        </w:rPr>
      </w:pPr>
    </w:p>
    <w:p w:rsidR="00EE2543" w:rsidRDefault="0069128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="0088344B"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="0088344B" w:rsidRPr="0088344B">
        <w:rPr>
          <w:noProof/>
        </w:rPr>
        <w:t>ostcode, bi</w:t>
      </w:r>
      <w:r>
        <w:rPr>
          <w:noProof/>
        </w:rPr>
        <w:t>oscoopPlaats, bioscoopP</w:t>
      </w:r>
      <w:r w:rsidR="0088344B" w:rsidRPr="0088344B">
        <w:rPr>
          <w:noProof/>
        </w:rPr>
        <w:t>rovincie, f</w:t>
      </w:r>
      <w:r w:rsidR="0088344B">
        <w:rPr>
          <w:noProof/>
        </w:rPr>
        <w:t>actuurDatum, reserveringsDatum</w:t>
      </w:r>
      <w:r>
        <w:rPr>
          <w:noProof/>
        </w:rPr>
        <w:t>, reedsVoldaan, nogT</w:t>
      </w:r>
      <w:r w:rsidR="0088344B" w:rsidRPr="0088344B">
        <w:rPr>
          <w:noProof/>
        </w:rPr>
        <w:t>e</w:t>
      </w:r>
      <w:r>
        <w:rPr>
          <w:noProof/>
        </w:rPr>
        <w:t>V</w:t>
      </w:r>
      <w:r w:rsidR="0088344B" w:rsidRPr="0088344B">
        <w:rPr>
          <w:noProof/>
        </w:rPr>
        <w:t xml:space="preserve">oldoen, </w:t>
      </w:r>
      <w:r w:rsidR="00FA502E" w:rsidRPr="00FA502E">
        <w:rPr>
          <w:noProof/>
        </w:rPr>
        <w:t>RG(reserveringsID, toeslagNaam, toeslagPrijs), RG(reserveringsID, tariefNaam, tariefPrijs),</w:t>
      </w:r>
      <w:r w:rsidR="00FA502E">
        <w:rPr>
          <w:noProof/>
          <w:u w:val="single"/>
        </w:rPr>
        <w:t xml:space="preserve"> </w:t>
      </w:r>
      <w:r w:rsidR="0088344B" w:rsidRPr="0088344B">
        <w:rPr>
          <w:noProof/>
        </w:rPr>
        <w:t>betaling</w:t>
      </w:r>
      <w:r>
        <w:rPr>
          <w:noProof/>
        </w:rPr>
        <w:t>sD</w:t>
      </w:r>
      <w:r w:rsidR="0088344B"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="0088344B" w:rsidRPr="0088344B">
        <w:rPr>
          <w:noProof/>
        </w:rPr>
        <w:t xml:space="preserve">peningstijden, </w:t>
      </w:r>
      <w:r>
        <w:rPr>
          <w:noProof/>
        </w:rPr>
        <w:t>bioscoopV</w:t>
      </w:r>
      <w:r w:rsidR="0088344B" w:rsidRPr="0088344B">
        <w:rPr>
          <w:noProof/>
        </w:rPr>
        <w:t>oorwaarde, bereikbaar</w:t>
      </w:r>
      <w:r>
        <w:rPr>
          <w:noProof/>
        </w:rPr>
        <w:t>heidA</w:t>
      </w:r>
      <w:r w:rsidR="0088344B" w:rsidRPr="0088344B">
        <w:rPr>
          <w:noProof/>
        </w:rPr>
        <w:t>uto, bereikbaarheid</w:t>
      </w:r>
      <w:r>
        <w:rPr>
          <w:noProof/>
        </w:rPr>
        <w:t>OV, bereikbaarheidF</w:t>
      </w:r>
      <w:r w:rsidR="0088344B"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="0088344B" w:rsidRPr="0088344B">
        <w:rPr>
          <w:noProof/>
        </w:rPr>
        <w:t>toelen, rolstoel</w:t>
      </w:r>
      <w:r>
        <w:rPr>
          <w:noProof/>
        </w:rPr>
        <w:t>Plaatsen, schermG</w:t>
      </w:r>
      <w:r w:rsidR="0088344B" w:rsidRPr="0088344B">
        <w:rPr>
          <w:noProof/>
        </w:rPr>
        <w:t>rootte, faciliteiten, versies</w:t>
      </w:r>
      <w:r w:rsidR="00641F65">
        <w:rPr>
          <w:noProof/>
        </w:rPr>
        <w:t xml:space="preserve">, reserveringBeginDatum, </w:t>
      </w:r>
      <w:r w:rsidR="00641F65" w:rsidRPr="00641F65">
        <w:rPr>
          <w:noProof/>
        </w:rPr>
        <w:t>reservering</w:t>
      </w:r>
      <w:r w:rsidR="00641F65">
        <w:rPr>
          <w:noProof/>
        </w:rPr>
        <w:t>Eind</w:t>
      </w:r>
      <w:r w:rsidR="00641F65" w:rsidRPr="00641F65">
        <w:rPr>
          <w:noProof/>
        </w:rPr>
        <w:t>Datum</w:t>
      </w:r>
      <w:r w:rsidR="00932FDD">
        <w:rPr>
          <w:noProof/>
        </w:rPr>
        <w:t>, bioscoopAfbeelding</w:t>
      </w:r>
      <w:r w:rsidR="0088344B" w:rsidRPr="0088344B">
        <w:rPr>
          <w:noProof/>
        </w:rPr>
        <w:t>)</w:t>
      </w:r>
    </w:p>
    <w:p w:rsidR="0088344B" w:rsidRPr="00EE2543" w:rsidRDefault="0088344B">
      <w:pPr>
        <w:rPr>
          <w:noProof/>
        </w:rPr>
      </w:pPr>
    </w:p>
    <w:p w:rsidR="00EE2543" w:rsidRDefault="00EE2543">
      <w:pPr>
        <w:rPr>
          <w:noProof/>
        </w:rPr>
      </w:pPr>
      <w:r w:rsidRPr="00EE2543">
        <w:rPr>
          <w:noProof/>
        </w:rPr>
        <w:t>1nv</w:t>
      </w:r>
    </w:p>
    <w:p w:rsid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="00641F65" w:rsidRPr="00641F65">
        <w:rPr>
          <w:noProof/>
        </w:rPr>
        <w:t>, reserveringBeginDatum, reserveringEindDatum</w:t>
      </w:r>
      <w:r w:rsidR="00932FDD">
        <w:rPr>
          <w:noProof/>
        </w:rPr>
        <w:t>, bioscoopAfbeelding</w:t>
      </w:r>
      <w:r w:rsidRPr="00FA502E">
        <w:rPr>
          <w:noProof/>
        </w:rPr>
        <w:t>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:rsidR="00FA502E" w:rsidRDefault="00FA502E">
      <w:pPr>
        <w:rPr>
          <w:noProof/>
        </w:rPr>
      </w:pPr>
    </w:p>
    <w:p w:rsidR="00EE2543" w:rsidRPr="00EE2543" w:rsidRDefault="00FA502E">
      <w:pPr>
        <w:rPr>
          <w:noProof/>
        </w:rPr>
      </w:pPr>
      <w:r>
        <w:rPr>
          <w:noProof/>
        </w:rPr>
        <w:t>2</w:t>
      </w:r>
      <w:r w:rsidR="00EE2543" w:rsidRPr="00EE2543">
        <w:rPr>
          <w:noProof/>
        </w:rPr>
        <w:t>nv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 w:rsidR="00924363"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 w:rsidR="00924363">
        <w:rPr>
          <w:noProof/>
        </w:rPr>
        <w:t>taling methode</w:t>
      </w:r>
      <w:r w:rsidR="00641F65"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:rsidR="00FA502E" w:rsidRDefault="00FA502E" w:rsidP="00FA502E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:rsidR="00924363" w:rsidRPr="00924363" w:rsidRDefault="00924363" w:rsidP="00924363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rolstoeltoegankelijkheid</w:t>
      </w:r>
      <w:r w:rsidR="00641F65">
        <w:rPr>
          <w:noProof/>
        </w:rPr>
        <w:t>, bioscoopAfbeelding</w:t>
      </w:r>
      <w:r w:rsidRPr="00924363">
        <w:rPr>
          <w:noProof/>
        </w:rPr>
        <w:t>)</w:t>
      </w:r>
    </w:p>
    <w:p w:rsidR="00924363" w:rsidRPr="00924363" w:rsidRDefault="00924363" w:rsidP="00924363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:rsidR="00924363" w:rsidRPr="00FA502E" w:rsidRDefault="00924363" w:rsidP="00FA502E">
      <w:pPr>
        <w:rPr>
          <w:noProof/>
        </w:rPr>
      </w:pPr>
    </w:p>
    <w:p w:rsidR="00EE2543" w:rsidRDefault="00EE2543">
      <w:pPr>
        <w:rPr>
          <w:noProof/>
        </w:rPr>
      </w:pPr>
    </w:p>
    <w:p w:rsidR="00FA502E" w:rsidRPr="00EE2543" w:rsidRDefault="00FA502E">
      <w:pPr>
        <w:rPr>
          <w:noProof/>
        </w:rPr>
      </w:pPr>
    </w:p>
    <w:p w:rsidR="00EE2543" w:rsidRDefault="00EE2543">
      <w:pPr>
        <w:rPr>
          <w:noProof/>
        </w:rPr>
      </w:pPr>
      <w:bookmarkStart w:id="0" w:name="_GoBack"/>
      <w:r w:rsidRPr="00EE2543">
        <w:rPr>
          <w:noProof/>
        </w:rPr>
        <w:t>3nv</w:t>
      </w:r>
    </w:p>
    <w:p w:rsidR="00036C87" w:rsidRPr="00EE2543" w:rsidRDefault="00036C87">
      <w:pPr>
        <w:rPr>
          <w:noProof/>
        </w:rPr>
      </w:pPr>
      <w:r>
        <w:rPr>
          <w:noProof/>
        </w:rPr>
        <w:t>FACTUREN (</w:t>
      </w:r>
      <w:r w:rsidR="003F0E3A">
        <w:rPr>
          <w:noProof/>
        </w:rPr>
        <w:t>FactuurID, klantnaam, klantAdres</w:t>
      </w:r>
      <w:r w:rsidR="00D23C38" w:rsidRPr="00D23C38">
        <w:rPr>
          <w:noProof/>
        </w:rPr>
        <w:t>, klant</w:t>
      </w:r>
      <w:r w:rsidR="003F0E3A">
        <w:rPr>
          <w:noProof/>
        </w:rPr>
        <w:t>P</w:t>
      </w:r>
      <w:r w:rsidR="00D23C38" w:rsidRPr="00D23C38">
        <w:rPr>
          <w:noProof/>
        </w:rPr>
        <w:t>ostcode, klant</w:t>
      </w:r>
      <w:r w:rsidR="003F0E3A">
        <w:rPr>
          <w:noProof/>
        </w:rPr>
        <w:t>P</w:t>
      </w:r>
      <w:r w:rsidR="00D23C38" w:rsidRPr="00D23C38">
        <w:rPr>
          <w:noProof/>
        </w:rPr>
        <w:t>laats, klant</w:t>
      </w:r>
      <w:r w:rsidR="003F0E3A">
        <w:rPr>
          <w:noProof/>
        </w:rPr>
        <w:t>P</w:t>
      </w:r>
      <w:r w:rsidR="00D23C38" w:rsidRPr="00D23C38">
        <w:rPr>
          <w:noProof/>
        </w:rPr>
        <w:t>rovin</w:t>
      </w:r>
      <w:r w:rsidR="003F0E3A">
        <w:rPr>
          <w:noProof/>
        </w:rPr>
        <w:t>cie, klantT</w:t>
      </w:r>
      <w:r w:rsidR="00D23C38" w:rsidRPr="00D23C38">
        <w:rPr>
          <w:noProof/>
        </w:rPr>
        <w:t>elefoonnummer</w:t>
      </w:r>
      <w:r w:rsidR="003F0E3A">
        <w:rPr>
          <w:noProof/>
        </w:rPr>
        <w:t>, FactuurDatum</w:t>
      </w:r>
      <w:r>
        <w:rPr>
          <w:noProof/>
        </w:rPr>
        <w:t>)</w:t>
      </w:r>
    </w:p>
    <w:p w:rsidR="00EE2543" w:rsidRPr="00EE2543" w:rsidRDefault="00DA6FBE">
      <w:pPr>
        <w:rPr>
          <w:noProof/>
        </w:rPr>
      </w:pPr>
      <w:r>
        <w:rPr>
          <w:noProof/>
        </w:rPr>
        <w:t>BIOSCOPEN</w:t>
      </w:r>
      <w:r w:rsidR="00EE2543" w:rsidRPr="00EE2543">
        <w:rPr>
          <w:noProof/>
        </w:rPr>
        <w:t xml:space="preserve"> (</w:t>
      </w:r>
      <w:r w:rsidR="00EE2543" w:rsidRPr="00EE2543">
        <w:rPr>
          <w:noProof/>
          <w:u w:val="single"/>
        </w:rPr>
        <w:t>id</w:t>
      </w:r>
      <w:r w:rsidR="00EE2543"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:rsidR="00EE2543" w:rsidRPr="00EE2543" w:rsidRDefault="00DA6FBE">
      <w:pPr>
        <w:rPr>
          <w:noProof/>
        </w:rPr>
      </w:pPr>
      <w:r>
        <w:rPr>
          <w:noProof/>
        </w:rPr>
        <w:t>TOESLAGEN</w:t>
      </w:r>
      <w:r w:rsidR="00EE2543" w:rsidRPr="00EE2543">
        <w:rPr>
          <w:noProof/>
        </w:rPr>
        <w:t xml:space="preserve"> (</w:t>
      </w:r>
      <w:r w:rsidR="00EE2543" w:rsidRPr="00EE2543">
        <w:rPr>
          <w:noProof/>
          <w:u w:val="single"/>
        </w:rPr>
        <w:t>toeslagenID</w:t>
      </w:r>
      <w:r w:rsidR="00EE2543" w:rsidRP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bioscopen_id</w:t>
      </w:r>
      <w:r w:rsidR="00EE2543">
        <w:rPr>
          <w:noProof/>
        </w:rPr>
        <w:t>, naam, prijs</w:t>
      </w:r>
      <w:r w:rsidR="00EE2543" w:rsidRPr="00EE2543">
        <w:rPr>
          <w:noProof/>
        </w:rPr>
        <w:t>)</w:t>
      </w:r>
    </w:p>
    <w:p w:rsidR="00EE2543" w:rsidRPr="00EE2543" w:rsidRDefault="00DA6FBE">
      <w:pPr>
        <w:rPr>
          <w:noProof/>
        </w:rPr>
      </w:pPr>
      <w:r>
        <w:rPr>
          <w:noProof/>
        </w:rPr>
        <w:t>TARIEVEN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tariefID</w:t>
      </w:r>
      <w:r w:rsid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bioscopen_id</w:t>
      </w:r>
      <w:r w:rsidR="00EE2543" w:rsidRPr="00EE2543">
        <w:rPr>
          <w:noProof/>
        </w:rPr>
        <w:t>,</w:t>
      </w:r>
      <w:r w:rsidR="00EE2543">
        <w:rPr>
          <w:noProof/>
        </w:rPr>
        <w:t xml:space="preserve"> naam, prijsPerPersoon)</w:t>
      </w:r>
    </w:p>
    <w:p w:rsidR="00EE2543" w:rsidRDefault="00DA6FBE">
      <w:pPr>
        <w:rPr>
          <w:noProof/>
        </w:rPr>
      </w:pPr>
      <w:r>
        <w:rPr>
          <w:noProof/>
        </w:rPr>
        <w:t>BIOSCOOP_AFBEELDINGEN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id</w:t>
      </w:r>
      <w:r w:rsid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bioscoop_id</w:t>
      </w:r>
      <w:r w:rsidR="00EE2543">
        <w:rPr>
          <w:noProof/>
        </w:rPr>
        <w:t>, afbeelding)</w:t>
      </w:r>
    </w:p>
    <w:p w:rsidR="00EE2543" w:rsidRDefault="00DA6FBE">
      <w:pPr>
        <w:rPr>
          <w:noProof/>
        </w:rPr>
      </w:pPr>
      <w:r>
        <w:rPr>
          <w:noProof/>
        </w:rPr>
        <w:t>ZALEN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zaalID</w:t>
      </w:r>
      <w:r w:rsidR="00EE2543" w:rsidRPr="00EE2543">
        <w:rPr>
          <w:noProof/>
        </w:rPr>
        <w:t>,</w:t>
      </w:r>
      <w:r w:rsidR="00EE2543">
        <w:rPr>
          <w:noProof/>
        </w:rPr>
        <w:t xml:space="preserve"> </w:t>
      </w:r>
      <w:r w:rsidR="00EE2543" w:rsidRPr="00EE2543">
        <w:rPr>
          <w:noProof/>
          <w:u w:val="double"/>
        </w:rPr>
        <w:t>bioscoop_id</w:t>
      </w:r>
      <w:r w:rsidR="00EE2543">
        <w:rPr>
          <w:noProof/>
        </w:rPr>
        <w:t>, zaal, aantalStoelen, rolstoelPlaatsen, schermgroote, facaliteiten, versies)</w:t>
      </w:r>
    </w:p>
    <w:p w:rsidR="00EE2543" w:rsidRDefault="00DA6FBE">
      <w:pPr>
        <w:rPr>
          <w:noProof/>
        </w:rPr>
      </w:pPr>
      <w:r>
        <w:rPr>
          <w:noProof/>
        </w:rPr>
        <w:t>BESCHIKBAARHEID_BIOSCOPEN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beschikbaarheid_bioscopenID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zalen_zaalID</w:t>
      </w:r>
      <w:r w:rsidR="003A419A">
        <w:rPr>
          <w:noProof/>
        </w:rPr>
        <w:t>, beginDatum, eindDatum)</w:t>
      </w:r>
    </w:p>
    <w:p w:rsidR="003A419A" w:rsidRDefault="00DA6FBE">
      <w:pPr>
        <w:rPr>
          <w:noProof/>
        </w:rPr>
      </w:pPr>
      <w:r>
        <w:rPr>
          <w:noProof/>
        </w:rPr>
        <w:t>RESERVERINGEN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reserveringenID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beschikbaarheid_bioscopenID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betalingen_betalingenID</w:t>
      </w:r>
      <w:r w:rsidR="003A419A">
        <w:rPr>
          <w:noProof/>
        </w:rPr>
        <w:t>, TotaalVerschuldigd)</w:t>
      </w:r>
    </w:p>
    <w:p w:rsidR="00EE2543" w:rsidRPr="00EE2543" w:rsidRDefault="00DA6FBE">
      <w:pPr>
        <w:rPr>
          <w:noProof/>
        </w:rPr>
      </w:pPr>
      <w:r>
        <w:rPr>
          <w:noProof/>
        </w:rPr>
        <w:t>BETALINGEN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betalingenID</w:t>
      </w:r>
      <w:r w:rsidR="003A419A">
        <w:rPr>
          <w:noProof/>
        </w:rPr>
        <w:t>, BetaaldBedrag, BetaalDatum, BetalingsMethode)</w:t>
      </w:r>
      <w:bookmarkEnd w:id="0"/>
    </w:p>
    <w:sectPr w:rsidR="00EE2543" w:rsidRPr="00EE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6"/>
    <w:rsid w:val="00036C87"/>
    <w:rsid w:val="0005720A"/>
    <w:rsid w:val="00137EE9"/>
    <w:rsid w:val="0017297D"/>
    <w:rsid w:val="003A419A"/>
    <w:rsid w:val="003F0E3A"/>
    <w:rsid w:val="00447389"/>
    <w:rsid w:val="00641F65"/>
    <w:rsid w:val="00660574"/>
    <w:rsid w:val="00661AA6"/>
    <w:rsid w:val="00691286"/>
    <w:rsid w:val="007C2888"/>
    <w:rsid w:val="00822E9B"/>
    <w:rsid w:val="0088344B"/>
    <w:rsid w:val="00924363"/>
    <w:rsid w:val="00932FDD"/>
    <w:rsid w:val="009E1AF5"/>
    <w:rsid w:val="00A57395"/>
    <w:rsid w:val="00A70DA3"/>
    <w:rsid w:val="00BB003A"/>
    <w:rsid w:val="00D23C38"/>
    <w:rsid w:val="00DA6FBE"/>
    <w:rsid w:val="00EE2543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3C3"/>
  <w15:chartTrackingRefBased/>
  <w15:docId w15:val="{5D24D90E-82A2-4B88-9FFD-716C7A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16</cp:revision>
  <dcterms:created xsi:type="dcterms:W3CDTF">2018-10-18T14:21:00Z</dcterms:created>
  <dcterms:modified xsi:type="dcterms:W3CDTF">2018-10-18T16:41:00Z</dcterms:modified>
</cp:coreProperties>
</file>