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222130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24F4F" w:themeColor="accent1"/>
          <w:kern w:val="28"/>
          <w:sz w:val="96"/>
          <w:szCs w:val="96"/>
          <w:lang w:eastAsia="en-US"/>
        </w:rPr>
      </w:sdtEndPr>
      <w:sdtContent>
        <w:sdt>
          <w:sdtPr>
            <w:rPr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Content>
            <w:p w14:paraId="589D923A" w14:textId="4A2E2CB4" w:rsidR="00727ABF" w:rsidRPr="00022F2B" w:rsidRDefault="00771867">
              <w:pPr>
                <w:pStyle w:val="Logo"/>
              </w:pPr>
              <w:r w:rsidRPr="00022F2B">
                <w:rPr>
                  <w:noProof/>
                  <w:lang w:val="en-US" w:eastAsia="en-US"/>
                </w:rPr>
                <w:drawing>
                  <wp:inline distT="0" distB="0" distL="0" distR="0" wp14:anchorId="6875DB5E" wp14:editId="0C6D8728">
                    <wp:extent cx="2003354" cy="2596246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3354" cy="259624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rPr>
              <w:rFonts w:ascii="Lucida Sans" w:hAnsi="Lucida Sans"/>
            </w:r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FFFA565" w14:textId="77777777" w:rsidR="005D1091" w:rsidRPr="00022F2B" w:rsidRDefault="005D1091" w:rsidP="005D1091">
              <w:pPr>
                <w:pStyle w:val="Titel1"/>
                <w:rPr>
                  <w:rFonts w:ascii="Lucida Sans" w:hAnsi="Lucida Sans"/>
                </w:rPr>
              </w:pPr>
              <w:r w:rsidRPr="00022F2B">
                <w:rPr>
                  <w:rFonts w:ascii="Lucida Sans" w:hAnsi="Lucida Sans"/>
                </w:rPr>
                <w:t xml:space="preserve">     </w:t>
              </w:r>
            </w:p>
          </w:sdtContent>
        </w:sdt>
        <w:p w14:paraId="40C294F8" w14:textId="12499FC6" w:rsidR="00727ABF" w:rsidRPr="002E7076" w:rsidRDefault="005D1091" w:rsidP="002E7076">
          <w:pPr>
            <w:pStyle w:val="Titel1"/>
            <w:rPr>
              <w:rFonts w:ascii="Lucida Sans" w:eastAsiaTheme="minorEastAsia" w:hAnsi="Lucida Sans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 w:rsidRPr="00022F2B">
            <w:rPr>
              <w:rFonts w:ascii="Lucida Sans" w:hAnsi="Lucida Sans"/>
              <w:noProof/>
            </w:rPr>
            <w:t xml:space="preserve"> </w:t>
          </w:r>
          <w:sdt>
            <w:sdtPr>
              <w:rPr>
                <w:rFonts w:ascii="Lucida Sans" w:hAnsi="Lucida Sans"/>
              </w:r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022F2B">
                <w:rPr>
                  <w:rFonts w:ascii="Lucida Sans" w:hAnsi="Lucida Sans"/>
                </w:rPr>
                <w:t xml:space="preserve">     </w:t>
              </w:r>
            </w:sdtContent>
          </w:sdt>
          <w:r w:rsidR="00727ABF" w:rsidRPr="00022F2B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637FF" w14:textId="77777777" w:rsidR="00A06827" w:rsidRPr="00E543E0" w:rsidRDefault="00A06827" w:rsidP="00771867">
                                <w:pPr>
                                  <w:pStyle w:val="Titel1"/>
                                  <w:rPr>
                                    <w:rFonts w:ascii="Lucida Sans" w:hAnsi="Lucida Sans"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</w:rPr>
                                  <w:t>[GamePlayParty]</w:t>
                                </w:r>
                                <w:sdt>
                                  <w:sdtPr>
                                    <w:rPr>
                                      <w:rFonts w:ascii="Lucida Sans" w:hAnsi="Lucida Sans"/>
                                    </w:rPr>
                                    <w:alias w:val="Titel"/>
                                    <w:tag w:val=""/>
                                    <w:id w:val="-34748561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543E0">
                                      <w:rPr>
                                        <w:rFonts w:ascii="Lucida Sans" w:hAnsi="Lucida San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DF2434" w14:textId="3407F3E6" w:rsidR="00A06827" w:rsidRPr="00E543E0" w:rsidRDefault="00A06827" w:rsidP="00771867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13718841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543E0">
                                      <w:t xml:space="preserve">     </w:t>
                                    </w:r>
                                  </w:sdtContent>
                                </w:sdt>
                                <w:r w:rsidRPr="00E543E0">
                                  <w:t>[Functioneel ontwerp]</w:t>
                                </w:r>
                              </w:p>
                              <w:p w14:paraId="006A544F" w14:textId="7919DD28" w:rsidR="00A06827" w:rsidRDefault="00A06827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EF11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p w14:paraId="704637FF" w14:textId="77777777" w:rsidR="00A06827" w:rsidRPr="00E543E0" w:rsidRDefault="00A06827" w:rsidP="00771867">
                          <w:pPr>
                            <w:pStyle w:val="Titel1"/>
                            <w:rPr>
                              <w:rFonts w:ascii="Lucida Sans" w:hAnsi="Lucida Sans"/>
                            </w:rPr>
                          </w:pPr>
                          <w:r w:rsidRPr="00E543E0">
                            <w:rPr>
                              <w:rFonts w:ascii="Lucida Sans" w:hAnsi="Lucida Sans"/>
                            </w:rPr>
                            <w:t>[GamePlayParty]</w:t>
                          </w:r>
                          <w:sdt>
                            <w:sdtPr>
                              <w:rPr>
                                <w:rFonts w:ascii="Lucida Sans" w:hAnsi="Lucida Sans"/>
                              </w:rPr>
                              <w:alias w:val="Titel"/>
                              <w:tag w:val=""/>
                              <w:id w:val="-34748561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543E0">
                                <w:rPr>
                                  <w:rFonts w:ascii="Lucida Sans" w:hAnsi="Lucida San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0DF2434" w14:textId="3407F3E6" w:rsidR="00A06827" w:rsidRPr="00E543E0" w:rsidRDefault="00A06827" w:rsidP="00771867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13718841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543E0">
                                <w:t xml:space="preserve">     </w:t>
                              </w:r>
                            </w:sdtContent>
                          </w:sdt>
                          <w:r w:rsidRPr="00E543E0">
                            <w:t>[Functioneel ontwerp]</w:t>
                          </w:r>
                        </w:p>
                        <w:p w14:paraId="006A544F" w14:textId="7919DD28" w:rsidR="00A06827" w:rsidRDefault="00A06827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543E0" w:rsidRPr="00022F2B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6F393CA3">
                    <wp:simplePos x="0" y="0"/>
                    <wp:positionH relativeFrom="margin">
                      <wp:posOffset>47625</wp:posOffset>
                    </wp:positionH>
                    <wp:positionV relativeFrom="margin">
                      <wp:posOffset>7644765</wp:posOffset>
                    </wp:positionV>
                    <wp:extent cx="6113145" cy="869315"/>
                    <wp:effectExtent l="57150" t="57150" r="344805" b="3498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3145" cy="86931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728"/>
                                  <w:gridCol w:w="459"/>
                                  <w:gridCol w:w="2736"/>
                                  <w:gridCol w:w="459"/>
                                  <w:gridCol w:w="2732"/>
                                </w:tblGrid>
                                <w:tr w:rsidR="00A06827" w:rsidRPr="00E543E0" w14:paraId="0114FDF5" w14:textId="77777777">
                                  <w:sdt>
                                    <w:sdtPr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81197310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67FD424D" w:rsidR="00A06827" w:rsidRPr="00E543E0" w:rsidRDefault="00A06827" w:rsidP="00771867">
                                          <w:pPr>
                                            <w:pStyle w:val="Contactgegevens"/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</w:pP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A06827" w:rsidRPr="00E543E0" w:rsidRDefault="00A06827">
                                      <w:pPr>
                                        <w:pStyle w:val="Contactgegevens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4010276C" w14:textId="437A00BD" w:rsidR="00A06827" w:rsidRPr="00E543E0" w:rsidRDefault="00A0682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N. [ Georgi Atanasov, Leander van der Oest,</w:t>
                                      </w:r>
                                    </w:p>
                                    <w:p w14:paraId="46C51E58" w14:textId="42D84018" w:rsidR="00A06827" w:rsidRPr="00E543E0" w:rsidRDefault="00A0682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Armand van Alphen, </w:t>
                                      </w:r>
                                    </w:p>
                                    <w:p w14:paraId="429BA80D" w14:textId="1329F415" w:rsidR="00A06827" w:rsidRPr="00E543E0" w:rsidRDefault="00A0682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Jeremy]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A06827" w:rsidRPr="00E543E0" w:rsidRDefault="00A06827">
                                      <w:pPr>
                                        <w:pStyle w:val="Contactgegevens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alias w:val="E-mail"/>
                                        <w:tag w:val=""/>
                                        <w:id w:val="161934048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30CA2CD5" w14:textId="49CAF0FE" w:rsidR="00A06827" w:rsidRPr="00E543E0" w:rsidRDefault="00A06827" w:rsidP="00771867">
                                          <w:pPr>
                                            <w:pStyle w:val="Contactgegevens"/>
                                            <w:jc w:val="right"/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[Versie 1.</w:t>
                                          </w:r>
                                          <w:r w:rsidR="002E7076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7</w:t>
                                          </w: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 xml:space="preserve">] </w:t>
                                          </w:r>
                                        </w:p>
                                      </w:sdtContent>
                                    </w:sdt>
                                    <w:p w14:paraId="5726A857" w14:textId="5C9C55AF" w:rsidR="00A06827" w:rsidRPr="00E543E0" w:rsidRDefault="00A06827" w:rsidP="00F60E80">
                                      <w:pPr>
                                        <w:pStyle w:val="Contactgegevens"/>
                                        <w:jc w:val="right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Lucida Sans" w:hAnsi="Lucida Sans"/>
                                            <w:b/>
                                          </w:rPr>
                                          <w:alias w:val="Internetadres"/>
                                          <w:tag w:val=""/>
                                          <w:id w:val="220023671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[1</w:t>
                                          </w:r>
                                          <w:r w:rsidR="002E7076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9</w:t>
                                          </w:r>
                                          <w:r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-10</w:t>
                                          </w: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77777777" w:rsidR="00A06827" w:rsidRPr="00E543E0" w:rsidRDefault="00A06827">
                                <w:pPr>
                                  <w:pStyle w:val="Tabelruimte"/>
                                  <w:rPr>
                                    <w:rFonts w:ascii="Lucida Sans" w:hAnsi="Lucida Sans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4408C6" id="Tekstvak 10" o:spid="_x0000_s1027" type="#_x0000_t202" alt="Tekstvak met contactgegevens van bedrijf" style="position:absolute;margin-left:3.75pt;margin-top:601.95pt;width:481.35pt;height:68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" fillcolor="#f24f4f [3204]" stroked="f" strokeweight=".5pt">
                    <v:shadow on="t" color="black" opacity="19660f" offset="4.49014mm,4.49014mm"/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728"/>
                            <w:gridCol w:w="459"/>
                            <w:gridCol w:w="2736"/>
                            <w:gridCol w:w="459"/>
                            <w:gridCol w:w="2732"/>
                          </w:tblGrid>
                          <w:tr w:rsidR="00A06827" w:rsidRPr="00E543E0" w14:paraId="0114FDF5" w14:textId="77777777">
                            <w:sdt>
                              <w:sdtPr>
                                <w:rPr>
                                  <w:rFonts w:ascii="Lucida Sans" w:hAnsi="Lucida Sans"/>
                                  <w:b/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81197310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67FD424D" w:rsidR="00A06827" w:rsidRPr="00E543E0" w:rsidRDefault="00A06827" w:rsidP="00771867">
                                    <w:pPr>
                                      <w:pStyle w:val="Contactgegevens"/>
                                      <w:rPr>
                                        <w:rFonts w:ascii="Lucida Sans" w:hAnsi="Lucida Sans"/>
                                        <w:b/>
                                      </w:rPr>
                                    </w:pP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br/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A06827" w:rsidRPr="00E543E0" w:rsidRDefault="00A06827">
                                <w:pPr>
                                  <w:pStyle w:val="Contactgegevens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4010276C" w14:textId="437A00BD" w:rsidR="00A06827" w:rsidRPr="00E543E0" w:rsidRDefault="00A06827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N. [ Georgi Atanasov, Leander van der Oest,</w:t>
                                </w:r>
                              </w:p>
                              <w:p w14:paraId="46C51E58" w14:textId="42D84018" w:rsidR="00A06827" w:rsidRPr="00E543E0" w:rsidRDefault="00A06827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Armand van Alphen, </w:t>
                                </w:r>
                              </w:p>
                              <w:p w14:paraId="429BA80D" w14:textId="1329F415" w:rsidR="00A06827" w:rsidRPr="00E543E0" w:rsidRDefault="00A06827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Jeremy]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A06827" w:rsidRPr="00E543E0" w:rsidRDefault="00A06827">
                                <w:pPr>
                                  <w:pStyle w:val="Contactgegevens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Lucida Sans" w:hAnsi="Lucida Sans"/>
                                    <w:b/>
                                  </w:rPr>
                                  <w:alias w:val="E-mail"/>
                                  <w:tag w:val=""/>
                                  <w:id w:val="161934048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30CA2CD5" w14:textId="49CAF0FE" w:rsidR="00A06827" w:rsidRPr="00E543E0" w:rsidRDefault="00A06827" w:rsidP="00771867">
                                    <w:pPr>
                                      <w:pStyle w:val="Contactgegevens"/>
                                      <w:jc w:val="right"/>
                                      <w:rPr>
                                        <w:rFonts w:ascii="Lucida Sans" w:hAnsi="Lucida Sans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[Versie 1.</w:t>
                                    </w:r>
                                    <w:r w:rsidR="002E7076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7</w:t>
                                    </w: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 xml:space="preserve">] </w:t>
                                    </w:r>
                                  </w:p>
                                </w:sdtContent>
                              </w:sdt>
                              <w:p w14:paraId="5726A857" w14:textId="5C9C55AF" w:rsidR="00A06827" w:rsidRPr="00E543E0" w:rsidRDefault="00A06827" w:rsidP="00F60E80">
                                <w:pPr>
                                  <w:pStyle w:val="Contactgegevens"/>
                                  <w:jc w:val="right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rFonts w:ascii="Lucida Sans" w:hAnsi="Lucida Sans"/>
                                      <w:b/>
                                    </w:rPr>
                                    <w:alias w:val="Internetadres"/>
                                    <w:tag w:val=""/>
                                    <w:id w:val="22002367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[1</w:t>
                                    </w:r>
                                    <w:r w:rsidR="002E7076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-10</w:t>
                                    </w: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77777777" w:rsidR="00A06827" w:rsidRPr="00E543E0" w:rsidRDefault="00A06827">
                          <w:pPr>
                            <w:pStyle w:val="Tabelruimte"/>
                            <w:rPr>
                              <w:rFonts w:ascii="Lucida Sans" w:hAnsi="Lucida Sans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 w:rsidRPr="00022F2B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Lucida Sans" w:eastAsiaTheme="minorEastAsia" w:hAnsi="Lucida Sans" w:cstheme="minorBidi"/>
          <w:color w:val="4C483D" w:themeColor="text2"/>
          <w:sz w:val="20"/>
          <w:szCs w:val="20"/>
        </w:rPr>
        <w:id w:val="1250242059"/>
      </w:sdtPr>
      <w:sdtEndPr>
        <w:rPr>
          <w:bCs/>
          <w:noProof/>
        </w:rPr>
      </w:sdtEndPr>
      <w:sdtContent>
        <w:sdt>
          <w:sdtPr>
            <w:rPr>
              <w:rFonts w:ascii="Lucida Sans" w:eastAsiaTheme="minorEastAsia" w:hAnsi="Lucida Sans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03D9D606" w14:textId="77777777" w:rsidR="007E6643" w:rsidRPr="00022F2B" w:rsidRDefault="007E6643">
              <w:pPr>
                <w:pStyle w:val="TOCHeading"/>
                <w:rPr>
                  <w:rFonts w:ascii="Lucida Sans" w:hAnsi="Lucida Sans"/>
                </w:rPr>
              </w:pPr>
              <w:r w:rsidRPr="00022F2B">
                <w:rPr>
                  <w:rFonts w:ascii="Lucida Sans" w:hAnsi="Lucida Sans"/>
                </w:rPr>
                <w:t>Inhoudsopgave</w:t>
              </w:r>
            </w:p>
            <w:p w14:paraId="4EB52C7A" w14:textId="77777777" w:rsidR="008F7B6C" w:rsidRPr="00022F2B" w:rsidRDefault="00A3363F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r w:rsidRPr="00022F2B">
                <w:rPr>
                  <w:b w:val="0"/>
                </w:rPr>
                <w:fldChar w:fldCharType="begin"/>
              </w:r>
              <w:r w:rsidRPr="00022F2B">
                <w:rPr>
                  <w:b w:val="0"/>
                </w:rPr>
                <w:instrText xml:space="preserve"> TOC \o "1-2" </w:instrText>
              </w:r>
              <w:r w:rsidR="00A41A06" w:rsidRPr="00022F2B">
                <w:rPr>
                  <w:b w:val="0"/>
                </w:rPr>
                <w:instrText xml:space="preserve">\n "2-2" </w:instrText>
              </w:r>
              <w:r w:rsidRPr="00022F2B">
                <w:rPr>
                  <w:b w:val="0"/>
                </w:rPr>
                <w:instrText xml:space="preserve">\h \z \u </w:instrText>
              </w:r>
              <w:r w:rsidRPr="00022F2B">
                <w:rPr>
                  <w:b w:val="0"/>
                </w:rPr>
                <w:fldChar w:fldCharType="separate"/>
              </w:r>
              <w:hyperlink w:anchor="_Toc526722611" w:history="1">
                <w:r w:rsidR="008F7B6C" w:rsidRPr="00022F2B">
                  <w:rPr>
                    <w:rStyle w:val="Hyperlink"/>
                    <w:b w:val="0"/>
                    <w:noProof/>
                  </w:rPr>
                  <w:t>Inleiding</w:t>
                </w:r>
                <w:r w:rsidR="008F7B6C" w:rsidRPr="00022F2B">
                  <w:rPr>
                    <w:b w:val="0"/>
                    <w:noProof/>
                    <w:webHidden/>
                  </w:rPr>
                  <w:tab/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begin"/>
                </w:r>
                <w:r w:rsidR="008F7B6C" w:rsidRPr="00022F2B">
                  <w:rPr>
                    <w:b w:val="0"/>
                    <w:noProof/>
                    <w:webHidden/>
                  </w:rPr>
                  <w:instrText xml:space="preserve"> PAGEREF _Toc526722611 \h </w:instrText>
                </w:r>
                <w:r w:rsidR="008F7B6C" w:rsidRPr="00022F2B">
                  <w:rPr>
                    <w:b w:val="0"/>
                    <w:noProof/>
                    <w:webHidden/>
                  </w:rPr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separate"/>
                </w:r>
                <w:r w:rsidR="005E543D" w:rsidRPr="00022F2B">
                  <w:rPr>
                    <w:b w:val="0"/>
                    <w:noProof/>
                    <w:webHidden/>
                  </w:rPr>
                  <w:t>2</w:t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end"/>
                </w:r>
              </w:hyperlink>
            </w:p>
            <w:p w14:paraId="17782714" w14:textId="77777777" w:rsidR="008F7B6C" w:rsidRPr="00022F2B" w:rsidRDefault="00A06827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2" w:history="1">
                <w:r w:rsidR="008F7B6C" w:rsidRPr="00022F2B">
                  <w:rPr>
                    <w:rStyle w:val="Hyperlink"/>
                    <w:b w:val="0"/>
                    <w:noProof/>
                  </w:rPr>
                  <w:t>Lijst van functionaliteiten</w:t>
                </w:r>
                <w:r w:rsidR="008F7B6C" w:rsidRPr="00022F2B">
                  <w:rPr>
                    <w:b w:val="0"/>
                    <w:noProof/>
                    <w:webHidden/>
                  </w:rPr>
                  <w:tab/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begin"/>
                </w:r>
                <w:r w:rsidR="008F7B6C" w:rsidRPr="00022F2B">
                  <w:rPr>
                    <w:b w:val="0"/>
                    <w:noProof/>
                    <w:webHidden/>
                  </w:rPr>
                  <w:instrText xml:space="preserve"> PAGEREF _Toc526722612 \h </w:instrText>
                </w:r>
                <w:r w:rsidR="008F7B6C" w:rsidRPr="00022F2B">
                  <w:rPr>
                    <w:b w:val="0"/>
                    <w:noProof/>
                    <w:webHidden/>
                  </w:rPr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separate"/>
                </w:r>
                <w:r w:rsidR="005E543D" w:rsidRPr="00022F2B">
                  <w:rPr>
                    <w:b w:val="0"/>
                    <w:noProof/>
                    <w:webHidden/>
                  </w:rPr>
                  <w:t>2</w:t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end"/>
                </w:r>
              </w:hyperlink>
            </w:p>
            <w:p w14:paraId="777FED2C" w14:textId="77777777" w:rsidR="008F7B6C" w:rsidRPr="00022F2B" w:rsidRDefault="00A06827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3" w:history="1">
                <w:r w:rsidR="008F7B6C" w:rsidRPr="00022F2B">
                  <w:rPr>
                    <w:rStyle w:val="Hyperlink"/>
                    <w:b w:val="0"/>
                    <w:noProof/>
                  </w:rPr>
                  <w:t>Vormgeving / basis lay-out</w:t>
                </w:r>
                <w:r w:rsidR="008F7B6C" w:rsidRPr="00022F2B">
                  <w:rPr>
                    <w:b w:val="0"/>
                    <w:noProof/>
                    <w:webHidden/>
                  </w:rPr>
                  <w:tab/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begin"/>
                </w:r>
                <w:r w:rsidR="008F7B6C" w:rsidRPr="00022F2B">
                  <w:rPr>
                    <w:b w:val="0"/>
                    <w:noProof/>
                    <w:webHidden/>
                  </w:rPr>
                  <w:instrText xml:space="preserve"> PAGEREF _Toc526722613 \h </w:instrText>
                </w:r>
                <w:r w:rsidR="008F7B6C" w:rsidRPr="00022F2B">
                  <w:rPr>
                    <w:b w:val="0"/>
                    <w:noProof/>
                    <w:webHidden/>
                  </w:rPr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separate"/>
                </w:r>
                <w:r w:rsidR="005E543D" w:rsidRPr="00022F2B">
                  <w:rPr>
                    <w:b w:val="0"/>
                    <w:noProof/>
                    <w:webHidden/>
                  </w:rPr>
                  <w:t>3</w:t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end"/>
                </w:r>
              </w:hyperlink>
            </w:p>
            <w:p w14:paraId="01BAB90F" w14:textId="77777777" w:rsidR="008F7B6C" w:rsidRPr="00022F2B" w:rsidRDefault="00A06827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4" w:history="1">
                <w:r w:rsidR="008F7B6C" w:rsidRPr="00022F2B">
                  <w:rPr>
                    <w:rStyle w:val="Hyperlink"/>
                    <w:b w:val="0"/>
                    <w:noProof/>
                  </w:rPr>
                  <w:t>Navigatie</w:t>
                </w:r>
                <w:r w:rsidR="008F7B6C" w:rsidRPr="00022F2B">
                  <w:rPr>
                    <w:b w:val="0"/>
                    <w:noProof/>
                    <w:webHidden/>
                  </w:rPr>
                  <w:tab/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begin"/>
                </w:r>
                <w:r w:rsidR="008F7B6C" w:rsidRPr="00022F2B">
                  <w:rPr>
                    <w:b w:val="0"/>
                    <w:noProof/>
                    <w:webHidden/>
                  </w:rPr>
                  <w:instrText xml:space="preserve"> PAGEREF _Toc526722614 \h </w:instrText>
                </w:r>
                <w:r w:rsidR="008F7B6C" w:rsidRPr="00022F2B">
                  <w:rPr>
                    <w:b w:val="0"/>
                    <w:noProof/>
                    <w:webHidden/>
                  </w:rPr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separate"/>
                </w:r>
                <w:r w:rsidR="005E543D" w:rsidRPr="00022F2B">
                  <w:rPr>
                    <w:b w:val="0"/>
                    <w:noProof/>
                    <w:webHidden/>
                  </w:rPr>
                  <w:t>4</w:t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end"/>
                </w:r>
              </w:hyperlink>
            </w:p>
            <w:p w14:paraId="735A2287" w14:textId="77777777" w:rsidR="008F7B6C" w:rsidRPr="00022F2B" w:rsidRDefault="00A06827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5" w:history="1">
                <w:r w:rsidR="008F7B6C" w:rsidRPr="00022F2B">
                  <w:rPr>
                    <w:rStyle w:val="Hyperlink"/>
                    <w:b w:val="0"/>
                    <w:noProof/>
                  </w:rPr>
                  <w:t>Gebruikers schermen</w:t>
                </w:r>
                <w:r w:rsidR="008F7B6C" w:rsidRPr="00022F2B">
                  <w:rPr>
                    <w:b w:val="0"/>
                    <w:noProof/>
                    <w:webHidden/>
                  </w:rPr>
                  <w:tab/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begin"/>
                </w:r>
                <w:r w:rsidR="008F7B6C" w:rsidRPr="00022F2B">
                  <w:rPr>
                    <w:b w:val="0"/>
                    <w:noProof/>
                    <w:webHidden/>
                  </w:rPr>
                  <w:instrText xml:space="preserve"> PAGEREF _Toc526722615 \h </w:instrText>
                </w:r>
                <w:r w:rsidR="008F7B6C" w:rsidRPr="00022F2B">
                  <w:rPr>
                    <w:b w:val="0"/>
                    <w:noProof/>
                    <w:webHidden/>
                  </w:rPr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separate"/>
                </w:r>
                <w:r w:rsidR="005E543D" w:rsidRPr="00022F2B">
                  <w:rPr>
                    <w:b w:val="0"/>
                    <w:noProof/>
                    <w:webHidden/>
                  </w:rPr>
                  <w:t>5</w:t>
                </w:r>
                <w:r w:rsidR="008F7B6C" w:rsidRPr="00022F2B">
                  <w:rPr>
                    <w:b w:val="0"/>
                    <w:noProof/>
                    <w:webHidden/>
                  </w:rPr>
                  <w:fldChar w:fldCharType="end"/>
                </w:r>
              </w:hyperlink>
            </w:p>
            <w:p w14:paraId="5E1D2DE8" w14:textId="4668CDBE" w:rsidR="008F7B6C" w:rsidRPr="00022F2B" w:rsidRDefault="00A06827" w:rsidP="008F7B6C">
              <w:pPr>
                <w:pStyle w:val="TOC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526722616" w:history="1">
                <w:r w:rsidR="008F7B6C" w:rsidRPr="00022F2B">
                  <w:rPr>
                    <w:rStyle w:val="Hyperlink"/>
                    <w:noProof/>
                  </w:rPr>
                  <w:t>Header menu</w:t>
                </w:r>
              </w:hyperlink>
            </w:p>
            <w:p w14:paraId="2076F4CD" w14:textId="77777777" w:rsidR="008F7B6C" w:rsidRPr="00022F2B" w:rsidRDefault="00A06827">
              <w:pPr>
                <w:pStyle w:val="TOC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526722618" w:history="1">
                <w:r w:rsidR="008F7B6C" w:rsidRPr="00022F2B">
                  <w:rPr>
                    <w:rStyle w:val="Hyperlink"/>
                    <w:noProof/>
                  </w:rPr>
                  <w:t>Bioscopen overzicht</w:t>
                </w:r>
              </w:hyperlink>
            </w:p>
            <w:p w14:paraId="0E9A15F2" w14:textId="77777777" w:rsidR="008F7B6C" w:rsidRPr="00022F2B" w:rsidRDefault="00A06827">
              <w:pPr>
                <w:pStyle w:val="TOC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526722619" w:history="1">
                <w:r w:rsidR="008F7B6C" w:rsidRPr="00022F2B">
                  <w:rPr>
                    <w:rStyle w:val="Hyperlink"/>
                    <w:noProof/>
                  </w:rPr>
                  <w:t>Bioscoop reserveren</w:t>
                </w:r>
              </w:hyperlink>
            </w:p>
            <w:p w14:paraId="2BC9BC72" w14:textId="27BFB312" w:rsidR="00D4319E" w:rsidRPr="00022F2B" w:rsidRDefault="00A3363F">
              <w:pPr>
                <w:sectPr w:rsidR="00D4319E" w:rsidRPr="00022F2B" w:rsidSect="00D732D2">
                  <w:pgSz w:w="11907" w:h="16839" w:code="9"/>
                  <w:pgMar w:top="1440" w:right="1080" w:bottom="1440" w:left="1080" w:header="720" w:footer="576" w:gutter="0"/>
                  <w:pgNumType w:start="0"/>
                  <w:cols w:space="720"/>
                  <w:titlePg/>
                  <w:docGrid w:linePitch="360"/>
                </w:sectPr>
              </w:pPr>
              <w:r w:rsidRPr="00022F2B">
                <w:rPr>
                  <w:sz w:val="26"/>
                </w:rPr>
                <w:fldChar w:fldCharType="end"/>
              </w:r>
            </w:p>
          </w:sdtContent>
        </w:sdt>
      </w:sdtContent>
    </w:sdt>
    <w:p w14:paraId="0748DDA5" w14:textId="77777777" w:rsidR="00D4319E" w:rsidRPr="00022F2B" w:rsidRDefault="00341054" w:rsidP="009B08FC">
      <w:pPr>
        <w:pStyle w:val="Heading1"/>
        <w:rPr>
          <w:b w:val="0"/>
        </w:rPr>
      </w:pPr>
      <w:bookmarkStart w:id="1" w:name="_Toc526722611"/>
      <w:r w:rsidRPr="00022F2B">
        <w:rPr>
          <w:b w:val="0"/>
        </w:rPr>
        <w:lastRenderedPageBreak/>
        <w:t>Inleiding</w:t>
      </w:r>
      <w:bookmarkEnd w:id="1"/>
    </w:p>
    <w:p w14:paraId="116BB1DA" w14:textId="6497441D" w:rsidR="00E35565" w:rsidRPr="00022F2B" w:rsidRDefault="0071517E" w:rsidP="00E35565">
      <w:pPr>
        <w:rPr>
          <w:sz w:val="24"/>
          <w:szCs w:val="24"/>
        </w:rPr>
      </w:pPr>
      <w:r w:rsidRPr="00022F2B">
        <w:rPr>
          <w:sz w:val="24"/>
          <w:szCs w:val="24"/>
        </w:rPr>
        <w:t>In dit documen</w:t>
      </w:r>
      <w:r w:rsidR="009B08FC" w:rsidRPr="00022F2B">
        <w:rPr>
          <w:sz w:val="24"/>
          <w:szCs w:val="24"/>
        </w:rPr>
        <w:t>t ga je lezen over het</w:t>
      </w:r>
      <w:r w:rsidRPr="00022F2B">
        <w:rPr>
          <w:sz w:val="24"/>
          <w:szCs w:val="24"/>
        </w:rPr>
        <w:t xml:space="preserve"> gedeelte van de applicatie die gerealiseerd gaat worden aan het eind van de huidige sprint</w:t>
      </w:r>
      <w:r w:rsidR="009B08FC" w:rsidRPr="00022F2B">
        <w:rPr>
          <w:sz w:val="24"/>
          <w:szCs w:val="24"/>
        </w:rPr>
        <w:t>. Dit geldt</w:t>
      </w:r>
      <w:r w:rsidRPr="00022F2B">
        <w:rPr>
          <w:sz w:val="24"/>
          <w:szCs w:val="24"/>
        </w:rPr>
        <w:t xml:space="preserve"> voor de functionaliteiten die gerealiseerd gaan worden zoals een reserveringssysteem, bevestigingsmail, overzicht van bioscopen, inhoud toevoegen als redacteur, inlogsysteem voor a</w:t>
      </w:r>
      <w:r w:rsidR="00FB3955" w:rsidRPr="00022F2B">
        <w:rPr>
          <w:sz w:val="24"/>
          <w:szCs w:val="24"/>
        </w:rPr>
        <w:t>lle rollen behalve klant, contact functie, bioscoop details pagina</w:t>
      </w:r>
      <w:r w:rsidR="009B08FC" w:rsidRPr="00022F2B">
        <w:rPr>
          <w:sz w:val="24"/>
          <w:szCs w:val="24"/>
        </w:rPr>
        <w:t>’s en google analytics.</w:t>
      </w:r>
    </w:p>
    <w:p w14:paraId="73218A8D" w14:textId="3F79F434" w:rsidR="00E35565" w:rsidRPr="00022F2B" w:rsidRDefault="00771867" w:rsidP="009B08FC">
      <w:pPr>
        <w:pStyle w:val="Heading1"/>
        <w:rPr>
          <w:b w:val="0"/>
        </w:rPr>
      </w:pPr>
      <w:bookmarkStart w:id="2" w:name="_Toc526722612"/>
      <w:r w:rsidRPr="00022F2B">
        <w:rPr>
          <w:b w:val="0"/>
        </w:rPr>
        <w:t>Lijst van functionaliteiten</w:t>
      </w:r>
      <w:bookmarkEnd w:id="2"/>
    </w:p>
    <w:p w14:paraId="1E3A62BD" w14:textId="444ADDE6" w:rsidR="00B37B5C" w:rsidRPr="00022F2B" w:rsidRDefault="009B08FC" w:rsidP="00B37B5C">
      <w:pPr>
        <w:pStyle w:val="NoSpacing"/>
        <w:rPr>
          <w:rFonts w:ascii="Lucida Sans" w:hAnsi="Lucida Sans"/>
          <w:sz w:val="24"/>
          <w:szCs w:val="24"/>
        </w:rPr>
      </w:pPr>
      <w:r w:rsidRPr="00022F2B">
        <w:rPr>
          <w:rFonts w:ascii="Lucida Sans" w:hAnsi="Lucida Sans"/>
          <w:sz w:val="24"/>
          <w:szCs w:val="24"/>
        </w:rPr>
        <w:t>Hieronder zie je de lijst met functionaliteiten voor deze spint in de vorm van user stories;</w:t>
      </w:r>
    </w:p>
    <w:p w14:paraId="2D7EA69D" w14:textId="77777777" w:rsidR="009B08FC" w:rsidRPr="00022F2B" w:rsidRDefault="009B08FC" w:rsidP="00B37B5C">
      <w:pPr>
        <w:pStyle w:val="NoSpacing"/>
        <w:rPr>
          <w:rFonts w:ascii="Lucida Sans" w:hAnsi="Lucida Sans"/>
        </w:rPr>
      </w:pPr>
    </w:p>
    <w:p w14:paraId="12CE2417" w14:textId="77777777" w:rsidR="009B08FC" w:rsidRPr="00022F2B" w:rsidRDefault="00F90AA6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022F2B">
        <w:rPr>
          <w:rFonts w:ascii="Lucida Sans" w:hAnsi="Lucida Sans"/>
          <w:sz w:val="24"/>
          <w:szCs w:val="24"/>
        </w:rPr>
        <w:t>Als bezoeker wil ik</w:t>
      </w:r>
      <w:r w:rsidR="00B37B5C" w:rsidRPr="00022F2B">
        <w:rPr>
          <w:rFonts w:ascii="Lucida Sans" w:hAnsi="Lucida Sans"/>
          <w:sz w:val="24"/>
          <w:szCs w:val="24"/>
        </w:rPr>
        <w:t xml:space="preserve"> een contact pagina kunnen zien zodat ik makkelijk contact kan maken met het </w:t>
      </w:r>
      <w:r w:rsidRPr="00022F2B">
        <w:rPr>
          <w:rFonts w:ascii="Lucida Sans" w:hAnsi="Lucida Sans"/>
          <w:sz w:val="24"/>
          <w:szCs w:val="24"/>
        </w:rPr>
        <w:t>bedrijf over de reservering.</w:t>
      </w:r>
    </w:p>
    <w:p w14:paraId="7B28D5C7" w14:textId="094B448D" w:rsidR="005C68D9" w:rsidRPr="00022F2B" w:rsidRDefault="005C68D9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022F2B">
        <w:rPr>
          <w:rFonts w:ascii="Lucida Sans" w:hAnsi="Lucida Sans"/>
          <w:sz w:val="24"/>
          <w:szCs w:val="24"/>
        </w:rPr>
        <w:t>Als bezoeker wil ik een overzicht beschikbare bioscopen kunnen zien. Zodat ik weet bij welke bioscopen ik kan reserveren.</w:t>
      </w:r>
    </w:p>
    <w:p w14:paraId="4BFB865C" w14:textId="705588BD" w:rsidR="009B08FC" w:rsidRPr="00022F2B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022F2B">
        <w:rPr>
          <w:rFonts w:ascii="Lucida Sans" w:hAnsi="Lucida Sans"/>
          <w:sz w:val="24"/>
          <w:szCs w:val="24"/>
        </w:rPr>
        <w:t>Als bioscoop wil ik kunnen inloggen zodat ik toegang krijg tot de beheer acties</w:t>
      </w:r>
    </w:p>
    <w:p w14:paraId="06FD51CB" w14:textId="2725B57C" w:rsidR="009B08FC" w:rsidRPr="00022F2B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022F2B">
        <w:rPr>
          <w:rFonts w:ascii="Lucida Sans" w:hAnsi="Lucida Sans"/>
          <w:sz w:val="24"/>
          <w:szCs w:val="24"/>
        </w:rPr>
        <w:t>Als bioscoop wil ik een foto’s kunnen toevoegen aan de site zodat mijn bioscoop optimaal te presenteren is</w:t>
      </w:r>
    </w:p>
    <w:p w14:paraId="618CC8D1" w14:textId="77777777" w:rsidR="009B08FC" w:rsidRPr="00022F2B" w:rsidRDefault="009B08FC" w:rsidP="009B08FC">
      <w:pPr>
        <w:pStyle w:val="NoSpacing"/>
        <w:ind w:left="720"/>
        <w:rPr>
          <w:rFonts w:ascii="Lucida Sans" w:hAnsi="Lucida Sans"/>
          <w:sz w:val="24"/>
          <w:szCs w:val="24"/>
        </w:rPr>
      </w:pPr>
    </w:p>
    <w:p w14:paraId="12C38BBB" w14:textId="6D2FDC57" w:rsidR="009B08FC" w:rsidRPr="00022F2B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022F2B">
        <w:rPr>
          <w:rFonts w:ascii="Lucida Sans" w:hAnsi="Lucida Sans"/>
          <w:sz w:val="24"/>
          <w:szCs w:val="24"/>
        </w:rPr>
        <w:t>Als bezoeker wil ik een bioscoop kunnen reserveren zodat ik kan feesten</w:t>
      </w:r>
    </w:p>
    <w:p w14:paraId="6024E758" w14:textId="75FE63FB" w:rsidR="009B08FC" w:rsidRPr="00022F2B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022F2B">
        <w:rPr>
          <w:rFonts w:ascii="Lucida Sans" w:hAnsi="Lucida Sans"/>
          <w:sz w:val="24"/>
          <w:szCs w:val="24"/>
        </w:rPr>
        <w:t xml:space="preserve">Als bezoeker wil ik een contact pagina kunnen zien zodat ik makkelijk contact kan maken met het reserverings bedrijf </w:t>
      </w:r>
    </w:p>
    <w:p w14:paraId="06EEDA43" w14:textId="7AFE5B94" w:rsidR="009B08FC" w:rsidRPr="00022F2B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022F2B">
        <w:rPr>
          <w:rFonts w:ascii="Lucida Sans" w:hAnsi="Lucida Sans"/>
          <w:sz w:val="24"/>
          <w:szCs w:val="24"/>
        </w:rPr>
        <w:t xml:space="preserve">Als redactie wil ik een redactie overzicht kunnen zien zodat ik daarna toegang heb tot de rest van de functionaliteiten </w:t>
      </w:r>
    </w:p>
    <w:p w14:paraId="0B0C3089" w14:textId="7F3AB9F5" w:rsidR="009B08FC" w:rsidRPr="00022F2B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022F2B">
        <w:rPr>
          <w:rFonts w:ascii="Lucida Sans" w:hAnsi="Lucida Sans"/>
          <w:sz w:val="24"/>
          <w:szCs w:val="24"/>
        </w:rPr>
        <w:t xml:space="preserve">Als redactie wil ik kunnen inloggen zodat ik bij de redactie acties kan komen. </w:t>
      </w:r>
    </w:p>
    <w:p w14:paraId="249E340E" w14:textId="2F6917B7" w:rsidR="009B08FC" w:rsidRPr="00022F2B" w:rsidRDefault="009B08FC" w:rsidP="009B08FC">
      <w:pPr>
        <w:pStyle w:val="NoSpacing"/>
        <w:ind w:left="720"/>
        <w:rPr>
          <w:rFonts w:ascii="Lucida Sans" w:hAnsi="Lucida Sans"/>
          <w:sz w:val="24"/>
          <w:szCs w:val="24"/>
        </w:rPr>
      </w:pPr>
    </w:p>
    <w:p w14:paraId="68CE381A" w14:textId="207566CA" w:rsidR="009B08FC" w:rsidRPr="00022F2B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022F2B">
        <w:rPr>
          <w:rFonts w:ascii="Lucida Sans" w:hAnsi="Lucida Sans"/>
          <w:sz w:val="24"/>
          <w:szCs w:val="24"/>
        </w:rPr>
        <w:t>Als redactie wil ik pagina's kunnen maken zodat ik de site up to date kan houden</w:t>
      </w:r>
    </w:p>
    <w:p w14:paraId="576C177F" w14:textId="13FCF058" w:rsidR="009B08FC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022F2B">
        <w:rPr>
          <w:rFonts w:ascii="Lucida Sans" w:hAnsi="Lucida Sans"/>
          <w:sz w:val="24"/>
          <w:szCs w:val="24"/>
        </w:rPr>
        <w:t>Als eigenaar wil ik de google analytics kunnen bekijken zodat ik up to date ben met de bezoekersstatus van mij website</w:t>
      </w:r>
    </w:p>
    <w:p w14:paraId="699D0C8D" w14:textId="7E30E5D5" w:rsidR="00D21640" w:rsidRDefault="00D21640" w:rsidP="00D21640">
      <w:pPr>
        <w:pStyle w:val="NoSpacing"/>
        <w:rPr>
          <w:rFonts w:ascii="Lucida Sans" w:hAnsi="Lucida Sans"/>
          <w:sz w:val="24"/>
          <w:szCs w:val="24"/>
        </w:rPr>
      </w:pPr>
    </w:p>
    <w:p w14:paraId="34EE1204" w14:textId="295D9F49" w:rsidR="00D21640" w:rsidRPr="00022F2B" w:rsidRDefault="00D21640" w:rsidP="00D21640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D21640">
        <w:rPr>
          <w:rFonts w:ascii="Lucida Sans" w:hAnsi="Lucida Sans"/>
          <w:sz w:val="24"/>
          <w:szCs w:val="24"/>
        </w:rPr>
        <w:t>Als redactie wil ik een overzicht van alle bioscopen kunnen zien. /M</w:t>
      </w:r>
    </w:p>
    <w:p w14:paraId="73878FB5" w14:textId="7A51176F" w:rsidR="00932C87" w:rsidRPr="00022F2B" w:rsidRDefault="00932C87" w:rsidP="00932C87">
      <w:pPr>
        <w:pStyle w:val="Heading1"/>
        <w:rPr>
          <w:b w:val="0"/>
        </w:rPr>
      </w:pPr>
      <w:bookmarkStart w:id="3" w:name="_Toc525560459"/>
    </w:p>
    <w:p w14:paraId="4D60AFF9" w14:textId="77777777" w:rsidR="00932C87" w:rsidRPr="00022F2B" w:rsidRDefault="00932C87">
      <w:pPr>
        <w:rPr>
          <w:rFonts w:eastAsiaTheme="majorEastAsia" w:cstheme="majorBidi"/>
          <w:bCs/>
          <w:color w:val="DF1010" w:themeColor="accent1" w:themeShade="BF"/>
          <w:sz w:val="28"/>
          <w:szCs w:val="28"/>
        </w:rPr>
      </w:pPr>
      <w:r w:rsidRPr="00022F2B">
        <w:br w:type="page"/>
      </w:r>
    </w:p>
    <w:p w14:paraId="32A1131C" w14:textId="114BBFD9" w:rsidR="00932C87" w:rsidRPr="00022F2B" w:rsidRDefault="00932C87" w:rsidP="00932C87">
      <w:pPr>
        <w:pStyle w:val="Heading1"/>
        <w:rPr>
          <w:b w:val="0"/>
        </w:rPr>
      </w:pPr>
      <w:bookmarkStart w:id="4" w:name="_Toc526722613"/>
      <w:r w:rsidRPr="00022F2B">
        <w:rPr>
          <w:b w:val="0"/>
        </w:rPr>
        <w:lastRenderedPageBreak/>
        <w:t>Vormgeving</w:t>
      </w:r>
      <w:bookmarkEnd w:id="3"/>
      <w:r w:rsidRPr="00022F2B">
        <w:rPr>
          <w:b w:val="0"/>
        </w:rPr>
        <w:t xml:space="preserve"> / basis lay-out</w:t>
      </w:r>
      <w:bookmarkEnd w:id="4"/>
    </w:p>
    <w:p w14:paraId="220B99E3" w14:textId="2777410A" w:rsidR="00932C87" w:rsidRPr="00022F2B" w:rsidRDefault="00932C87" w:rsidP="00932C87">
      <w:r w:rsidRPr="00022F2B">
        <w:t>Hieronder vind je een vlekkenplan / wireframe van de basislay-out van de pagina.</w:t>
      </w:r>
    </w:p>
    <w:p w14:paraId="75DAF60C" w14:textId="654CE3E8" w:rsidR="00EC6B44" w:rsidRPr="00022F2B" w:rsidRDefault="00EC6B44" w:rsidP="00932C87">
      <w:r w:rsidRPr="00022F2B">
        <w:t>Zoals je hieronder ziet, gaat de inhoud van de pagina onder de header door. Hierdoor krijgt de website een feestige uitstraling</w:t>
      </w:r>
    </w:p>
    <w:p w14:paraId="148FBE7E" w14:textId="54B0CCC6" w:rsidR="00932C87" w:rsidRPr="00022F2B" w:rsidRDefault="002E7076" w:rsidP="00932C87">
      <w:r>
        <w:rPr>
          <w:noProof/>
        </w:rPr>
        <w:drawing>
          <wp:inline distT="0" distB="0" distL="0" distR="0" wp14:anchorId="6C9D5847" wp14:editId="0253675B">
            <wp:extent cx="5730875" cy="3285490"/>
            <wp:effectExtent l="0" t="0" r="3175" b="0"/>
            <wp:docPr id="15" name="Picture 1" descr="wireframe basis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frame basislayo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8E83" w14:textId="3DE48FA7" w:rsidR="00932C87" w:rsidRPr="00022F2B" w:rsidRDefault="00932C87" w:rsidP="00932C87">
      <w:r w:rsidRPr="00022F2B">
        <w:t>Die kleuren die voornamelijk gebruikt gaan worden zijn hieronder te zien;</w:t>
      </w:r>
    </w:p>
    <w:p w14:paraId="5727DFAF" w14:textId="35C60C2D" w:rsidR="00932C87" w:rsidRPr="00022F2B" w:rsidRDefault="00932C87" w:rsidP="00932C87">
      <w:pPr>
        <w:rPr>
          <w:lang w:val="en-US"/>
        </w:rPr>
      </w:pPr>
      <w:r w:rsidRPr="00022F2B">
        <w:rPr>
          <w:lang w:val="en-US"/>
        </w:rPr>
        <w:t>sunflower (#FFC312)</w:t>
      </w:r>
      <w:r w:rsidRPr="00022F2B">
        <w:rPr>
          <w:shd w:val="clear" w:color="auto" w:fill="FFC312"/>
          <w:lang w:val="en-US"/>
        </w:rPr>
        <w:t xml:space="preserve">................... </w:t>
      </w:r>
      <w:r w:rsidRPr="00022F2B">
        <w:rPr>
          <w:shd w:val="clear" w:color="auto" w:fill="FFFF00"/>
          <w:lang w:val="en-US"/>
        </w:rPr>
        <w:t xml:space="preserve">  </w:t>
      </w:r>
    </w:p>
    <w:p w14:paraId="2FBD17B0" w14:textId="1DDC15D2" w:rsidR="00932C87" w:rsidRPr="00022F2B" w:rsidRDefault="00932C87" w:rsidP="00932C87">
      <w:pPr>
        <w:rPr>
          <w:lang w:val="en-US"/>
        </w:rPr>
      </w:pPr>
      <w:r w:rsidRPr="00022F2B">
        <w:rPr>
          <w:lang w:val="en-US"/>
        </w:rPr>
        <w:t>wet asphalt (#34495e)</w:t>
      </w:r>
      <w:r w:rsidRPr="00022F2B">
        <w:rPr>
          <w:color w:val="FFFFFF" w:themeColor="background1"/>
          <w:shd w:val="clear" w:color="auto" w:fill="34495E"/>
          <w:lang w:val="en-US"/>
        </w:rPr>
        <w:t>...................</w:t>
      </w:r>
      <w:r w:rsidRPr="00022F2B">
        <w:rPr>
          <w:shd w:val="clear" w:color="auto" w:fill="FFFF00"/>
          <w:lang w:val="en-US"/>
        </w:rPr>
        <w:t xml:space="preserve"> </w:t>
      </w:r>
      <w:r w:rsidRPr="00022F2B">
        <w:rPr>
          <w:lang w:val="en-US"/>
        </w:rPr>
        <w:t xml:space="preserve">                 </w:t>
      </w:r>
    </w:p>
    <w:p w14:paraId="04428FFC" w14:textId="4EB7900D" w:rsidR="00932C87" w:rsidRPr="00022F2B" w:rsidRDefault="00932C87" w:rsidP="00932C87">
      <w:pPr>
        <w:rPr>
          <w:lang w:val="en-US"/>
        </w:rPr>
      </w:pPr>
      <w:r w:rsidRPr="00022F2B">
        <w:rPr>
          <w:lang w:val="en-US"/>
        </w:rPr>
        <w:t>midnight blue (#2c3e50)</w:t>
      </w:r>
      <w:r w:rsidRPr="00022F2B">
        <w:rPr>
          <w:shd w:val="clear" w:color="auto" w:fill="2C3E50"/>
          <w:lang w:val="en-US"/>
        </w:rPr>
        <w:t>...................</w:t>
      </w:r>
      <w:r w:rsidRPr="00022F2B">
        <w:rPr>
          <w:shd w:val="clear" w:color="auto" w:fill="FFFF00"/>
          <w:lang w:val="en-US"/>
        </w:rPr>
        <w:t xml:space="preserve"> </w:t>
      </w:r>
      <w:r w:rsidRPr="00022F2B">
        <w:rPr>
          <w:lang w:val="en-US"/>
        </w:rPr>
        <w:t xml:space="preserve">                           </w:t>
      </w:r>
    </w:p>
    <w:p w14:paraId="089A703F" w14:textId="1F03B665" w:rsidR="00932C87" w:rsidRPr="00022F2B" w:rsidRDefault="00932C87" w:rsidP="00932C87">
      <w:pPr>
        <w:rPr>
          <w:lang w:val="en-US"/>
        </w:rPr>
      </w:pPr>
      <w:r w:rsidRPr="00022F2B">
        <w:rPr>
          <w:lang w:val="en-US"/>
        </w:rPr>
        <w:t>android green (#A3CB38)</w:t>
      </w:r>
      <w:r w:rsidRPr="00022F2B">
        <w:rPr>
          <w:shd w:val="clear" w:color="auto" w:fill="A3CB38"/>
          <w:lang w:val="en-US"/>
        </w:rPr>
        <w:t>..................</w:t>
      </w:r>
      <w:r w:rsidRPr="00022F2B">
        <w:rPr>
          <w:shd w:val="clear" w:color="auto" w:fill="FFFF00"/>
          <w:lang w:val="en-US"/>
        </w:rPr>
        <w:t xml:space="preserve"> </w:t>
      </w:r>
      <w:r w:rsidRPr="00022F2B">
        <w:rPr>
          <w:lang w:val="en-US"/>
        </w:rPr>
        <w:t xml:space="preserve">                          </w:t>
      </w:r>
    </w:p>
    <w:p w14:paraId="1D040C8E" w14:textId="77777777" w:rsidR="00932C87" w:rsidRPr="00022F2B" w:rsidRDefault="00932C87" w:rsidP="00932C87">
      <w:pPr>
        <w:rPr>
          <w:shd w:val="clear" w:color="auto" w:fill="A3CB38"/>
        </w:rPr>
      </w:pPr>
      <w:r w:rsidRPr="00022F2B">
        <w:t>pixelated grass (#009432)</w:t>
      </w:r>
      <w:r w:rsidRPr="00022F2B">
        <w:rPr>
          <w:shd w:val="clear" w:color="auto" w:fill="009432"/>
        </w:rPr>
        <w:t xml:space="preserve">................... </w:t>
      </w:r>
      <w:r w:rsidRPr="00022F2B">
        <w:rPr>
          <w:shd w:val="clear" w:color="auto" w:fill="A3CB38"/>
        </w:rPr>
        <w:t xml:space="preserve">       </w:t>
      </w:r>
    </w:p>
    <w:p w14:paraId="57172AE6" w14:textId="3F6254AA" w:rsidR="009B08FC" w:rsidRPr="00022F2B" w:rsidRDefault="00932C87" w:rsidP="00932C87">
      <w:r w:rsidRPr="00022F2B">
        <w:rPr>
          <w:shd w:val="clear" w:color="auto" w:fill="A3CB38"/>
        </w:rPr>
        <w:t xml:space="preserve">           </w:t>
      </w:r>
      <w:r w:rsidRPr="00022F2B">
        <w:t xml:space="preserve">  </w:t>
      </w:r>
    </w:p>
    <w:p w14:paraId="3125A415" w14:textId="6AFF34D5" w:rsidR="00932C87" w:rsidRPr="00022F2B" w:rsidRDefault="00932C87" w:rsidP="00932C87">
      <w:r w:rsidRPr="00022F2B">
        <w:t>De lettertype die ge</w:t>
      </w:r>
      <w:r w:rsidR="00EC6B44" w:rsidRPr="00022F2B">
        <w:t xml:space="preserve">kozen is voor deze website is </w:t>
      </w:r>
      <w:r w:rsidRPr="00022F2B">
        <w:t>Roboto. De reden hiervoor is omdat Roboto een fijne en duidelijke letterype is om te lezen.</w:t>
      </w:r>
      <w:r w:rsidR="00380ADA" w:rsidRPr="00022F2B">
        <w:t xml:space="preserve"> </w:t>
      </w:r>
    </w:p>
    <w:p w14:paraId="2EBE3D70" w14:textId="77777777" w:rsidR="00932C87" w:rsidRPr="00022F2B" w:rsidRDefault="00932C87" w:rsidP="00932C87"/>
    <w:p w14:paraId="010C3BC0" w14:textId="77777777" w:rsidR="00E543E0" w:rsidRPr="00022F2B" w:rsidRDefault="00E543E0">
      <w:pPr>
        <w:rPr>
          <w:rFonts w:eastAsiaTheme="majorEastAsia" w:cstheme="majorBidi"/>
          <w:bCs/>
          <w:color w:val="DF1010" w:themeColor="accent1" w:themeShade="BF"/>
          <w:sz w:val="28"/>
          <w:szCs w:val="28"/>
        </w:rPr>
      </w:pPr>
      <w:r w:rsidRPr="00022F2B">
        <w:br w:type="page"/>
      </w:r>
    </w:p>
    <w:p w14:paraId="682AE54F" w14:textId="6226AEC9" w:rsidR="00771867" w:rsidRPr="00022F2B" w:rsidRDefault="00771867" w:rsidP="00932C87">
      <w:pPr>
        <w:pStyle w:val="Heading1"/>
        <w:rPr>
          <w:b w:val="0"/>
        </w:rPr>
      </w:pPr>
      <w:bookmarkStart w:id="5" w:name="_Toc526722614"/>
      <w:r w:rsidRPr="00022F2B">
        <w:rPr>
          <w:b w:val="0"/>
        </w:rPr>
        <w:lastRenderedPageBreak/>
        <w:t>Navigatie</w:t>
      </w:r>
      <w:bookmarkEnd w:id="5"/>
    </w:p>
    <w:p w14:paraId="6D1F3AFB" w14:textId="473D7C56" w:rsidR="00E543E0" w:rsidRPr="00022F2B" w:rsidRDefault="00380ADA" w:rsidP="00E543E0">
      <w:r w:rsidRPr="00022F2B">
        <w:t xml:space="preserve">Hieronder zie je wat de geplande navigatie structuur zal worden in de toekomst. Hieraan wordt gewerkt, waardoor er verandering kan plaatsvinden in de navigatie structuur. </w:t>
      </w:r>
    </w:p>
    <w:p w14:paraId="470D30CD" w14:textId="38C63AC3" w:rsidR="00B37B5C" w:rsidRPr="00022F2B" w:rsidRDefault="00402E62" w:rsidP="00B37B5C">
      <w:r>
        <w:rPr>
          <w:noProof/>
        </w:rPr>
        <w:drawing>
          <wp:inline distT="0" distB="0" distL="0" distR="0" wp14:anchorId="2150D150" wp14:editId="35773202">
            <wp:extent cx="4591050" cy="5308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6CE2" w14:textId="0729C536" w:rsidR="00771867" w:rsidRPr="00022F2B" w:rsidRDefault="009C698F" w:rsidP="009C698F">
      <w:pPr>
        <w:pStyle w:val="Heading1"/>
        <w:rPr>
          <w:b w:val="0"/>
        </w:rPr>
      </w:pPr>
      <w:bookmarkStart w:id="6" w:name="_Toc526722615"/>
      <w:r w:rsidRPr="00022F2B">
        <w:rPr>
          <w:b w:val="0"/>
        </w:rPr>
        <w:t>Gebruikers schermen</w:t>
      </w:r>
      <w:bookmarkEnd w:id="6"/>
    </w:p>
    <w:p w14:paraId="1EFA660D" w14:textId="666981EE" w:rsidR="009C698F" w:rsidRPr="00022F2B" w:rsidRDefault="00D746CF" w:rsidP="009C698F">
      <w:r>
        <w:t>Hier</w:t>
      </w:r>
      <w:r w:rsidR="009C698F" w:rsidRPr="00022F2B">
        <w:t xml:space="preserve"> ga je meerdere vlekkenplannen zien van de komende pagina’</w:t>
      </w:r>
      <w:r w:rsidR="00E15C07" w:rsidRPr="00022F2B">
        <w:t>s / functionaliteiten.</w:t>
      </w:r>
    </w:p>
    <w:p w14:paraId="72C871B5" w14:textId="77777777" w:rsidR="008F7B6C" w:rsidRPr="00022F2B" w:rsidRDefault="00EC6B44" w:rsidP="00EC6B44">
      <w:pPr>
        <w:pStyle w:val="Heading2"/>
      </w:pPr>
      <w:bookmarkStart w:id="7" w:name="_Toc526722616"/>
      <w:r w:rsidRPr="00022F2B">
        <w:t>Header menu</w:t>
      </w:r>
      <w:bookmarkEnd w:id="7"/>
    </w:p>
    <w:p w14:paraId="5427479D" w14:textId="02AE7375" w:rsidR="008F7B6C" w:rsidRPr="00022F2B" w:rsidRDefault="008F7B6C" w:rsidP="008F7B6C">
      <w:r w:rsidRPr="00022F2B">
        <w:t>Hieronder zie je de headermenu als je op de drop-down button klikt voor overige webpagina’s</w:t>
      </w:r>
    </w:p>
    <w:p w14:paraId="000E5A3F" w14:textId="65BF3A96" w:rsidR="00EC6B44" w:rsidRPr="00022F2B" w:rsidRDefault="002E7076" w:rsidP="00EC6B44">
      <w:pPr>
        <w:pStyle w:val="Heading2"/>
      </w:pPr>
      <w:bookmarkStart w:id="8" w:name="_Toc526722617"/>
      <w:r>
        <w:rPr>
          <w:noProof/>
        </w:rPr>
        <w:lastRenderedPageBreak/>
        <w:drawing>
          <wp:inline distT="0" distB="0" distL="0" distR="0" wp14:anchorId="11AC036F" wp14:editId="5B1F95B5">
            <wp:extent cx="5730875" cy="2604770"/>
            <wp:effectExtent l="0" t="0" r="3175" b="5080"/>
            <wp:docPr id="14" name="Picture 2" descr="wireframe header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frame header men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4D37A763" w14:textId="091C1D54" w:rsidR="00E15C07" w:rsidRPr="00022F2B" w:rsidRDefault="00E15C07" w:rsidP="00E15C07">
      <w:pPr>
        <w:pStyle w:val="Heading2"/>
      </w:pPr>
      <w:bookmarkStart w:id="9" w:name="_Toc526722618"/>
      <w:r w:rsidRPr="00022F2B">
        <w:t>Bioscopen overzicht</w:t>
      </w:r>
      <w:bookmarkEnd w:id="9"/>
    </w:p>
    <w:p w14:paraId="169DE534" w14:textId="4C9C306E" w:rsidR="00E15C07" w:rsidRPr="00022F2B" w:rsidRDefault="00E15C07" w:rsidP="00E15C07">
      <w:r w:rsidRPr="00022F2B">
        <w:t>Hieronder is het complete bioscopen overzicht te zien in een wireframe</w:t>
      </w:r>
      <w:r w:rsidR="002E7076">
        <w:rPr>
          <w:noProof/>
        </w:rPr>
        <w:drawing>
          <wp:inline distT="0" distB="0" distL="0" distR="0" wp14:anchorId="111816AF" wp14:editId="577C0A18">
            <wp:extent cx="5730875" cy="3274695"/>
            <wp:effectExtent l="0" t="0" r="3175" b="1905"/>
            <wp:docPr id="13" name="Picture 3" descr="wireframe bisocopen overzic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frame bisocopen overzich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0A0D" w14:textId="77777777" w:rsidR="00EC6B44" w:rsidRPr="00022F2B" w:rsidRDefault="00EC6B44">
      <w:pPr>
        <w:rPr>
          <w:rFonts w:eastAsiaTheme="majorEastAsia" w:cstheme="majorBidi"/>
          <w:color w:val="DF1010" w:themeColor="accent1" w:themeShade="BF"/>
          <w:sz w:val="26"/>
          <w:szCs w:val="26"/>
        </w:rPr>
      </w:pPr>
      <w:r w:rsidRPr="00022F2B">
        <w:br w:type="page"/>
      </w:r>
    </w:p>
    <w:p w14:paraId="15947EB0" w14:textId="3A34349C" w:rsidR="00EC6B44" w:rsidRPr="00022F2B" w:rsidRDefault="00EC6B44" w:rsidP="00EC6B44">
      <w:pPr>
        <w:pStyle w:val="Heading2"/>
      </w:pPr>
      <w:bookmarkStart w:id="10" w:name="_Toc526722619"/>
      <w:r w:rsidRPr="00022F2B">
        <w:lastRenderedPageBreak/>
        <w:t>Bioscoop reserveren</w:t>
      </w:r>
      <w:bookmarkEnd w:id="10"/>
    </w:p>
    <w:p w14:paraId="58B1306E" w14:textId="209BD264" w:rsidR="00EC6B44" w:rsidRPr="00022F2B" w:rsidRDefault="00EC6B44" w:rsidP="00EC6B44">
      <w:r w:rsidRPr="00022F2B">
        <w:t>Hieronder zie je wat je ziet als je op de pagina land</w:t>
      </w:r>
    </w:p>
    <w:p w14:paraId="2F920409" w14:textId="4BAEEF28" w:rsidR="00EC6B44" w:rsidRPr="00022F2B" w:rsidRDefault="002E7076" w:rsidP="00EC6B44">
      <w:r>
        <w:rPr>
          <w:noProof/>
        </w:rPr>
        <w:drawing>
          <wp:inline distT="0" distB="0" distL="0" distR="0" wp14:anchorId="0335F22F" wp14:editId="6B0C2331">
            <wp:extent cx="5730875" cy="3274695"/>
            <wp:effectExtent l="0" t="0" r="3175" b="1905"/>
            <wp:docPr id="12" name="Picture 4" descr="wireframe bisocoop reserve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reframe bisocoop reserver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8825" w14:textId="3B6F4D40" w:rsidR="00EC6B44" w:rsidRPr="00022F2B" w:rsidRDefault="00EC6B44" w:rsidP="00EC6B44">
      <w:r w:rsidRPr="00022F2B">
        <w:t>Hieronder is te</w:t>
      </w:r>
      <w:r w:rsidR="008F7B6C" w:rsidRPr="00022F2B">
        <w:t xml:space="preserve"> </w:t>
      </w:r>
      <w:r w:rsidRPr="00022F2B">
        <w:t>zien wat je ziet</w:t>
      </w:r>
      <w:r w:rsidR="008F7B6C" w:rsidRPr="00022F2B">
        <w:t xml:space="preserve"> als je naar ben</w:t>
      </w:r>
      <w:r w:rsidRPr="00022F2B">
        <w:t>eden scrollt</w:t>
      </w:r>
      <w:r w:rsidR="002E7076">
        <w:rPr>
          <w:noProof/>
        </w:rPr>
        <w:drawing>
          <wp:inline distT="0" distB="0" distL="0" distR="0" wp14:anchorId="11E86B04" wp14:editId="28C2276D">
            <wp:extent cx="5720080" cy="3274695"/>
            <wp:effectExtent l="0" t="0" r="0" b="1905"/>
            <wp:docPr id="11" name="Picture 5" descr="wireframe bisocoop reserver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reframe bisocoop reserveren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3336" w14:textId="0F1B81C0" w:rsidR="00022F2B" w:rsidRPr="00022F2B" w:rsidRDefault="00022F2B">
      <w:r w:rsidRPr="00022F2B">
        <w:br w:type="page"/>
      </w:r>
    </w:p>
    <w:p w14:paraId="020C944C" w14:textId="52C16169" w:rsidR="00022F2B" w:rsidRDefault="00022F2B" w:rsidP="00022F2B">
      <w:pPr>
        <w:pStyle w:val="Heading2"/>
      </w:pPr>
      <w:r w:rsidRPr="00022F2B">
        <w:lastRenderedPageBreak/>
        <w:t>Landingspagina / Over ons</w:t>
      </w:r>
    </w:p>
    <w:p w14:paraId="5FC2DC33" w14:textId="1279E3A2" w:rsidR="00022F2B" w:rsidRDefault="00022F2B" w:rsidP="00022F2B">
      <w:r>
        <w:t>Hieronder een wireframe van de landingspagina van gameplayparty.nl</w:t>
      </w:r>
      <w:r w:rsidR="006E4A02">
        <w:t xml:space="preserve"> tezien</w:t>
      </w:r>
      <w:r>
        <w:t xml:space="preserve">. </w:t>
      </w:r>
    </w:p>
    <w:p w14:paraId="691E6FE7" w14:textId="6983C649" w:rsidR="006E4A02" w:rsidRPr="00022F2B" w:rsidRDefault="002E7076" w:rsidP="00022F2B">
      <w:r>
        <w:rPr>
          <w:noProof/>
        </w:rPr>
        <w:drawing>
          <wp:inline distT="0" distB="0" distL="0" distR="0" wp14:anchorId="4A4583F3" wp14:editId="6E73BF6E">
            <wp:extent cx="5730875" cy="3391535"/>
            <wp:effectExtent l="0" t="0" r="3175" b="0"/>
            <wp:docPr id="10" name="Picture 6" descr="wireframe home pagina en over 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reframe home pagina en over on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F8DD" w14:textId="7D915DA8" w:rsidR="00022F2B" w:rsidRDefault="006E4A02" w:rsidP="006E4A02">
      <w:pPr>
        <w:pStyle w:val="Heading3"/>
        <w:rPr>
          <w:b w:val="0"/>
        </w:rPr>
      </w:pPr>
      <w:r>
        <w:rPr>
          <w:b w:val="0"/>
        </w:rPr>
        <w:t>Over ons</w:t>
      </w:r>
    </w:p>
    <w:p w14:paraId="4CC2E73F" w14:textId="2FF44FEC" w:rsidR="006E4A02" w:rsidRDefault="006E4A02" w:rsidP="006E4A02">
      <w:r>
        <w:t>Hieronder een wireframe van de overons sectie van de landings pagina. Hiervoor is gekozen zodat de gebruiker direct iets kan lezen over de website / jullie bedrijf. Als de rol redacteur ingelogd is, ziet hij ook een knop met wijzigen.</w:t>
      </w:r>
    </w:p>
    <w:p w14:paraId="45F18E51" w14:textId="66DA3F37" w:rsidR="00D21640" w:rsidRDefault="00D21640" w:rsidP="00D21640"/>
    <w:p w14:paraId="2B1A9132" w14:textId="3A991A84" w:rsidR="00F60E80" w:rsidRDefault="002E7076" w:rsidP="00D21640">
      <w:r>
        <w:rPr>
          <w:noProof/>
        </w:rPr>
        <w:drawing>
          <wp:inline distT="0" distB="0" distL="0" distR="0" wp14:anchorId="10EE11E3" wp14:editId="2A593027">
            <wp:extent cx="5295265" cy="3030220"/>
            <wp:effectExtent l="0" t="0" r="635" b="0"/>
            <wp:docPr id="9" name="Picture 7" descr="wireframe over 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reframe over 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3EFB" w14:textId="77777777" w:rsidR="00F2191A" w:rsidRDefault="00F2191A">
      <w:pPr>
        <w:rPr>
          <w:rFonts w:eastAsiaTheme="majorEastAsia" w:cstheme="majorBidi"/>
          <w:bCs/>
          <w:color w:val="F24F4F" w:themeColor="accent1"/>
        </w:rPr>
      </w:pPr>
      <w:r>
        <w:rPr>
          <w:b/>
        </w:rPr>
        <w:br w:type="page"/>
      </w:r>
    </w:p>
    <w:p w14:paraId="64622F48" w14:textId="072DAE59" w:rsidR="00D21640" w:rsidRDefault="00F60E80" w:rsidP="00F60E80">
      <w:pPr>
        <w:pStyle w:val="Heading3"/>
        <w:rPr>
          <w:b w:val="0"/>
        </w:rPr>
      </w:pPr>
      <w:r w:rsidRPr="00F60E80">
        <w:rPr>
          <w:b w:val="0"/>
        </w:rPr>
        <w:lastRenderedPageBreak/>
        <w:t>Bioscope</w:t>
      </w:r>
      <w:r>
        <w:rPr>
          <w:b w:val="0"/>
        </w:rPr>
        <w:t>n beheer pagina</w:t>
      </w:r>
    </w:p>
    <w:p w14:paraId="402079F4" w14:textId="462F9D80" w:rsidR="00F60E80" w:rsidRDefault="00F60E80" w:rsidP="00F60E80">
      <w:r>
        <w:t>Hieronder is de beheer pagina te zien van de bioscopen.</w:t>
      </w:r>
    </w:p>
    <w:p w14:paraId="2BBA0F8B" w14:textId="28CB6686" w:rsidR="00F60E80" w:rsidRDefault="002E7076" w:rsidP="00F60E80">
      <w:r>
        <w:rPr>
          <w:noProof/>
        </w:rPr>
        <w:drawing>
          <wp:inline distT="0" distB="0" distL="0" distR="0" wp14:anchorId="0F8246DF" wp14:editId="48E58927">
            <wp:extent cx="5730875" cy="3274695"/>
            <wp:effectExtent l="0" t="0" r="3175" b="1905"/>
            <wp:docPr id="8" name="Picture 8" descr="wireframe bioscopen beh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reframe bioscopen behe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1488" w14:textId="29EA7649" w:rsidR="00A06827" w:rsidRDefault="00A06827" w:rsidP="00A06827">
      <w:pPr>
        <w:pStyle w:val="Heading3"/>
        <w:rPr>
          <w:b w:val="0"/>
        </w:rPr>
      </w:pPr>
      <w:r>
        <w:rPr>
          <w:b w:val="0"/>
        </w:rPr>
        <w:t>Contact pagina</w:t>
      </w:r>
    </w:p>
    <w:p w14:paraId="22C8951B" w14:textId="5D9EF8F6" w:rsidR="00A06827" w:rsidRDefault="00A06827" w:rsidP="00A06827">
      <w:r>
        <w:t>Hieronder is de contact pagina te zien.</w:t>
      </w:r>
      <w:r>
        <w:rPr>
          <w:noProof/>
        </w:rPr>
        <w:drawing>
          <wp:inline distT="0" distB="0" distL="0" distR="0" wp14:anchorId="22C5E710" wp14:editId="6544741B">
            <wp:extent cx="5730875" cy="32854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D60F" w14:textId="77777777" w:rsidR="00A06827" w:rsidRDefault="00A06827">
      <w:r>
        <w:br w:type="page"/>
      </w:r>
    </w:p>
    <w:p w14:paraId="487996D9" w14:textId="36C1DAF9" w:rsidR="00A06827" w:rsidRDefault="00A06827" w:rsidP="00A06827">
      <w:pPr>
        <w:pStyle w:val="Heading3"/>
        <w:rPr>
          <w:b w:val="0"/>
        </w:rPr>
      </w:pPr>
      <w:r>
        <w:rPr>
          <w:b w:val="0"/>
        </w:rPr>
        <w:lastRenderedPageBreak/>
        <w:t>Bioscopen wijzig pagina</w:t>
      </w:r>
    </w:p>
    <w:p w14:paraId="579EFC18" w14:textId="77777777" w:rsidR="00A06827" w:rsidRDefault="00A06827" w:rsidP="00A06827">
      <w:r>
        <w:t>Hieronder zijn de bioscopen wijzig pagina tezien</w:t>
      </w:r>
      <w:r>
        <w:rPr>
          <w:noProof/>
        </w:rPr>
        <w:drawing>
          <wp:inline distT="0" distB="0" distL="0" distR="0" wp14:anchorId="52BCDBB3" wp14:editId="35EEB25D">
            <wp:extent cx="5730875" cy="32746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419F" w14:textId="4FE67839" w:rsidR="00A06827" w:rsidRPr="00A06827" w:rsidRDefault="00A06827" w:rsidP="00A06827">
      <w:r>
        <w:rPr>
          <w:noProof/>
        </w:rPr>
        <w:drawing>
          <wp:inline distT="0" distB="0" distL="0" distR="0" wp14:anchorId="6706116B" wp14:editId="6ED72D01">
            <wp:extent cx="5720080" cy="3274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827" w:rsidRPr="00A06827" w:rsidSect="00D732D2">
      <w:footerReference w:type="default" r:id="rId25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DF26A" w14:textId="77777777" w:rsidR="00AC5B01" w:rsidRDefault="00AC5B01">
      <w:pPr>
        <w:spacing w:after="0" w:line="240" w:lineRule="auto"/>
      </w:pPr>
      <w:r>
        <w:separator/>
      </w:r>
    </w:p>
  </w:endnote>
  <w:endnote w:type="continuationSeparator" w:id="0">
    <w:p w14:paraId="0BDB000B" w14:textId="77777777" w:rsidR="00AC5B01" w:rsidRDefault="00AC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77DE" w14:textId="15BBC47F" w:rsidR="00A06827" w:rsidRDefault="00A06827">
    <w:pPr>
      <w:pStyle w:val="voettekst"/>
    </w:pP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nl-NL"/>
          <w:storeMappedDataAs w:val="dateTime"/>
          <w:calendar w:val="gregorian"/>
        </w:date>
      </w:sdtPr>
      <w:sdtContent>
        <w:r>
          <w:t xml:space="preserve">     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249B7" w14:textId="77777777" w:rsidR="00AC5B01" w:rsidRDefault="00AC5B01">
      <w:pPr>
        <w:spacing w:after="0" w:line="240" w:lineRule="auto"/>
      </w:pPr>
      <w:r>
        <w:separator/>
      </w:r>
    </w:p>
  </w:footnote>
  <w:footnote w:type="continuationSeparator" w:id="0">
    <w:p w14:paraId="741278EC" w14:textId="77777777" w:rsidR="00AC5B01" w:rsidRDefault="00AC5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1F9"/>
    <w:multiLevelType w:val="hybridMultilevel"/>
    <w:tmpl w:val="E2F428C2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05B04"/>
    <w:multiLevelType w:val="hybridMultilevel"/>
    <w:tmpl w:val="94422D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45D8D"/>
    <w:multiLevelType w:val="hybridMultilevel"/>
    <w:tmpl w:val="26D28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7750A"/>
    <w:multiLevelType w:val="hybridMultilevel"/>
    <w:tmpl w:val="8DB265B4"/>
    <w:lvl w:ilvl="0" w:tplc="0802AE08">
      <w:start w:val="1"/>
      <w:numFmt w:val="upperRoman"/>
      <w:pStyle w:val="TOC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54"/>
    <w:rsid w:val="0002160E"/>
    <w:rsid w:val="00022F2B"/>
    <w:rsid w:val="00036754"/>
    <w:rsid w:val="000F6CC0"/>
    <w:rsid w:val="00111567"/>
    <w:rsid w:val="00152BF7"/>
    <w:rsid w:val="00181E4B"/>
    <w:rsid w:val="00263AC5"/>
    <w:rsid w:val="00295576"/>
    <w:rsid w:val="002A77FD"/>
    <w:rsid w:val="002C132A"/>
    <w:rsid w:val="002D33B3"/>
    <w:rsid w:val="002E7076"/>
    <w:rsid w:val="003056A6"/>
    <w:rsid w:val="00341054"/>
    <w:rsid w:val="0034241F"/>
    <w:rsid w:val="00367633"/>
    <w:rsid w:val="00371CE2"/>
    <w:rsid w:val="003727F6"/>
    <w:rsid w:val="00380ADA"/>
    <w:rsid w:val="003B29D9"/>
    <w:rsid w:val="003B35A6"/>
    <w:rsid w:val="00402E62"/>
    <w:rsid w:val="00415620"/>
    <w:rsid w:val="004349FD"/>
    <w:rsid w:val="004B194A"/>
    <w:rsid w:val="004D5894"/>
    <w:rsid w:val="0052144D"/>
    <w:rsid w:val="005470CB"/>
    <w:rsid w:val="00577591"/>
    <w:rsid w:val="005C68D9"/>
    <w:rsid w:val="005D1091"/>
    <w:rsid w:val="005E543D"/>
    <w:rsid w:val="00661A1E"/>
    <w:rsid w:val="00682398"/>
    <w:rsid w:val="00690E9B"/>
    <w:rsid w:val="006E4A02"/>
    <w:rsid w:val="0071517E"/>
    <w:rsid w:val="00726403"/>
    <w:rsid w:val="00727ABF"/>
    <w:rsid w:val="00771867"/>
    <w:rsid w:val="007E5E59"/>
    <w:rsid w:val="007E6643"/>
    <w:rsid w:val="00853585"/>
    <w:rsid w:val="008B6FE4"/>
    <w:rsid w:val="008F7B6C"/>
    <w:rsid w:val="00932C87"/>
    <w:rsid w:val="009B08FC"/>
    <w:rsid w:val="009C698F"/>
    <w:rsid w:val="00A06827"/>
    <w:rsid w:val="00A3363F"/>
    <w:rsid w:val="00A41A06"/>
    <w:rsid w:val="00AC5B01"/>
    <w:rsid w:val="00B275F0"/>
    <w:rsid w:val="00B31CB0"/>
    <w:rsid w:val="00B37B5C"/>
    <w:rsid w:val="00B5067B"/>
    <w:rsid w:val="00B9618D"/>
    <w:rsid w:val="00BB7FA4"/>
    <w:rsid w:val="00C07F24"/>
    <w:rsid w:val="00C43438"/>
    <w:rsid w:val="00C84B86"/>
    <w:rsid w:val="00C971AD"/>
    <w:rsid w:val="00D21640"/>
    <w:rsid w:val="00D4319E"/>
    <w:rsid w:val="00D64119"/>
    <w:rsid w:val="00D732D2"/>
    <w:rsid w:val="00D746CF"/>
    <w:rsid w:val="00DC60AA"/>
    <w:rsid w:val="00E15C07"/>
    <w:rsid w:val="00E35565"/>
    <w:rsid w:val="00E543E0"/>
    <w:rsid w:val="00E54FB8"/>
    <w:rsid w:val="00EC6B44"/>
    <w:rsid w:val="00F040F4"/>
    <w:rsid w:val="00F10181"/>
    <w:rsid w:val="00F2191A"/>
    <w:rsid w:val="00F3766C"/>
    <w:rsid w:val="00F50324"/>
    <w:rsid w:val="00F60E80"/>
    <w:rsid w:val="00F90AA6"/>
    <w:rsid w:val="00FB3955"/>
    <w:rsid w:val="00FC35FC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A2127"/>
  <w15:docId w15:val="{9FF13DB6-B2B9-4EF3-9A63-26D84678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F2B"/>
    <w:rPr>
      <w:rFonts w:ascii="Lucida Sans" w:hAnsi="Lucida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F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DF101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2B"/>
    <w:pPr>
      <w:keepNext/>
      <w:keepLines/>
      <w:spacing w:before="40" w:after="0"/>
      <w:outlineLvl w:val="1"/>
    </w:pPr>
    <w:rPr>
      <w:rFonts w:eastAsiaTheme="majorEastAsia" w:cstheme="majorBidi"/>
      <w:color w:val="DF101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F2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F24F4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C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C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C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Normal"/>
    <w:next w:val="Normal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">
    <w:name w:val="kop 2"/>
    <w:basedOn w:val="Normal"/>
    <w:next w:val="Normal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Normal"/>
    <w:next w:val="Normal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Normal"/>
    <w:next w:val="Normal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Normal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DefaultParagraphFont"/>
    <w:link w:val="koptekst"/>
    <w:uiPriority w:val="99"/>
  </w:style>
  <w:style w:type="paragraph" w:customStyle="1" w:styleId="voettekst">
    <w:name w:val="voettekst"/>
    <w:basedOn w:val="Normal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DefaultParagraphFont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DefaultParagraphFont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DefaultParagraphFont"/>
    <w:link w:val="kop2"/>
    <w:uiPriority w:val="9"/>
    <w:rPr>
      <w:b/>
      <w:bCs/>
      <w:sz w:val="26"/>
      <w:szCs w:val="26"/>
    </w:rPr>
  </w:style>
  <w:style w:type="paragraph" w:styleId="TOCHeading">
    <w:name w:val="TOC Heading"/>
    <w:basedOn w:val="kop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DefaultParagraphFont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DefaultParagraphFont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1">
    <w:name w:val="toc 1"/>
    <w:basedOn w:val="Normal"/>
    <w:next w:val="Normal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E6643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91"/>
  </w:style>
  <w:style w:type="paragraph" w:styleId="Footer">
    <w:name w:val="footer"/>
    <w:basedOn w:val="Normal"/>
    <w:link w:val="Footer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FooterChar">
    <w:name w:val="Footer Char"/>
    <w:basedOn w:val="DefaultParagraphFont"/>
    <w:link w:val="Footer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sid w:val="00D732D2"/>
    <w:rPr>
      <w:color w:val="808080"/>
    </w:rPr>
  </w:style>
  <w:style w:type="paragraph" w:customStyle="1" w:styleId="Titel1">
    <w:name w:val="Titel1"/>
    <w:basedOn w:val="Normal"/>
    <w:next w:val="Normal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DefaultParagraphFont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Normal"/>
    <w:next w:val="Normal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DefaultParagraphFont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22F2B"/>
    <w:rPr>
      <w:rFonts w:ascii="Lucida Sans" w:eastAsiaTheme="majorEastAsia" w:hAnsi="Lucida Sans" w:cstheme="majorBidi"/>
      <w:color w:val="DF1010" w:themeColor="accent1" w:themeShade="BF"/>
      <w:sz w:val="26"/>
      <w:szCs w:val="26"/>
    </w:rPr>
  </w:style>
  <w:style w:type="paragraph" w:styleId="NoSpacing">
    <w:name w:val="No Spacing"/>
    <w:uiPriority w:val="1"/>
    <w:qFormat/>
    <w:rsid w:val="00B37B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2F2B"/>
    <w:rPr>
      <w:rFonts w:ascii="Lucida Sans" w:eastAsiaTheme="majorEastAsia" w:hAnsi="Lucida Sans" w:cstheme="majorBidi"/>
      <w:b/>
      <w:bCs/>
      <w:color w:val="DF101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2F2B"/>
    <w:rPr>
      <w:rFonts w:ascii="Lucida Sans" w:eastAsiaTheme="majorEastAsia" w:hAnsi="Lucida Sans" w:cstheme="majorBidi"/>
      <w:b/>
      <w:bCs/>
      <w:color w:val="F24F4F" w:themeColor="accent1"/>
    </w:rPr>
  </w:style>
  <w:style w:type="paragraph" w:styleId="ListParagraph">
    <w:name w:val="List Paragraph"/>
    <w:basedOn w:val="Normal"/>
    <w:uiPriority w:val="34"/>
    <w:semiHidden/>
    <w:unhideWhenUsed/>
    <w:qFormat/>
    <w:rsid w:val="009B08F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5C07"/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C07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C07"/>
    <w:rPr>
      <w:rFonts w:asciiTheme="majorHAnsi" w:eastAsiaTheme="majorEastAsia" w:hAnsiTheme="majorHAnsi" w:cstheme="majorBidi"/>
      <w:i/>
      <w:iCs/>
      <w:color w:val="940B0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1.7]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 xsi:nil="true"/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 xsi:nil="true"/>
    <LocLastLocAttemptVersionLookup xmlns="e6b10b74-023b-4505-bd21-3dea7fe386f6" xsi:nil="true"/>
    <PolicheckWords xmlns="e6b10b74-023b-4505-bd21-3dea7fe386f6" xsi:nil="true"/>
    <SubmitterId xmlns="e6b10b74-023b-4505-bd21-3dea7fe386f6" xsi:nil="true"/>
    <AcquiredFrom xmlns="e6b10b74-023b-4505-bd21-3dea7fe386f6" xsi:nil="true"/>
    <EditorialStatus xmlns="e6b10b74-023b-4505-bd21-3dea7fe386f6" xsi:nil="true"/>
    <Markets xmlns="e6b10b74-023b-4505-bd21-3dea7fe386f6"/>
    <OriginAsset xmlns="e6b10b74-023b-4505-bd21-3dea7fe386f6" xsi:nil="true"/>
    <AssetStart xmlns="e6b10b74-023b-4505-bd21-3dea7fe386f6" xsi:nil="true"/>
    <FriendlyTitle xmlns="e6b10b74-023b-4505-bd21-3dea7fe386f6" xsi:nil="true"/>
    <MarketSpecific xmlns="e6b10b74-023b-4505-bd21-3dea7fe386f6" xsi:nil="true"/>
    <TPNamespace xmlns="e6b10b74-023b-4505-bd21-3dea7fe386f6" xsi:nil="true"/>
    <PublishStatusLookup xmlns="e6b10b74-023b-4505-bd21-3dea7fe386f6"/>
    <APAuthor xmlns="e6b10b74-023b-4505-bd21-3dea7fe386f6">
      <UserInfo>
        <DisplayName/>
        <AccountId xsi:nil="true"/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 xsi:nil="true"/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 xsi:nil="true"/>
    <ApprovalStatus xmlns="e6b10b74-023b-4505-bd21-3dea7fe386f6" xsi:nil="true"/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 xsi:nil="true"/>
    <IntlLocPriority xmlns="e6b10b74-023b-4505-bd21-3dea7fe386f6" xsi:nil="true"/>
    <UAProjectedTotalWords xmlns="e6b10b74-023b-4505-bd21-3dea7fe386f6" xsi:nil="true"/>
    <AssetType xmlns="e6b10b74-023b-4505-bd21-3dea7fe386f6" xsi:nil="true"/>
    <MachineTranslated xmlns="e6b10b74-023b-4505-bd21-3dea7fe386f6" xsi:nil="true"/>
    <OutputCachingOn xmlns="e6b10b74-023b-4505-bd21-3dea7fe386f6" xsi:nil="true"/>
    <TemplateStatus xmlns="e6b10b74-023b-4505-bd21-3dea7fe386f6" xsi:nil="true"/>
    <IsSearchable xmlns="e6b10b74-023b-4505-bd21-3dea7fe386f6" xsi:nil="true"/>
    <ContentItem xmlns="e6b10b74-023b-4505-bd21-3dea7fe386f6" xsi:nil="true"/>
    <HandoffToMSDN xmlns="e6b10b74-023b-4505-bd21-3dea7fe386f6" xsi:nil="true"/>
    <ShowIn xmlns="e6b10b74-023b-4505-bd21-3dea7fe386f6" xsi:nil="true"/>
    <ThumbnailAssetId xmlns="e6b10b74-023b-4505-bd21-3dea7fe386f6" xsi:nil="true"/>
    <UALocComments xmlns="e6b10b74-023b-4505-bd21-3dea7fe386f6" xsi:nil="true"/>
    <UALocRecommendation xmlns="e6b10b74-023b-4505-bd21-3dea7fe386f6" xsi:nil="true"/>
    <LastModifiedDateTime xmlns="e6b10b74-023b-4505-bd21-3dea7fe386f6" xsi:nil="true"/>
    <LegacyData xmlns="e6b10b74-023b-4505-bd21-3dea7fe386f6" xsi:nil="true"/>
    <LocManualTestRequired xmlns="e6b10b74-023b-4505-bd21-3dea7fe386f6" xsi:nil="true"/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 xsi:nil="true"/>
    <PrimaryImageGen xmlns="e6b10b74-023b-4505-bd21-3dea7fe386f6" xsi:nil="true"/>
    <PlannedPubDate xmlns="e6b10b74-023b-4505-bd21-3dea7fe386f6" xsi:nil="true"/>
    <CSXSubmissionMarket xmlns="e6b10b74-023b-4505-bd21-3dea7fe386f6" xsi:nil="true"/>
    <Downloads xmlns="e6b10b74-023b-4505-bd21-3dea7fe386f6" xsi:nil="true"/>
    <ArtSampleDocs xmlns="e6b10b74-023b-4505-bd21-3dea7fe386f6" xsi:nil="true"/>
    <TrustLevel xmlns="e6b10b74-023b-4505-bd21-3dea7fe386f6" xsi:nil="true"/>
    <BlockPublish xmlns="e6b10b74-023b-4505-bd21-3dea7fe386f6" xsi:nil="true"/>
    <TPLaunchHelpLinkType xmlns="e6b10b74-023b-4505-bd21-3dea7fe386f6" xsi:nil="true"/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 xsi:nil="true"/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 xsi:nil="true"/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 xsi:nil="true"/>
    <PublishTargets xmlns="e6b10b74-023b-4505-bd21-3dea7fe386f6" xsi:nil="true"/>
    <ApprovalLog xmlns="e6b10b74-023b-4505-bd21-3dea7fe386f6" xsi:nil="true"/>
    <BugNumber xmlns="e6b10b74-023b-4505-bd21-3dea7fe386f6" xsi:nil="true"/>
    <CrawlForDependencies xmlns="e6b10b74-023b-4505-bd21-3dea7fe386f6" xsi:nil="true"/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 xsi:nil="true"/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3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3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60AFC2B-98F2-46AD-B4A5-F3E665C1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HEAVEN KILLERS RELEASE GROUP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Atanasov Atanasov</dc:creator>
  <cp:lastModifiedBy>Mr. George</cp:lastModifiedBy>
  <cp:revision>2</cp:revision>
  <dcterms:created xsi:type="dcterms:W3CDTF">2018-10-19T08:21:00Z</dcterms:created>
  <dcterms:modified xsi:type="dcterms:W3CDTF">2018-10-19T08:21:00Z</dcterms:modified>
  <cp:contentStatus>[19-10-18]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