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81" w:rsidRPr="002B4181" w:rsidRDefault="002B4181" w:rsidP="002B4181">
      <w:pPr>
        <w:pStyle w:val="Kop2"/>
      </w:pPr>
      <w:r w:rsidRPr="002B4181">
        <w:t>De klus houd in</w:t>
      </w:r>
    </w:p>
    <w:p w:rsidR="006660F2" w:rsidRDefault="006660F2"/>
    <w:p w:rsidR="002B4181" w:rsidRPr="002B4181" w:rsidRDefault="002B4181">
      <w:r w:rsidRPr="002B4181">
        <w:t xml:space="preserve">Een nieuwe </w:t>
      </w:r>
      <w:r w:rsidR="006660F2" w:rsidRPr="002B4181">
        <w:t>reservering</w:t>
      </w:r>
      <w:r w:rsidR="006660F2">
        <w:t>s</w:t>
      </w:r>
      <w:r w:rsidRPr="002B4181">
        <w:t>systeem bouwen</w:t>
      </w:r>
    </w:p>
    <w:p w:rsidR="002B4181" w:rsidRPr="002B4181" w:rsidRDefault="002B4181">
      <w:r w:rsidRPr="002B4181">
        <w:t>Om op een automatische manier een gameplay party te kunnen regelen bij een bioscoop.</w:t>
      </w:r>
    </w:p>
    <w:p w:rsidR="002B4181" w:rsidRDefault="002B4181">
      <w:r w:rsidRPr="002B4181">
        <w:t xml:space="preserve">Omdat ze een nieuwe dienst willen aanbieden voor mensen die de reguliere feesten al gezien hebben. Maar ook natuurlijk voor de gamers en </w:t>
      </w:r>
      <w:proofErr w:type="spellStart"/>
      <w:r w:rsidRPr="002B4181">
        <w:t>gamedevelopers</w:t>
      </w:r>
      <w:proofErr w:type="spellEnd"/>
      <w:r w:rsidRPr="002B4181">
        <w:t>.</w:t>
      </w:r>
    </w:p>
    <w:p w:rsidR="006660F2" w:rsidRDefault="006660F2"/>
    <w:p w:rsidR="006660F2" w:rsidRDefault="006660F2">
      <w:r>
        <w:t>Looptijd 7</w:t>
      </w:r>
    </w:p>
    <w:p w:rsidR="006660F2" w:rsidRDefault="006660F2"/>
    <w:p w:rsidR="006660F2" w:rsidRDefault="006660F2">
      <w:r>
        <w:t>3 x 2 weken sprint</w:t>
      </w:r>
    </w:p>
    <w:p w:rsidR="006660F2" w:rsidRDefault="006660F2">
      <w:r>
        <w:t xml:space="preserve">1week </w:t>
      </w:r>
      <w:proofErr w:type="spellStart"/>
      <w:r>
        <w:t>hardening</w:t>
      </w:r>
      <w:proofErr w:type="spellEnd"/>
      <w:r>
        <w:t xml:space="preserve"> sprint</w:t>
      </w:r>
    </w:p>
    <w:p w:rsidR="006660F2" w:rsidRDefault="006660F2"/>
    <w:p w:rsidR="002E0C26" w:rsidRDefault="002E0C26">
      <w:r>
        <w:t xml:space="preserve">Google </w:t>
      </w:r>
      <w:proofErr w:type="spellStart"/>
      <w:r>
        <w:t>analytics</w:t>
      </w:r>
      <w:proofErr w:type="spellEnd"/>
      <w:r>
        <w:t>.</w:t>
      </w:r>
    </w:p>
    <w:p w:rsidR="006660F2" w:rsidRDefault="002E0C26">
      <w:r>
        <w:t>Reserveringen week 1</w:t>
      </w:r>
    </w:p>
    <w:p w:rsidR="002E0C26" w:rsidRDefault="002E0C26">
      <w:r>
        <w:t>Algemene voorwaarden moet in de eerste week.</w:t>
      </w:r>
    </w:p>
    <w:p w:rsidR="002E0C26" w:rsidRDefault="002E0C26">
      <w:r>
        <w:t>Privacy moet in de eerste week.</w:t>
      </w:r>
    </w:p>
    <w:p w:rsidR="002E0C26" w:rsidRDefault="002E0C26"/>
    <w:p w:rsidR="002E0C26" w:rsidRDefault="002E0C26"/>
    <w:p w:rsidR="002E0C26" w:rsidRDefault="002E0C26"/>
    <w:p w:rsidR="002E0C26" w:rsidRDefault="002E0C26">
      <w:r>
        <w:t>Bioscoop beschikbaarheid toevoegen later</w:t>
      </w:r>
      <w:r w:rsidR="00C9785D">
        <w:t>.</w:t>
      </w:r>
    </w:p>
    <w:p w:rsidR="00C9785D" w:rsidRDefault="002E0C26">
      <w:r>
        <w:t>Omzet verslag laatst</w:t>
      </w:r>
      <w:r w:rsidR="00C9785D">
        <w:t>.</w:t>
      </w:r>
    </w:p>
    <w:p w:rsidR="00C9785D" w:rsidRDefault="00C9785D"/>
    <w:p w:rsidR="00C9785D" w:rsidRDefault="00C9785D"/>
    <w:p w:rsidR="00C9785D" w:rsidRDefault="00C9785D">
      <w:r>
        <w:t>Sprint1</w:t>
      </w:r>
    </w:p>
    <w:p w:rsidR="00C9785D" w:rsidRDefault="00C9785D">
      <w:r>
        <w:t>Over ons</w:t>
      </w:r>
      <w:bookmarkStart w:id="0" w:name="_GoBack"/>
      <w:bookmarkEnd w:id="0"/>
    </w:p>
    <w:p w:rsidR="00C9785D" w:rsidRDefault="00C9785D">
      <w:r>
        <w:t>Catalogus met 12 producten</w:t>
      </w:r>
    </w:p>
    <w:p w:rsidR="00C9785D" w:rsidRDefault="00C9785D">
      <w:r>
        <w:t>Contact pagina</w:t>
      </w:r>
    </w:p>
    <w:p w:rsidR="00C9785D" w:rsidRDefault="00C9785D">
      <w:r>
        <w:t>Landingspage</w:t>
      </w:r>
    </w:p>
    <w:p w:rsidR="00C9785D" w:rsidRPr="002B4181" w:rsidRDefault="00C9785D"/>
    <w:sectPr w:rsidR="00C9785D" w:rsidRPr="002B4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81"/>
    <w:rsid w:val="00137EE9"/>
    <w:rsid w:val="002B4181"/>
    <w:rsid w:val="002E0C26"/>
    <w:rsid w:val="00463174"/>
    <w:rsid w:val="006660F2"/>
    <w:rsid w:val="00C9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A803"/>
  <w15:chartTrackingRefBased/>
  <w15:docId w15:val="{EF7664DD-EEE9-438D-BBFD-6D86F2D6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4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B41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2" baseType="lpstr">
      <vt:lpstr/>
      <vt:lpstr>    De klus houd in</vt:lpstr>
    </vt:vector>
  </TitlesOfParts>
  <Company>Den Spike Unattendeds © 2015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</cp:revision>
  <dcterms:created xsi:type="dcterms:W3CDTF">2018-09-19T07:16:00Z</dcterms:created>
  <dcterms:modified xsi:type="dcterms:W3CDTF">2018-09-20T09:00:00Z</dcterms:modified>
</cp:coreProperties>
</file>