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7B868B" w14:textId="77777777" w:rsidR="00C4736D" w:rsidRPr="00B80509" w:rsidRDefault="00A35B3B" w:rsidP="004F6F61">
      <w:pPr>
        <w:pStyle w:val="Titel"/>
      </w:pPr>
      <w:r>
        <w:rPr>
          <w:sz w:val="72"/>
          <w:lang w:eastAsia="nl-NL"/>
        </w:rPr>
        <w:t xml:space="preserve">Programma van </w:t>
      </w:r>
      <w:r w:rsidR="0075683D">
        <w:rPr>
          <w:sz w:val="72"/>
          <w:lang w:eastAsia="nl-NL"/>
        </w:rPr>
        <w:t>E</w:t>
      </w:r>
      <w:r>
        <w:rPr>
          <w:sz w:val="72"/>
          <w:lang w:eastAsia="nl-NL"/>
        </w:rPr>
        <w:t>isen</w:t>
      </w:r>
    </w:p>
    <w:p w14:paraId="76E54F72" w14:textId="77777777" w:rsidR="00BB0FB7" w:rsidRPr="00BB0FB7" w:rsidRDefault="00BB0FB7" w:rsidP="004F6F61">
      <w:pPr>
        <w:rPr>
          <w:rFonts w:asciiTheme="majorHAnsi" w:hAnsiTheme="majorHAnsi" w:cstheme="majorHAnsi"/>
          <w:sz w:val="40"/>
          <w:szCs w:val="48"/>
          <w:lang w:eastAsia="nl-NL"/>
        </w:rPr>
      </w:pPr>
      <w:r w:rsidRPr="00BB0FB7">
        <w:rPr>
          <w:rFonts w:asciiTheme="majorHAnsi" w:hAnsiTheme="majorHAnsi" w:cstheme="majorHAnsi"/>
          <w:sz w:val="40"/>
          <w:szCs w:val="48"/>
          <w:lang w:eastAsia="nl-NL"/>
        </w:rPr>
        <w:t>Applicatie- en mediaontwikkelaar</w:t>
      </w:r>
    </w:p>
    <w:p w14:paraId="789930FB" w14:textId="27F8FC4E" w:rsidR="00DA3F8F" w:rsidRDefault="00DA3F8F" w:rsidP="00C4736D">
      <w:pPr>
        <w:rPr>
          <w:lang w:eastAsia="nl-NL"/>
        </w:rPr>
      </w:pPr>
    </w:p>
    <w:p w14:paraId="15F3FE33" w14:textId="03094190" w:rsidR="00DA3F8F" w:rsidRDefault="00DA3F8F" w:rsidP="00C4736D">
      <w:pPr>
        <w:rPr>
          <w:lang w:eastAsia="nl-NL"/>
        </w:rPr>
      </w:pPr>
    </w:p>
    <w:p w14:paraId="1524ECCF" w14:textId="449D7D38" w:rsidR="00DC7673" w:rsidRDefault="00DC7673" w:rsidP="00C4736D">
      <w:pPr>
        <w:rPr>
          <w:lang w:eastAsia="nl-NL"/>
        </w:rPr>
      </w:pPr>
    </w:p>
    <w:p w14:paraId="68D9AAC7" w14:textId="77777777" w:rsidR="00DC7673" w:rsidRDefault="00DC7673" w:rsidP="00C4736D">
      <w:pPr>
        <w:rPr>
          <w:lang w:eastAsia="nl-NL"/>
        </w:rPr>
      </w:pPr>
    </w:p>
    <w:p w14:paraId="5B67D231" w14:textId="38F79198" w:rsidR="00DA3F8F" w:rsidRDefault="00DA3F8F" w:rsidP="00C4736D">
      <w:pPr>
        <w:rPr>
          <w:lang w:eastAsia="nl-NL"/>
        </w:rPr>
      </w:pPr>
    </w:p>
    <w:p w14:paraId="30351783" w14:textId="30F62967" w:rsidR="00DA3F8F" w:rsidRDefault="00E64A9E" w:rsidP="00C4736D">
      <w:pPr>
        <w:rPr>
          <w:lang w:eastAsia="nl-NL"/>
        </w:rPr>
      </w:pPr>
      <w:r>
        <w:rPr>
          <w:noProof/>
          <w:lang w:eastAsia="nl-NL"/>
        </w:rPr>
        <w:drawing>
          <wp:inline distT="0" distB="0" distL="0" distR="0" wp14:anchorId="6E9F2976" wp14:editId="497F7CB1">
            <wp:extent cx="5760720" cy="324040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r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1625" w14:textId="77777777" w:rsidR="00BB0FB7" w:rsidRDefault="00BB0FB7" w:rsidP="00C4736D">
      <w:pPr>
        <w:rPr>
          <w:lang w:eastAsia="nl-NL"/>
        </w:rPr>
      </w:pPr>
    </w:p>
    <w:p w14:paraId="27F76B60" w14:textId="77777777" w:rsidR="00BB0FB7" w:rsidRDefault="00BB0FB7" w:rsidP="00C4736D">
      <w:pPr>
        <w:rPr>
          <w:lang w:eastAsia="nl-NL"/>
        </w:rPr>
      </w:pPr>
    </w:p>
    <w:p w14:paraId="59DF04DC" w14:textId="77777777" w:rsidR="00BB0FB7" w:rsidRDefault="00BB0FB7" w:rsidP="00C4736D">
      <w:pPr>
        <w:rPr>
          <w:lang w:eastAsia="nl-NL"/>
        </w:rPr>
      </w:pPr>
    </w:p>
    <w:p w14:paraId="63193054" w14:textId="77777777" w:rsidR="00BB0FB7" w:rsidRDefault="00BB0FB7" w:rsidP="00BB0FB7">
      <w:pPr>
        <w:rPr>
          <w:lang w:eastAsia="nl-NL"/>
        </w:rPr>
      </w:pPr>
    </w:p>
    <w:p w14:paraId="585FF8A1" w14:textId="06E7AA1B" w:rsidR="00BB0FB7" w:rsidRDefault="00BB0FB7" w:rsidP="00BB0FB7">
      <w:pPr>
        <w:rPr>
          <w:lang w:eastAsia="nl-NL"/>
        </w:rPr>
      </w:pPr>
    </w:p>
    <w:p w14:paraId="788628F2" w14:textId="00759525" w:rsidR="00C4736D" w:rsidRDefault="00FC10D4" w:rsidP="00C4736D">
      <w:pPr>
        <w:spacing w:after="200"/>
        <w:rPr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329B76" wp14:editId="73635A0A">
                <wp:simplePos x="0" y="0"/>
                <wp:positionH relativeFrom="column">
                  <wp:posOffset>3462655</wp:posOffset>
                </wp:positionH>
                <wp:positionV relativeFrom="paragraph">
                  <wp:posOffset>15875</wp:posOffset>
                </wp:positionV>
                <wp:extent cx="2720975" cy="904875"/>
                <wp:effectExtent l="0" t="0" r="22225" b="28575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975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65AC08" w14:textId="536E2380" w:rsidR="0042301E" w:rsidRDefault="0042301E" w:rsidP="00BB0FB7">
                            <w:r>
                              <w:t>Naam: Youssra El Ahmadi en</w:t>
                            </w:r>
                          </w:p>
                          <w:p w14:paraId="7E52896A" w14:textId="7F43F540" w:rsidR="0042301E" w:rsidRDefault="0042301E" w:rsidP="00141587">
                            <w:pPr>
                              <w:ind w:firstLine="708"/>
                            </w:pPr>
                            <w:r>
                              <w:t>Armand van Alphen</w:t>
                            </w:r>
                          </w:p>
                          <w:p w14:paraId="77043C31" w14:textId="12BF084D" w:rsidR="0042301E" w:rsidRDefault="0042301E" w:rsidP="00BB0FB7">
                            <w:r>
                              <w:t>Datum: 17-5-18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329B76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2.65pt;margin-top:1.25pt;width:214.25pt;height:7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" fillcolor="white [3201]" strokeweight=".5pt">
                <v:textbox>
                  <w:txbxContent>
                    <w:p w14:paraId="6A65AC08" w14:textId="536E2380" w:rsidR="0042301E" w:rsidRDefault="0042301E" w:rsidP="00BB0FB7">
                      <w:r>
                        <w:t>Naam: Youssra El Ahmadi en</w:t>
                      </w:r>
                    </w:p>
                    <w:p w14:paraId="7E52896A" w14:textId="7F43F540" w:rsidR="0042301E" w:rsidRDefault="0042301E" w:rsidP="00141587">
                      <w:pPr>
                        <w:ind w:firstLine="708"/>
                      </w:pPr>
                      <w:r>
                        <w:t>Armand van Alphen</w:t>
                      </w:r>
                    </w:p>
                    <w:p w14:paraId="77043C31" w14:textId="12BF084D" w:rsidR="0042301E" w:rsidRDefault="0042301E" w:rsidP="00BB0FB7">
                      <w:r>
                        <w:t>Datum: 17-5-18</w:t>
                      </w:r>
                    </w:p>
                  </w:txbxContent>
                </v:textbox>
              </v:shape>
            </w:pict>
          </mc:Fallback>
        </mc:AlternateContent>
      </w:r>
      <w:r w:rsidR="00C4736D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6B5637" wp14:editId="4FD736B9">
                <wp:simplePos x="0" y="0"/>
                <wp:positionH relativeFrom="column">
                  <wp:posOffset>3537585</wp:posOffset>
                </wp:positionH>
                <wp:positionV relativeFrom="paragraph">
                  <wp:posOffset>5121275</wp:posOffset>
                </wp:positionV>
                <wp:extent cx="2304415" cy="124269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5AEC3" w14:textId="77777777" w:rsidR="0042301E" w:rsidRDefault="0042301E" w:rsidP="00C4736D">
                            <w:r>
                              <w:t>Naam:</w:t>
                            </w:r>
                          </w:p>
                          <w:p w14:paraId="3DFE5AF6" w14:textId="77777777" w:rsidR="0042301E" w:rsidRDefault="0042301E" w:rsidP="00C4736D">
                            <w:r>
                              <w:t>Leerlingnummer:</w:t>
                            </w:r>
                          </w:p>
                          <w:p w14:paraId="61F46D67" w14:textId="77777777" w:rsidR="0042301E" w:rsidRDefault="0042301E" w:rsidP="00C4736D">
                            <w:r>
                              <w:t>Datum:</w:t>
                            </w:r>
                          </w:p>
                          <w:p w14:paraId="7915E0AE" w14:textId="77777777" w:rsidR="0042301E" w:rsidRDefault="0042301E" w:rsidP="00C4736D">
                            <w:r>
                              <w:t>Versie: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6B5637" id="_x0000_s1027" type="#_x0000_t202" style="position:absolute;margin-left:278.55pt;margin-top:403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">
                <v:textbox style="mso-fit-shape-to-text:t">
                  <w:txbxContent>
                    <w:p w14:paraId="7DB5AEC3" w14:textId="77777777" w:rsidR="0042301E" w:rsidRDefault="0042301E" w:rsidP="00C4736D">
                      <w:r>
                        <w:t>Naam:</w:t>
                      </w:r>
                    </w:p>
                    <w:p w14:paraId="3DFE5AF6" w14:textId="77777777" w:rsidR="0042301E" w:rsidRDefault="0042301E" w:rsidP="00C4736D">
                      <w:r>
                        <w:t>Leerlingnummer:</w:t>
                      </w:r>
                    </w:p>
                    <w:p w14:paraId="61F46D67" w14:textId="77777777" w:rsidR="0042301E" w:rsidRDefault="0042301E" w:rsidP="00C4736D">
                      <w:r>
                        <w:t>Datum:</w:t>
                      </w:r>
                    </w:p>
                    <w:p w14:paraId="7915E0AE" w14:textId="77777777" w:rsidR="0042301E" w:rsidRDefault="0042301E" w:rsidP="00C4736D">
                      <w:r>
                        <w:t>Versie:</w:t>
                      </w:r>
                    </w:p>
                  </w:txbxContent>
                </v:textbox>
              </v:shape>
            </w:pict>
          </mc:Fallback>
        </mc:AlternateContent>
      </w:r>
      <w:r w:rsidR="00C4736D"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/>
          <w:bCs/>
          <w:color w:val="auto"/>
          <w:spacing w:val="0"/>
          <w:kern w:val="0"/>
          <w:sz w:val="22"/>
          <w:szCs w:val="22"/>
        </w:rPr>
        <w:id w:val="-178965255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5759725D" w14:textId="3B0743F7" w:rsidR="004F6F61" w:rsidRDefault="004F6F61" w:rsidP="004F6F61">
          <w:pPr>
            <w:pStyle w:val="Titel"/>
            <w:rPr>
              <w:rFonts w:eastAsiaTheme="minorHAnsi"/>
            </w:rPr>
          </w:pPr>
          <w:r>
            <w:rPr>
              <w:rFonts w:eastAsiaTheme="minorHAnsi"/>
            </w:rPr>
            <w:t xml:space="preserve">Programma van </w:t>
          </w:r>
          <w:r w:rsidR="0075683D">
            <w:rPr>
              <w:rFonts w:eastAsiaTheme="minorHAnsi"/>
            </w:rPr>
            <w:t>E</w:t>
          </w:r>
          <w:r>
            <w:rPr>
              <w:rFonts w:eastAsiaTheme="minorHAnsi"/>
            </w:rPr>
            <w:t>isen</w:t>
          </w:r>
        </w:p>
        <w:p w14:paraId="53D9A380" w14:textId="77777777" w:rsidR="00EF5B82" w:rsidRDefault="004F6F61" w:rsidP="00C4736D">
          <w:pPr>
            <w:pStyle w:val="Kopvaninhoudsopgave"/>
            <w:rPr>
              <w:noProof/>
            </w:rPr>
          </w:pPr>
          <w:bookmarkStart w:id="0" w:name="_Toc514697946"/>
          <w:r w:rsidRPr="004F6F61">
            <w:rPr>
              <w:rStyle w:val="Kop1Char"/>
            </w:rPr>
            <w:t>In</w:t>
          </w:r>
          <w:r w:rsidR="00C4736D" w:rsidRPr="004F6F61">
            <w:rPr>
              <w:rStyle w:val="Kop1Char"/>
            </w:rPr>
            <w:t>houdsopgave</w:t>
          </w:r>
          <w:bookmarkEnd w:id="0"/>
          <w:r w:rsidR="00C4736D" w:rsidRPr="004F6F61">
            <w:rPr>
              <w:b w:val="0"/>
              <w:bCs w:val="0"/>
              <w:sz w:val="20"/>
            </w:rPr>
            <w:fldChar w:fldCharType="begin"/>
          </w:r>
          <w:r w:rsidR="00C4736D" w:rsidRPr="004F6F61">
            <w:rPr>
              <w:sz w:val="20"/>
            </w:rPr>
            <w:instrText xml:space="preserve"> TOC \o "1-3" \h \z \u </w:instrText>
          </w:r>
          <w:r w:rsidR="00C4736D" w:rsidRPr="004F6F61">
            <w:rPr>
              <w:b w:val="0"/>
              <w:bCs w:val="0"/>
              <w:sz w:val="20"/>
            </w:rPr>
            <w:fldChar w:fldCharType="separate"/>
          </w:r>
        </w:p>
        <w:p w14:paraId="5F6252E5" w14:textId="145C3B13" w:rsidR="00EF5B82" w:rsidRDefault="00EF5B8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4697946" w:history="1">
            <w:r w:rsidRPr="00EB0DD5">
              <w:rPr>
                <w:rStyle w:val="Hyperlink"/>
                <w:rFonts w:asciiTheme="majorHAnsi" w:hAnsiTheme="majorHAnsi"/>
                <w:b/>
                <w:bCs/>
                <w:noProof/>
                <w:lang w:eastAsia="nl-NL"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_Toc514697946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307FC" w14:textId="2B61687E" w:rsidR="00EF5B82" w:rsidRDefault="00EF5B82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4697947" w:history="1">
            <w:r w:rsidRPr="00EB0DD5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EB0DD5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_Toc514697947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644DC" w14:textId="41C0E8A3" w:rsidR="00EF5B82" w:rsidRDefault="00EF5B82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4697948" w:history="1">
            <w:r w:rsidRPr="00EB0DD5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EB0DD5">
              <w:rPr>
                <w:rStyle w:val="Hyperlink"/>
                <w:noProof/>
              </w:rPr>
              <w:t>Bedrijf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_Toc514697948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C7E7F" w14:textId="5565AB6B" w:rsidR="00EF5B82" w:rsidRDefault="00EF5B82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4697949" w:history="1">
            <w:r w:rsidRPr="00EB0DD5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EB0DD5">
              <w:rPr>
                <w:rStyle w:val="Hyperlink"/>
                <w:noProof/>
              </w:rPr>
              <w:t>Probleemstelling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_Toc514697949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D880D" w14:textId="544E6477" w:rsidR="00EF5B82" w:rsidRDefault="00EF5B82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4697950" w:history="1">
            <w:r w:rsidRPr="00EB0DD5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EB0DD5">
              <w:rPr>
                <w:rStyle w:val="Hyperlink"/>
                <w:noProof/>
              </w:rPr>
              <w:t>Doelgroep(en)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_Toc514697950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96A96" w14:textId="02A9FDF3" w:rsidR="00EF5B82" w:rsidRDefault="00EF5B82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4697951" w:history="1">
            <w:r w:rsidRPr="00EB0DD5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EB0DD5">
              <w:rPr>
                <w:rStyle w:val="Hyperlink"/>
                <w:noProof/>
              </w:rPr>
              <w:t>Vormgeving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_Toc514697951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AE3D1" w14:textId="13E89122" w:rsidR="00EF5B82" w:rsidRDefault="00EF5B82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4697952" w:history="1">
            <w:r w:rsidRPr="00EB0DD5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EB0DD5">
              <w:rPr>
                <w:rStyle w:val="Hyperlink"/>
                <w:noProof/>
              </w:rPr>
              <w:t>Informatie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_Toc514697952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2B546" w14:textId="171BB941" w:rsidR="00EF5B82" w:rsidRDefault="00EF5B82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4697953" w:history="1">
            <w:r w:rsidRPr="00EB0DD5">
              <w:rPr>
                <w:rStyle w:val="Hyperlink"/>
                <w:noProof/>
              </w:rPr>
              <w:t>Moscow analyze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_Toc514697953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10AEF" w14:textId="0D3F2503" w:rsidR="00EF5B82" w:rsidRDefault="00EF5B82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4697954" w:history="1">
            <w:r w:rsidRPr="00EB0DD5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_Toc514697954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D37C2" w14:textId="7D9990AE" w:rsidR="00EF5B82" w:rsidRDefault="00EF5B82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4697955" w:history="1">
            <w:r w:rsidRPr="00EB0DD5">
              <w:rPr>
                <w:rStyle w:val="Hyperlink"/>
                <w:noProof/>
              </w:rPr>
              <w:t>Uren en prijs opgaaf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_Toc514697955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0EB82" w14:textId="6D3A5D2D" w:rsidR="00EF5B82" w:rsidRDefault="00EF5B82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4697956" w:history="1">
            <w:r w:rsidRPr="00EB0DD5">
              <w:rPr>
                <w:rStyle w:val="Hyperlink"/>
                <w:noProof/>
              </w:rPr>
              <w:t>Eenmalige kosten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_Toc514697956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7D8DB" w14:textId="26A15041" w:rsidR="00EF5B82" w:rsidRDefault="00EF5B82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4697957" w:history="1">
            <w:r w:rsidRPr="00EB0DD5">
              <w:rPr>
                <w:rStyle w:val="Hyperlink"/>
                <w:rFonts w:eastAsia="Times New Roman"/>
                <w:noProof/>
                <w:lang w:eastAsia="nl-NL"/>
              </w:rPr>
              <w:t>Functies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_Toc514697957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7225A" w14:textId="48E6CCD1" w:rsidR="00EF5B82" w:rsidRDefault="00EF5B82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4697958" w:history="1">
            <w:r w:rsidRPr="00EB0DD5">
              <w:rPr>
                <w:rStyle w:val="Hyperlink"/>
                <w:rFonts w:eastAsia="Times New Roman"/>
                <w:noProof/>
                <w:lang w:eastAsia="nl-NL"/>
              </w:rPr>
              <w:t>pagina specifieke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_Toc514697958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D9389" w14:textId="3B2660FE" w:rsidR="00EF5B82" w:rsidRDefault="00EF5B82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4697959" w:history="1">
            <w:r w:rsidRPr="00EB0DD5">
              <w:rPr>
                <w:rStyle w:val="Hyperlink"/>
                <w:noProof/>
              </w:rPr>
              <w:t>Jaarlijkse kosten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_Toc514697959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1DB7E" w14:textId="2571D684" w:rsidR="00EF5B82" w:rsidRDefault="00EF5B82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4697960" w:history="1">
            <w:r w:rsidRPr="00EB0DD5">
              <w:rPr>
                <w:rStyle w:val="Hyperlink"/>
                <w:noProof/>
              </w:rPr>
              <w:t>Kosten per betaling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_Toc514697960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E39C0" w14:textId="603ABB3B" w:rsidR="00EF5B82" w:rsidRDefault="00EF5B82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4697961" w:history="1">
            <w:r w:rsidRPr="00EB0DD5">
              <w:rPr>
                <w:rStyle w:val="Hyperlink"/>
                <w:noProof/>
              </w:rPr>
              <w:t>Grove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_Toc514697961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85694" w14:textId="11B2A89C" w:rsidR="004F6F61" w:rsidRPr="00160A82" w:rsidRDefault="00C4736D" w:rsidP="00160A82">
          <w:pPr>
            <w:pStyle w:val="Inhopg1"/>
            <w:numPr>
              <w:ilvl w:val="0"/>
              <w:numId w:val="1"/>
            </w:numPr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4F6F61">
            <w:rPr>
              <w:b/>
              <w:bCs/>
              <w:sz w:val="16"/>
            </w:rPr>
            <w:fldChar w:fldCharType="end"/>
          </w:r>
        </w:p>
      </w:sdtContent>
    </w:sdt>
    <w:p w14:paraId="64DE2DB3" w14:textId="77777777" w:rsidR="00C4736D" w:rsidRDefault="00C4736D" w:rsidP="00C4736D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14:paraId="3A8C263C" w14:textId="1A1F836F" w:rsidR="004F6F61" w:rsidRPr="004F6F61" w:rsidRDefault="004F6F61" w:rsidP="004F6F61">
      <w:pPr>
        <w:pStyle w:val="Titel"/>
        <w:rPr>
          <w:rFonts w:eastAsiaTheme="minorHAnsi"/>
        </w:rPr>
      </w:pPr>
      <w:r>
        <w:rPr>
          <w:rFonts w:eastAsiaTheme="minorHAnsi"/>
        </w:rPr>
        <w:t xml:space="preserve">Programma van </w:t>
      </w:r>
      <w:r w:rsidR="0075683D">
        <w:rPr>
          <w:rFonts w:eastAsiaTheme="minorHAnsi"/>
        </w:rPr>
        <w:t>E</w:t>
      </w:r>
      <w:r>
        <w:rPr>
          <w:rFonts w:eastAsiaTheme="minorHAnsi"/>
        </w:rPr>
        <w:t>isen</w:t>
      </w:r>
    </w:p>
    <w:p w14:paraId="2DA3AF74" w14:textId="79FE8BAE" w:rsidR="00C4736D" w:rsidRDefault="00C4736D" w:rsidP="00BB0FB7">
      <w:pPr>
        <w:pStyle w:val="Kop1"/>
        <w:numPr>
          <w:ilvl w:val="0"/>
          <w:numId w:val="2"/>
        </w:numPr>
        <w:jc w:val="left"/>
      </w:pPr>
      <w:bookmarkStart w:id="1" w:name="_Toc514697947"/>
      <w:r w:rsidRPr="00BB0FB7">
        <w:t>Inleiding</w:t>
      </w:r>
      <w:bookmarkEnd w:id="1"/>
    </w:p>
    <w:p w14:paraId="35419689" w14:textId="7F4559A7" w:rsidR="00323CA5" w:rsidRPr="00323CA5" w:rsidRDefault="00323CA5" w:rsidP="00323CA5">
      <w:r w:rsidRPr="00323CA5">
        <w:t>Een brick-and-mortar verkoper van vr-brillen ‘Multiversum’ wil een mogelijkheid om zijn producten via het internet te verkopen. De bedoeling is dat klanten duidelijke informatie krijgen en mogelijkheid om de producten direct aan te schaffen.</w:t>
      </w:r>
    </w:p>
    <w:p w14:paraId="2E402088" w14:textId="77777777" w:rsidR="00C4736D" w:rsidRPr="00BB0FB7" w:rsidRDefault="00C4736D" w:rsidP="00BB0FB7">
      <w:pPr>
        <w:pStyle w:val="Kop1"/>
        <w:numPr>
          <w:ilvl w:val="0"/>
          <w:numId w:val="2"/>
        </w:numPr>
        <w:jc w:val="left"/>
      </w:pPr>
      <w:bookmarkStart w:id="2" w:name="_Toc440616373"/>
      <w:bookmarkStart w:id="3" w:name="_Toc514697948"/>
      <w:r w:rsidRPr="00BB0FB7">
        <w:t>Bedrijf</w:t>
      </w:r>
      <w:bookmarkEnd w:id="2"/>
      <w:bookmarkEnd w:id="3"/>
    </w:p>
    <w:p w14:paraId="6D2CDA58" w14:textId="7A6F8578" w:rsidR="00C4736D" w:rsidRPr="005657BE" w:rsidRDefault="00880290" w:rsidP="00C4736D">
      <w:pPr>
        <w:rPr>
          <w:rFonts w:cstheme="minorHAnsi"/>
          <w:sz w:val="24"/>
        </w:rPr>
      </w:pPr>
      <w:r w:rsidRPr="005657BE">
        <w:rPr>
          <w:rFonts w:cstheme="minorHAnsi"/>
          <w:color w:val="000000"/>
          <w:szCs w:val="20"/>
        </w:rPr>
        <w:t>M</w:t>
      </w:r>
      <w:r w:rsidR="00C50D94">
        <w:rPr>
          <w:rFonts w:cstheme="minorHAnsi"/>
          <w:color w:val="000000"/>
          <w:szCs w:val="20"/>
        </w:rPr>
        <w:t>ultiversum</w:t>
      </w:r>
      <w:r w:rsidR="007D6070">
        <w:rPr>
          <w:rFonts w:cstheme="minorHAnsi"/>
          <w:color w:val="000000"/>
          <w:szCs w:val="20"/>
        </w:rPr>
        <w:t xml:space="preserve"> is</w:t>
      </w:r>
      <w:r w:rsidRPr="005657BE">
        <w:rPr>
          <w:rFonts w:cstheme="minorHAnsi"/>
          <w:color w:val="000000"/>
          <w:szCs w:val="20"/>
        </w:rPr>
        <w:t xml:space="preserve"> opgericht door </w:t>
      </w:r>
      <w:r w:rsidR="007D6070">
        <w:rPr>
          <w:rFonts w:cstheme="minorHAnsi"/>
          <w:color w:val="000000"/>
          <w:szCs w:val="20"/>
        </w:rPr>
        <w:t>Jack Jones</w:t>
      </w:r>
      <w:r w:rsidRPr="005657BE">
        <w:rPr>
          <w:rFonts w:cstheme="minorHAnsi"/>
          <w:color w:val="000000"/>
          <w:szCs w:val="20"/>
        </w:rPr>
        <w:t xml:space="preserve">. </w:t>
      </w:r>
      <w:r w:rsidR="00EF328A">
        <w:rPr>
          <w:rFonts w:cstheme="minorHAnsi"/>
          <w:color w:val="000000"/>
          <w:szCs w:val="20"/>
        </w:rPr>
        <w:t xml:space="preserve">Meneer Jones verkoopt verschillende soorten Vr-brillen. Er zijn een aantal die niet goed worden verkocht en </w:t>
      </w:r>
      <w:r w:rsidR="00CF40EB">
        <w:rPr>
          <w:rFonts w:cstheme="minorHAnsi"/>
          <w:color w:val="000000"/>
          <w:szCs w:val="20"/>
        </w:rPr>
        <w:t xml:space="preserve">het doel is om ze zoveel mogelijk te verkopen </w:t>
      </w:r>
      <w:r w:rsidR="00EF328A">
        <w:rPr>
          <w:rFonts w:cstheme="minorHAnsi"/>
          <w:color w:val="000000"/>
          <w:szCs w:val="20"/>
        </w:rPr>
        <w:t xml:space="preserve">door middel van </w:t>
      </w:r>
      <w:r w:rsidR="00046102">
        <w:rPr>
          <w:rFonts w:cstheme="minorHAnsi"/>
          <w:color w:val="000000"/>
          <w:szCs w:val="20"/>
        </w:rPr>
        <w:t>een</w:t>
      </w:r>
      <w:r w:rsidR="0027661C">
        <w:rPr>
          <w:rFonts w:cstheme="minorHAnsi"/>
          <w:color w:val="000000"/>
          <w:szCs w:val="20"/>
        </w:rPr>
        <w:t xml:space="preserve"> webshop</w:t>
      </w:r>
      <w:r w:rsidR="00CF40EB">
        <w:rPr>
          <w:rFonts w:cstheme="minorHAnsi"/>
          <w:color w:val="000000"/>
          <w:szCs w:val="20"/>
        </w:rPr>
        <w:t>.</w:t>
      </w:r>
    </w:p>
    <w:p w14:paraId="6CC1531C" w14:textId="77777777" w:rsidR="00E423D7" w:rsidRDefault="00C4736D" w:rsidP="00E423D7">
      <w:pPr>
        <w:pStyle w:val="Kop1"/>
        <w:numPr>
          <w:ilvl w:val="0"/>
          <w:numId w:val="2"/>
        </w:numPr>
        <w:jc w:val="left"/>
      </w:pPr>
      <w:bookmarkStart w:id="4" w:name="_Toc514697949"/>
      <w:r w:rsidRPr="00BB0FB7">
        <w:t>Probleemstelling</w:t>
      </w:r>
      <w:bookmarkStart w:id="5" w:name="_Toc440616375"/>
      <w:bookmarkEnd w:id="4"/>
    </w:p>
    <w:p w14:paraId="4F9E3DCD" w14:textId="65494AC7" w:rsidR="00E423D7" w:rsidRPr="005657BE" w:rsidRDefault="002B6042" w:rsidP="00141587">
      <w:pPr>
        <w:rPr>
          <w:sz w:val="36"/>
        </w:rPr>
      </w:pPr>
      <w:r>
        <w:t xml:space="preserve">Doormiddel van een webshop gaan wij het zo aantrekkelijk mogelijk maken voor kopers. </w:t>
      </w:r>
      <w:r w:rsidR="00701694">
        <w:t xml:space="preserve">Ze zien </w:t>
      </w:r>
      <w:r w:rsidR="004F7DCE">
        <w:t>op de voorpagina de producten die het minst snel verkocht worden. Verder kunnen ze via een zoekbalk</w:t>
      </w:r>
      <w:r w:rsidR="00C16DA2">
        <w:t xml:space="preserve"> zoeken naar specifieke mod</w:t>
      </w:r>
      <w:r w:rsidR="00FB2A2F">
        <w:t>el of mer</w:t>
      </w:r>
      <w:r w:rsidR="00352D6B">
        <w:t>k</w:t>
      </w:r>
      <w:r w:rsidR="00FB2A2F">
        <w:t xml:space="preserve"> bril.</w:t>
      </w:r>
      <w:r w:rsidR="00AD363D">
        <w:t xml:space="preserve"> Je kan op een product klikken om meer informatie en specificaties </w:t>
      </w:r>
      <w:r w:rsidR="00A4440F">
        <w:t>lezen</w:t>
      </w:r>
      <w:r w:rsidR="00904CC2">
        <w:t xml:space="preserve">. Ook kan je het aantal aangeven dat </w:t>
      </w:r>
      <w:r w:rsidR="00530761">
        <w:t>je wilt kopen en aan je winkelmandje toevoegen.</w:t>
      </w:r>
      <w:r w:rsidR="00453984">
        <w:t xml:space="preserve"> Als je al zeker bent van je aankoop kan je het product ook aan je winkelmand toevoegen </w:t>
      </w:r>
      <w:r w:rsidR="00B018C1">
        <w:t xml:space="preserve">voor dat je er specifiek op klikt. </w:t>
      </w:r>
      <w:r w:rsidR="00374455">
        <w:t>Verder kan je in het winkelmandje ook producten verwijderen indien niet van toepassing. Er is een betaal methode via iDeal</w:t>
      </w:r>
      <w:r w:rsidR="004748A3">
        <w:t xml:space="preserve"> en je krijgt na je aankoop een factuur via je email binnen. </w:t>
      </w:r>
      <w:r w:rsidR="000C0E20">
        <w:t>Verder staat er nog allerlei informatie op de site over de brillen en over het bedrijf.</w:t>
      </w:r>
    </w:p>
    <w:p w14:paraId="04B5B938" w14:textId="77777777" w:rsidR="00C4736D" w:rsidRPr="00BB0FB7" w:rsidRDefault="00C4736D" w:rsidP="00BB0FB7">
      <w:pPr>
        <w:pStyle w:val="Kop1"/>
        <w:numPr>
          <w:ilvl w:val="0"/>
          <w:numId w:val="2"/>
        </w:numPr>
        <w:jc w:val="left"/>
      </w:pPr>
      <w:bookmarkStart w:id="6" w:name="_Toc514697950"/>
      <w:r w:rsidRPr="00BB0FB7">
        <w:t>Doelgroep(en)</w:t>
      </w:r>
      <w:bookmarkStart w:id="7" w:name="_GoBack"/>
      <w:bookmarkEnd w:id="6"/>
      <w:bookmarkEnd w:id="7"/>
    </w:p>
    <w:p w14:paraId="4A8F415B" w14:textId="0DEDE70D" w:rsidR="00C4736D" w:rsidRDefault="00A914FD" w:rsidP="00C4736D">
      <w:r>
        <w:t xml:space="preserve">Voor klanten om informatie te vinden over het bedrijf en </w:t>
      </w:r>
      <w:r w:rsidR="00543080">
        <w:t>de mogelijkheid hebben om Vr-brillen te kopen</w:t>
      </w:r>
      <w:r>
        <w:t xml:space="preserve">. </w:t>
      </w:r>
    </w:p>
    <w:p w14:paraId="74CB19BF" w14:textId="77777777" w:rsidR="00C4736D" w:rsidRPr="00BB0FB7" w:rsidRDefault="00C4736D" w:rsidP="00BB0FB7">
      <w:pPr>
        <w:pStyle w:val="Kop1"/>
        <w:numPr>
          <w:ilvl w:val="0"/>
          <w:numId w:val="2"/>
        </w:numPr>
        <w:jc w:val="left"/>
      </w:pPr>
      <w:bookmarkStart w:id="8" w:name="_Toc514697951"/>
      <w:r w:rsidRPr="00BB0FB7">
        <w:t>Vormgeving</w:t>
      </w:r>
      <w:bookmarkEnd w:id="5"/>
      <w:bookmarkEnd w:id="8"/>
    </w:p>
    <w:p w14:paraId="780406D0" w14:textId="77777777" w:rsidR="009C6A83" w:rsidRDefault="00C4736D" w:rsidP="009C6A83">
      <w:pPr>
        <w:pStyle w:val="Kop1"/>
        <w:numPr>
          <w:ilvl w:val="0"/>
          <w:numId w:val="2"/>
        </w:numPr>
        <w:jc w:val="left"/>
      </w:pPr>
      <w:bookmarkStart w:id="9" w:name="_Toc514697952"/>
      <w:r w:rsidRPr="00BB0FB7">
        <w:t>Informatie</w:t>
      </w:r>
      <w:bookmarkEnd w:id="9"/>
    </w:p>
    <w:p w14:paraId="76F5B227" w14:textId="72CA173C" w:rsidR="009C6A83" w:rsidRDefault="009C6A83" w:rsidP="009C6A83">
      <w:pPr>
        <w:pStyle w:val="Kop2"/>
      </w:pPr>
      <w:bookmarkStart w:id="10" w:name="_Toc514697953"/>
      <w:r>
        <w:t>Mosc</w:t>
      </w:r>
      <w:r w:rsidRPr="009C6A83">
        <w:t>ow</w:t>
      </w:r>
      <w:r w:rsidR="00221675">
        <w:t xml:space="preserve"> A</w:t>
      </w:r>
      <w:r>
        <w:t>nalyze</w:t>
      </w:r>
      <w:bookmarkEnd w:id="10"/>
    </w:p>
    <w:p w14:paraId="607A96D8" w14:textId="7A0D1150" w:rsidR="00423DFD" w:rsidRDefault="00423DFD" w:rsidP="00221675">
      <w:pPr>
        <w:pStyle w:val="Kop3"/>
        <w:ind w:left="1416"/>
      </w:pPr>
      <w:r>
        <w:t>Must have</w:t>
      </w:r>
    </w:p>
    <w:p w14:paraId="2EC0B52E" w14:textId="242CA4F6" w:rsidR="00423DFD" w:rsidRPr="00221675" w:rsidRDefault="00423DFD" w:rsidP="00221675">
      <w:pPr>
        <w:pStyle w:val="Lijstalinea"/>
        <w:numPr>
          <w:ilvl w:val="0"/>
          <w:numId w:val="7"/>
        </w:numPr>
        <w:rPr>
          <w:lang w:val="en-US"/>
        </w:rPr>
      </w:pPr>
      <w:r w:rsidRPr="00221675">
        <w:rPr>
          <w:lang w:val="en-US"/>
        </w:rPr>
        <w:t>Layout</w:t>
      </w:r>
    </w:p>
    <w:p w14:paraId="0F130611" w14:textId="6102C24B" w:rsidR="00423DFD" w:rsidRPr="00221675" w:rsidRDefault="00423DFD" w:rsidP="00221675">
      <w:pPr>
        <w:pStyle w:val="Lijstalinea"/>
        <w:numPr>
          <w:ilvl w:val="0"/>
          <w:numId w:val="7"/>
        </w:numPr>
        <w:rPr>
          <w:lang w:val="en-US"/>
        </w:rPr>
      </w:pPr>
      <w:r w:rsidRPr="00221675">
        <w:rPr>
          <w:lang w:val="en-US"/>
        </w:rPr>
        <w:t>Database</w:t>
      </w:r>
    </w:p>
    <w:p w14:paraId="786A7A1A" w14:textId="59907A53" w:rsidR="00221675" w:rsidRPr="00221675" w:rsidRDefault="00221675" w:rsidP="00221675">
      <w:pPr>
        <w:pStyle w:val="Lijstalinea"/>
        <w:numPr>
          <w:ilvl w:val="0"/>
          <w:numId w:val="7"/>
        </w:numPr>
        <w:rPr>
          <w:lang w:val="en-US"/>
        </w:rPr>
      </w:pPr>
      <w:r w:rsidRPr="00221675">
        <w:rPr>
          <w:lang w:val="en-US"/>
        </w:rPr>
        <w:t>Product browse pagina</w:t>
      </w:r>
    </w:p>
    <w:p w14:paraId="023450AB" w14:textId="05D598DC" w:rsidR="00221675" w:rsidRPr="00221675" w:rsidRDefault="00221675" w:rsidP="00221675">
      <w:pPr>
        <w:pStyle w:val="Lijstalinea"/>
        <w:numPr>
          <w:ilvl w:val="0"/>
          <w:numId w:val="7"/>
        </w:numPr>
        <w:rPr>
          <w:lang w:val="en-US"/>
        </w:rPr>
      </w:pPr>
      <w:r w:rsidRPr="00221675">
        <w:rPr>
          <w:lang w:val="en-US"/>
        </w:rPr>
        <w:t>Product detail pagina</w:t>
      </w:r>
    </w:p>
    <w:p w14:paraId="1A6C0339" w14:textId="3BAB48CD" w:rsidR="00221675" w:rsidRPr="00221675" w:rsidRDefault="00221675" w:rsidP="00221675">
      <w:pPr>
        <w:pStyle w:val="Lijstalinea"/>
        <w:numPr>
          <w:ilvl w:val="0"/>
          <w:numId w:val="7"/>
        </w:numPr>
        <w:rPr>
          <w:lang w:val="en-US"/>
        </w:rPr>
      </w:pPr>
      <w:r w:rsidRPr="00221675">
        <w:rPr>
          <w:lang w:val="en-US"/>
        </w:rPr>
        <w:t>Winkelwagen pagina</w:t>
      </w:r>
    </w:p>
    <w:p w14:paraId="70B9EF4F" w14:textId="77777777" w:rsidR="00221675" w:rsidRPr="00221675" w:rsidRDefault="00221675" w:rsidP="00221675">
      <w:pPr>
        <w:rPr>
          <w:lang w:val="en-US"/>
        </w:rPr>
      </w:pPr>
    </w:p>
    <w:p w14:paraId="53642997" w14:textId="333C65F6" w:rsidR="00423DFD" w:rsidRDefault="00423DFD" w:rsidP="00423DFD">
      <w:pPr>
        <w:pStyle w:val="Kop3"/>
        <w:ind w:left="708" w:firstLine="708"/>
        <w:rPr>
          <w:lang w:val="en-US"/>
        </w:rPr>
      </w:pPr>
      <w:r w:rsidRPr="00221675">
        <w:rPr>
          <w:lang w:val="en-US"/>
        </w:rPr>
        <w:t>Should have</w:t>
      </w:r>
    </w:p>
    <w:p w14:paraId="2F205327" w14:textId="73E63618" w:rsidR="00221675" w:rsidRPr="00221675" w:rsidRDefault="00221675" w:rsidP="00221675">
      <w:pPr>
        <w:pStyle w:val="Lijstalinea"/>
        <w:numPr>
          <w:ilvl w:val="0"/>
          <w:numId w:val="9"/>
        </w:numPr>
        <w:rPr>
          <w:lang w:val="en-US"/>
        </w:rPr>
      </w:pPr>
      <w:r w:rsidRPr="00221675">
        <w:rPr>
          <w:lang w:val="en-US"/>
        </w:rPr>
        <w:t>Zoek functionaliteit</w:t>
      </w:r>
    </w:p>
    <w:p w14:paraId="0483CF91" w14:textId="72734678" w:rsidR="00221675" w:rsidRPr="00221675" w:rsidRDefault="00221675" w:rsidP="00221675">
      <w:pPr>
        <w:pStyle w:val="Lijstalinea"/>
        <w:numPr>
          <w:ilvl w:val="0"/>
          <w:numId w:val="9"/>
        </w:numPr>
        <w:rPr>
          <w:lang w:val="en-US"/>
        </w:rPr>
      </w:pPr>
      <w:r w:rsidRPr="00221675">
        <w:rPr>
          <w:lang w:val="en-US"/>
        </w:rPr>
        <w:t>Content beheer pagina</w:t>
      </w:r>
    </w:p>
    <w:p w14:paraId="10664001" w14:textId="6A14802A" w:rsidR="00221675" w:rsidRPr="00221675" w:rsidRDefault="00221675" w:rsidP="00221675">
      <w:pPr>
        <w:pStyle w:val="Lijstalinea"/>
        <w:numPr>
          <w:ilvl w:val="0"/>
          <w:numId w:val="9"/>
        </w:numPr>
        <w:rPr>
          <w:lang w:val="en-US"/>
        </w:rPr>
      </w:pPr>
      <w:r w:rsidRPr="00221675">
        <w:rPr>
          <w:lang w:val="en-US"/>
        </w:rPr>
        <w:t>documentatie</w:t>
      </w:r>
    </w:p>
    <w:p w14:paraId="62B0D95E" w14:textId="77777777" w:rsidR="00221675" w:rsidRPr="00221675" w:rsidRDefault="00221675" w:rsidP="00221675">
      <w:pPr>
        <w:rPr>
          <w:lang w:val="en-US"/>
        </w:rPr>
      </w:pPr>
    </w:p>
    <w:p w14:paraId="244707B7" w14:textId="25CB47ED" w:rsidR="00423DFD" w:rsidRDefault="00423DFD" w:rsidP="00423DFD">
      <w:pPr>
        <w:pStyle w:val="Kop3"/>
        <w:ind w:left="708" w:firstLine="708"/>
      </w:pPr>
      <w:r w:rsidRPr="00221675">
        <w:t>Could have</w:t>
      </w:r>
    </w:p>
    <w:p w14:paraId="00B4221B" w14:textId="1C7E9B9B" w:rsidR="00221675" w:rsidRPr="00221675" w:rsidRDefault="00221675" w:rsidP="00221675">
      <w:pPr>
        <w:pStyle w:val="Lijstalinea"/>
        <w:numPr>
          <w:ilvl w:val="0"/>
          <w:numId w:val="10"/>
        </w:numPr>
        <w:rPr>
          <w:i/>
          <w:lang w:val="en-US"/>
        </w:rPr>
      </w:pPr>
      <w:r w:rsidRPr="00221675">
        <w:rPr>
          <w:i/>
          <w:lang w:val="en-US"/>
        </w:rPr>
        <w:t>Ideal betalings system</w:t>
      </w:r>
    </w:p>
    <w:p w14:paraId="2D2AC7AF" w14:textId="31760705" w:rsidR="00423DFD" w:rsidRPr="00221675" w:rsidRDefault="00423DFD" w:rsidP="00423DFD">
      <w:r w:rsidRPr="00221675">
        <w:tab/>
      </w:r>
      <w:r w:rsidRPr="00221675">
        <w:tab/>
      </w:r>
      <w:r w:rsidR="00221675" w:rsidRPr="00221675">
        <w:tab/>
      </w:r>
    </w:p>
    <w:p w14:paraId="60DF32F5" w14:textId="07A9664A" w:rsidR="00423DFD" w:rsidRPr="00221675" w:rsidRDefault="00423DFD" w:rsidP="00221675">
      <w:pPr>
        <w:pStyle w:val="Kop3"/>
        <w:ind w:left="1416"/>
      </w:pPr>
      <w:r w:rsidRPr="00221675">
        <w:t>Won</w:t>
      </w:r>
      <w:r w:rsidR="00221675" w:rsidRPr="00221675">
        <w:t>’</w:t>
      </w:r>
      <w:r w:rsidRPr="00221675">
        <w:t>t have</w:t>
      </w:r>
    </w:p>
    <w:p w14:paraId="2E4D9451" w14:textId="2BCA29DF" w:rsidR="0042301E" w:rsidRPr="00221675" w:rsidRDefault="00221675" w:rsidP="00221675">
      <w:pPr>
        <w:pStyle w:val="Lijstalinea"/>
        <w:numPr>
          <w:ilvl w:val="0"/>
          <w:numId w:val="11"/>
        </w:numPr>
      </w:pPr>
      <w:r>
        <w:t>X</w:t>
      </w:r>
    </w:p>
    <w:p w14:paraId="065B5593" w14:textId="77777777" w:rsidR="0042301E" w:rsidRPr="00221675" w:rsidRDefault="0042301E" w:rsidP="0042301E"/>
    <w:p w14:paraId="308AE416" w14:textId="5E57E558" w:rsidR="0042301E" w:rsidRPr="00221675" w:rsidRDefault="00221675" w:rsidP="00221675">
      <w:pPr>
        <w:pStyle w:val="Kop2"/>
      </w:pPr>
      <w:bookmarkStart w:id="11" w:name="_Toc514697954"/>
      <w:r>
        <w:t>User S</w:t>
      </w:r>
      <w:r w:rsidR="009C6A83" w:rsidRPr="00221675">
        <w:t>tories</w:t>
      </w:r>
      <w:bookmarkEnd w:id="11"/>
    </w:p>
    <w:p w14:paraId="4B957AA9" w14:textId="793733F3" w:rsidR="00580D4C" w:rsidRPr="0042301E" w:rsidRDefault="00580D4C" w:rsidP="0042301E">
      <w:pPr>
        <w:numPr>
          <w:ilvl w:val="0"/>
          <w:numId w:val="4"/>
        </w:numPr>
      </w:pPr>
      <w:r w:rsidRPr="0042301E">
        <w:t xml:space="preserve">Als </w:t>
      </w:r>
      <w:r w:rsidR="0042301E" w:rsidRPr="0042301E">
        <w:t>klant</w:t>
      </w:r>
      <w:r w:rsidRPr="0042301E">
        <w:t xml:space="preserve"> wil ik producten kunnen betalen vanuit het winkelwagentje</w:t>
      </w:r>
    </w:p>
    <w:p w14:paraId="408F92DD" w14:textId="77777777" w:rsidR="00580D4C" w:rsidRPr="0042301E" w:rsidRDefault="00580D4C" w:rsidP="0042301E">
      <w:pPr>
        <w:numPr>
          <w:ilvl w:val="0"/>
          <w:numId w:val="4"/>
        </w:numPr>
      </w:pPr>
      <w:r w:rsidRPr="0042301E">
        <w:t xml:space="preserve">Als </w:t>
      </w:r>
      <w:r w:rsidR="0042301E" w:rsidRPr="0042301E">
        <w:t>klant</w:t>
      </w:r>
      <w:r w:rsidRPr="0042301E">
        <w:t xml:space="preserve"> wil ik producten kunnen toevoegen aan het winkelwagentje</w:t>
      </w:r>
    </w:p>
    <w:p w14:paraId="5F021095" w14:textId="77777777" w:rsidR="00580D4C" w:rsidRPr="0042301E" w:rsidRDefault="00580D4C" w:rsidP="0042301E">
      <w:pPr>
        <w:numPr>
          <w:ilvl w:val="0"/>
          <w:numId w:val="4"/>
        </w:numPr>
      </w:pPr>
      <w:r w:rsidRPr="0042301E">
        <w:t xml:space="preserve">Als </w:t>
      </w:r>
      <w:r w:rsidR="0042301E" w:rsidRPr="0042301E">
        <w:t>klant</w:t>
      </w:r>
      <w:r w:rsidRPr="0042301E">
        <w:t xml:space="preserve"> wil ik een product uit het winkelwagentje kunnen verwijderen</w:t>
      </w:r>
    </w:p>
    <w:p w14:paraId="6D431E56" w14:textId="77777777" w:rsidR="00580D4C" w:rsidRPr="0042301E" w:rsidRDefault="00580D4C" w:rsidP="0042301E">
      <w:pPr>
        <w:numPr>
          <w:ilvl w:val="0"/>
          <w:numId w:val="4"/>
        </w:numPr>
      </w:pPr>
      <w:r w:rsidRPr="0042301E">
        <w:t xml:space="preserve">Als </w:t>
      </w:r>
      <w:r w:rsidR="0042301E" w:rsidRPr="0042301E">
        <w:t>klant</w:t>
      </w:r>
      <w:r w:rsidRPr="0042301E">
        <w:t xml:space="preserve"> wil ik het aantal van een product kunnen aanpassen wat in het winkelwagentje zit</w:t>
      </w:r>
    </w:p>
    <w:p w14:paraId="42EFACE6" w14:textId="77777777" w:rsidR="00580D4C" w:rsidRPr="0042301E" w:rsidRDefault="00580D4C" w:rsidP="0042301E">
      <w:pPr>
        <w:numPr>
          <w:ilvl w:val="0"/>
          <w:numId w:val="4"/>
        </w:numPr>
      </w:pPr>
      <w:r w:rsidRPr="0042301E">
        <w:t xml:space="preserve">Als </w:t>
      </w:r>
      <w:r w:rsidR="0042301E" w:rsidRPr="0042301E">
        <w:t>klant</w:t>
      </w:r>
      <w:r w:rsidRPr="0042301E">
        <w:t xml:space="preserve"> wil ik op een product kunnen zoeken</w:t>
      </w:r>
    </w:p>
    <w:p w14:paraId="7FC8BD81" w14:textId="77777777" w:rsidR="00580D4C" w:rsidRPr="0042301E" w:rsidRDefault="00580D4C" w:rsidP="0042301E">
      <w:pPr>
        <w:numPr>
          <w:ilvl w:val="0"/>
          <w:numId w:val="4"/>
        </w:numPr>
      </w:pPr>
      <w:r w:rsidRPr="0042301E">
        <w:t xml:space="preserve">Als </w:t>
      </w:r>
      <w:r w:rsidR="0042301E" w:rsidRPr="0042301E">
        <w:t>klant</w:t>
      </w:r>
      <w:r w:rsidRPr="0042301E">
        <w:t xml:space="preserve"> wil ik de details van een product kunnen bekijken.</w:t>
      </w:r>
    </w:p>
    <w:p w14:paraId="531B08C8" w14:textId="77777777" w:rsidR="00580D4C" w:rsidRPr="0042301E" w:rsidRDefault="00580D4C" w:rsidP="0042301E">
      <w:pPr>
        <w:numPr>
          <w:ilvl w:val="0"/>
          <w:numId w:val="4"/>
        </w:numPr>
      </w:pPr>
      <w:r w:rsidRPr="0042301E">
        <w:t xml:space="preserve">Als </w:t>
      </w:r>
      <w:r w:rsidR="0042301E" w:rsidRPr="0042301E">
        <w:t>klant wil ik door de producten kunnen browsen</w:t>
      </w:r>
    </w:p>
    <w:p w14:paraId="4F2CB181" w14:textId="77777777" w:rsidR="0042301E" w:rsidRPr="0042301E" w:rsidRDefault="0042301E" w:rsidP="0042301E">
      <w:pPr>
        <w:numPr>
          <w:ilvl w:val="0"/>
          <w:numId w:val="4"/>
        </w:numPr>
      </w:pPr>
      <w:r w:rsidRPr="0042301E">
        <w:t>Als klant wil ik een maximaal aantal producten per pagina om zo het overzicht te houden over het aantal producten wat ik bekijken</w:t>
      </w:r>
    </w:p>
    <w:p w14:paraId="00A27B55" w14:textId="77777777" w:rsidR="00580D4C" w:rsidRPr="0042301E" w:rsidRDefault="0042301E" w:rsidP="0042301E">
      <w:pPr>
        <w:numPr>
          <w:ilvl w:val="0"/>
          <w:numId w:val="4"/>
        </w:numPr>
      </w:pPr>
      <w:r w:rsidRPr="0042301E">
        <w:t>Als klant wil ik een plaatje kunnen zien van de aangeboden producten</w:t>
      </w:r>
    </w:p>
    <w:p w14:paraId="74621AB5" w14:textId="77777777" w:rsidR="00580D4C" w:rsidRPr="0042301E" w:rsidRDefault="00580D4C" w:rsidP="0042301E">
      <w:pPr>
        <w:numPr>
          <w:ilvl w:val="0"/>
          <w:numId w:val="4"/>
        </w:numPr>
      </w:pPr>
      <w:r w:rsidRPr="0042301E">
        <w:t>Als beheerder wil ik een product aan de site toevoegen</w:t>
      </w:r>
    </w:p>
    <w:p w14:paraId="72A77FBF" w14:textId="77777777" w:rsidR="00580D4C" w:rsidRPr="0042301E" w:rsidRDefault="00580D4C" w:rsidP="0042301E">
      <w:pPr>
        <w:numPr>
          <w:ilvl w:val="0"/>
          <w:numId w:val="4"/>
        </w:numPr>
      </w:pPr>
      <w:r w:rsidRPr="0042301E">
        <w:t>Als beheerder wil ik de details van een product kunnen aanpassen</w:t>
      </w:r>
    </w:p>
    <w:p w14:paraId="1EDCC0A5" w14:textId="77777777" w:rsidR="0042301E" w:rsidRPr="0042301E" w:rsidRDefault="00580D4C" w:rsidP="0042301E">
      <w:pPr>
        <w:numPr>
          <w:ilvl w:val="0"/>
          <w:numId w:val="4"/>
        </w:numPr>
      </w:pPr>
      <w:r w:rsidRPr="0042301E">
        <w:t>Als beheerder wil ik een product kunnen verwijderen van de site</w:t>
      </w:r>
    </w:p>
    <w:p w14:paraId="15D72FF8" w14:textId="77777777" w:rsidR="0042301E" w:rsidRPr="0042301E" w:rsidRDefault="0042301E" w:rsidP="0042301E">
      <w:pPr>
        <w:numPr>
          <w:ilvl w:val="0"/>
          <w:numId w:val="4"/>
        </w:numPr>
      </w:pPr>
      <w:r w:rsidRPr="0042301E">
        <w:t>Als eigenaar wil ik de homepagina kunnen bezoeken</w:t>
      </w:r>
    </w:p>
    <w:p w14:paraId="7B57EF24" w14:textId="339E9CF9" w:rsidR="0042301E" w:rsidRPr="0042301E" w:rsidRDefault="0042301E" w:rsidP="0042301E">
      <w:pPr>
        <w:numPr>
          <w:ilvl w:val="0"/>
          <w:numId w:val="4"/>
        </w:numPr>
      </w:pPr>
      <w:r w:rsidRPr="0042301E">
        <w:t>Als eigenaar wil ik een mooie bovenkant van de webpagina waarvandaan ik de andere pagina’s kan bezoeken</w:t>
      </w:r>
      <w:r>
        <w:t xml:space="preserve"> welke standaard is voor elke pagina</w:t>
      </w:r>
      <w:r w:rsidRPr="0042301E">
        <w:t>.</w:t>
      </w:r>
    </w:p>
    <w:p w14:paraId="777E452A" w14:textId="0421ED3B" w:rsidR="00580D4C" w:rsidRPr="0042301E" w:rsidRDefault="0042301E" w:rsidP="0042301E">
      <w:pPr>
        <w:numPr>
          <w:ilvl w:val="0"/>
          <w:numId w:val="4"/>
        </w:numPr>
      </w:pPr>
      <w:r w:rsidRPr="0042301E">
        <w:t>Als eigenaar wil ik een onderkant van de pagina waarin de copyright informatie en het bedrijfsadres staat</w:t>
      </w:r>
      <w:r>
        <w:t xml:space="preserve"> welke gestandaardiseerd is voor elke pagina.</w:t>
      </w:r>
    </w:p>
    <w:p w14:paraId="6B5342C6" w14:textId="12B0BC72" w:rsidR="0042301E" w:rsidRPr="0042301E" w:rsidRDefault="0042301E" w:rsidP="0042301E"/>
    <w:p w14:paraId="096698D4" w14:textId="622B66E2" w:rsidR="009C6A83" w:rsidRDefault="009C6A83" w:rsidP="00221675">
      <w:pPr>
        <w:pStyle w:val="Kop2"/>
        <w:ind w:left="0" w:firstLine="708"/>
      </w:pPr>
      <w:bookmarkStart w:id="12" w:name="_Toc514697955"/>
      <w:r>
        <w:t>Uren en prijs opgaaf</w:t>
      </w:r>
      <w:bookmarkEnd w:id="12"/>
      <w:r>
        <w:tab/>
      </w:r>
    </w:p>
    <w:p w14:paraId="62532FED" w14:textId="77777777" w:rsidR="00221675" w:rsidRPr="00221675" w:rsidRDefault="00221675" w:rsidP="00221675"/>
    <w:p w14:paraId="4E538294" w14:textId="6585FF61" w:rsidR="00EF5B82" w:rsidRDefault="009C6A83" w:rsidP="00221675">
      <w:pPr>
        <w:pStyle w:val="Kop3"/>
        <w:ind w:left="708" w:firstLine="708"/>
      </w:pPr>
      <w:bookmarkStart w:id="13" w:name="_Toc514697956"/>
      <w:r w:rsidRPr="00EF5B82">
        <w:t>Eenmalige kosten</w:t>
      </w:r>
      <w:bookmarkEnd w:id="13"/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5"/>
        <w:gridCol w:w="2790"/>
        <w:gridCol w:w="1080"/>
        <w:gridCol w:w="810"/>
        <w:gridCol w:w="1170"/>
        <w:gridCol w:w="1440"/>
      </w:tblGrid>
      <w:tr w:rsidR="00DB0846" w:rsidRPr="00E510FE" w14:paraId="0B4029E4" w14:textId="77777777" w:rsidTr="00DB0846">
        <w:trPr>
          <w:trHeight w:val="300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63863" w14:textId="77777777" w:rsidR="00DB0846" w:rsidRPr="00E510FE" w:rsidRDefault="00DB0846" w:rsidP="00DB0846">
            <w:pPr>
              <w:pStyle w:val="Kop3"/>
              <w:rPr>
                <w:rFonts w:eastAsia="Times New Roman"/>
                <w:lang w:eastAsia="nl-NL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9E1E82" w14:textId="67EF76DE" w:rsidR="00DB0846" w:rsidRPr="00DB0846" w:rsidRDefault="00DB0846" w:rsidP="00DB0846">
            <w:pPr>
              <w:jc w:val="center"/>
              <w:rPr>
                <w:rStyle w:val="Titelvanboek"/>
              </w:rPr>
            </w:pPr>
            <w:r>
              <w:rPr>
                <w:rStyle w:val="Titelvanboek"/>
              </w:rPr>
              <w:t>O</w:t>
            </w:r>
            <w:r w:rsidRPr="00DB0846">
              <w:rPr>
                <w:rStyle w:val="Titelvanboek"/>
              </w:rPr>
              <w:t>mschrijving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53478" w14:textId="048EA979" w:rsidR="00DB0846" w:rsidRPr="00DB0846" w:rsidRDefault="00DB0846" w:rsidP="00DB0846">
            <w:pPr>
              <w:jc w:val="center"/>
              <w:rPr>
                <w:rStyle w:val="Titelvanboek"/>
              </w:rPr>
            </w:pPr>
            <w:r>
              <w:rPr>
                <w:rStyle w:val="Titelvanboek"/>
              </w:rPr>
              <w:t>A</w:t>
            </w:r>
            <w:r w:rsidRPr="00DB0846">
              <w:rPr>
                <w:rStyle w:val="Titelvanboek"/>
              </w:rPr>
              <w:t>antal manuren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AD83B" w14:textId="1FE80755" w:rsidR="00DB0846" w:rsidRPr="00DB0846" w:rsidRDefault="00DB0846" w:rsidP="00DB0846">
            <w:pPr>
              <w:jc w:val="center"/>
              <w:rPr>
                <w:rStyle w:val="Titelvanboek"/>
              </w:rPr>
            </w:pPr>
            <w:r>
              <w:rPr>
                <w:rStyle w:val="Titelvanboek"/>
              </w:rPr>
              <w:t>B</w:t>
            </w:r>
            <w:r w:rsidRPr="00DB0846">
              <w:rPr>
                <w:rStyle w:val="Titelvanboek"/>
              </w:rPr>
              <w:t>tw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613FE" w14:textId="104FECDF" w:rsidR="00DB0846" w:rsidRPr="00DB0846" w:rsidRDefault="00DB0846" w:rsidP="00DB0846">
            <w:pPr>
              <w:jc w:val="center"/>
              <w:rPr>
                <w:rStyle w:val="Titelvanboek"/>
              </w:rPr>
            </w:pPr>
            <w:r>
              <w:rPr>
                <w:rStyle w:val="Titelvanboek"/>
              </w:rPr>
              <w:t>P</w:t>
            </w:r>
            <w:r w:rsidRPr="00DB0846">
              <w:rPr>
                <w:rStyle w:val="Titelvanboek"/>
              </w:rPr>
              <w:t>rijs per uur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9D8D5" w14:textId="2FB8CCAB" w:rsidR="00DB0846" w:rsidRPr="00DB0846" w:rsidRDefault="00DB0846" w:rsidP="00DB0846">
            <w:pPr>
              <w:jc w:val="center"/>
              <w:rPr>
                <w:rStyle w:val="Titelvanboek"/>
              </w:rPr>
            </w:pPr>
            <w:r>
              <w:rPr>
                <w:rStyle w:val="Titelvanboek"/>
              </w:rPr>
              <w:t>P</w:t>
            </w:r>
            <w:r w:rsidRPr="00DB0846">
              <w:rPr>
                <w:rStyle w:val="Titelvanboek"/>
              </w:rPr>
              <w:t>rijs exclusief btw</w:t>
            </w:r>
          </w:p>
        </w:tc>
      </w:tr>
      <w:tr w:rsidR="00DB0846" w:rsidRPr="00E510FE" w14:paraId="0907E0ED" w14:textId="77777777" w:rsidTr="00DB0846">
        <w:trPr>
          <w:trHeight w:val="300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3C062" w14:textId="67AC9CA6" w:rsidR="00DB0846" w:rsidRPr="00E510FE" w:rsidRDefault="00DB0846" w:rsidP="00DB0846">
            <w:pPr>
              <w:pStyle w:val="Kop3"/>
              <w:rPr>
                <w:rFonts w:eastAsia="Times New Roman"/>
                <w:lang w:eastAsia="nl-NL"/>
              </w:rPr>
            </w:pPr>
            <w:r w:rsidRPr="00E510FE">
              <w:rPr>
                <w:rFonts w:eastAsia="Times New Roman"/>
                <w:lang w:eastAsia="nl-NL"/>
              </w:rPr>
              <w:t>Layout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483E0D" w14:textId="1CF556D9" w:rsidR="00DB0846" w:rsidRPr="00E510FE" w:rsidRDefault="00A365E2" w:rsidP="00DB0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L</w:t>
            </w:r>
            <w:r w:rsidR="00DB0846"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ayout van de website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15962" w14:textId="1778C4BA" w:rsidR="00DB0846" w:rsidRPr="00E510FE" w:rsidRDefault="00A365E2" w:rsidP="00DB0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EC436" w14:textId="77777777" w:rsidR="00DB0846" w:rsidRPr="00E510FE" w:rsidRDefault="00DB0846" w:rsidP="00DB0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21%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A53FD" w14:textId="77777777" w:rsidR="00DB0846" w:rsidRPr="00E510FE" w:rsidRDefault="00DB0846" w:rsidP="00DB0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4E667" w14:textId="15DE227C" w:rsidR="00DB0846" w:rsidRPr="00E510FE" w:rsidRDefault="00134B84" w:rsidP="00DB0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32</w:t>
            </w:r>
            <w:r w:rsidR="00DB0846"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</w:tr>
      <w:tr w:rsidR="00DB0846" w:rsidRPr="00E510FE" w14:paraId="0939F9EC" w14:textId="77777777" w:rsidTr="00DB0846">
        <w:trPr>
          <w:trHeight w:val="575"/>
        </w:trPr>
        <w:tc>
          <w:tcPr>
            <w:tcW w:w="8815" w:type="dxa"/>
            <w:gridSpan w:val="6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3C0AE683" w14:textId="77777777" w:rsidR="00DB0846" w:rsidRPr="00E510FE" w:rsidRDefault="00DB0846" w:rsidP="00DB0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DB0846" w:rsidRPr="00E510FE" w14:paraId="7E88FD18" w14:textId="77777777" w:rsidTr="00DB0846">
        <w:trPr>
          <w:trHeight w:val="300"/>
        </w:trPr>
        <w:tc>
          <w:tcPr>
            <w:tcW w:w="15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2A49C" w14:textId="1DFCDEE8" w:rsidR="00DB0846" w:rsidRPr="00EF5B82" w:rsidRDefault="00DB0846" w:rsidP="00DB0846">
            <w:pPr>
              <w:pStyle w:val="Kop3"/>
              <w:rPr>
                <w:rFonts w:eastAsia="Times New Roman"/>
                <w:lang w:eastAsia="nl-NL"/>
              </w:rPr>
            </w:pPr>
            <w:bookmarkStart w:id="14" w:name="_Toc514697957"/>
            <w:r w:rsidRPr="00EF5B82">
              <w:rPr>
                <w:rFonts w:eastAsia="Times New Roman"/>
                <w:lang w:eastAsia="nl-NL"/>
              </w:rPr>
              <w:t>Functies</w:t>
            </w:r>
            <w:bookmarkEnd w:id="14"/>
          </w:p>
          <w:p w14:paraId="545AA0DA" w14:textId="7BF1B5A2" w:rsidR="00DB0846" w:rsidRPr="00E510FE" w:rsidRDefault="00DB0846" w:rsidP="00DB0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D9A93B" w14:textId="3571FE6C" w:rsidR="00DB0846" w:rsidRPr="00E510FE" w:rsidRDefault="00A365E2" w:rsidP="00DB0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Z</w:t>
            </w:r>
            <w:r w:rsidR="00DB0846" w:rsidRPr="00EF5B82">
              <w:rPr>
                <w:rFonts w:ascii="Calibri" w:eastAsia="Times New Roman" w:hAnsi="Calibri" w:cs="Calibri"/>
                <w:color w:val="000000"/>
                <w:lang w:eastAsia="nl-NL"/>
              </w:rPr>
              <w:t>oek functionaliteit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E14B3" w14:textId="3E665FBE" w:rsidR="00DB0846" w:rsidRPr="00E510FE" w:rsidRDefault="00A365E2" w:rsidP="00DB0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CEFD2" w14:textId="77777777" w:rsidR="00DB0846" w:rsidRPr="00E510FE" w:rsidRDefault="00DB0846" w:rsidP="00DB0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21%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90822" w14:textId="77777777" w:rsidR="00DB0846" w:rsidRPr="00E510FE" w:rsidRDefault="00DB0846" w:rsidP="00DB0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9C6B5" w14:textId="71DF19E4" w:rsidR="00DB0846" w:rsidRPr="00E510FE" w:rsidRDefault="00DB0846" w:rsidP="00134B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4</w:t>
            </w:r>
            <w:r w:rsidR="00134B84">
              <w:rPr>
                <w:rFonts w:ascii="Calibri" w:eastAsia="Times New Roman" w:hAnsi="Calibri" w:cs="Calibri"/>
                <w:color w:val="000000"/>
                <w:lang w:eastAsia="nl-NL"/>
              </w:rPr>
              <w:t>8</w:t>
            </w: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</w:tr>
      <w:tr w:rsidR="00DB0846" w:rsidRPr="00E510FE" w14:paraId="3FD6482C" w14:textId="77777777" w:rsidTr="00DB0846">
        <w:trPr>
          <w:trHeight w:val="300"/>
        </w:trPr>
        <w:tc>
          <w:tcPr>
            <w:tcW w:w="1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E64FF" w14:textId="23633F5D" w:rsidR="00DB0846" w:rsidRPr="00E510FE" w:rsidRDefault="00DB0846" w:rsidP="00DB0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355EDB" w14:textId="63865C32" w:rsidR="00DB0846" w:rsidRPr="00E510FE" w:rsidRDefault="00A365E2" w:rsidP="00DB0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I</w:t>
            </w:r>
            <w:r w:rsidR="00DB0846"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deal checkout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4D7B1" w14:textId="7780A326" w:rsidR="00DB0846" w:rsidRPr="00E510FE" w:rsidRDefault="00A365E2" w:rsidP="00DB0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20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37CF1" w14:textId="77777777" w:rsidR="00DB0846" w:rsidRPr="00E510FE" w:rsidRDefault="00DB0846" w:rsidP="00DB0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21%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CE2A5" w14:textId="77777777" w:rsidR="00DB0846" w:rsidRPr="00E510FE" w:rsidRDefault="00DB0846" w:rsidP="00DB0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FBD83" w14:textId="3069CED5" w:rsidR="00DB0846" w:rsidRPr="00E510FE" w:rsidRDefault="00DB0846" w:rsidP="00DB0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8</w:t>
            </w:r>
            <w:r w:rsidR="00134B84"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</w:tr>
      <w:tr w:rsidR="00DB0846" w:rsidRPr="00E510FE" w14:paraId="5CF450C0" w14:textId="77777777" w:rsidTr="00DB0846">
        <w:trPr>
          <w:gridAfter w:val="5"/>
          <w:wAfter w:w="7290" w:type="dxa"/>
          <w:trHeight w:val="300"/>
        </w:trPr>
        <w:tc>
          <w:tcPr>
            <w:tcW w:w="152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8C3F0" w14:textId="77777777" w:rsidR="00DB0846" w:rsidRDefault="00DB0846" w:rsidP="00DB0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1A9B83F2" w14:textId="4511F675" w:rsidR="00DB0846" w:rsidRPr="00E510FE" w:rsidRDefault="00DB0846" w:rsidP="00DB0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DB0846" w:rsidRPr="00E510FE" w14:paraId="08F394E2" w14:textId="77777777" w:rsidTr="00DB0846">
        <w:trPr>
          <w:trHeight w:val="600"/>
        </w:trPr>
        <w:tc>
          <w:tcPr>
            <w:tcW w:w="15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B257D" w14:textId="54CB8D49" w:rsidR="00DB0846" w:rsidRPr="00E510FE" w:rsidRDefault="000A1E50" w:rsidP="00DB0846">
            <w:pPr>
              <w:pStyle w:val="Kop3"/>
              <w:rPr>
                <w:rFonts w:eastAsia="Times New Roman"/>
                <w:lang w:eastAsia="nl-NL"/>
              </w:rPr>
            </w:pPr>
            <w:bookmarkStart w:id="15" w:name="_Toc514697958"/>
            <w:r>
              <w:rPr>
                <w:rFonts w:eastAsia="Times New Roman"/>
                <w:lang w:eastAsia="nl-NL"/>
              </w:rPr>
              <w:t>P</w:t>
            </w:r>
            <w:r w:rsidR="00DB0846" w:rsidRPr="00E510FE">
              <w:rPr>
                <w:rFonts w:eastAsia="Times New Roman"/>
                <w:lang w:eastAsia="nl-NL"/>
              </w:rPr>
              <w:t>agina specifieke content</w:t>
            </w:r>
            <w:bookmarkEnd w:id="15"/>
          </w:p>
          <w:p w14:paraId="0305833E" w14:textId="77777777" w:rsidR="00DB0846" w:rsidRPr="00E510FE" w:rsidRDefault="00DB0846" w:rsidP="00DB0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  <w:p w14:paraId="2A17A05F" w14:textId="77777777" w:rsidR="00DB0846" w:rsidRPr="00E510FE" w:rsidRDefault="00DB0846" w:rsidP="00DB0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  <w:p w14:paraId="6E4ACCFA" w14:textId="77777777" w:rsidR="00DB0846" w:rsidRPr="00E510FE" w:rsidRDefault="00DB0846" w:rsidP="00DB0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  <w:p w14:paraId="23CAAB2C" w14:textId="46A67CFE" w:rsidR="00DB0846" w:rsidRPr="00E510FE" w:rsidRDefault="00DB0846" w:rsidP="00DB0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156D29" w14:textId="6B0871A7" w:rsidR="00DB0846" w:rsidRPr="00E510FE" w:rsidRDefault="00A365E2" w:rsidP="00DB0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C</w:t>
            </w:r>
            <w:r w:rsidR="00DB0846"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ontent specifiek voor home pagina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97DE3" w14:textId="32EABB90" w:rsidR="00DB0846" w:rsidRPr="00E510FE" w:rsidRDefault="00A365E2" w:rsidP="00DB0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F2595" w14:textId="77777777" w:rsidR="00DB0846" w:rsidRPr="00E510FE" w:rsidRDefault="00DB0846" w:rsidP="00DB0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21%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1C734" w14:textId="77777777" w:rsidR="00DB0846" w:rsidRPr="00E510FE" w:rsidRDefault="00DB0846" w:rsidP="00DB0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3FC51" w14:textId="0376AE80" w:rsidR="00DB0846" w:rsidRPr="00E510FE" w:rsidRDefault="00134B84" w:rsidP="00DB0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320</w:t>
            </w:r>
          </w:p>
        </w:tc>
      </w:tr>
      <w:tr w:rsidR="00DB0846" w:rsidRPr="00E510FE" w14:paraId="35C41F11" w14:textId="77777777" w:rsidTr="00DB0846">
        <w:trPr>
          <w:trHeight w:val="300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35355" w14:textId="1A84A8C2" w:rsidR="00DB0846" w:rsidRPr="00E510FE" w:rsidRDefault="00DB0846" w:rsidP="00DB0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C0A452" w14:textId="391CE391" w:rsidR="00DB0846" w:rsidRPr="00E510FE" w:rsidRDefault="00A365E2" w:rsidP="00DB0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P</w:t>
            </w:r>
            <w:r w:rsidR="00DB0846"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roduct detail pagina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C995C" w14:textId="6335A561" w:rsidR="00DB0846" w:rsidRPr="00E510FE" w:rsidRDefault="00A365E2" w:rsidP="00DB0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42169" w14:textId="77777777" w:rsidR="00DB0846" w:rsidRPr="00E510FE" w:rsidRDefault="00DB0846" w:rsidP="00DB0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21%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27B74" w14:textId="77777777" w:rsidR="00DB0846" w:rsidRPr="00E510FE" w:rsidRDefault="00DB0846" w:rsidP="00DB0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707D3" w14:textId="6F04CC29" w:rsidR="00DB0846" w:rsidRPr="00E510FE" w:rsidRDefault="00134B84" w:rsidP="00DB0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40</w:t>
            </w:r>
            <w:r w:rsidR="00DB0846"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</w:tr>
      <w:tr w:rsidR="00DB0846" w:rsidRPr="00E510FE" w14:paraId="0EB88C79" w14:textId="77777777" w:rsidTr="00DB0846">
        <w:trPr>
          <w:trHeight w:val="75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89AEE" w14:textId="3452A712" w:rsidR="00DB0846" w:rsidRPr="00E510FE" w:rsidRDefault="00DB0846" w:rsidP="00DB0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8C6870" w14:textId="05054069" w:rsidR="00DB0846" w:rsidRPr="00E510FE" w:rsidRDefault="00A365E2" w:rsidP="00DB0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P</w:t>
            </w:r>
            <w:r w:rsidR="00DB0846"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roducten browse pagina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F7191" w14:textId="72B1B92F" w:rsidR="00DB0846" w:rsidRPr="00E510FE" w:rsidRDefault="000A1E50" w:rsidP="00DB0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22.5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4C28E" w14:textId="77777777" w:rsidR="00DB0846" w:rsidRPr="00E510FE" w:rsidRDefault="00DB0846" w:rsidP="00DB0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21%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8BD98" w14:textId="77777777" w:rsidR="00DB0846" w:rsidRPr="00E510FE" w:rsidRDefault="00DB0846" w:rsidP="00DB0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E3B60" w14:textId="5E730409" w:rsidR="00DB0846" w:rsidRPr="00E510FE" w:rsidRDefault="00DB0846" w:rsidP="00DB0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9</w:t>
            </w:r>
            <w:r w:rsidR="00134B84"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</w:tr>
      <w:tr w:rsidR="00DB0846" w:rsidRPr="00E510FE" w14:paraId="720B0F7B" w14:textId="77777777" w:rsidTr="00DB0846">
        <w:trPr>
          <w:trHeight w:val="600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1B314" w14:textId="77149D30" w:rsidR="00DB0846" w:rsidRPr="00E510FE" w:rsidRDefault="00DB0846" w:rsidP="00DB0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6FFE27" w14:textId="5ED0A5AD" w:rsidR="00DB0846" w:rsidRPr="00E510FE" w:rsidRDefault="00A365E2" w:rsidP="00DB0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B</w:t>
            </w:r>
            <w:r w:rsidR="00DB0846"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eheer pagina om content aan te kunnen passen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5E99F" w14:textId="77777777" w:rsidR="00DB0846" w:rsidRPr="00E510FE" w:rsidRDefault="00DB0846" w:rsidP="00DB0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22.5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04F3B" w14:textId="77777777" w:rsidR="00DB0846" w:rsidRPr="00E510FE" w:rsidRDefault="00DB0846" w:rsidP="00DB0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21%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C556F" w14:textId="77777777" w:rsidR="00DB0846" w:rsidRPr="00E510FE" w:rsidRDefault="00DB0846" w:rsidP="00DB0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67CB6" w14:textId="77777777" w:rsidR="00DB0846" w:rsidRPr="00E510FE" w:rsidRDefault="00DB0846" w:rsidP="00DB0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900</w:t>
            </w:r>
          </w:p>
        </w:tc>
      </w:tr>
      <w:tr w:rsidR="00DB0846" w:rsidRPr="00E510FE" w14:paraId="04733A8B" w14:textId="77777777" w:rsidTr="00DB0846">
        <w:trPr>
          <w:trHeight w:val="300"/>
        </w:trPr>
        <w:tc>
          <w:tcPr>
            <w:tcW w:w="1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DD8D2" w14:textId="12F73F21" w:rsidR="00DB0846" w:rsidRPr="00E510FE" w:rsidRDefault="00DB0846" w:rsidP="00DB0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53C2F0" w14:textId="6B868EB5" w:rsidR="00DB0846" w:rsidRPr="00E510FE" w:rsidRDefault="00A365E2" w:rsidP="00DB0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W</w:t>
            </w:r>
            <w:r w:rsidR="00DB0846"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inkelwagen pagina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A3214" w14:textId="648FB77E" w:rsidR="00DB0846" w:rsidRPr="00E510FE" w:rsidRDefault="00A365E2" w:rsidP="00DB0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FE848" w14:textId="77777777" w:rsidR="00DB0846" w:rsidRPr="00E510FE" w:rsidRDefault="00DB0846" w:rsidP="00DB0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21%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EE2C7" w14:textId="77777777" w:rsidR="00DB0846" w:rsidRPr="00E510FE" w:rsidRDefault="00DB0846" w:rsidP="00DB0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ED737" w14:textId="029F08F3" w:rsidR="00DB0846" w:rsidRPr="00E510FE" w:rsidRDefault="00134B84" w:rsidP="00DB0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560</w:t>
            </w:r>
          </w:p>
        </w:tc>
      </w:tr>
    </w:tbl>
    <w:p w14:paraId="71A0DD34" w14:textId="44FD0296" w:rsidR="00EF5B82" w:rsidRDefault="00EF5B82" w:rsidP="00141587"/>
    <w:tbl>
      <w:tblPr>
        <w:tblW w:w="39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914"/>
        <w:gridCol w:w="939"/>
      </w:tblGrid>
      <w:tr w:rsidR="0042301E" w:rsidRPr="00E510FE" w14:paraId="77BFC558" w14:textId="77777777" w:rsidTr="00134B84">
        <w:trPr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88F3AE" w14:textId="77777777" w:rsidR="0042301E" w:rsidRPr="00E510FE" w:rsidRDefault="0042301E" w:rsidP="00423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totaal aantal manuren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91508" w14:textId="76B54BF9" w:rsidR="0042301E" w:rsidRPr="00E510FE" w:rsidRDefault="0042301E" w:rsidP="00423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117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89DEF" w14:textId="77777777" w:rsidR="0042301E" w:rsidRPr="00E510FE" w:rsidRDefault="0042301E" w:rsidP="00423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42301E" w:rsidRPr="00E510FE" w14:paraId="69BF9D7E" w14:textId="77777777" w:rsidTr="0042301E">
        <w:trPr>
          <w:gridAfter w:val="2"/>
          <w:wAfter w:w="1644" w:type="dxa"/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B3FD" w14:textId="77777777" w:rsidR="0042301E" w:rsidRPr="00E510FE" w:rsidRDefault="0042301E" w:rsidP="00423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42301E" w:rsidRPr="00E510FE" w14:paraId="1184F6F5" w14:textId="77777777" w:rsidTr="00134B84">
        <w:trPr>
          <w:gridAfter w:val="1"/>
          <w:wAfter w:w="939" w:type="dxa"/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9C788" w14:textId="77777777" w:rsidR="0042301E" w:rsidRPr="00E510FE" w:rsidRDefault="0042301E" w:rsidP="00423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totaal exclusief btw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8A7AA" w14:textId="5E7F5CC3" w:rsidR="0042301E" w:rsidRPr="00E510FE" w:rsidRDefault="00134B84" w:rsidP="00134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4.680</w:t>
            </w:r>
          </w:p>
        </w:tc>
      </w:tr>
      <w:tr w:rsidR="0042301E" w:rsidRPr="00E510FE" w14:paraId="4860C7E8" w14:textId="77777777" w:rsidTr="00134B84">
        <w:trPr>
          <w:gridAfter w:val="1"/>
          <w:wAfter w:w="939" w:type="dxa"/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02D272" w14:textId="77777777" w:rsidR="0042301E" w:rsidRPr="00E510FE" w:rsidRDefault="0042301E" w:rsidP="00423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03728" w14:textId="38707954" w:rsidR="0042301E" w:rsidRPr="00E510FE" w:rsidRDefault="0042301E" w:rsidP="00423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42301E" w:rsidRPr="00E510FE" w14:paraId="17E4A56F" w14:textId="77777777" w:rsidTr="00134B84">
        <w:trPr>
          <w:gridAfter w:val="1"/>
          <w:wAfter w:w="939" w:type="dxa"/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1E8F8" w14:textId="7E5E6ECC" w:rsidR="0042301E" w:rsidRPr="00E510FE" w:rsidRDefault="0042301E" w:rsidP="00134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btw 21% over </w:t>
            </w:r>
            <w:r w:rsidR="00134B84" w:rsidRPr="00134B84">
              <w:rPr>
                <w:rFonts w:ascii="Calibri" w:eastAsia="Times New Roman" w:hAnsi="Calibri" w:cs="Calibri"/>
                <w:color w:val="000000"/>
                <w:lang w:eastAsia="nl-NL"/>
              </w:rPr>
              <w:t>4.680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35C31" w14:textId="4FAE6F09" w:rsidR="0042301E" w:rsidRPr="00E510FE" w:rsidRDefault="00134B84" w:rsidP="004230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34B84">
              <w:rPr>
                <w:rFonts w:ascii="Calibri" w:eastAsia="Times New Roman" w:hAnsi="Calibri" w:cs="Calibri"/>
                <w:color w:val="000000"/>
                <w:lang w:eastAsia="nl-NL"/>
              </w:rPr>
              <w:t>982,80</w:t>
            </w:r>
          </w:p>
        </w:tc>
      </w:tr>
      <w:tr w:rsidR="0042301E" w:rsidRPr="00E510FE" w14:paraId="5DF904E4" w14:textId="77777777" w:rsidTr="00134B84">
        <w:trPr>
          <w:gridAfter w:val="1"/>
          <w:wAfter w:w="939" w:type="dxa"/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AB60CD" w14:textId="77777777" w:rsidR="0042301E" w:rsidRPr="00E510FE" w:rsidRDefault="0042301E" w:rsidP="00423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totaal inclusief btw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D6B44" w14:textId="31AB4111" w:rsidR="0042301E" w:rsidRPr="00E510FE" w:rsidRDefault="0042301E" w:rsidP="00134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  <w:r w:rsidR="00134B84">
              <w:rPr>
                <w:rFonts w:ascii="Calibri" w:eastAsia="Times New Roman" w:hAnsi="Calibri" w:cs="Calibri"/>
                <w:color w:val="000000"/>
                <w:lang w:eastAsia="nl-NL"/>
              </w:rPr>
              <w:t>5662,80</w:t>
            </w:r>
          </w:p>
        </w:tc>
      </w:tr>
    </w:tbl>
    <w:p w14:paraId="3958FCCC" w14:textId="77777777" w:rsidR="0042301E" w:rsidRDefault="0042301E" w:rsidP="00141587"/>
    <w:p w14:paraId="0C51C3E7" w14:textId="77777777" w:rsidR="009C6A83" w:rsidRPr="009C6A83" w:rsidRDefault="009C6A83" w:rsidP="009C6A83"/>
    <w:p w14:paraId="71768CD1" w14:textId="18CF8D24" w:rsidR="00583B7D" w:rsidRPr="00583B7D" w:rsidRDefault="00EB6E25" w:rsidP="00221675">
      <w:pPr>
        <w:pStyle w:val="Kop3"/>
        <w:ind w:left="708" w:firstLine="708"/>
        <w:jc w:val="both"/>
      </w:pPr>
      <w:bookmarkStart w:id="16" w:name="_Toc514697959"/>
      <w:r>
        <w:t>Jaarlijkse kosten</w:t>
      </w:r>
      <w:bookmarkEnd w:id="16"/>
    </w:p>
    <w:tbl>
      <w:tblPr>
        <w:tblW w:w="55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80"/>
        <w:gridCol w:w="900"/>
        <w:gridCol w:w="2090"/>
      </w:tblGrid>
      <w:tr w:rsidR="00583B7D" w:rsidRPr="006E30A1" w14:paraId="04910D14" w14:textId="77777777" w:rsidTr="0042301E">
        <w:trPr>
          <w:trHeight w:val="600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6C051FBD" w14:textId="77777777" w:rsidR="00583B7D" w:rsidRPr="006E30A1" w:rsidRDefault="00583B7D" w:rsidP="0042301E">
            <w:pPr>
              <w:jc w:val="both"/>
            </w:pPr>
            <w:r>
              <w:t>Omschrijving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F9291" w14:textId="77777777" w:rsidR="00583B7D" w:rsidRPr="006E30A1" w:rsidRDefault="00583B7D" w:rsidP="0042301E">
            <w:pPr>
              <w:jc w:val="both"/>
            </w:pPr>
            <w:r>
              <w:t>btw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696B9" w14:textId="77777777" w:rsidR="00583B7D" w:rsidRPr="006E30A1" w:rsidRDefault="00583B7D" w:rsidP="0042301E">
            <w:pPr>
              <w:jc w:val="both"/>
            </w:pPr>
            <w:r>
              <w:t>Prijs exclusief btw</w:t>
            </w:r>
          </w:p>
        </w:tc>
      </w:tr>
      <w:tr w:rsidR="00583B7D" w:rsidRPr="006E30A1" w14:paraId="20D276F1" w14:textId="77777777" w:rsidTr="0042301E">
        <w:trPr>
          <w:trHeight w:val="600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AF71E3" w14:textId="77777777" w:rsidR="00583B7D" w:rsidRPr="006E30A1" w:rsidRDefault="00583B7D" w:rsidP="0042301E">
            <w:pPr>
              <w:jc w:val="both"/>
            </w:pPr>
            <w:r w:rsidRPr="006E30A1">
              <w:t>Domeinnaam registratie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B0DF18" w14:textId="77777777" w:rsidR="00583B7D" w:rsidRPr="006E30A1" w:rsidRDefault="00583B7D" w:rsidP="0042301E">
            <w:pPr>
              <w:jc w:val="both"/>
            </w:pPr>
            <w:r w:rsidRPr="006E30A1">
              <w:t>21%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B5617" w14:textId="77A8F1C2" w:rsidR="00583B7D" w:rsidRPr="006E30A1" w:rsidRDefault="008B3268" w:rsidP="0042301E">
            <w:pPr>
              <w:jc w:val="both"/>
            </w:pPr>
            <w:r>
              <w:t>3</w:t>
            </w:r>
          </w:p>
        </w:tc>
      </w:tr>
      <w:tr w:rsidR="00583B7D" w:rsidRPr="006E30A1" w14:paraId="099909C4" w14:textId="77777777" w:rsidTr="0042301E">
        <w:trPr>
          <w:trHeight w:val="300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29B313" w14:textId="52E7003F" w:rsidR="00583B7D" w:rsidRPr="006E30A1" w:rsidRDefault="00EF5B82" w:rsidP="0042301E">
            <w:pPr>
              <w:jc w:val="both"/>
            </w:pPr>
            <w:r w:rsidRPr="006E30A1">
              <w:t>W</w:t>
            </w:r>
            <w:r w:rsidR="00583B7D" w:rsidRPr="006E30A1">
              <w:t>ebhosting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7AA3B" w14:textId="77777777" w:rsidR="00583B7D" w:rsidRPr="006E30A1" w:rsidRDefault="00583B7D" w:rsidP="0042301E">
            <w:pPr>
              <w:jc w:val="both"/>
            </w:pPr>
            <w:r w:rsidRPr="006E30A1">
              <w:t>21%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A7A77" w14:textId="2177FB24" w:rsidR="00583B7D" w:rsidRPr="006E30A1" w:rsidRDefault="008B3268" w:rsidP="0042301E">
            <w:pPr>
              <w:jc w:val="both"/>
            </w:pPr>
            <w:r>
              <w:t>72</w:t>
            </w:r>
          </w:p>
        </w:tc>
      </w:tr>
      <w:tr w:rsidR="00583B7D" w:rsidRPr="006E30A1" w14:paraId="61CE0332" w14:textId="77777777" w:rsidTr="0042301E">
        <w:trPr>
          <w:trHeight w:val="300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185235" w14:textId="77777777" w:rsidR="00583B7D" w:rsidRPr="006E30A1" w:rsidRDefault="00583B7D" w:rsidP="0042301E">
            <w:pPr>
              <w:jc w:val="both"/>
            </w:pPr>
            <w:r w:rsidRPr="006E30A1">
              <w:t>Ssl certificaat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6A952" w14:textId="77777777" w:rsidR="00583B7D" w:rsidRPr="006E30A1" w:rsidRDefault="00583B7D" w:rsidP="0042301E">
            <w:pPr>
              <w:jc w:val="both"/>
            </w:pPr>
            <w:r w:rsidRPr="006E30A1">
              <w:t>21%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AA879" w14:textId="16E70349" w:rsidR="00583B7D" w:rsidRPr="006E30A1" w:rsidRDefault="008B3268" w:rsidP="0042301E">
            <w:pPr>
              <w:jc w:val="both"/>
            </w:pPr>
            <w:r>
              <w:t>5</w:t>
            </w:r>
          </w:p>
        </w:tc>
      </w:tr>
    </w:tbl>
    <w:p w14:paraId="4286690E" w14:textId="114F6C8F" w:rsidR="00583B7D" w:rsidRDefault="00583B7D" w:rsidP="00583B7D"/>
    <w:p w14:paraId="2B9CB44A" w14:textId="3C0C3E8B" w:rsidR="00583B7D" w:rsidRPr="00583B7D" w:rsidRDefault="00583B7D" w:rsidP="00EB6E25"/>
    <w:tbl>
      <w:tblPr>
        <w:tblStyle w:val="Tabelraster"/>
        <w:tblW w:w="5575" w:type="dxa"/>
        <w:tblLook w:val="04A0" w:firstRow="1" w:lastRow="0" w:firstColumn="1" w:lastColumn="0" w:noHBand="0" w:noVBand="1"/>
      </w:tblPr>
      <w:tblGrid>
        <w:gridCol w:w="2051"/>
        <w:gridCol w:w="3524"/>
      </w:tblGrid>
      <w:tr w:rsidR="00583B7D" w14:paraId="41D3002D" w14:textId="77777777" w:rsidTr="0042301E">
        <w:tc>
          <w:tcPr>
            <w:tcW w:w="2051" w:type="dxa"/>
          </w:tcPr>
          <w:p w14:paraId="400C615E" w14:textId="1DE23B5C" w:rsidR="00583B7D" w:rsidRDefault="00583B7D" w:rsidP="00EB6E25">
            <w:r>
              <w:t>Totaal</w:t>
            </w:r>
            <w:r w:rsidR="008B3268">
              <w:t xml:space="preserve"> per jaar</w:t>
            </w:r>
            <w:r>
              <w:t xml:space="preserve"> exclusief btw</w:t>
            </w:r>
          </w:p>
        </w:tc>
        <w:tc>
          <w:tcPr>
            <w:tcW w:w="3524" w:type="dxa"/>
          </w:tcPr>
          <w:p w14:paraId="36003A8D" w14:textId="78009E72" w:rsidR="00583B7D" w:rsidRDefault="008B3268" w:rsidP="00EB6E25">
            <w:r>
              <w:t>120</w:t>
            </w:r>
          </w:p>
        </w:tc>
      </w:tr>
      <w:tr w:rsidR="00583B7D" w14:paraId="4E6B1A09" w14:textId="77777777" w:rsidTr="0042301E">
        <w:tc>
          <w:tcPr>
            <w:tcW w:w="2051" w:type="dxa"/>
          </w:tcPr>
          <w:p w14:paraId="56BA86BA" w14:textId="3D05E51B" w:rsidR="00583B7D" w:rsidRDefault="00EB6E25" w:rsidP="00EB6E25">
            <w:r>
              <w:t>B</w:t>
            </w:r>
            <w:r w:rsidR="00583B7D">
              <w:t>tw</w:t>
            </w:r>
          </w:p>
        </w:tc>
        <w:tc>
          <w:tcPr>
            <w:tcW w:w="3524" w:type="dxa"/>
          </w:tcPr>
          <w:p w14:paraId="4CCF793E" w14:textId="5792F049" w:rsidR="00583B7D" w:rsidRDefault="008B3268" w:rsidP="00EB6E25">
            <w:r>
              <w:t>25,20</w:t>
            </w:r>
          </w:p>
        </w:tc>
      </w:tr>
      <w:tr w:rsidR="00583B7D" w14:paraId="6B6B3464" w14:textId="77777777" w:rsidTr="0042301E">
        <w:tc>
          <w:tcPr>
            <w:tcW w:w="2051" w:type="dxa"/>
          </w:tcPr>
          <w:p w14:paraId="7DD2B54A" w14:textId="20FD2C8C" w:rsidR="00583B7D" w:rsidRDefault="008B3268" w:rsidP="00EB6E25">
            <w:r>
              <w:t>Totaal inclusief btw</w:t>
            </w:r>
          </w:p>
        </w:tc>
        <w:tc>
          <w:tcPr>
            <w:tcW w:w="3524" w:type="dxa"/>
          </w:tcPr>
          <w:p w14:paraId="1781D8EA" w14:textId="078D4927" w:rsidR="00583B7D" w:rsidRDefault="008B3268" w:rsidP="00EB6E25">
            <w:r>
              <w:t>140,20</w:t>
            </w:r>
          </w:p>
        </w:tc>
      </w:tr>
    </w:tbl>
    <w:p w14:paraId="2F046452" w14:textId="036C3E6F" w:rsidR="00583B7D" w:rsidRDefault="00583B7D" w:rsidP="00583B7D"/>
    <w:p w14:paraId="6AA3D488" w14:textId="2874A756" w:rsidR="00EB6E25" w:rsidRDefault="00EB6E25" w:rsidP="00583B7D"/>
    <w:p w14:paraId="1E445726" w14:textId="77777777" w:rsidR="00EB6E25" w:rsidRDefault="00EB6E25" w:rsidP="00583B7D"/>
    <w:p w14:paraId="28DE980B" w14:textId="6480B80A" w:rsidR="00EB6E25" w:rsidRDefault="00EB6E25" w:rsidP="00583B7D"/>
    <w:p w14:paraId="39214DDF" w14:textId="6E457661" w:rsidR="00EB6E25" w:rsidRDefault="00EB6E25" w:rsidP="0042301E">
      <w:pPr>
        <w:pStyle w:val="Kop3"/>
        <w:ind w:left="708" w:firstLine="708"/>
      </w:pPr>
      <w:bookmarkStart w:id="17" w:name="_Toc514697960"/>
      <w:r>
        <w:t xml:space="preserve">Kosten </w:t>
      </w:r>
      <w:bookmarkEnd w:id="17"/>
      <w:r w:rsidR="000A1E50">
        <w:t>betalingsprovider</w:t>
      </w:r>
    </w:p>
    <w:p w14:paraId="6A732121" w14:textId="1E1A9F62" w:rsidR="000A1E50" w:rsidRDefault="000A1E50" w:rsidP="0042301E">
      <w:pPr>
        <w:ind w:left="1416"/>
      </w:pPr>
      <w:r>
        <w:tab/>
        <w:t xml:space="preserve">Voor alle opties bekijk deze website </w:t>
      </w:r>
    </w:p>
    <w:p w14:paraId="6DB0B46D" w14:textId="6CCB6E35" w:rsidR="000A1E50" w:rsidRPr="000A1E50" w:rsidRDefault="000A1E50" w:rsidP="0042301E">
      <w:pPr>
        <w:ind w:left="1416"/>
      </w:pPr>
      <w:r>
        <w:tab/>
      </w:r>
      <w:hyperlink r:id="rId9" w:history="1">
        <w:r w:rsidRPr="000A1E50">
          <w:rPr>
            <w:rStyle w:val="Hyperlink"/>
          </w:rPr>
          <w:t>https:/www.ideal-checkout.nl/payment-providers/overzicht-tarieven</w:t>
        </w:r>
      </w:hyperlink>
    </w:p>
    <w:p w14:paraId="7E5446B8" w14:textId="77F20F8D" w:rsidR="00EB6E25" w:rsidRDefault="00EB6E25" w:rsidP="000A1E50">
      <w:r>
        <w:tab/>
      </w:r>
    </w:p>
    <w:p w14:paraId="03A2DD9F" w14:textId="29D41C6B" w:rsidR="00EB6E25" w:rsidRPr="00EB6E25" w:rsidRDefault="00EB6E25" w:rsidP="00EB6E25">
      <w:r>
        <w:tab/>
      </w:r>
      <w:r>
        <w:tab/>
      </w:r>
      <w:r>
        <w:tab/>
      </w:r>
      <w:r>
        <w:tab/>
      </w:r>
    </w:p>
    <w:p w14:paraId="4EDC7991" w14:textId="2D108736" w:rsidR="009C6A83" w:rsidRPr="009C6A83" w:rsidRDefault="009C6A83" w:rsidP="0042301E">
      <w:pPr>
        <w:pStyle w:val="Kop2"/>
        <w:ind w:left="0"/>
      </w:pPr>
      <w:bookmarkStart w:id="18" w:name="_Toc514697961"/>
      <w:r w:rsidRPr="009C6A83">
        <w:t>Grove planning</w:t>
      </w:r>
      <w:bookmarkEnd w:id="18"/>
    </w:p>
    <w:tbl>
      <w:tblPr>
        <w:tblpPr w:leftFromText="141" w:rightFromText="141" w:vertAnchor="text" w:horzAnchor="margin" w:tblpXSpec="center" w:tblpY="2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54"/>
        <w:gridCol w:w="1671"/>
        <w:gridCol w:w="3338"/>
        <w:gridCol w:w="14"/>
        <w:gridCol w:w="878"/>
      </w:tblGrid>
      <w:tr w:rsidR="00A365E2" w14:paraId="21B71884" w14:textId="415F1A18" w:rsidTr="005207BE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654" w:type="dxa"/>
            <w:tcBorders>
              <w:tl2br w:val="single" w:sz="4" w:space="0" w:color="auto"/>
              <w:tr2bl w:val="single" w:sz="4" w:space="0" w:color="auto"/>
            </w:tcBorders>
          </w:tcPr>
          <w:p w14:paraId="4C93E76C" w14:textId="7B60AEAE" w:rsidR="00A365E2" w:rsidRDefault="00A365E2" w:rsidP="00B02BE0"/>
        </w:tc>
        <w:tc>
          <w:tcPr>
            <w:tcW w:w="1671" w:type="dxa"/>
          </w:tcPr>
          <w:p w14:paraId="6121FB1D" w14:textId="54F6FAEA" w:rsidR="00A365E2" w:rsidRDefault="00A365E2" w:rsidP="00B02BE0">
            <w:r>
              <w:t>Onderdelen</w:t>
            </w:r>
          </w:p>
        </w:tc>
        <w:tc>
          <w:tcPr>
            <w:tcW w:w="3338" w:type="dxa"/>
          </w:tcPr>
          <w:p w14:paraId="6FAB826A" w14:textId="2C4E04D8" w:rsidR="00A365E2" w:rsidRDefault="0042301E" w:rsidP="00B02BE0">
            <w:r>
              <w:t>B</w:t>
            </w:r>
            <w:r w:rsidR="00A365E2">
              <w:t>eschrijving</w:t>
            </w:r>
          </w:p>
        </w:tc>
        <w:tc>
          <w:tcPr>
            <w:tcW w:w="892" w:type="dxa"/>
            <w:gridSpan w:val="2"/>
          </w:tcPr>
          <w:p w14:paraId="7878E574" w14:textId="2A2CA9BF" w:rsidR="00A365E2" w:rsidRDefault="00A365E2" w:rsidP="00B02BE0">
            <w:r>
              <w:t>uren</w:t>
            </w:r>
          </w:p>
        </w:tc>
      </w:tr>
      <w:tr w:rsidR="00B02BE0" w14:paraId="3CAA774D" w14:textId="51079212" w:rsidTr="005207BE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654" w:type="dxa"/>
            <w:vMerge w:val="restart"/>
            <w:vAlign w:val="center"/>
          </w:tcPr>
          <w:p w14:paraId="04CF8855" w14:textId="3D4F2746" w:rsidR="00B02BE0" w:rsidRDefault="00B02BE0" w:rsidP="00B02BE0">
            <w:pPr>
              <w:jc w:val="center"/>
            </w:pPr>
            <w:r>
              <w:t>Pagina content</w:t>
            </w:r>
          </w:p>
        </w:tc>
        <w:tc>
          <w:tcPr>
            <w:tcW w:w="1671" w:type="dxa"/>
          </w:tcPr>
          <w:p w14:paraId="28ADC94C" w14:textId="438C6A52" w:rsidR="00B02BE0" w:rsidRDefault="00B02BE0" w:rsidP="00B02BE0">
            <w:r w:rsidRPr="00B02BE0">
              <w:t>Home</w:t>
            </w:r>
            <w:r w:rsidR="005207BE">
              <w:t xml:space="preserve"> </w:t>
            </w:r>
            <w:r w:rsidRPr="00B02BE0">
              <w:t>pagina</w:t>
            </w:r>
          </w:p>
        </w:tc>
        <w:tc>
          <w:tcPr>
            <w:tcW w:w="3338" w:type="dxa"/>
          </w:tcPr>
          <w:p w14:paraId="2E1026BA" w14:textId="3EF484E0" w:rsidR="00B02BE0" w:rsidRDefault="005207BE" w:rsidP="00B02BE0">
            <w:r>
              <w:t>Home pagina content ontwikkeling</w:t>
            </w:r>
          </w:p>
        </w:tc>
        <w:tc>
          <w:tcPr>
            <w:tcW w:w="892" w:type="dxa"/>
            <w:gridSpan w:val="2"/>
          </w:tcPr>
          <w:p w14:paraId="2A7B8AFE" w14:textId="11ACC12E" w:rsidR="00B02BE0" w:rsidRDefault="005207BE" w:rsidP="00B02BE0">
            <w:r>
              <w:t>6</w:t>
            </w:r>
          </w:p>
        </w:tc>
      </w:tr>
      <w:tr w:rsidR="00B02BE0" w14:paraId="653D2CD2" w14:textId="608FEC91" w:rsidTr="005207BE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654" w:type="dxa"/>
            <w:vMerge/>
          </w:tcPr>
          <w:p w14:paraId="08344B1C" w14:textId="360569B2" w:rsidR="00B02BE0" w:rsidRDefault="00B02BE0" w:rsidP="00B02BE0"/>
        </w:tc>
        <w:tc>
          <w:tcPr>
            <w:tcW w:w="1671" w:type="dxa"/>
          </w:tcPr>
          <w:p w14:paraId="59322BC4" w14:textId="22C55EDB" w:rsidR="00B02BE0" w:rsidRDefault="00B02BE0" w:rsidP="00B02BE0">
            <w:r w:rsidRPr="00B02BE0">
              <w:t>Producten detail pagina</w:t>
            </w:r>
          </w:p>
        </w:tc>
        <w:tc>
          <w:tcPr>
            <w:tcW w:w="3338" w:type="dxa"/>
          </w:tcPr>
          <w:p w14:paraId="74C5D9B0" w14:textId="4156C2E1" w:rsidR="00B02BE0" w:rsidRDefault="005207BE" w:rsidP="00B02BE0">
            <w:r>
              <w:t>Ontwikkeling product detail pagina</w:t>
            </w:r>
          </w:p>
        </w:tc>
        <w:tc>
          <w:tcPr>
            <w:tcW w:w="892" w:type="dxa"/>
            <w:gridSpan w:val="2"/>
          </w:tcPr>
          <w:p w14:paraId="0C735CA8" w14:textId="50839A85" w:rsidR="00B02BE0" w:rsidRDefault="005207BE" w:rsidP="00B02BE0">
            <w:r>
              <w:t>7</w:t>
            </w:r>
          </w:p>
        </w:tc>
      </w:tr>
      <w:tr w:rsidR="00B02BE0" w14:paraId="1E768AE0" w14:textId="40B654AD" w:rsidTr="005207BE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654" w:type="dxa"/>
            <w:vMerge/>
          </w:tcPr>
          <w:p w14:paraId="76ED661A" w14:textId="13C5C0D3" w:rsidR="00B02BE0" w:rsidRDefault="00B02BE0" w:rsidP="00B02BE0"/>
        </w:tc>
        <w:tc>
          <w:tcPr>
            <w:tcW w:w="1671" w:type="dxa"/>
          </w:tcPr>
          <w:p w14:paraId="0C72F048" w14:textId="1938D922" w:rsidR="00B02BE0" w:rsidRPr="00B02BE0" w:rsidRDefault="00B02BE0" w:rsidP="00B02BE0">
            <w:r w:rsidRPr="00B02BE0">
              <w:t>Producten overzicht pagina</w:t>
            </w:r>
          </w:p>
        </w:tc>
        <w:tc>
          <w:tcPr>
            <w:tcW w:w="3338" w:type="dxa"/>
          </w:tcPr>
          <w:p w14:paraId="30789EF3" w14:textId="15CE2C9E" w:rsidR="00B02BE0" w:rsidRDefault="005207BE" w:rsidP="00B02BE0">
            <w:r>
              <w:t>Ontwikkeling product overzicht en browse pagina met als onderdeel pagination</w:t>
            </w:r>
          </w:p>
        </w:tc>
        <w:tc>
          <w:tcPr>
            <w:tcW w:w="892" w:type="dxa"/>
            <w:gridSpan w:val="2"/>
          </w:tcPr>
          <w:p w14:paraId="2DDB3ACE" w14:textId="49F77D9F" w:rsidR="00B02BE0" w:rsidRDefault="005207BE" w:rsidP="00B02BE0">
            <w:r>
              <w:t>19</w:t>
            </w:r>
            <w:r w:rsidR="00B02BE0" w:rsidRPr="00B02BE0">
              <w:t>.5</w:t>
            </w:r>
          </w:p>
        </w:tc>
      </w:tr>
      <w:tr w:rsidR="00B02BE0" w14:paraId="7977948A" w14:textId="4E6BAF07" w:rsidTr="005207BE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654" w:type="dxa"/>
            <w:vMerge/>
          </w:tcPr>
          <w:p w14:paraId="062A30AF" w14:textId="571E4256" w:rsidR="00B02BE0" w:rsidRDefault="00B02BE0" w:rsidP="00B02BE0"/>
        </w:tc>
        <w:tc>
          <w:tcPr>
            <w:tcW w:w="1671" w:type="dxa"/>
          </w:tcPr>
          <w:p w14:paraId="1B9A4FB7" w14:textId="4042CBDE" w:rsidR="00B02BE0" w:rsidRDefault="00B02BE0" w:rsidP="00B02BE0">
            <w:r>
              <w:t>Beheer pagina</w:t>
            </w:r>
          </w:p>
        </w:tc>
        <w:tc>
          <w:tcPr>
            <w:tcW w:w="3338" w:type="dxa"/>
          </w:tcPr>
          <w:p w14:paraId="09F0E46B" w14:textId="0DFD9919" w:rsidR="00B02BE0" w:rsidRDefault="005207BE" w:rsidP="00B02BE0">
            <w:r>
              <w:t>Ontwikkeling van de beheer pagina om producten toe te voegen te verwijderen en aan te passen</w:t>
            </w:r>
          </w:p>
        </w:tc>
        <w:tc>
          <w:tcPr>
            <w:tcW w:w="892" w:type="dxa"/>
            <w:gridSpan w:val="2"/>
          </w:tcPr>
          <w:p w14:paraId="1426703E" w14:textId="7DD3EC41" w:rsidR="00B02BE0" w:rsidRDefault="005207BE" w:rsidP="00B02BE0">
            <w:r>
              <w:t>19</w:t>
            </w:r>
            <w:r w:rsidR="00B02BE0">
              <w:t>.5</w:t>
            </w:r>
          </w:p>
        </w:tc>
      </w:tr>
      <w:tr w:rsidR="00B02BE0" w14:paraId="528E1296" w14:textId="77777777" w:rsidTr="005207BE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654" w:type="dxa"/>
            <w:vMerge/>
          </w:tcPr>
          <w:p w14:paraId="0F912B3A" w14:textId="77777777" w:rsidR="00B02BE0" w:rsidRDefault="00B02BE0" w:rsidP="00B02BE0"/>
        </w:tc>
        <w:tc>
          <w:tcPr>
            <w:tcW w:w="1671" w:type="dxa"/>
          </w:tcPr>
          <w:p w14:paraId="4F33FF93" w14:textId="7B916F65" w:rsidR="00B02BE0" w:rsidRDefault="00B02BE0" w:rsidP="00B02BE0">
            <w:r w:rsidRPr="00B02BE0">
              <w:t>Winkelwagen pagina</w:t>
            </w:r>
          </w:p>
        </w:tc>
        <w:tc>
          <w:tcPr>
            <w:tcW w:w="3338" w:type="dxa"/>
          </w:tcPr>
          <w:p w14:paraId="18E08A63" w14:textId="1485D965" w:rsidR="00B02BE0" w:rsidRDefault="005207BE" w:rsidP="00B02BE0">
            <w:r>
              <w:t>Ontwikkeling om Winkelwagen pagina te kunnen zien aantallen aan te passen en product te kunnen wissen voor het betalen</w:t>
            </w:r>
          </w:p>
        </w:tc>
        <w:tc>
          <w:tcPr>
            <w:tcW w:w="892" w:type="dxa"/>
            <w:gridSpan w:val="2"/>
          </w:tcPr>
          <w:p w14:paraId="7929C596" w14:textId="51782A49" w:rsidR="00B02BE0" w:rsidRDefault="005207BE" w:rsidP="00B02BE0">
            <w:r>
              <w:t>11</w:t>
            </w:r>
          </w:p>
        </w:tc>
      </w:tr>
      <w:tr w:rsidR="00A365E2" w14:paraId="4FB6D7C8" w14:textId="5B29F1C6" w:rsidTr="007062EA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7555" w:type="dxa"/>
            <w:gridSpan w:val="5"/>
            <w:tcBorders>
              <w:left w:val="nil"/>
              <w:right w:val="nil"/>
            </w:tcBorders>
          </w:tcPr>
          <w:p w14:paraId="732D32D6" w14:textId="77777777" w:rsidR="00A365E2" w:rsidRDefault="00A365E2" w:rsidP="00B02BE0"/>
        </w:tc>
      </w:tr>
      <w:tr w:rsidR="00B02BE0" w14:paraId="6A1A4DA3" w14:textId="4A9227DE" w:rsidTr="005207BE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654" w:type="dxa"/>
            <w:vMerge w:val="restart"/>
            <w:tcBorders>
              <w:left w:val="single" w:sz="4" w:space="0" w:color="auto"/>
              <w:right w:val="nil"/>
            </w:tcBorders>
          </w:tcPr>
          <w:p w14:paraId="2D532760" w14:textId="64B53C03" w:rsidR="00B02BE0" w:rsidRDefault="00B02BE0" w:rsidP="00B02BE0">
            <w:r>
              <w:t>Functies</w:t>
            </w:r>
          </w:p>
        </w:tc>
        <w:tc>
          <w:tcPr>
            <w:tcW w:w="1671" w:type="dxa"/>
            <w:tcBorders>
              <w:left w:val="single" w:sz="4" w:space="0" w:color="auto"/>
              <w:right w:val="nil"/>
            </w:tcBorders>
          </w:tcPr>
          <w:p w14:paraId="355AE603" w14:textId="50084975" w:rsidR="00B02BE0" w:rsidRDefault="00B02BE0" w:rsidP="00B02BE0">
            <w:r>
              <w:t>Ideal betaal functie</w:t>
            </w:r>
          </w:p>
        </w:tc>
        <w:tc>
          <w:tcPr>
            <w:tcW w:w="3352" w:type="dxa"/>
            <w:gridSpan w:val="2"/>
            <w:tcBorders>
              <w:left w:val="single" w:sz="4" w:space="0" w:color="auto"/>
              <w:right w:val="nil"/>
            </w:tcBorders>
          </w:tcPr>
          <w:p w14:paraId="6ACC0A36" w14:textId="7F3240ED" w:rsidR="00B02BE0" w:rsidRDefault="005207BE" w:rsidP="00B02BE0">
            <w:r>
              <w:t>Ontwikkeling om met ideal te kunnen betalen vanuit de winkelwagen pagina</w:t>
            </w:r>
          </w:p>
        </w:tc>
        <w:tc>
          <w:tcPr>
            <w:tcW w:w="878" w:type="dxa"/>
            <w:tcBorders>
              <w:left w:val="single" w:sz="4" w:space="0" w:color="auto"/>
              <w:right w:val="single" w:sz="4" w:space="0" w:color="auto"/>
            </w:tcBorders>
          </w:tcPr>
          <w:p w14:paraId="64105E9E" w14:textId="68F6E9D0" w:rsidR="00B02BE0" w:rsidRDefault="00B02BE0" w:rsidP="00B02BE0">
            <w:r>
              <w:t>20</w:t>
            </w:r>
          </w:p>
        </w:tc>
      </w:tr>
      <w:tr w:rsidR="00B02BE0" w14:paraId="4E132274" w14:textId="50F2ACC7" w:rsidTr="005207BE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654" w:type="dxa"/>
            <w:vMerge/>
            <w:tcBorders>
              <w:left w:val="single" w:sz="4" w:space="0" w:color="auto"/>
              <w:right w:val="nil"/>
            </w:tcBorders>
          </w:tcPr>
          <w:p w14:paraId="08555E66" w14:textId="77777777" w:rsidR="00B02BE0" w:rsidRDefault="00B02BE0" w:rsidP="00B02BE0"/>
        </w:tc>
        <w:tc>
          <w:tcPr>
            <w:tcW w:w="1671" w:type="dxa"/>
            <w:tcBorders>
              <w:left w:val="single" w:sz="4" w:space="0" w:color="auto"/>
              <w:right w:val="nil"/>
            </w:tcBorders>
          </w:tcPr>
          <w:p w14:paraId="22957134" w14:textId="7259012B" w:rsidR="00B02BE0" w:rsidRDefault="00B02BE0" w:rsidP="00B02BE0">
            <w:r>
              <w:t>Zoek functies</w:t>
            </w:r>
          </w:p>
        </w:tc>
        <w:tc>
          <w:tcPr>
            <w:tcW w:w="3352" w:type="dxa"/>
            <w:gridSpan w:val="2"/>
            <w:tcBorders>
              <w:left w:val="single" w:sz="4" w:space="0" w:color="auto"/>
              <w:right w:val="nil"/>
            </w:tcBorders>
          </w:tcPr>
          <w:p w14:paraId="6B00B67B" w14:textId="0421228A" w:rsidR="00B02BE0" w:rsidRDefault="00580D4C" w:rsidP="00B02BE0">
            <w:r>
              <w:t>Ontwikkeling om te kunnen zoeken vanuit elke pagina</w:t>
            </w:r>
          </w:p>
        </w:tc>
        <w:tc>
          <w:tcPr>
            <w:tcW w:w="878" w:type="dxa"/>
            <w:tcBorders>
              <w:left w:val="single" w:sz="4" w:space="0" w:color="auto"/>
              <w:right w:val="single" w:sz="4" w:space="0" w:color="auto"/>
            </w:tcBorders>
          </w:tcPr>
          <w:p w14:paraId="08DB21D7" w14:textId="4D90A230" w:rsidR="00B02BE0" w:rsidRDefault="005207BE" w:rsidP="00B02BE0">
            <w:r>
              <w:t>11</w:t>
            </w:r>
          </w:p>
        </w:tc>
      </w:tr>
      <w:tr w:rsidR="00B02BE0" w14:paraId="7A0B7161" w14:textId="77777777" w:rsidTr="007062EA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7555" w:type="dxa"/>
            <w:gridSpan w:val="5"/>
            <w:tcBorders>
              <w:left w:val="nil"/>
              <w:right w:val="nil"/>
            </w:tcBorders>
          </w:tcPr>
          <w:p w14:paraId="3B279EFF" w14:textId="77777777" w:rsidR="00B02BE0" w:rsidRDefault="00B02BE0" w:rsidP="00B02BE0"/>
        </w:tc>
      </w:tr>
      <w:tr w:rsidR="00B02BE0" w14:paraId="75B468F3" w14:textId="04B357FA" w:rsidTr="005207BE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654" w:type="dxa"/>
            <w:vMerge w:val="restart"/>
          </w:tcPr>
          <w:p w14:paraId="395133BB" w14:textId="22E901C6" w:rsidR="00B02BE0" w:rsidRDefault="00B02BE0" w:rsidP="00B02BE0">
            <w:r>
              <w:t>Ondersteunende werkzaamheden</w:t>
            </w:r>
          </w:p>
        </w:tc>
        <w:tc>
          <w:tcPr>
            <w:tcW w:w="1671" w:type="dxa"/>
          </w:tcPr>
          <w:p w14:paraId="7B3A5CCE" w14:textId="67F5370B" w:rsidR="00B02BE0" w:rsidRDefault="00B02BE0" w:rsidP="00B02BE0">
            <w:r>
              <w:t>Database</w:t>
            </w:r>
          </w:p>
        </w:tc>
        <w:tc>
          <w:tcPr>
            <w:tcW w:w="3338" w:type="dxa"/>
          </w:tcPr>
          <w:p w14:paraId="09073CCE" w14:textId="20183CAD" w:rsidR="00B02BE0" w:rsidRDefault="00580D4C" w:rsidP="00B02BE0">
            <w:r>
              <w:t>Database ontwikkelen om producten in op te slaan te kunnen verwijderen en alle details in kwijt te kunnen</w:t>
            </w:r>
          </w:p>
        </w:tc>
        <w:tc>
          <w:tcPr>
            <w:tcW w:w="892" w:type="dxa"/>
            <w:gridSpan w:val="2"/>
          </w:tcPr>
          <w:p w14:paraId="6F42CA3D" w14:textId="454D7C55" w:rsidR="00B02BE0" w:rsidRDefault="00B02BE0" w:rsidP="00B02BE0">
            <w:r>
              <w:t>5</w:t>
            </w:r>
          </w:p>
        </w:tc>
      </w:tr>
      <w:tr w:rsidR="00B02BE0" w14:paraId="0D8DA7BE" w14:textId="70557DBE" w:rsidTr="005207BE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654" w:type="dxa"/>
            <w:vMerge/>
          </w:tcPr>
          <w:p w14:paraId="39DFA04F" w14:textId="31172572" w:rsidR="00B02BE0" w:rsidRDefault="00B02BE0" w:rsidP="00B02BE0"/>
        </w:tc>
        <w:tc>
          <w:tcPr>
            <w:tcW w:w="1671" w:type="dxa"/>
          </w:tcPr>
          <w:p w14:paraId="5315CED0" w14:textId="5F404B23" w:rsidR="00B02BE0" w:rsidRDefault="005207BE" w:rsidP="00B02BE0">
            <w:r>
              <w:t>D</w:t>
            </w:r>
            <w:r w:rsidR="00B02BE0">
              <w:t>ocumentatie</w:t>
            </w:r>
          </w:p>
        </w:tc>
        <w:tc>
          <w:tcPr>
            <w:tcW w:w="3338" w:type="dxa"/>
          </w:tcPr>
          <w:p w14:paraId="06ABF2C8" w14:textId="29B1D67B" w:rsidR="00B02BE0" w:rsidRDefault="00580D4C" w:rsidP="00B02BE0">
            <w:r>
              <w:t>Bij houd documentatie om alle vorderingen en planningen in bij te houden</w:t>
            </w:r>
          </w:p>
        </w:tc>
        <w:tc>
          <w:tcPr>
            <w:tcW w:w="892" w:type="dxa"/>
            <w:gridSpan w:val="2"/>
          </w:tcPr>
          <w:p w14:paraId="1AC5DE55" w14:textId="7E046F79" w:rsidR="00B02BE0" w:rsidRDefault="005207BE" w:rsidP="00B02BE0">
            <w:r>
              <w:t>10</w:t>
            </w:r>
          </w:p>
        </w:tc>
      </w:tr>
      <w:tr w:rsidR="005207BE" w14:paraId="1DA58655" w14:textId="77777777" w:rsidTr="005207BE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654" w:type="dxa"/>
          </w:tcPr>
          <w:p w14:paraId="3208BA70" w14:textId="77777777" w:rsidR="005207BE" w:rsidRDefault="005207BE" w:rsidP="00B02BE0"/>
        </w:tc>
        <w:tc>
          <w:tcPr>
            <w:tcW w:w="1671" w:type="dxa"/>
          </w:tcPr>
          <w:p w14:paraId="13E52159" w14:textId="65C63283" w:rsidR="005207BE" w:rsidRDefault="005207BE" w:rsidP="00B02BE0">
            <w:r>
              <w:t>Layout</w:t>
            </w:r>
          </w:p>
        </w:tc>
        <w:tc>
          <w:tcPr>
            <w:tcW w:w="3338" w:type="dxa"/>
          </w:tcPr>
          <w:p w14:paraId="583D11D2" w14:textId="47F75049" w:rsidR="005207BE" w:rsidRDefault="00580D4C" w:rsidP="00B02BE0">
            <w:r>
              <w:t>Ontwikkeling om de basis style en layout voor elke pagina in op te nemen hieronder valt de boven en onderkant van elke pagina</w:t>
            </w:r>
          </w:p>
        </w:tc>
        <w:tc>
          <w:tcPr>
            <w:tcW w:w="892" w:type="dxa"/>
            <w:gridSpan w:val="2"/>
          </w:tcPr>
          <w:p w14:paraId="39E191DC" w14:textId="7118BCDC" w:rsidR="005207BE" w:rsidRDefault="005207BE" w:rsidP="00B02BE0">
            <w:r>
              <w:t>8</w:t>
            </w:r>
          </w:p>
        </w:tc>
      </w:tr>
    </w:tbl>
    <w:p w14:paraId="5C194586" w14:textId="77777777" w:rsidR="009C6A83" w:rsidRPr="009C6A83" w:rsidRDefault="009C6A83" w:rsidP="009C6A83"/>
    <w:p w14:paraId="3410AC6E" w14:textId="77777777" w:rsidR="00B02BE0" w:rsidRPr="00D10B15" w:rsidRDefault="00B34FEA" w:rsidP="00D10B15">
      <w:pPr>
        <w:pStyle w:val="Default"/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ab/>
      </w:r>
      <w:r>
        <w:rPr>
          <w:rFonts w:ascii="Calibri" w:hAnsi="Calibri"/>
          <w:sz w:val="22"/>
          <w:szCs w:val="20"/>
        </w:rPr>
        <w:tab/>
      </w:r>
    </w:p>
    <w:p w14:paraId="358327FD" w14:textId="02D803A6" w:rsidR="00A914FD" w:rsidRPr="00D10B15" w:rsidRDefault="00A914FD" w:rsidP="00D10B15">
      <w:pPr>
        <w:pStyle w:val="Default"/>
        <w:rPr>
          <w:rFonts w:ascii="Calibri" w:hAnsi="Calibri"/>
          <w:sz w:val="22"/>
          <w:szCs w:val="20"/>
        </w:rPr>
      </w:pPr>
    </w:p>
    <w:sectPr w:rsidR="00A914FD" w:rsidRPr="00D10B15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79B582" w14:textId="77777777" w:rsidR="00E25D71" w:rsidRDefault="00E25D71" w:rsidP="0001646D">
      <w:pPr>
        <w:spacing w:after="0" w:line="240" w:lineRule="auto"/>
      </w:pPr>
      <w:r>
        <w:separator/>
      </w:r>
    </w:p>
  </w:endnote>
  <w:endnote w:type="continuationSeparator" w:id="0">
    <w:p w14:paraId="48055EC8" w14:textId="77777777" w:rsidR="00E25D71" w:rsidRDefault="00E25D71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6"/>
        <w:szCs w:val="16"/>
      </w:rPr>
      <w:id w:val="1728636285"/>
      <w:docPartObj>
        <w:docPartGallery w:val="Page Numbers (Top of Page)"/>
        <w:docPartUnique/>
      </w:docPartObj>
    </w:sdtPr>
    <w:sdtEndPr>
      <w:rPr>
        <w:sz w:val="22"/>
        <w:szCs w:val="22"/>
      </w:rPr>
    </w:sdtEndPr>
    <w:sdtContent>
      <w:p w14:paraId="44793A8C" w14:textId="0F4AAD1E" w:rsidR="0042301E" w:rsidRPr="00A766B5" w:rsidRDefault="0042301E" w:rsidP="00A35B3B">
        <w:pPr>
          <w:pStyle w:val="Voettekst"/>
          <w:rPr>
            <w:sz w:val="16"/>
            <w:szCs w:val="16"/>
          </w:rPr>
        </w:pPr>
        <w:r>
          <w:rPr>
            <w:sz w:val="16"/>
            <w:szCs w:val="16"/>
          </w:rPr>
          <w:fldChar w:fldCharType="begin"/>
        </w:r>
        <w:r>
          <w:rPr>
            <w:sz w:val="16"/>
            <w:szCs w:val="16"/>
          </w:rPr>
          <w:instrText xml:space="preserve"> FILENAME \* MERGEFORMAT </w:instrText>
        </w:r>
        <w:r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Programma van eisen</w:t>
        </w:r>
        <w:r>
          <w:rPr>
            <w:sz w:val="16"/>
            <w:szCs w:val="16"/>
          </w:rPr>
          <w:fldChar w:fldCharType="end"/>
        </w:r>
        <w:r>
          <w:rPr>
            <w:sz w:val="16"/>
            <w:szCs w:val="16"/>
          </w:rPr>
          <w:tab/>
        </w:r>
        <w:r>
          <w:rPr>
            <w:sz w:val="16"/>
            <w:szCs w:val="16"/>
          </w:rPr>
          <w:tab/>
          <w:t>versie 1</w:t>
        </w:r>
      </w:p>
      <w:p w14:paraId="79C7DD1B" w14:textId="732A657B" w:rsidR="0042301E" w:rsidRDefault="0042301E" w:rsidP="00A35B3B">
        <w:pPr>
          <w:pStyle w:val="Voettekst"/>
        </w:pPr>
        <w:r w:rsidRPr="004C3BF5">
          <w:rPr>
            <w:sz w:val="16"/>
            <w:szCs w:val="16"/>
          </w:rPr>
          <w:tab/>
        </w:r>
        <w:r w:rsidRPr="004C3BF5">
          <w:rPr>
            <w:sz w:val="16"/>
            <w:szCs w:val="16"/>
          </w:rPr>
          <w:tab/>
          <w:t>pag.</w:t>
        </w:r>
        <w:r w:rsidRPr="00DE799D">
          <w:rPr>
            <w:sz w:val="16"/>
            <w:szCs w:val="16"/>
          </w:rPr>
          <w:t xml:space="preserve"> </w:t>
        </w:r>
        <w:r w:rsidRPr="004C3BF5">
          <w:rPr>
            <w:sz w:val="16"/>
            <w:szCs w:val="16"/>
          </w:rPr>
          <w:fldChar w:fldCharType="begin"/>
        </w:r>
        <w:r w:rsidRPr="004C3BF5">
          <w:rPr>
            <w:sz w:val="16"/>
            <w:szCs w:val="16"/>
          </w:rPr>
          <w:instrText>PAGE</w:instrText>
        </w:r>
        <w:r w:rsidRPr="004C3BF5">
          <w:rPr>
            <w:sz w:val="16"/>
            <w:szCs w:val="16"/>
          </w:rPr>
          <w:fldChar w:fldCharType="separate"/>
        </w:r>
        <w:r w:rsidR="00E25D71">
          <w:rPr>
            <w:noProof/>
            <w:sz w:val="16"/>
            <w:szCs w:val="16"/>
          </w:rPr>
          <w:t>1</w:t>
        </w:r>
        <w:r w:rsidRPr="004C3BF5">
          <w:rPr>
            <w:sz w:val="16"/>
            <w:szCs w:val="16"/>
          </w:rPr>
          <w:fldChar w:fldCharType="end"/>
        </w:r>
        <w:r w:rsidRPr="004C3BF5">
          <w:rPr>
            <w:sz w:val="16"/>
            <w:szCs w:val="16"/>
          </w:rPr>
          <w:t xml:space="preserve"> van </w:t>
        </w:r>
        <w:r w:rsidRPr="004C3BF5">
          <w:rPr>
            <w:sz w:val="16"/>
            <w:szCs w:val="16"/>
          </w:rPr>
          <w:fldChar w:fldCharType="begin"/>
        </w:r>
        <w:r w:rsidRPr="004C3BF5">
          <w:rPr>
            <w:sz w:val="16"/>
            <w:szCs w:val="16"/>
          </w:rPr>
          <w:instrText>NUMPAGES</w:instrText>
        </w:r>
        <w:r w:rsidRPr="004C3BF5">
          <w:rPr>
            <w:sz w:val="16"/>
            <w:szCs w:val="16"/>
          </w:rPr>
          <w:fldChar w:fldCharType="separate"/>
        </w:r>
        <w:r w:rsidR="00E25D71">
          <w:rPr>
            <w:noProof/>
            <w:sz w:val="16"/>
            <w:szCs w:val="16"/>
          </w:rPr>
          <w:t>1</w:t>
        </w:r>
        <w:r w:rsidRPr="004C3BF5">
          <w:rPr>
            <w:sz w:val="16"/>
            <w:szCs w:val="16"/>
          </w:rPr>
          <w:fldChar w:fldCharType="end"/>
        </w:r>
      </w:p>
    </w:sdtContent>
  </w:sdt>
  <w:p w14:paraId="037A4342" w14:textId="77777777" w:rsidR="0042301E" w:rsidRPr="00A35B3B" w:rsidRDefault="0042301E" w:rsidP="00A35B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CD79B5" w14:textId="77777777" w:rsidR="00E25D71" w:rsidRDefault="00E25D71" w:rsidP="0001646D">
      <w:pPr>
        <w:spacing w:after="0" w:line="240" w:lineRule="auto"/>
      </w:pPr>
      <w:r>
        <w:separator/>
      </w:r>
    </w:p>
  </w:footnote>
  <w:footnote w:type="continuationSeparator" w:id="0">
    <w:p w14:paraId="53C278D5" w14:textId="77777777" w:rsidR="00E25D71" w:rsidRDefault="00E25D71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2176D7" w14:textId="45F3C774" w:rsidR="0042301E" w:rsidRDefault="0042301E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009AE"/>
    <w:multiLevelType w:val="hybridMultilevel"/>
    <w:tmpl w:val="1560886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314AB"/>
    <w:multiLevelType w:val="hybridMultilevel"/>
    <w:tmpl w:val="BA06250C"/>
    <w:lvl w:ilvl="0" w:tplc="0413000F">
      <w:start w:val="1"/>
      <w:numFmt w:val="decimal"/>
      <w:lvlText w:val="%1."/>
      <w:lvlJc w:val="left"/>
      <w:pPr>
        <w:ind w:left="2143" w:hanging="360"/>
      </w:pPr>
    </w:lvl>
    <w:lvl w:ilvl="1" w:tplc="04130019" w:tentative="1">
      <w:start w:val="1"/>
      <w:numFmt w:val="lowerLetter"/>
      <w:lvlText w:val="%2."/>
      <w:lvlJc w:val="left"/>
      <w:pPr>
        <w:ind w:left="2863" w:hanging="360"/>
      </w:pPr>
    </w:lvl>
    <w:lvl w:ilvl="2" w:tplc="0413001B" w:tentative="1">
      <w:start w:val="1"/>
      <w:numFmt w:val="lowerRoman"/>
      <w:lvlText w:val="%3."/>
      <w:lvlJc w:val="right"/>
      <w:pPr>
        <w:ind w:left="3583" w:hanging="180"/>
      </w:pPr>
    </w:lvl>
    <w:lvl w:ilvl="3" w:tplc="0413000F" w:tentative="1">
      <w:start w:val="1"/>
      <w:numFmt w:val="decimal"/>
      <w:lvlText w:val="%4."/>
      <w:lvlJc w:val="left"/>
      <w:pPr>
        <w:ind w:left="4303" w:hanging="360"/>
      </w:pPr>
    </w:lvl>
    <w:lvl w:ilvl="4" w:tplc="04130019" w:tentative="1">
      <w:start w:val="1"/>
      <w:numFmt w:val="lowerLetter"/>
      <w:lvlText w:val="%5."/>
      <w:lvlJc w:val="left"/>
      <w:pPr>
        <w:ind w:left="5023" w:hanging="360"/>
      </w:pPr>
    </w:lvl>
    <w:lvl w:ilvl="5" w:tplc="0413001B" w:tentative="1">
      <w:start w:val="1"/>
      <w:numFmt w:val="lowerRoman"/>
      <w:lvlText w:val="%6."/>
      <w:lvlJc w:val="right"/>
      <w:pPr>
        <w:ind w:left="5743" w:hanging="180"/>
      </w:pPr>
    </w:lvl>
    <w:lvl w:ilvl="6" w:tplc="0413000F" w:tentative="1">
      <w:start w:val="1"/>
      <w:numFmt w:val="decimal"/>
      <w:lvlText w:val="%7."/>
      <w:lvlJc w:val="left"/>
      <w:pPr>
        <w:ind w:left="6463" w:hanging="360"/>
      </w:pPr>
    </w:lvl>
    <w:lvl w:ilvl="7" w:tplc="04130019" w:tentative="1">
      <w:start w:val="1"/>
      <w:numFmt w:val="lowerLetter"/>
      <w:lvlText w:val="%8."/>
      <w:lvlJc w:val="left"/>
      <w:pPr>
        <w:ind w:left="7183" w:hanging="360"/>
      </w:pPr>
    </w:lvl>
    <w:lvl w:ilvl="8" w:tplc="0413001B" w:tentative="1">
      <w:start w:val="1"/>
      <w:numFmt w:val="lowerRoman"/>
      <w:lvlText w:val="%9."/>
      <w:lvlJc w:val="right"/>
      <w:pPr>
        <w:ind w:left="7903" w:hanging="180"/>
      </w:pPr>
    </w:lvl>
  </w:abstractNum>
  <w:abstractNum w:abstractNumId="2" w15:restartNumberingAfterBreak="0">
    <w:nsid w:val="14D31443"/>
    <w:multiLevelType w:val="hybridMultilevel"/>
    <w:tmpl w:val="EB82917C"/>
    <w:lvl w:ilvl="0" w:tplc="0413000F">
      <w:start w:val="1"/>
      <w:numFmt w:val="decimal"/>
      <w:lvlText w:val="%1."/>
      <w:lvlJc w:val="left"/>
      <w:pPr>
        <w:ind w:left="2136" w:hanging="360"/>
      </w:pPr>
    </w:lvl>
    <w:lvl w:ilvl="1" w:tplc="04130019" w:tentative="1">
      <w:start w:val="1"/>
      <w:numFmt w:val="lowerLetter"/>
      <w:lvlText w:val="%2."/>
      <w:lvlJc w:val="left"/>
      <w:pPr>
        <w:ind w:left="2856" w:hanging="360"/>
      </w:pPr>
    </w:lvl>
    <w:lvl w:ilvl="2" w:tplc="0413001B" w:tentative="1">
      <w:start w:val="1"/>
      <w:numFmt w:val="lowerRoman"/>
      <w:lvlText w:val="%3."/>
      <w:lvlJc w:val="right"/>
      <w:pPr>
        <w:ind w:left="3576" w:hanging="180"/>
      </w:pPr>
    </w:lvl>
    <w:lvl w:ilvl="3" w:tplc="0413000F" w:tentative="1">
      <w:start w:val="1"/>
      <w:numFmt w:val="decimal"/>
      <w:lvlText w:val="%4."/>
      <w:lvlJc w:val="left"/>
      <w:pPr>
        <w:ind w:left="4296" w:hanging="360"/>
      </w:pPr>
    </w:lvl>
    <w:lvl w:ilvl="4" w:tplc="04130019" w:tentative="1">
      <w:start w:val="1"/>
      <w:numFmt w:val="lowerLetter"/>
      <w:lvlText w:val="%5."/>
      <w:lvlJc w:val="left"/>
      <w:pPr>
        <w:ind w:left="5016" w:hanging="360"/>
      </w:pPr>
    </w:lvl>
    <w:lvl w:ilvl="5" w:tplc="0413001B" w:tentative="1">
      <w:start w:val="1"/>
      <w:numFmt w:val="lowerRoman"/>
      <w:lvlText w:val="%6."/>
      <w:lvlJc w:val="right"/>
      <w:pPr>
        <w:ind w:left="5736" w:hanging="180"/>
      </w:pPr>
    </w:lvl>
    <w:lvl w:ilvl="6" w:tplc="0413000F" w:tentative="1">
      <w:start w:val="1"/>
      <w:numFmt w:val="decimal"/>
      <w:lvlText w:val="%7."/>
      <w:lvlJc w:val="left"/>
      <w:pPr>
        <w:ind w:left="6456" w:hanging="360"/>
      </w:pPr>
    </w:lvl>
    <w:lvl w:ilvl="7" w:tplc="04130019" w:tentative="1">
      <w:start w:val="1"/>
      <w:numFmt w:val="lowerLetter"/>
      <w:lvlText w:val="%8."/>
      <w:lvlJc w:val="left"/>
      <w:pPr>
        <w:ind w:left="7176" w:hanging="360"/>
      </w:pPr>
    </w:lvl>
    <w:lvl w:ilvl="8" w:tplc="0413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25D47744"/>
    <w:multiLevelType w:val="hybridMultilevel"/>
    <w:tmpl w:val="57E0A9F2"/>
    <w:lvl w:ilvl="0" w:tplc="0413000F">
      <w:start w:val="1"/>
      <w:numFmt w:val="decimal"/>
      <w:lvlText w:val="%1."/>
      <w:lvlJc w:val="left"/>
      <w:pPr>
        <w:ind w:left="2340" w:hanging="360"/>
      </w:pPr>
    </w:lvl>
    <w:lvl w:ilvl="1" w:tplc="04130019" w:tentative="1">
      <w:start w:val="1"/>
      <w:numFmt w:val="lowerLetter"/>
      <w:lvlText w:val="%2."/>
      <w:lvlJc w:val="left"/>
      <w:pPr>
        <w:ind w:left="3060" w:hanging="360"/>
      </w:pPr>
    </w:lvl>
    <w:lvl w:ilvl="2" w:tplc="0413001B" w:tentative="1">
      <w:start w:val="1"/>
      <w:numFmt w:val="lowerRoman"/>
      <w:lvlText w:val="%3."/>
      <w:lvlJc w:val="right"/>
      <w:pPr>
        <w:ind w:left="3780" w:hanging="180"/>
      </w:pPr>
    </w:lvl>
    <w:lvl w:ilvl="3" w:tplc="0413000F" w:tentative="1">
      <w:start w:val="1"/>
      <w:numFmt w:val="decimal"/>
      <w:lvlText w:val="%4."/>
      <w:lvlJc w:val="left"/>
      <w:pPr>
        <w:ind w:left="4500" w:hanging="360"/>
      </w:pPr>
    </w:lvl>
    <w:lvl w:ilvl="4" w:tplc="04130019" w:tentative="1">
      <w:start w:val="1"/>
      <w:numFmt w:val="lowerLetter"/>
      <w:lvlText w:val="%5."/>
      <w:lvlJc w:val="left"/>
      <w:pPr>
        <w:ind w:left="5220" w:hanging="360"/>
      </w:pPr>
    </w:lvl>
    <w:lvl w:ilvl="5" w:tplc="0413001B" w:tentative="1">
      <w:start w:val="1"/>
      <w:numFmt w:val="lowerRoman"/>
      <w:lvlText w:val="%6."/>
      <w:lvlJc w:val="right"/>
      <w:pPr>
        <w:ind w:left="5940" w:hanging="180"/>
      </w:pPr>
    </w:lvl>
    <w:lvl w:ilvl="6" w:tplc="0413000F" w:tentative="1">
      <w:start w:val="1"/>
      <w:numFmt w:val="decimal"/>
      <w:lvlText w:val="%7."/>
      <w:lvlJc w:val="left"/>
      <w:pPr>
        <w:ind w:left="6660" w:hanging="360"/>
      </w:pPr>
    </w:lvl>
    <w:lvl w:ilvl="7" w:tplc="04130019" w:tentative="1">
      <w:start w:val="1"/>
      <w:numFmt w:val="lowerLetter"/>
      <w:lvlText w:val="%8."/>
      <w:lvlJc w:val="left"/>
      <w:pPr>
        <w:ind w:left="7380" w:hanging="360"/>
      </w:pPr>
    </w:lvl>
    <w:lvl w:ilvl="8" w:tplc="0413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 w15:restartNumberingAfterBreak="0">
    <w:nsid w:val="2844622E"/>
    <w:multiLevelType w:val="hybridMultilevel"/>
    <w:tmpl w:val="BA06250C"/>
    <w:lvl w:ilvl="0" w:tplc="0413000F">
      <w:start w:val="1"/>
      <w:numFmt w:val="decimal"/>
      <w:lvlText w:val="%1."/>
      <w:lvlJc w:val="left"/>
      <w:pPr>
        <w:ind w:left="2143" w:hanging="360"/>
      </w:pPr>
    </w:lvl>
    <w:lvl w:ilvl="1" w:tplc="04130019" w:tentative="1">
      <w:start w:val="1"/>
      <w:numFmt w:val="lowerLetter"/>
      <w:lvlText w:val="%2."/>
      <w:lvlJc w:val="left"/>
      <w:pPr>
        <w:ind w:left="2863" w:hanging="360"/>
      </w:pPr>
    </w:lvl>
    <w:lvl w:ilvl="2" w:tplc="0413001B" w:tentative="1">
      <w:start w:val="1"/>
      <w:numFmt w:val="lowerRoman"/>
      <w:lvlText w:val="%3."/>
      <w:lvlJc w:val="right"/>
      <w:pPr>
        <w:ind w:left="3583" w:hanging="180"/>
      </w:pPr>
    </w:lvl>
    <w:lvl w:ilvl="3" w:tplc="0413000F" w:tentative="1">
      <w:start w:val="1"/>
      <w:numFmt w:val="decimal"/>
      <w:lvlText w:val="%4."/>
      <w:lvlJc w:val="left"/>
      <w:pPr>
        <w:ind w:left="4303" w:hanging="360"/>
      </w:pPr>
    </w:lvl>
    <w:lvl w:ilvl="4" w:tplc="04130019" w:tentative="1">
      <w:start w:val="1"/>
      <w:numFmt w:val="lowerLetter"/>
      <w:lvlText w:val="%5."/>
      <w:lvlJc w:val="left"/>
      <w:pPr>
        <w:ind w:left="5023" w:hanging="360"/>
      </w:pPr>
    </w:lvl>
    <w:lvl w:ilvl="5" w:tplc="0413001B" w:tentative="1">
      <w:start w:val="1"/>
      <w:numFmt w:val="lowerRoman"/>
      <w:lvlText w:val="%6."/>
      <w:lvlJc w:val="right"/>
      <w:pPr>
        <w:ind w:left="5743" w:hanging="180"/>
      </w:pPr>
    </w:lvl>
    <w:lvl w:ilvl="6" w:tplc="0413000F" w:tentative="1">
      <w:start w:val="1"/>
      <w:numFmt w:val="decimal"/>
      <w:lvlText w:val="%7."/>
      <w:lvlJc w:val="left"/>
      <w:pPr>
        <w:ind w:left="6463" w:hanging="360"/>
      </w:pPr>
    </w:lvl>
    <w:lvl w:ilvl="7" w:tplc="04130019" w:tentative="1">
      <w:start w:val="1"/>
      <w:numFmt w:val="lowerLetter"/>
      <w:lvlText w:val="%8."/>
      <w:lvlJc w:val="left"/>
      <w:pPr>
        <w:ind w:left="7183" w:hanging="360"/>
      </w:pPr>
    </w:lvl>
    <w:lvl w:ilvl="8" w:tplc="0413001B" w:tentative="1">
      <w:start w:val="1"/>
      <w:numFmt w:val="lowerRoman"/>
      <w:lvlText w:val="%9."/>
      <w:lvlJc w:val="right"/>
      <w:pPr>
        <w:ind w:left="7903" w:hanging="180"/>
      </w:pPr>
    </w:lvl>
  </w:abstractNum>
  <w:abstractNum w:abstractNumId="5" w15:restartNumberingAfterBreak="0">
    <w:nsid w:val="2DF833C4"/>
    <w:multiLevelType w:val="hybridMultilevel"/>
    <w:tmpl w:val="321A9E62"/>
    <w:lvl w:ilvl="0" w:tplc="0413000F">
      <w:start w:val="1"/>
      <w:numFmt w:val="decimal"/>
      <w:lvlText w:val="%1."/>
      <w:lvlJc w:val="left"/>
      <w:pPr>
        <w:ind w:left="1428" w:hanging="360"/>
      </w:pPr>
    </w:lvl>
    <w:lvl w:ilvl="1" w:tplc="04130019" w:tentative="1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F2539DF"/>
    <w:multiLevelType w:val="hybridMultilevel"/>
    <w:tmpl w:val="AD6A418C"/>
    <w:lvl w:ilvl="0" w:tplc="1BA01C5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152239"/>
    <w:multiLevelType w:val="hybridMultilevel"/>
    <w:tmpl w:val="1428C76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F96184"/>
    <w:multiLevelType w:val="multilevel"/>
    <w:tmpl w:val="82B8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8244D0"/>
    <w:multiLevelType w:val="hybridMultilevel"/>
    <w:tmpl w:val="5540D422"/>
    <w:lvl w:ilvl="0" w:tplc="0413000F">
      <w:start w:val="1"/>
      <w:numFmt w:val="decimal"/>
      <w:lvlText w:val="%1."/>
      <w:lvlJc w:val="left"/>
      <w:pPr>
        <w:ind w:left="2136" w:hanging="360"/>
      </w:pPr>
    </w:lvl>
    <w:lvl w:ilvl="1" w:tplc="04130019" w:tentative="1">
      <w:start w:val="1"/>
      <w:numFmt w:val="lowerLetter"/>
      <w:lvlText w:val="%2."/>
      <w:lvlJc w:val="left"/>
      <w:pPr>
        <w:ind w:left="2856" w:hanging="360"/>
      </w:pPr>
    </w:lvl>
    <w:lvl w:ilvl="2" w:tplc="0413001B" w:tentative="1">
      <w:start w:val="1"/>
      <w:numFmt w:val="lowerRoman"/>
      <w:lvlText w:val="%3."/>
      <w:lvlJc w:val="right"/>
      <w:pPr>
        <w:ind w:left="3576" w:hanging="180"/>
      </w:pPr>
    </w:lvl>
    <w:lvl w:ilvl="3" w:tplc="0413000F" w:tentative="1">
      <w:start w:val="1"/>
      <w:numFmt w:val="decimal"/>
      <w:lvlText w:val="%4."/>
      <w:lvlJc w:val="left"/>
      <w:pPr>
        <w:ind w:left="4296" w:hanging="360"/>
      </w:pPr>
    </w:lvl>
    <w:lvl w:ilvl="4" w:tplc="04130019" w:tentative="1">
      <w:start w:val="1"/>
      <w:numFmt w:val="lowerLetter"/>
      <w:lvlText w:val="%5."/>
      <w:lvlJc w:val="left"/>
      <w:pPr>
        <w:ind w:left="5016" w:hanging="360"/>
      </w:pPr>
    </w:lvl>
    <w:lvl w:ilvl="5" w:tplc="0413001B" w:tentative="1">
      <w:start w:val="1"/>
      <w:numFmt w:val="lowerRoman"/>
      <w:lvlText w:val="%6."/>
      <w:lvlJc w:val="right"/>
      <w:pPr>
        <w:ind w:left="5736" w:hanging="180"/>
      </w:pPr>
    </w:lvl>
    <w:lvl w:ilvl="6" w:tplc="0413000F" w:tentative="1">
      <w:start w:val="1"/>
      <w:numFmt w:val="decimal"/>
      <w:lvlText w:val="%7."/>
      <w:lvlJc w:val="left"/>
      <w:pPr>
        <w:ind w:left="6456" w:hanging="360"/>
      </w:pPr>
    </w:lvl>
    <w:lvl w:ilvl="7" w:tplc="04130019" w:tentative="1">
      <w:start w:val="1"/>
      <w:numFmt w:val="lowerLetter"/>
      <w:lvlText w:val="%8."/>
      <w:lvlJc w:val="left"/>
      <w:pPr>
        <w:ind w:left="7176" w:hanging="360"/>
      </w:pPr>
    </w:lvl>
    <w:lvl w:ilvl="8" w:tplc="0413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 w15:restartNumberingAfterBreak="0">
    <w:nsid w:val="74CD2ADE"/>
    <w:multiLevelType w:val="hybridMultilevel"/>
    <w:tmpl w:val="A18CF20A"/>
    <w:lvl w:ilvl="0" w:tplc="1BA01C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7"/>
  </w:num>
  <w:num w:numId="9">
    <w:abstractNumId w:val="9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6D"/>
    <w:rsid w:val="000067D9"/>
    <w:rsid w:val="0001646D"/>
    <w:rsid w:val="00046102"/>
    <w:rsid w:val="000668C3"/>
    <w:rsid w:val="000A1E50"/>
    <w:rsid w:val="000C0E20"/>
    <w:rsid w:val="00134B84"/>
    <w:rsid w:val="00141587"/>
    <w:rsid w:val="00155807"/>
    <w:rsid w:val="00160A82"/>
    <w:rsid w:val="00163F07"/>
    <w:rsid w:val="002015C7"/>
    <w:rsid w:val="00221675"/>
    <w:rsid w:val="0027661C"/>
    <w:rsid w:val="002B6042"/>
    <w:rsid w:val="002F3131"/>
    <w:rsid w:val="00323CA5"/>
    <w:rsid w:val="00352D6B"/>
    <w:rsid w:val="00374455"/>
    <w:rsid w:val="00376916"/>
    <w:rsid w:val="00384FBD"/>
    <w:rsid w:val="003B3090"/>
    <w:rsid w:val="003C015F"/>
    <w:rsid w:val="0042301E"/>
    <w:rsid w:val="00423DFD"/>
    <w:rsid w:val="00453984"/>
    <w:rsid w:val="00467B0E"/>
    <w:rsid w:val="004748A3"/>
    <w:rsid w:val="004C0BB8"/>
    <w:rsid w:val="004F6F61"/>
    <w:rsid w:val="004F7DCE"/>
    <w:rsid w:val="005207BE"/>
    <w:rsid w:val="00530761"/>
    <w:rsid w:val="00543080"/>
    <w:rsid w:val="005657BE"/>
    <w:rsid w:val="00580D4C"/>
    <w:rsid w:val="00583B7D"/>
    <w:rsid w:val="005A6567"/>
    <w:rsid w:val="00604CD0"/>
    <w:rsid w:val="00701694"/>
    <w:rsid w:val="007062EA"/>
    <w:rsid w:val="0075683D"/>
    <w:rsid w:val="007A05AD"/>
    <w:rsid w:val="007D6070"/>
    <w:rsid w:val="00880290"/>
    <w:rsid w:val="008B3268"/>
    <w:rsid w:val="008D5C7F"/>
    <w:rsid w:val="00904CC2"/>
    <w:rsid w:val="0095534A"/>
    <w:rsid w:val="009C6A83"/>
    <w:rsid w:val="00A35B3B"/>
    <w:rsid w:val="00A365E2"/>
    <w:rsid w:val="00A4440F"/>
    <w:rsid w:val="00A914FD"/>
    <w:rsid w:val="00A951C9"/>
    <w:rsid w:val="00AB30EE"/>
    <w:rsid w:val="00AD363D"/>
    <w:rsid w:val="00AE622B"/>
    <w:rsid w:val="00AF1FBB"/>
    <w:rsid w:val="00B018C1"/>
    <w:rsid w:val="00B02BE0"/>
    <w:rsid w:val="00B05038"/>
    <w:rsid w:val="00B34FEA"/>
    <w:rsid w:val="00BA640A"/>
    <w:rsid w:val="00BB0FB7"/>
    <w:rsid w:val="00C16DA2"/>
    <w:rsid w:val="00C46A4B"/>
    <w:rsid w:val="00C4736D"/>
    <w:rsid w:val="00C50D94"/>
    <w:rsid w:val="00C50E32"/>
    <w:rsid w:val="00CA7F01"/>
    <w:rsid w:val="00CF40EB"/>
    <w:rsid w:val="00D10B15"/>
    <w:rsid w:val="00D34DCD"/>
    <w:rsid w:val="00DA3F8F"/>
    <w:rsid w:val="00DB0846"/>
    <w:rsid w:val="00DB4D6B"/>
    <w:rsid w:val="00DC7673"/>
    <w:rsid w:val="00DE799D"/>
    <w:rsid w:val="00E25D71"/>
    <w:rsid w:val="00E423D7"/>
    <w:rsid w:val="00E64A9E"/>
    <w:rsid w:val="00EB6E25"/>
    <w:rsid w:val="00EF328A"/>
    <w:rsid w:val="00EF5B82"/>
    <w:rsid w:val="00F3213B"/>
    <w:rsid w:val="00F437D9"/>
    <w:rsid w:val="00F52438"/>
    <w:rsid w:val="00F900A2"/>
    <w:rsid w:val="00FB2A2F"/>
    <w:rsid w:val="00FB32C9"/>
    <w:rsid w:val="00FB7C34"/>
    <w:rsid w:val="00FC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9EF538"/>
  <w15:docId w15:val="{9E55D64B-3535-40AA-AA72-00C00A705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9C6A83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C6A83"/>
    <w:pPr>
      <w:keepNext/>
      <w:keepLines/>
      <w:spacing w:before="40"/>
      <w:ind w:left="708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B0846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9C6A83"/>
    <w:rPr>
      <w:rFonts w:eastAsiaTheme="majorEastAsia" w:cstheme="majorBidi"/>
      <w:color w:val="000000" w:themeColor="tex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C6A83"/>
    <w:rPr>
      <w:rFonts w:eastAsiaTheme="majorEastAsia" w:cstheme="majorBidi"/>
      <w:color w:val="000000" w:themeColor="text1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B0846"/>
    <w:rPr>
      <w:rFonts w:eastAsiaTheme="majorEastAsia" w:cstheme="majorBidi"/>
      <w:i/>
      <w:color w:val="000000" w:themeColor="text1"/>
      <w:sz w:val="28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4736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4736D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C4736D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C4736D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C4736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4736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4736D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4736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Tekstvantijdelijkeaanduiding">
    <w:name w:val="Placeholder Text"/>
    <w:basedOn w:val="Standaardalinea-lettertype"/>
    <w:uiPriority w:val="99"/>
    <w:semiHidden/>
    <w:rsid w:val="00BB0FB7"/>
    <w:rPr>
      <w:color w:val="808080"/>
    </w:rPr>
  </w:style>
  <w:style w:type="table" w:styleId="Tabelraster">
    <w:name w:val="Table Grid"/>
    <w:basedOn w:val="Standaardtabel"/>
    <w:uiPriority w:val="39"/>
    <w:rsid w:val="00583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2">
    <w:name w:val="toc 2"/>
    <w:basedOn w:val="Standaard"/>
    <w:next w:val="Standaard"/>
    <w:autoRedefine/>
    <w:uiPriority w:val="39"/>
    <w:unhideWhenUsed/>
    <w:rsid w:val="00141587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141587"/>
    <w:pPr>
      <w:spacing w:after="100"/>
      <w:ind w:left="440"/>
    </w:pPr>
  </w:style>
  <w:style w:type="character" w:styleId="Titelvanboek">
    <w:name w:val="Book Title"/>
    <w:basedOn w:val="Standaardalinea-lettertype"/>
    <w:uiPriority w:val="33"/>
    <w:qFormat/>
    <w:rsid w:val="00DB0846"/>
    <w:rPr>
      <w:b/>
      <w:bCs/>
      <w:i/>
      <w:iCs/>
      <w:spacing w:val="5"/>
    </w:rPr>
  </w:style>
  <w:style w:type="paragraph" w:styleId="Lijstalinea">
    <w:name w:val="List Paragraph"/>
    <w:basedOn w:val="Standaard"/>
    <w:uiPriority w:val="34"/>
    <w:qFormat/>
    <w:rsid w:val="00423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7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ideal-checkout.nl/payment-providers/overzicht-tarieven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6272</TotalTime>
  <Pages>7</Pages>
  <Words>993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Alphen, A. (Armand) van</cp:lastModifiedBy>
  <cp:revision>43</cp:revision>
  <dcterms:created xsi:type="dcterms:W3CDTF">2018-05-17T10:51:00Z</dcterms:created>
  <dcterms:modified xsi:type="dcterms:W3CDTF">2018-05-21T20:01:00Z</dcterms:modified>
</cp:coreProperties>
</file>