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3D06CA" w:rsidP="003D06CA">
      <w:pPr>
        <w:pStyle w:val="Kop1"/>
      </w:pPr>
      <w:r w:rsidRPr="003D06CA">
        <w:t>Normaalvorm 0</w:t>
      </w:r>
    </w:p>
    <w:p w:rsidR="00A00A03" w:rsidRDefault="00A00A03" w:rsidP="00A00A03">
      <w:r>
        <w:t>Haal alle velden op uit de data</w:t>
      </w:r>
    </w:p>
    <w:p w:rsidR="00A00A03" w:rsidRDefault="00A00A03" w:rsidP="00A00A03">
      <w:r>
        <w:t>Haal de proces gegevens eruit</w:t>
      </w:r>
    </w:p>
    <w:p w:rsidR="00A00A03" w:rsidRDefault="00A00A03" w:rsidP="00A00A03">
      <w:r>
        <w:t>Zet het tussen haakjes</w:t>
      </w:r>
    </w:p>
    <w:p w:rsidR="00A00A03" w:rsidRDefault="00A00A03" w:rsidP="00A00A03">
      <w:r>
        <w:t>Zet het tussen comma’s</w:t>
      </w:r>
    </w:p>
    <w:p w:rsidR="00A00A03" w:rsidRPr="00A00A03" w:rsidRDefault="00A00A03" w:rsidP="00A00A03"/>
    <w:p w:rsidR="003D06CA" w:rsidRPr="003D06CA" w:rsidRDefault="000E631A" w:rsidP="003D06CA">
      <w:r>
        <w:rPr>
          <w:u w:val="single"/>
        </w:rPr>
        <w:t>(</w:t>
      </w:r>
      <w:r w:rsidR="003D06CA" w:rsidRPr="003D06CA">
        <w:rPr>
          <w:u w:val="single"/>
        </w:rPr>
        <w:t>Bestelnummer</w:t>
      </w:r>
      <w:r>
        <w:rPr>
          <w:u w:val="single"/>
        </w:rPr>
        <w:t xml:space="preserve">, </w:t>
      </w:r>
      <w:r w:rsidR="003D06CA" w:rsidRPr="003D06CA">
        <w:t>Datum</w:t>
      </w:r>
      <w:r>
        <w:t xml:space="preserve">, </w:t>
      </w:r>
      <w:r w:rsidR="003D06CA" w:rsidRPr="003D06CA">
        <w:rPr>
          <w:u w:val="single"/>
        </w:rPr>
        <w:t>klantNr</w:t>
      </w:r>
      <w:r>
        <w:rPr>
          <w:u w:val="single"/>
        </w:rPr>
        <w:t xml:space="preserve">, </w:t>
      </w:r>
      <w:r w:rsidR="003D06CA" w:rsidRPr="003D06CA">
        <w:t>klantNaam</w:t>
      </w:r>
      <w:r>
        <w:t>, (</w:t>
      </w:r>
      <w:r w:rsidR="003D06CA" w:rsidRPr="003D06CA">
        <w:t>ArtikelNummer</w:t>
      </w:r>
      <w:r>
        <w:t xml:space="preserve">, </w:t>
      </w:r>
      <w:r w:rsidR="003D06CA" w:rsidRPr="003D06CA">
        <w:t>Omschrijving</w:t>
      </w:r>
      <w:r>
        <w:t xml:space="preserve">, </w:t>
      </w:r>
      <w:r w:rsidR="005A5C08">
        <w:t>Prijs</w:t>
      </w:r>
      <w:r>
        <w:t xml:space="preserve">, </w:t>
      </w:r>
      <w:r w:rsidR="003D06CA" w:rsidRPr="003D06CA">
        <w:t>Aantal</w:t>
      </w:r>
      <w:r>
        <w:t xml:space="preserve">, </w:t>
      </w:r>
      <w:r w:rsidR="003D06CA">
        <w:t>Korting</w:t>
      </w:r>
      <w:r>
        <w:t>))</w:t>
      </w:r>
    </w:p>
    <w:p w:rsidR="003D06CA" w:rsidRPr="003D06CA" w:rsidRDefault="003D06CA" w:rsidP="003D06CA"/>
    <w:p w:rsidR="003D06CA" w:rsidRDefault="003D06CA" w:rsidP="00063723">
      <w:pPr>
        <w:pStyle w:val="Kop1"/>
      </w:pPr>
      <w:r w:rsidRPr="003D06CA">
        <w:t>Normaalvorm 1</w:t>
      </w:r>
    </w:p>
    <w:p w:rsidR="00AA4298" w:rsidRDefault="00A00A03" w:rsidP="00AA4298">
      <w:r>
        <w:t xml:space="preserve">Haal rg weg </w:t>
      </w:r>
      <w:r w:rsidR="00AA4298">
        <w:t>u</w:t>
      </w:r>
      <w:r>
        <w:t>i</w:t>
      </w:r>
      <w:r w:rsidR="00AA4298">
        <w:t>t de 0nv</w:t>
      </w:r>
      <w:r>
        <w:t xml:space="preserve"> en plaats deze op een aparte regel</w:t>
      </w:r>
    </w:p>
    <w:p w:rsidR="00AA4298" w:rsidRDefault="00AA4298" w:rsidP="00AA4298">
      <w:r>
        <w:t>Bepaal wat deze nieuwe regel de sleutel is</w:t>
      </w:r>
    </w:p>
    <w:p w:rsidR="00AA4298" w:rsidRDefault="00AA4298" w:rsidP="00AA4298">
      <w:r>
        <w:t>Zorg dat deze vooraan staat in de rg en onderstreept is</w:t>
      </w:r>
    </w:p>
    <w:p w:rsidR="00AA4298" w:rsidRDefault="00AA4298" w:rsidP="00AA4298">
      <w:r>
        <w:t>Plaats voor deze sleutel de sleutel uit de orginele groep (0nv)</w:t>
      </w:r>
    </w:p>
    <w:p w:rsidR="00AA4298" w:rsidRPr="00AA4298" w:rsidRDefault="00AA4298" w:rsidP="00AA4298"/>
    <w:p w:rsidR="00485F6D" w:rsidRDefault="00485F6D" w:rsidP="00485F6D">
      <w:r w:rsidRPr="00485F6D">
        <w:rPr>
          <w:u w:val="single"/>
        </w:rPr>
        <w:t xml:space="preserve">(Bestelnummer, </w:t>
      </w:r>
      <w:r w:rsidRPr="00485F6D">
        <w:t xml:space="preserve">Datum, </w:t>
      </w:r>
      <w:r w:rsidRPr="00485F6D">
        <w:rPr>
          <w:u w:val="single"/>
        </w:rPr>
        <w:t xml:space="preserve">klantNr, </w:t>
      </w:r>
      <w:r w:rsidRPr="00485F6D">
        <w:t>klantNaam)</w:t>
      </w:r>
    </w:p>
    <w:p w:rsidR="00C129F5" w:rsidRPr="00063723" w:rsidRDefault="00485F6D" w:rsidP="00C129F5">
      <w:r w:rsidRPr="00485F6D">
        <w:t>(</w:t>
      </w:r>
      <w:r w:rsidRPr="00485F6D">
        <w:rPr>
          <w:u w:val="single"/>
        </w:rPr>
        <w:t>Bestelnummer,</w:t>
      </w:r>
      <w:r>
        <w:rPr>
          <w:u w:val="single"/>
        </w:rPr>
        <w:t xml:space="preserve"> </w:t>
      </w:r>
      <w:r w:rsidRPr="00485F6D">
        <w:rPr>
          <w:u w:val="single"/>
        </w:rPr>
        <w:t>ArtikelNummer</w:t>
      </w:r>
      <w:r w:rsidRPr="00485F6D">
        <w:t>, Omschrijving, Prijs, Aantal, Korting)</w:t>
      </w:r>
    </w:p>
    <w:p w:rsidR="00C129F5" w:rsidRPr="00063723" w:rsidRDefault="00C129F5" w:rsidP="00063723"/>
    <w:p w:rsidR="003D06CA" w:rsidRDefault="003D06CA" w:rsidP="009B2576">
      <w:pPr>
        <w:pStyle w:val="Kop1"/>
      </w:pPr>
      <w:r w:rsidRPr="003D06CA">
        <w:t>Normaalvorm 2</w:t>
      </w:r>
    </w:p>
    <w:p w:rsidR="00A00A03" w:rsidRDefault="00A00A03" w:rsidP="003D06CA">
      <w:r>
        <w:t>1. bepaal welke gegevens in de RG afhankelijk zijn van slechts een veld(of attribuut)</w:t>
      </w:r>
    </w:p>
    <w:p w:rsidR="00A00A03" w:rsidRDefault="00A00A03" w:rsidP="003D06CA">
      <w:r>
        <w:t>2. Plaats deze gegevens in een aparte groep en voeg daar als eerste sleutel aan toe waar ze van afhank</w:t>
      </w:r>
      <w:r w:rsidR="0016197D">
        <w:t>el</w:t>
      </w:r>
      <w:bookmarkStart w:id="0" w:name="_GoBack"/>
      <w:bookmarkEnd w:id="0"/>
      <w:r>
        <w:t>ijk zijn</w:t>
      </w:r>
    </w:p>
    <w:p w:rsidR="00A00A03" w:rsidRDefault="00A00A03" w:rsidP="003D06CA"/>
    <w:p w:rsidR="00A00A03" w:rsidRDefault="00A00A03" w:rsidP="00A00A03">
      <w:r w:rsidRPr="00A00A03">
        <w:rPr>
          <w:u w:val="single"/>
        </w:rPr>
        <w:t xml:space="preserve">(Bestelnummer, </w:t>
      </w:r>
      <w:r w:rsidRPr="00A00A03">
        <w:t xml:space="preserve">Datum, </w:t>
      </w:r>
      <w:r w:rsidRPr="00A00A03">
        <w:rPr>
          <w:u w:val="single"/>
        </w:rPr>
        <w:t xml:space="preserve">klantNr, </w:t>
      </w:r>
      <w:r w:rsidRPr="00A00A03">
        <w:t>klantNaam)</w:t>
      </w:r>
    </w:p>
    <w:p w:rsidR="00A00A03" w:rsidRPr="00A00A03" w:rsidRDefault="00D671EA" w:rsidP="00A00A03">
      <w:r>
        <w:t>RG</w:t>
      </w:r>
      <w:r w:rsidR="00A00A03">
        <w:t>(</w:t>
      </w:r>
      <w:r w:rsidR="00A00A03" w:rsidRPr="00A00A03">
        <w:rPr>
          <w:u w:val="single"/>
        </w:rPr>
        <w:t xml:space="preserve">Bestelnummer, </w:t>
      </w:r>
      <w:r w:rsidR="00A00A03">
        <w:t xml:space="preserve"> </w:t>
      </w:r>
      <w:r w:rsidR="00A00A03" w:rsidRPr="00A00A03">
        <w:rPr>
          <w:u w:val="single"/>
        </w:rPr>
        <w:t>ArtikelNummer</w:t>
      </w:r>
      <w:r w:rsidR="00A00A03" w:rsidRPr="00A00A03">
        <w:t>, Aanta</w:t>
      </w:r>
      <w:r w:rsidR="00A00A03">
        <w:t>l)</w:t>
      </w:r>
    </w:p>
    <w:p w:rsidR="00A00A03" w:rsidRPr="00A00A03" w:rsidRDefault="00A00A03" w:rsidP="00A00A03">
      <w:r w:rsidRPr="00A00A03">
        <w:t>(</w:t>
      </w:r>
      <w:r w:rsidRPr="00A00A03">
        <w:rPr>
          <w:u w:val="single"/>
        </w:rPr>
        <w:t>ArtikelNummer</w:t>
      </w:r>
      <w:r w:rsidRPr="00A00A03">
        <w:t xml:space="preserve">, Omschrijving, </w:t>
      </w:r>
      <w:r>
        <w:t>Prijs</w:t>
      </w:r>
      <w:r w:rsidRPr="00A00A03">
        <w:t>)</w:t>
      </w:r>
    </w:p>
    <w:p w:rsidR="00A00A03" w:rsidRDefault="00A00A03" w:rsidP="003D06CA"/>
    <w:p w:rsidR="00A00A03" w:rsidRPr="003D06CA" w:rsidRDefault="00A00A03" w:rsidP="003D06CA"/>
    <w:p w:rsidR="003D06CA" w:rsidRDefault="003D06CA" w:rsidP="009B2576">
      <w:pPr>
        <w:pStyle w:val="Kop1"/>
      </w:pPr>
      <w:r w:rsidRPr="003D06CA">
        <w:t>Normaalvorm 3</w:t>
      </w:r>
    </w:p>
    <w:p w:rsidR="009B2576" w:rsidRDefault="009B2576" w:rsidP="009B2576">
      <w:r>
        <w:t>1. in deze normaalvorm onderzoek je of er op een van de regels (tabbellen) die je hebt gekregen gegevens staan die niets met de sleutel te maken hebben</w:t>
      </w:r>
      <w:r w:rsidR="00CD5F16">
        <w:t>., maar die van een ander atribuut(veld afhankelijk zijn)</w:t>
      </w:r>
    </w:p>
    <w:p w:rsidR="009B2576" w:rsidRDefault="009B2576" w:rsidP="009B2576">
      <w:r>
        <w:lastRenderedPageBreak/>
        <w:t>2.</w:t>
      </w:r>
      <w:r w:rsidR="00CD5F16">
        <w:t xml:space="preserve"> plaats dit veld oop een nieuwe regels en maak er een sleutel bij. Je kunt alleen maar in regels zoeken waar een of meer sleutel velden staan.</w:t>
      </w:r>
    </w:p>
    <w:p w:rsidR="00CD5F16" w:rsidRDefault="00CD5F16" w:rsidP="009B2576"/>
    <w:p w:rsidR="009B2576" w:rsidRPr="009B2576" w:rsidRDefault="00CD5F16" w:rsidP="009B2576">
      <w:r w:rsidRPr="00CD5F16">
        <w:t>B</w:t>
      </w:r>
      <w:r>
        <w:t>ESTELLINGEN</w:t>
      </w:r>
      <w:r w:rsidRPr="00CD5F16">
        <w:t xml:space="preserve"> </w:t>
      </w:r>
      <w:r w:rsidR="009B2576" w:rsidRPr="00CD5F16">
        <w:t>(</w:t>
      </w:r>
      <w:r w:rsidR="009B2576" w:rsidRPr="009B2576">
        <w:rPr>
          <w:u w:val="single"/>
        </w:rPr>
        <w:t xml:space="preserve">Bestelnummer, </w:t>
      </w:r>
      <w:r w:rsidR="009B2576" w:rsidRPr="009B2576">
        <w:t xml:space="preserve">Datum, </w:t>
      </w:r>
      <w:r w:rsidR="009B2576">
        <w:t>klantNr</w:t>
      </w:r>
      <w:r w:rsidR="007052B7">
        <w:t>, korting</w:t>
      </w:r>
      <w:r w:rsidR="009B2576" w:rsidRPr="009B2576">
        <w:t>)</w:t>
      </w:r>
    </w:p>
    <w:p w:rsidR="009B2576" w:rsidRPr="009B2576" w:rsidRDefault="00CD5F16" w:rsidP="009B2576">
      <w:r>
        <w:t xml:space="preserve">BESTEL_REGELS </w:t>
      </w:r>
      <w:r w:rsidR="009B2576" w:rsidRPr="009B2576">
        <w:t>(</w:t>
      </w:r>
      <w:r w:rsidR="009B2576" w:rsidRPr="009B2576">
        <w:rPr>
          <w:u w:val="single"/>
        </w:rPr>
        <w:t xml:space="preserve">Bestelnummer, </w:t>
      </w:r>
      <w:r w:rsidR="009B2576" w:rsidRPr="009B2576">
        <w:t xml:space="preserve"> </w:t>
      </w:r>
      <w:r w:rsidR="009B2576" w:rsidRPr="009B2576">
        <w:rPr>
          <w:u w:val="single"/>
        </w:rPr>
        <w:t>ArtikelNummer</w:t>
      </w:r>
      <w:r w:rsidR="009B2576" w:rsidRPr="009B2576">
        <w:t>, Aantal)</w:t>
      </w:r>
    </w:p>
    <w:p w:rsidR="009B2576" w:rsidRPr="009B2576" w:rsidRDefault="00CD5F16" w:rsidP="009B2576">
      <w:r>
        <w:t xml:space="preserve">ARTIKELEN </w:t>
      </w:r>
      <w:r w:rsidR="009B2576" w:rsidRPr="009B2576">
        <w:t>(</w:t>
      </w:r>
      <w:r w:rsidR="009B2576" w:rsidRPr="009B2576">
        <w:rPr>
          <w:u w:val="single"/>
        </w:rPr>
        <w:t>ArtikelNummer</w:t>
      </w:r>
      <w:r w:rsidR="009B2576" w:rsidRPr="009B2576">
        <w:t>, Omschrijving, Prijs)</w:t>
      </w:r>
    </w:p>
    <w:p w:rsidR="009B2576" w:rsidRDefault="00CD5F16" w:rsidP="009B2576">
      <w:r>
        <w:t xml:space="preserve">KLANTEN </w:t>
      </w:r>
      <w:r w:rsidR="009B2576">
        <w:t>(klantNr, KlantNaam)</w:t>
      </w:r>
    </w:p>
    <w:p w:rsidR="009B2576" w:rsidRPr="009B2576" w:rsidRDefault="009B2576" w:rsidP="009B2576"/>
    <w:p w:rsidR="003D06CA" w:rsidRPr="003D06CA" w:rsidRDefault="003D06CA" w:rsidP="003D06CA"/>
    <w:p w:rsidR="003D06CA" w:rsidRPr="003D06CA" w:rsidRDefault="003D06CA" w:rsidP="003D06CA"/>
    <w:p w:rsidR="003D06CA" w:rsidRPr="003D06CA" w:rsidRDefault="003D06CA"/>
    <w:sectPr w:rsidR="003D06CA" w:rsidRPr="003D0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C7854"/>
    <w:multiLevelType w:val="hybridMultilevel"/>
    <w:tmpl w:val="1C7AC4F8"/>
    <w:lvl w:ilvl="0" w:tplc="CE760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C1"/>
    <w:rsid w:val="00063723"/>
    <w:rsid w:val="000E631A"/>
    <w:rsid w:val="00136917"/>
    <w:rsid w:val="00137EE9"/>
    <w:rsid w:val="0016197D"/>
    <w:rsid w:val="002E2782"/>
    <w:rsid w:val="003D06CA"/>
    <w:rsid w:val="00485F6D"/>
    <w:rsid w:val="005A5C08"/>
    <w:rsid w:val="00607F13"/>
    <w:rsid w:val="007052B7"/>
    <w:rsid w:val="007772A4"/>
    <w:rsid w:val="008054C9"/>
    <w:rsid w:val="009B2576"/>
    <w:rsid w:val="00A00A03"/>
    <w:rsid w:val="00A40CC1"/>
    <w:rsid w:val="00AA4298"/>
    <w:rsid w:val="00C129F5"/>
    <w:rsid w:val="00CD5F16"/>
    <w:rsid w:val="00D671EA"/>
    <w:rsid w:val="00F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8CFA"/>
  <w15:chartTrackingRefBased/>
  <w15:docId w15:val="{7FAD0C6C-2A9B-4F10-927E-B3254931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0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D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224</Words>
  <Characters>1235</Characters>
  <Application>Microsoft Office Word</Application>
  <DocSecurity>0</DocSecurity>
  <Lines>10</Lines>
  <Paragraphs>2</Paragraphs>
  <ScaleCrop>false</ScaleCrop>
  <Company>Den Spike Unattendeds © 2015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20</cp:revision>
  <dcterms:created xsi:type="dcterms:W3CDTF">2018-09-24T13:02:00Z</dcterms:created>
  <dcterms:modified xsi:type="dcterms:W3CDTF">2018-10-01T13:30:00Z</dcterms:modified>
</cp:coreProperties>
</file>