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13" w:rsidRPr="009474EA" w:rsidRDefault="00280213">
      <w:r w:rsidRPr="009474EA">
        <w:t>Evaluatie verslag</w:t>
      </w:r>
      <w:r w:rsidR="009474EA">
        <w:t xml:space="preserve"> (</w:t>
      </w:r>
      <w:r w:rsidR="009474EA" w:rsidRPr="009474EA">
        <w:t xml:space="preserve">Evalueer product en </w:t>
      </w:r>
      <w:r w:rsidR="009474EA">
        <w:t>proce</w:t>
      </w:r>
      <w:r w:rsidR="009474EA" w:rsidRPr="009474EA">
        <w:t>s</w:t>
      </w:r>
      <w:r w:rsidR="009474EA">
        <w:t>)</w:t>
      </w:r>
    </w:p>
    <w:p w:rsidR="00280213" w:rsidRPr="009474EA" w:rsidRDefault="00280213"/>
    <w:p w:rsidR="00280213" w:rsidRPr="009474EA" w:rsidRDefault="00A73419">
      <w:r w:rsidRPr="009474EA">
        <w:t xml:space="preserve">1. </w:t>
      </w:r>
      <w:r w:rsidR="00280213" w:rsidRPr="009474EA">
        <w:t>Input feedback.</w:t>
      </w:r>
    </w:p>
    <w:p w:rsidR="00280213" w:rsidRPr="009474EA" w:rsidRDefault="00A73419">
      <w:r w:rsidRPr="009474EA">
        <w:t xml:space="preserve">2. </w:t>
      </w:r>
      <w:r w:rsidR="007F1814">
        <w:t>Creëer verbeterpunten op</w:t>
      </w:r>
      <w:r w:rsidR="00280213" w:rsidRPr="009474EA">
        <w:t xml:space="preserve"> basis van de feedback.</w:t>
      </w:r>
    </w:p>
    <w:p w:rsidR="00280213" w:rsidRPr="009474EA" w:rsidRDefault="00A73419">
      <w:r w:rsidRPr="009474EA">
        <w:t xml:space="preserve">3. </w:t>
      </w:r>
      <w:r w:rsidR="00280213" w:rsidRPr="009474EA">
        <w:t>Output verbeterpunten uiteenzet</w:t>
      </w:r>
      <w:bookmarkStart w:id="0" w:name="_GoBack"/>
      <w:bookmarkEnd w:id="0"/>
      <w:r w:rsidR="00280213" w:rsidRPr="009474EA">
        <w:t>ten in een evaluatie verslag</w:t>
      </w:r>
      <w:r w:rsidR="009474EA" w:rsidRPr="009474EA">
        <w:t>.</w:t>
      </w:r>
    </w:p>
    <w:p w:rsidR="009474EA" w:rsidRDefault="00F87536">
      <w:r>
        <w:t>4. V</w:t>
      </w:r>
      <w:r w:rsidR="009474EA" w:rsidRPr="009474EA">
        <w:t>raag akkoord voor dit verslag</w:t>
      </w:r>
    </w:p>
    <w:p w:rsidR="00EB313D" w:rsidRDefault="00EB313D"/>
    <w:p w:rsidR="00EB313D" w:rsidRDefault="00EB313D"/>
    <w:p w:rsidR="00EB313D" w:rsidRDefault="00EB313D">
      <w:r>
        <w:t>Voorbeeld</w:t>
      </w:r>
    </w:p>
    <w:p w:rsidR="00EB313D" w:rsidRPr="00EB313D" w:rsidRDefault="00EB313D">
      <w:pPr>
        <w:rPr>
          <w:b/>
        </w:rPr>
      </w:pPr>
      <w:r>
        <w:rPr>
          <w:b/>
        </w:rPr>
        <w:t xml:space="preserve">1. </w:t>
      </w:r>
      <w:r w:rsidRPr="00EB313D">
        <w:rPr>
          <w:b/>
        </w:rPr>
        <w:t>input</w:t>
      </w:r>
    </w:p>
    <w:p w:rsidR="00EB313D" w:rsidRDefault="00EB313D" w:rsidP="00EB313D">
      <w:pPr>
        <w:ind w:firstLine="708"/>
      </w:pPr>
      <w:r>
        <w:t>Volgorde van de menu’s onlogisch vooral invoeren van bestellingen zijn lastig oproepbaar.</w:t>
      </w:r>
    </w:p>
    <w:p w:rsidR="00EB313D" w:rsidRDefault="00EB313D">
      <w:pPr>
        <w:rPr>
          <w:b/>
        </w:rPr>
      </w:pPr>
    </w:p>
    <w:p w:rsidR="00EB313D" w:rsidRDefault="00EB313D">
      <w:pPr>
        <w:rPr>
          <w:b/>
        </w:rPr>
      </w:pPr>
      <w:r w:rsidRPr="00EB313D">
        <w:rPr>
          <w:b/>
        </w:rPr>
        <w:t xml:space="preserve">2. </w:t>
      </w:r>
      <w:r>
        <w:rPr>
          <w:b/>
        </w:rPr>
        <w:t>verwerking</w:t>
      </w:r>
    </w:p>
    <w:p w:rsidR="00EB313D" w:rsidRPr="00EB313D" w:rsidRDefault="00EB313D">
      <w:r w:rsidRPr="00EB313D">
        <w:tab/>
        <w:t>Herorganiseren</w:t>
      </w:r>
      <w:r>
        <w:t xml:space="preserve"> van de menu items.</w:t>
      </w:r>
    </w:p>
    <w:p w:rsidR="00137EE9" w:rsidRPr="009474EA" w:rsidRDefault="00137EE9"/>
    <w:p w:rsidR="00280213" w:rsidRPr="009474EA" w:rsidRDefault="00280213"/>
    <w:sectPr w:rsidR="00280213" w:rsidRPr="00947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72"/>
    <w:rsid w:val="00137EE9"/>
    <w:rsid w:val="00280213"/>
    <w:rsid w:val="007F1814"/>
    <w:rsid w:val="0089789E"/>
    <w:rsid w:val="009474EA"/>
    <w:rsid w:val="00A73419"/>
    <w:rsid w:val="00A90572"/>
    <w:rsid w:val="00EB313D"/>
    <w:rsid w:val="00F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677D"/>
  <w15:chartTrackingRefBased/>
  <w15:docId w15:val="{63F55E9B-9893-4D98-BB51-F11E119B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321</Characters>
  <Application>Microsoft Office Word</Application>
  <DocSecurity>0</DocSecurity>
  <Lines>2</Lines>
  <Paragraphs>1</Paragraphs>
  <ScaleCrop>false</ScaleCrop>
  <Company>Den Spike Unattendeds © 2015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8</cp:revision>
  <dcterms:created xsi:type="dcterms:W3CDTF">2018-11-05T12:43:00Z</dcterms:created>
  <dcterms:modified xsi:type="dcterms:W3CDTF">2018-11-05T13:38:00Z</dcterms:modified>
</cp:coreProperties>
</file>