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90" w:rsidRDefault="009446E3" w:rsidP="00681190">
      <w:pPr>
        <w:pStyle w:val="Kop1"/>
      </w:pPr>
      <w:r>
        <w:t>Inleiding</w:t>
      </w:r>
    </w:p>
    <w:p w:rsidR="00F44990" w:rsidRDefault="009446E3">
      <w:r>
        <w:t>(60 woorden inleiding proces en product)</w:t>
      </w:r>
      <w:r w:rsidR="00F44990">
        <w:t>.</w:t>
      </w:r>
    </w:p>
    <w:p w:rsidR="00BA03C9" w:rsidRDefault="00BA03C9"/>
    <w:p w:rsidR="00681190" w:rsidRDefault="00F44990" w:rsidP="00681190">
      <w:pPr>
        <w:pStyle w:val="Kop1"/>
      </w:pPr>
      <w:r>
        <w:t>Betrokkenen</w:t>
      </w:r>
    </w:p>
    <w:p w:rsidR="009446E3" w:rsidRDefault="00F44990">
      <w:r>
        <w:t>(noteer welke betrokkenen je om feedback vraagt).</w:t>
      </w:r>
    </w:p>
    <w:p w:rsidR="00BA03C9" w:rsidRDefault="00BA03C9"/>
    <w:p w:rsidR="00BA03C9" w:rsidRDefault="00280213" w:rsidP="00681190">
      <w:pPr>
        <w:pStyle w:val="Kop1"/>
      </w:pPr>
      <w:r w:rsidRPr="009474EA">
        <w:t xml:space="preserve">Evaluatie </w:t>
      </w:r>
      <w:r w:rsidR="00BA03C9">
        <w:t>product</w:t>
      </w:r>
    </w:p>
    <w:p w:rsidR="00681190" w:rsidRDefault="00681190">
      <w:r w:rsidRPr="00681190">
        <w:t>(Benoem wat goed  is gegaan en geef aan wat verbeter punten zijn).</w:t>
      </w:r>
    </w:p>
    <w:p w:rsidR="00BA03C9" w:rsidRPr="00BA03C9" w:rsidRDefault="00BA03C9" w:rsidP="00BA03C9">
      <w:r>
        <w:tab/>
      </w:r>
      <w:r w:rsidRPr="00BA03C9">
        <w:t>1. Input feedback.</w:t>
      </w:r>
    </w:p>
    <w:p w:rsidR="00BA03C9" w:rsidRPr="00BA03C9" w:rsidRDefault="00BA03C9" w:rsidP="00BA03C9">
      <w:pPr>
        <w:ind w:left="708"/>
      </w:pPr>
      <w:r w:rsidRPr="00BA03C9">
        <w:t>2. Creëer verbeterpunten op basis van de feedback.</w:t>
      </w:r>
    </w:p>
    <w:p w:rsidR="00BA03C9" w:rsidRPr="00BA03C9" w:rsidRDefault="00BA03C9" w:rsidP="00BA03C9">
      <w:pPr>
        <w:ind w:left="708"/>
      </w:pPr>
      <w:r w:rsidRPr="00BA03C9">
        <w:t>3. Output verbeterpunten uiteenzetten in een evaluatie verslag.</w:t>
      </w:r>
    </w:p>
    <w:p w:rsidR="00BA03C9" w:rsidRDefault="00BA03C9" w:rsidP="00BA03C9">
      <w:pPr>
        <w:ind w:left="708"/>
      </w:pPr>
      <w:r w:rsidRPr="00BA03C9">
        <w:t>4. Vraag akkoord voor dit verslag</w:t>
      </w:r>
    </w:p>
    <w:p w:rsidR="00681190" w:rsidRDefault="00681190" w:rsidP="00BA03C9">
      <w:pPr>
        <w:ind w:left="708"/>
      </w:pPr>
    </w:p>
    <w:p w:rsidR="00681190" w:rsidRPr="00681190" w:rsidRDefault="00681190" w:rsidP="00681190">
      <w:r w:rsidRPr="00681190">
        <w:tab/>
        <w:t>Voorbeeld</w:t>
      </w:r>
    </w:p>
    <w:p w:rsidR="00681190" w:rsidRPr="00681190" w:rsidRDefault="00681190" w:rsidP="00681190">
      <w:r w:rsidRPr="00681190">
        <w:tab/>
      </w:r>
      <w:r w:rsidRPr="00681190">
        <w:tab/>
        <w:t>Op tijd op mijn afspraken</w:t>
      </w:r>
    </w:p>
    <w:p w:rsidR="00681190" w:rsidRPr="00BA03C9" w:rsidRDefault="00681190" w:rsidP="00681190">
      <w:r w:rsidRPr="00681190">
        <w:tab/>
      </w:r>
      <w:r w:rsidRPr="00681190">
        <w:tab/>
        <w:t>Doet iets te lang over onderdeel.</w:t>
      </w:r>
      <w:bookmarkStart w:id="0" w:name="_GoBack"/>
      <w:bookmarkEnd w:id="0"/>
    </w:p>
    <w:p w:rsidR="00BA03C9" w:rsidRDefault="00BA03C9"/>
    <w:p w:rsidR="00280213" w:rsidRDefault="00BA03C9" w:rsidP="00681190">
      <w:pPr>
        <w:pStyle w:val="Kop1"/>
      </w:pPr>
      <w:r>
        <w:t>Evaluatie proces</w:t>
      </w:r>
    </w:p>
    <w:p w:rsidR="00681190" w:rsidRPr="00681190" w:rsidRDefault="00BA03C9" w:rsidP="00681190">
      <w:r w:rsidRPr="00681190">
        <w:t>(Benoem wat goed is gegaan en geef aan wat verbeter punten zijn)</w:t>
      </w:r>
    </w:p>
    <w:p w:rsidR="00280213" w:rsidRPr="009474EA" w:rsidRDefault="00A73419" w:rsidP="00BA03C9">
      <w:pPr>
        <w:ind w:left="708"/>
      </w:pPr>
      <w:r w:rsidRPr="009474EA">
        <w:t xml:space="preserve">1. </w:t>
      </w:r>
      <w:r w:rsidR="00280213" w:rsidRPr="009474EA">
        <w:t>Input feedback.</w:t>
      </w:r>
    </w:p>
    <w:p w:rsidR="00280213" w:rsidRPr="009474EA" w:rsidRDefault="00A73419" w:rsidP="00BA03C9">
      <w:pPr>
        <w:ind w:left="708"/>
      </w:pPr>
      <w:r w:rsidRPr="009474EA">
        <w:t xml:space="preserve">2. </w:t>
      </w:r>
      <w:r w:rsidR="007F1814">
        <w:t>Creëer verbeterpunten op</w:t>
      </w:r>
      <w:r w:rsidR="00280213" w:rsidRPr="009474EA">
        <w:t xml:space="preserve"> basis van de feedback.</w:t>
      </w:r>
    </w:p>
    <w:p w:rsidR="00280213" w:rsidRPr="009474EA" w:rsidRDefault="00A73419" w:rsidP="00BA03C9">
      <w:pPr>
        <w:ind w:left="708"/>
      </w:pPr>
      <w:r w:rsidRPr="009474EA">
        <w:t xml:space="preserve">3. </w:t>
      </w:r>
      <w:r w:rsidR="00280213" w:rsidRPr="009474EA">
        <w:t>Output verbeterpunten uiteenzetten in een evaluatie verslag</w:t>
      </w:r>
      <w:r w:rsidR="009474EA" w:rsidRPr="009474EA">
        <w:t>.</w:t>
      </w:r>
    </w:p>
    <w:p w:rsidR="009474EA" w:rsidRDefault="00F87536" w:rsidP="00BA03C9">
      <w:pPr>
        <w:ind w:left="708"/>
      </w:pPr>
      <w:r>
        <w:t>4. V</w:t>
      </w:r>
      <w:r w:rsidR="009474EA" w:rsidRPr="009474EA">
        <w:t>raag akkoord voor dit verslag</w:t>
      </w:r>
    </w:p>
    <w:p w:rsidR="00EB313D" w:rsidRDefault="00EB313D"/>
    <w:p w:rsidR="00EB313D" w:rsidRDefault="00681190">
      <w:r>
        <w:tab/>
        <w:t>Voorbeeld</w:t>
      </w:r>
    </w:p>
    <w:p w:rsidR="00681190" w:rsidRDefault="00681190">
      <w:r>
        <w:tab/>
      </w:r>
      <w:r>
        <w:tab/>
        <w:t>Op tijd op mijn afspraken</w:t>
      </w:r>
    </w:p>
    <w:p w:rsidR="00681190" w:rsidRDefault="00681190">
      <w:r>
        <w:tab/>
      </w:r>
      <w:r>
        <w:tab/>
        <w:t>Doet iets te lang over onderdeel.</w:t>
      </w:r>
    </w:p>
    <w:p w:rsidR="00EB313D" w:rsidRPr="00EB313D" w:rsidRDefault="00EB313D">
      <w:pPr>
        <w:rPr>
          <w:b/>
        </w:rPr>
      </w:pPr>
      <w:r>
        <w:rPr>
          <w:b/>
        </w:rPr>
        <w:t xml:space="preserve">1. </w:t>
      </w:r>
      <w:r w:rsidRPr="00EB313D">
        <w:rPr>
          <w:b/>
        </w:rPr>
        <w:t>input</w:t>
      </w:r>
    </w:p>
    <w:p w:rsidR="00EB313D" w:rsidRDefault="00EB313D" w:rsidP="00EB313D">
      <w:pPr>
        <w:ind w:firstLine="708"/>
      </w:pPr>
      <w:r>
        <w:t>Volgorde van de menu’s onlogisch vooral invoeren van bestellingen zijn lastig oproepbaar.</w:t>
      </w:r>
    </w:p>
    <w:p w:rsidR="00EB313D" w:rsidRDefault="00EB313D">
      <w:pPr>
        <w:rPr>
          <w:b/>
        </w:rPr>
      </w:pPr>
    </w:p>
    <w:p w:rsidR="00EB313D" w:rsidRDefault="00EB313D">
      <w:pPr>
        <w:rPr>
          <w:b/>
        </w:rPr>
      </w:pPr>
      <w:r w:rsidRPr="00EB313D">
        <w:rPr>
          <w:b/>
        </w:rPr>
        <w:lastRenderedPageBreak/>
        <w:t xml:space="preserve">2. </w:t>
      </w:r>
      <w:r>
        <w:rPr>
          <w:b/>
        </w:rPr>
        <w:t>verwerking</w:t>
      </w:r>
    </w:p>
    <w:p w:rsidR="00EB313D" w:rsidRPr="00EB313D" w:rsidRDefault="00EB313D">
      <w:r w:rsidRPr="00EB313D">
        <w:tab/>
        <w:t>Herorganiseren</w:t>
      </w:r>
      <w:r>
        <w:t xml:space="preserve"> van de menu items.</w:t>
      </w:r>
    </w:p>
    <w:p w:rsidR="00681190" w:rsidRPr="009474EA" w:rsidRDefault="00681190"/>
    <w:p w:rsidR="00280213" w:rsidRPr="009474EA" w:rsidRDefault="00280213"/>
    <w:sectPr w:rsidR="00280213" w:rsidRPr="00947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72"/>
    <w:rsid w:val="00137EE9"/>
    <w:rsid w:val="002639E0"/>
    <w:rsid w:val="00280213"/>
    <w:rsid w:val="005F0316"/>
    <w:rsid w:val="00681190"/>
    <w:rsid w:val="007F1814"/>
    <w:rsid w:val="0089789E"/>
    <w:rsid w:val="009446E3"/>
    <w:rsid w:val="009474EA"/>
    <w:rsid w:val="00A73419"/>
    <w:rsid w:val="00A90572"/>
    <w:rsid w:val="00BA03C9"/>
    <w:rsid w:val="00EB313D"/>
    <w:rsid w:val="00F44990"/>
    <w:rsid w:val="00F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B156"/>
  <w15:chartTrackingRefBased/>
  <w15:docId w15:val="{63F55E9B-9893-4D98-BB51-F11E119B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1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782</Characters>
  <Application>Microsoft Office Word</Application>
  <DocSecurity>0</DocSecurity>
  <Lines>6</Lines>
  <Paragraphs>1</Paragraphs>
  <ScaleCrop>false</ScaleCrop>
  <Company>Den Spike Unattendeds © 2015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14</cp:revision>
  <dcterms:created xsi:type="dcterms:W3CDTF">2018-11-05T12:43:00Z</dcterms:created>
  <dcterms:modified xsi:type="dcterms:W3CDTF">2018-11-12T12:23:00Z</dcterms:modified>
</cp:coreProperties>
</file>