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EE9" w:rsidRPr="00386229" w:rsidRDefault="00386229">
      <w:pPr>
        <w:rPr>
          <w:lang w:val="en-US"/>
        </w:rPr>
      </w:pPr>
      <w:bookmarkStart w:id="0" w:name="_GoBack"/>
      <w:r>
        <w:rPr>
          <w:noProof/>
          <w:lang w:eastAsia="nl-NL"/>
        </w:rPr>
        <w:drawing>
          <wp:inline distT="0" distB="0" distL="0" distR="0">
            <wp:extent cx="5486400" cy="3200400"/>
            <wp:effectExtent l="38100" t="0" r="571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137EE9" w:rsidRPr="003862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229"/>
    <w:rsid w:val="00137EE9"/>
    <w:rsid w:val="00386229"/>
    <w:rsid w:val="00ED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760E4"/>
  <w15:chartTrackingRefBased/>
  <w15:docId w15:val="{6F53E095-6828-4F75-8CBA-3DF091942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11CB376-BAD2-4A94-85ED-6152588B2D38}" type="doc">
      <dgm:prSet loTypeId="urn:microsoft.com/office/officeart/2008/layout/SquareAccent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nl-NL"/>
        </a:p>
      </dgm:t>
    </dgm:pt>
    <dgm:pt modelId="{96369467-C115-47E5-BBFC-977FBE5165F1}">
      <dgm:prSet phldrT="[Tekst]"/>
      <dgm:spPr/>
      <dgm:t>
        <a:bodyPr/>
        <a:lstStyle/>
        <a:p>
          <a:r>
            <a:rPr lang="nl-NL"/>
            <a:t>Gevoelens</a:t>
          </a:r>
        </a:p>
      </dgm:t>
    </dgm:pt>
    <dgm:pt modelId="{A1ED7143-FC8A-49FA-A3EF-879FEEBCB468}" type="parTrans" cxnId="{0CBDA926-25C4-49FC-9ABD-46C8D6B6486D}">
      <dgm:prSet/>
      <dgm:spPr/>
      <dgm:t>
        <a:bodyPr/>
        <a:lstStyle/>
        <a:p>
          <a:endParaRPr lang="nl-NL"/>
        </a:p>
      </dgm:t>
    </dgm:pt>
    <dgm:pt modelId="{6ED66077-193A-4E91-98E6-C5F90EE56599}" type="sibTrans" cxnId="{0CBDA926-25C4-49FC-9ABD-46C8D6B6486D}">
      <dgm:prSet/>
      <dgm:spPr/>
      <dgm:t>
        <a:bodyPr/>
        <a:lstStyle/>
        <a:p>
          <a:endParaRPr lang="nl-NL"/>
        </a:p>
      </dgm:t>
    </dgm:pt>
    <dgm:pt modelId="{EBCE2A88-BF28-410A-A19B-28380BF0976E}">
      <dgm:prSet phldrT="[Tekst]"/>
      <dgm:spPr/>
      <dgm:t>
        <a:bodyPr/>
        <a:lstStyle/>
        <a:p>
          <a:r>
            <a:rPr lang="nl-NL"/>
            <a:t>boos</a:t>
          </a:r>
        </a:p>
      </dgm:t>
    </dgm:pt>
    <dgm:pt modelId="{3D235921-1978-4810-9379-E8734FA59668}" type="parTrans" cxnId="{55FA3873-59AF-4143-94A2-E696B51EE7E6}">
      <dgm:prSet/>
      <dgm:spPr/>
      <dgm:t>
        <a:bodyPr/>
        <a:lstStyle/>
        <a:p>
          <a:endParaRPr lang="nl-NL"/>
        </a:p>
      </dgm:t>
    </dgm:pt>
    <dgm:pt modelId="{84567506-8485-418E-97DD-7EEBB04E740D}" type="sibTrans" cxnId="{55FA3873-59AF-4143-94A2-E696B51EE7E6}">
      <dgm:prSet/>
      <dgm:spPr/>
      <dgm:t>
        <a:bodyPr/>
        <a:lstStyle/>
        <a:p>
          <a:endParaRPr lang="nl-NL"/>
        </a:p>
      </dgm:t>
    </dgm:pt>
    <dgm:pt modelId="{1971A07B-B02F-40CA-8D7F-7696E0AF5ECE}">
      <dgm:prSet phldrT="[Tekst]"/>
      <dgm:spPr/>
      <dgm:t>
        <a:bodyPr/>
        <a:lstStyle/>
        <a:p>
          <a:r>
            <a:rPr lang="nl-NL"/>
            <a:t>verdrietig</a:t>
          </a:r>
        </a:p>
      </dgm:t>
    </dgm:pt>
    <dgm:pt modelId="{0889BBE2-2C32-4459-BBE9-906115276CBA}" type="parTrans" cxnId="{62875035-BBBE-457F-8184-BE616B03F2C7}">
      <dgm:prSet/>
      <dgm:spPr/>
      <dgm:t>
        <a:bodyPr/>
        <a:lstStyle/>
        <a:p>
          <a:endParaRPr lang="nl-NL"/>
        </a:p>
      </dgm:t>
    </dgm:pt>
    <dgm:pt modelId="{967313B8-3D01-4350-87FD-D46139C4ADE1}" type="sibTrans" cxnId="{62875035-BBBE-457F-8184-BE616B03F2C7}">
      <dgm:prSet/>
      <dgm:spPr/>
      <dgm:t>
        <a:bodyPr/>
        <a:lstStyle/>
        <a:p>
          <a:endParaRPr lang="nl-NL"/>
        </a:p>
      </dgm:t>
    </dgm:pt>
    <dgm:pt modelId="{39A55A54-EA88-4DA5-81B0-A2A3B5377D6D}">
      <dgm:prSet phldrT="[Tekst]"/>
      <dgm:spPr/>
      <dgm:t>
        <a:bodyPr/>
        <a:lstStyle/>
        <a:p>
          <a:r>
            <a:rPr lang="nl-NL"/>
            <a:t>Communicatie</a:t>
          </a:r>
        </a:p>
      </dgm:t>
    </dgm:pt>
    <dgm:pt modelId="{58C4E330-F965-461C-9EAE-71B3E4B0E0B8}" type="parTrans" cxnId="{381716A1-B48D-4B1E-9B58-2F30B6992E86}">
      <dgm:prSet/>
      <dgm:spPr/>
      <dgm:t>
        <a:bodyPr/>
        <a:lstStyle/>
        <a:p>
          <a:endParaRPr lang="nl-NL"/>
        </a:p>
      </dgm:t>
    </dgm:pt>
    <dgm:pt modelId="{0B098430-553F-4A46-95DF-43F0224C2CFE}" type="sibTrans" cxnId="{381716A1-B48D-4B1E-9B58-2F30B6992E86}">
      <dgm:prSet/>
      <dgm:spPr/>
      <dgm:t>
        <a:bodyPr/>
        <a:lstStyle/>
        <a:p>
          <a:endParaRPr lang="nl-NL"/>
        </a:p>
      </dgm:t>
    </dgm:pt>
    <dgm:pt modelId="{D7F6C211-7D1C-4208-A59C-0D3C66FC69D1}">
      <dgm:prSet phldrT="[Tekst]"/>
      <dgm:spPr/>
      <dgm:t>
        <a:bodyPr/>
        <a:lstStyle/>
        <a:p>
          <a:r>
            <a:rPr lang="nl-NL"/>
            <a:t>taal</a:t>
          </a:r>
        </a:p>
      </dgm:t>
    </dgm:pt>
    <dgm:pt modelId="{A2F20EA3-51E0-49BA-9FB1-C38C755FC1B5}" type="parTrans" cxnId="{72A8D258-AB15-424A-862F-4A0AA370F391}">
      <dgm:prSet/>
      <dgm:spPr/>
      <dgm:t>
        <a:bodyPr/>
        <a:lstStyle/>
        <a:p>
          <a:endParaRPr lang="nl-NL"/>
        </a:p>
      </dgm:t>
    </dgm:pt>
    <dgm:pt modelId="{ACC37211-A087-4E52-A0DE-4D9C0615CEE1}" type="sibTrans" cxnId="{72A8D258-AB15-424A-862F-4A0AA370F391}">
      <dgm:prSet/>
      <dgm:spPr/>
      <dgm:t>
        <a:bodyPr/>
        <a:lstStyle/>
        <a:p>
          <a:endParaRPr lang="nl-NL"/>
        </a:p>
      </dgm:t>
    </dgm:pt>
    <dgm:pt modelId="{C0C67408-85C9-4C1C-9EE4-7B35A6944F09}">
      <dgm:prSet phldrT="[Tekst]"/>
      <dgm:spPr/>
      <dgm:t>
        <a:bodyPr/>
        <a:lstStyle/>
        <a:p>
          <a:r>
            <a:rPr lang="nl-NL"/>
            <a:t>non verbale communicatie</a:t>
          </a:r>
        </a:p>
      </dgm:t>
    </dgm:pt>
    <dgm:pt modelId="{A609F068-1297-40E8-8A67-56267B9A6CB9}" type="parTrans" cxnId="{FF382D20-6D34-48D4-8F2E-D289BCF2EC15}">
      <dgm:prSet/>
      <dgm:spPr/>
      <dgm:t>
        <a:bodyPr/>
        <a:lstStyle/>
        <a:p>
          <a:endParaRPr lang="nl-NL"/>
        </a:p>
      </dgm:t>
    </dgm:pt>
    <dgm:pt modelId="{D3575996-832E-4410-AF9E-673B92C064F4}" type="sibTrans" cxnId="{FF382D20-6D34-48D4-8F2E-D289BCF2EC15}">
      <dgm:prSet/>
      <dgm:spPr/>
      <dgm:t>
        <a:bodyPr/>
        <a:lstStyle/>
        <a:p>
          <a:endParaRPr lang="nl-NL"/>
        </a:p>
      </dgm:t>
    </dgm:pt>
    <dgm:pt modelId="{A1037477-C48F-47ED-B611-E7D82921A121}">
      <dgm:prSet phldrT="[Tekst]"/>
      <dgm:spPr/>
      <dgm:t>
        <a:bodyPr/>
        <a:lstStyle/>
        <a:p>
          <a:r>
            <a:rPr lang="nl-NL"/>
            <a:t>Menselijke behoeften</a:t>
          </a:r>
        </a:p>
      </dgm:t>
    </dgm:pt>
    <dgm:pt modelId="{D8A6F46C-C049-4838-ABFA-CE801AD5C5BC}" type="parTrans" cxnId="{982DE222-0374-43D5-B703-EC682327FFFC}">
      <dgm:prSet/>
      <dgm:spPr/>
      <dgm:t>
        <a:bodyPr/>
        <a:lstStyle/>
        <a:p>
          <a:endParaRPr lang="nl-NL"/>
        </a:p>
      </dgm:t>
    </dgm:pt>
    <dgm:pt modelId="{9FD96800-5C2F-4F68-AA64-A929D90BE001}" type="sibTrans" cxnId="{982DE222-0374-43D5-B703-EC682327FFFC}">
      <dgm:prSet/>
      <dgm:spPr/>
      <dgm:t>
        <a:bodyPr/>
        <a:lstStyle/>
        <a:p>
          <a:endParaRPr lang="nl-NL"/>
        </a:p>
      </dgm:t>
    </dgm:pt>
    <dgm:pt modelId="{57AC9567-0708-458C-93C4-2113F8B289BA}">
      <dgm:prSet phldrT="[Tekst]"/>
      <dgm:spPr/>
      <dgm:t>
        <a:bodyPr/>
        <a:lstStyle/>
        <a:p>
          <a:r>
            <a:rPr lang="nl-NL"/>
            <a:t>bang</a:t>
          </a:r>
        </a:p>
      </dgm:t>
    </dgm:pt>
    <dgm:pt modelId="{7F324019-ACF4-424D-B0F5-14FF119CF1C9}" type="parTrans" cxnId="{D714B36D-64CA-47DE-89B9-CA6E340F14AE}">
      <dgm:prSet/>
      <dgm:spPr/>
      <dgm:t>
        <a:bodyPr/>
        <a:lstStyle/>
        <a:p>
          <a:endParaRPr lang="nl-NL"/>
        </a:p>
      </dgm:t>
    </dgm:pt>
    <dgm:pt modelId="{B52787DD-A350-4AD2-B6F2-F311F699B572}" type="sibTrans" cxnId="{D714B36D-64CA-47DE-89B9-CA6E340F14AE}">
      <dgm:prSet/>
      <dgm:spPr/>
      <dgm:t>
        <a:bodyPr/>
        <a:lstStyle/>
        <a:p>
          <a:endParaRPr lang="nl-NL"/>
        </a:p>
      </dgm:t>
    </dgm:pt>
    <dgm:pt modelId="{46095C43-68DB-45DA-8654-67BC1FC0251A}">
      <dgm:prSet phldrT="[Tekst]"/>
      <dgm:spPr/>
      <dgm:t>
        <a:bodyPr/>
        <a:lstStyle/>
        <a:p>
          <a:r>
            <a:rPr lang="nl-NL"/>
            <a:t>blij</a:t>
          </a:r>
        </a:p>
      </dgm:t>
    </dgm:pt>
    <dgm:pt modelId="{628FCFC3-90EA-45C6-8AFF-64A7644C08B8}" type="parTrans" cxnId="{85B8EFD2-BAF7-4520-AFD5-28E597C72BCB}">
      <dgm:prSet/>
      <dgm:spPr/>
      <dgm:t>
        <a:bodyPr/>
        <a:lstStyle/>
        <a:p>
          <a:endParaRPr lang="nl-NL"/>
        </a:p>
      </dgm:t>
    </dgm:pt>
    <dgm:pt modelId="{641AC4C7-08AB-4B65-BB7F-2988957C6A9F}" type="sibTrans" cxnId="{85B8EFD2-BAF7-4520-AFD5-28E597C72BCB}">
      <dgm:prSet/>
      <dgm:spPr/>
      <dgm:t>
        <a:bodyPr/>
        <a:lstStyle/>
        <a:p>
          <a:endParaRPr lang="nl-NL"/>
        </a:p>
      </dgm:t>
    </dgm:pt>
    <dgm:pt modelId="{075C1013-BE0F-48A5-ABFB-C6D28E5F8885}">
      <dgm:prSet phldrT="[Tekst]"/>
      <dgm:spPr/>
      <dgm:t>
        <a:bodyPr/>
        <a:lstStyle/>
        <a:p>
          <a:r>
            <a:rPr lang="nl-NL"/>
            <a:t>verlieft</a:t>
          </a:r>
        </a:p>
      </dgm:t>
    </dgm:pt>
    <dgm:pt modelId="{B155C685-1FC3-4B99-AF45-18678438FD02}" type="parTrans" cxnId="{9793C366-5FC4-4EA9-8A0C-E02A4C95276A}">
      <dgm:prSet/>
      <dgm:spPr/>
      <dgm:t>
        <a:bodyPr/>
        <a:lstStyle/>
        <a:p>
          <a:endParaRPr lang="nl-NL"/>
        </a:p>
      </dgm:t>
    </dgm:pt>
    <dgm:pt modelId="{CB3CA42B-2F7A-45D8-A676-0F13074764F4}" type="sibTrans" cxnId="{9793C366-5FC4-4EA9-8A0C-E02A4C95276A}">
      <dgm:prSet/>
      <dgm:spPr/>
      <dgm:t>
        <a:bodyPr/>
        <a:lstStyle/>
        <a:p>
          <a:endParaRPr lang="nl-NL"/>
        </a:p>
      </dgm:t>
    </dgm:pt>
    <dgm:pt modelId="{CED3E3EF-CA9B-4B6A-AB9E-82CF2BF11C4D}">
      <dgm:prSet phldrT="[Tekst]"/>
      <dgm:spPr/>
      <dgm:t>
        <a:bodyPr/>
        <a:lstStyle/>
        <a:p>
          <a:r>
            <a:rPr lang="nl-NL"/>
            <a:t>gekwetst</a:t>
          </a:r>
        </a:p>
      </dgm:t>
    </dgm:pt>
    <dgm:pt modelId="{8CC741DD-358D-40C6-9F22-25102140A155}" type="parTrans" cxnId="{ED5AB71D-990C-40AF-A8EA-7432FB7F5D7C}">
      <dgm:prSet/>
      <dgm:spPr/>
      <dgm:t>
        <a:bodyPr/>
        <a:lstStyle/>
        <a:p>
          <a:endParaRPr lang="nl-NL"/>
        </a:p>
      </dgm:t>
    </dgm:pt>
    <dgm:pt modelId="{2299F1BD-C36B-4058-A1DF-60624355C947}" type="sibTrans" cxnId="{ED5AB71D-990C-40AF-A8EA-7432FB7F5D7C}">
      <dgm:prSet/>
      <dgm:spPr/>
      <dgm:t>
        <a:bodyPr/>
        <a:lstStyle/>
        <a:p>
          <a:endParaRPr lang="nl-NL"/>
        </a:p>
      </dgm:t>
    </dgm:pt>
    <dgm:pt modelId="{1D7125F3-88AE-4C90-A10F-BB8EDFC10D1D}">
      <dgm:prSet phldrT="[Tekst]"/>
      <dgm:spPr/>
      <dgm:t>
        <a:bodyPr/>
        <a:lstStyle/>
        <a:p>
          <a:r>
            <a:rPr lang="nl-NL"/>
            <a:t>honger</a:t>
          </a:r>
        </a:p>
      </dgm:t>
    </dgm:pt>
    <dgm:pt modelId="{AE51FB83-1FD2-4227-A822-121A1F742A4A}" type="parTrans" cxnId="{BF9CDA28-801D-45D5-BA9A-3BD7BBFE2BA0}">
      <dgm:prSet/>
      <dgm:spPr/>
      <dgm:t>
        <a:bodyPr/>
        <a:lstStyle/>
        <a:p>
          <a:endParaRPr lang="nl-NL"/>
        </a:p>
      </dgm:t>
    </dgm:pt>
    <dgm:pt modelId="{00BA840B-DA79-4FAF-9C42-57F89B22AEBA}" type="sibTrans" cxnId="{BF9CDA28-801D-45D5-BA9A-3BD7BBFE2BA0}">
      <dgm:prSet/>
      <dgm:spPr/>
      <dgm:t>
        <a:bodyPr/>
        <a:lstStyle/>
        <a:p>
          <a:endParaRPr lang="nl-NL"/>
        </a:p>
      </dgm:t>
    </dgm:pt>
    <dgm:pt modelId="{D7CF1EBC-C8B2-400A-9104-9933FB5BFF36}">
      <dgm:prSet phldrT="[Tekst]"/>
      <dgm:spPr/>
      <dgm:t>
        <a:bodyPr/>
        <a:lstStyle/>
        <a:p>
          <a:r>
            <a:rPr lang="nl-NL"/>
            <a:t>dorst</a:t>
          </a:r>
        </a:p>
      </dgm:t>
    </dgm:pt>
    <dgm:pt modelId="{49A0DD39-06AD-4BA0-B05B-F28C6BA198B6}" type="parTrans" cxnId="{0ED1768F-94FF-4685-B60A-1C308F0A34BA}">
      <dgm:prSet/>
      <dgm:spPr/>
      <dgm:t>
        <a:bodyPr/>
        <a:lstStyle/>
        <a:p>
          <a:endParaRPr lang="nl-NL"/>
        </a:p>
      </dgm:t>
    </dgm:pt>
    <dgm:pt modelId="{1DC9FAA1-77B2-4DBB-8894-B939692D68FD}" type="sibTrans" cxnId="{0ED1768F-94FF-4685-B60A-1C308F0A34BA}">
      <dgm:prSet/>
      <dgm:spPr/>
      <dgm:t>
        <a:bodyPr/>
        <a:lstStyle/>
        <a:p>
          <a:endParaRPr lang="nl-NL"/>
        </a:p>
      </dgm:t>
    </dgm:pt>
    <dgm:pt modelId="{A5BF0ED8-62F9-426E-903B-B525AD1E081C}">
      <dgm:prSet phldrT="[Tekst]"/>
      <dgm:spPr/>
      <dgm:t>
        <a:bodyPr/>
        <a:lstStyle/>
        <a:p>
          <a:r>
            <a:rPr lang="nl-NL"/>
            <a:t>genegenheid</a:t>
          </a:r>
        </a:p>
      </dgm:t>
    </dgm:pt>
    <dgm:pt modelId="{D5A0DE12-74ED-4082-ADAF-27B6012E811B}" type="parTrans" cxnId="{233A808D-67C1-4371-88D1-24DF3EA382CA}">
      <dgm:prSet/>
      <dgm:spPr/>
      <dgm:t>
        <a:bodyPr/>
        <a:lstStyle/>
        <a:p>
          <a:endParaRPr lang="nl-NL"/>
        </a:p>
      </dgm:t>
    </dgm:pt>
    <dgm:pt modelId="{8F6D0C5B-EB96-4AF9-960A-DA3A6524B6E7}" type="sibTrans" cxnId="{233A808D-67C1-4371-88D1-24DF3EA382CA}">
      <dgm:prSet/>
      <dgm:spPr/>
      <dgm:t>
        <a:bodyPr/>
        <a:lstStyle/>
        <a:p>
          <a:endParaRPr lang="nl-NL"/>
        </a:p>
      </dgm:t>
    </dgm:pt>
    <dgm:pt modelId="{D35458AF-3F28-431F-942D-8E160CF503C6}">
      <dgm:prSet phldrT="[Tekst]"/>
      <dgm:spPr/>
      <dgm:t>
        <a:bodyPr/>
        <a:lstStyle/>
        <a:p>
          <a:r>
            <a:rPr lang="nl-NL"/>
            <a:t>zelfontplooing</a:t>
          </a:r>
        </a:p>
      </dgm:t>
    </dgm:pt>
    <dgm:pt modelId="{DE1308AE-0B55-494C-B1BC-CDCB8C7998FE}" type="parTrans" cxnId="{B6F1C5EF-6D09-4947-B1C1-988BCFB9FF02}">
      <dgm:prSet/>
      <dgm:spPr/>
      <dgm:t>
        <a:bodyPr/>
        <a:lstStyle/>
        <a:p>
          <a:endParaRPr lang="nl-NL"/>
        </a:p>
      </dgm:t>
    </dgm:pt>
    <dgm:pt modelId="{EF9F1F7E-C228-4E14-BECD-E061F25BA8A7}" type="sibTrans" cxnId="{B6F1C5EF-6D09-4947-B1C1-988BCFB9FF02}">
      <dgm:prSet/>
      <dgm:spPr/>
      <dgm:t>
        <a:bodyPr/>
        <a:lstStyle/>
        <a:p>
          <a:endParaRPr lang="nl-NL"/>
        </a:p>
      </dgm:t>
    </dgm:pt>
    <dgm:pt modelId="{4C39EB1E-127C-44B4-AEBE-753098AF7989}">
      <dgm:prSet phldrT="[Tekst]"/>
      <dgm:spPr/>
      <dgm:t>
        <a:bodyPr/>
        <a:lstStyle/>
        <a:p>
          <a:r>
            <a:rPr lang="nl-NL"/>
            <a:t>warmte</a:t>
          </a:r>
        </a:p>
      </dgm:t>
    </dgm:pt>
    <dgm:pt modelId="{380E8786-1BB1-4804-9FA6-D1FFA3620F2B}" type="parTrans" cxnId="{9B41C765-C2B9-4140-9C8C-7DB1372B1ECB}">
      <dgm:prSet/>
      <dgm:spPr/>
    </dgm:pt>
    <dgm:pt modelId="{2EC7BD10-472A-47F3-B231-793FFFFEA2D4}" type="sibTrans" cxnId="{9B41C765-C2B9-4140-9C8C-7DB1372B1ECB}">
      <dgm:prSet/>
      <dgm:spPr/>
    </dgm:pt>
    <dgm:pt modelId="{B5801CF0-43A0-4F59-9D91-8616206B5183}">
      <dgm:prSet phldrT="[Tekst]"/>
      <dgm:spPr/>
      <dgm:t>
        <a:bodyPr/>
        <a:lstStyle/>
        <a:p>
          <a:r>
            <a:rPr lang="nl-NL"/>
            <a:t>acceptatie</a:t>
          </a:r>
        </a:p>
      </dgm:t>
    </dgm:pt>
    <dgm:pt modelId="{D7AC61EE-52E1-45B9-9DE8-4AC7B37D60F6}" type="parTrans" cxnId="{845149CF-B636-4C7B-A494-40FCD0D08139}">
      <dgm:prSet/>
      <dgm:spPr/>
    </dgm:pt>
    <dgm:pt modelId="{B78C6AB3-BA18-49B5-A69D-B129010854E4}" type="sibTrans" cxnId="{845149CF-B636-4C7B-A494-40FCD0D08139}">
      <dgm:prSet/>
      <dgm:spPr/>
    </dgm:pt>
    <dgm:pt modelId="{B0346859-BD63-4B45-8168-7351A08A0D47}" type="pres">
      <dgm:prSet presAssocID="{811CB376-BAD2-4A94-85ED-6152588B2D38}" presName="layout" presStyleCnt="0">
        <dgm:presLayoutVars>
          <dgm:chMax/>
          <dgm:chPref/>
          <dgm:dir/>
          <dgm:resizeHandles/>
        </dgm:presLayoutVars>
      </dgm:prSet>
      <dgm:spPr/>
    </dgm:pt>
    <dgm:pt modelId="{75B46D4A-F831-4F13-9402-529D2884DCA9}" type="pres">
      <dgm:prSet presAssocID="{96369467-C115-47E5-BBFC-977FBE5165F1}" presName="root" presStyleCnt="0">
        <dgm:presLayoutVars>
          <dgm:chMax/>
          <dgm:chPref/>
        </dgm:presLayoutVars>
      </dgm:prSet>
      <dgm:spPr/>
    </dgm:pt>
    <dgm:pt modelId="{D055551C-D89B-44E8-B997-CB7BB5C05B6D}" type="pres">
      <dgm:prSet presAssocID="{96369467-C115-47E5-BBFC-977FBE5165F1}" presName="rootComposite" presStyleCnt="0">
        <dgm:presLayoutVars/>
      </dgm:prSet>
      <dgm:spPr/>
    </dgm:pt>
    <dgm:pt modelId="{86B5764F-7C58-4D03-8638-AD229A4F564B}" type="pres">
      <dgm:prSet presAssocID="{96369467-C115-47E5-BBFC-977FBE5165F1}" presName="ParentAccent" presStyleLbl="alignNode1" presStyleIdx="0" presStyleCnt="3"/>
      <dgm:spPr/>
    </dgm:pt>
    <dgm:pt modelId="{7CBA63FF-CE4B-4F46-BA9A-734B0D85AB06}" type="pres">
      <dgm:prSet presAssocID="{96369467-C115-47E5-BBFC-977FBE5165F1}" presName="ParentSmallAccent" presStyleLbl="fgAcc1" presStyleIdx="0" presStyleCnt="3"/>
      <dgm:spPr/>
    </dgm:pt>
    <dgm:pt modelId="{81201636-7E59-4699-9CC1-90A022070CA6}" type="pres">
      <dgm:prSet presAssocID="{96369467-C115-47E5-BBFC-977FBE5165F1}" presName="Parent" presStyleLbl="revTx" presStyleIdx="0" presStyleCnt="17">
        <dgm:presLayoutVars>
          <dgm:chMax/>
          <dgm:chPref val="4"/>
          <dgm:bulletEnabled val="1"/>
        </dgm:presLayoutVars>
      </dgm:prSet>
      <dgm:spPr/>
      <dgm:t>
        <a:bodyPr/>
        <a:lstStyle/>
        <a:p>
          <a:endParaRPr lang="nl-NL"/>
        </a:p>
      </dgm:t>
    </dgm:pt>
    <dgm:pt modelId="{E5741765-4E9D-4E7D-A11D-E6502122790D}" type="pres">
      <dgm:prSet presAssocID="{96369467-C115-47E5-BBFC-977FBE5165F1}" presName="childShape" presStyleCnt="0">
        <dgm:presLayoutVars>
          <dgm:chMax val="0"/>
          <dgm:chPref val="0"/>
        </dgm:presLayoutVars>
      </dgm:prSet>
      <dgm:spPr/>
    </dgm:pt>
    <dgm:pt modelId="{97FD6F6A-8A24-4E43-807A-C39EECF81920}" type="pres">
      <dgm:prSet presAssocID="{EBCE2A88-BF28-410A-A19B-28380BF0976E}" presName="childComposite" presStyleCnt="0">
        <dgm:presLayoutVars>
          <dgm:chMax val="0"/>
          <dgm:chPref val="0"/>
        </dgm:presLayoutVars>
      </dgm:prSet>
      <dgm:spPr/>
    </dgm:pt>
    <dgm:pt modelId="{0ECB4E22-851E-4930-B18D-74FBE64346D1}" type="pres">
      <dgm:prSet presAssocID="{EBCE2A88-BF28-410A-A19B-28380BF0976E}" presName="ChildAccent" presStyleLbl="solidFgAcc1" presStyleIdx="0" presStyleCnt="14"/>
      <dgm:spPr/>
    </dgm:pt>
    <dgm:pt modelId="{D30D0D3C-E7C4-49A6-B316-FA4743B6F120}" type="pres">
      <dgm:prSet presAssocID="{EBCE2A88-BF28-410A-A19B-28380BF0976E}" presName="Child" presStyleLbl="revTx" presStyleIdx="1" presStyleCnt="1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nl-NL"/>
        </a:p>
      </dgm:t>
    </dgm:pt>
    <dgm:pt modelId="{92A1DB3B-6E7F-4492-8E73-1548C685F703}" type="pres">
      <dgm:prSet presAssocID="{1971A07B-B02F-40CA-8D7F-7696E0AF5ECE}" presName="childComposite" presStyleCnt="0">
        <dgm:presLayoutVars>
          <dgm:chMax val="0"/>
          <dgm:chPref val="0"/>
        </dgm:presLayoutVars>
      </dgm:prSet>
      <dgm:spPr/>
    </dgm:pt>
    <dgm:pt modelId="{1333FA46-4C1C-44C3-BE67-941E2179D125}" type="pres">
      <dgm:prSet presAssocID="{1971A07B-B02F-40CA-8D7F-7696E0AF5ECE}" presName="ChildAccent" presStyleLbl="solidFgAcc1" presStyleIdx="1" presStyleCnt="14"/>
      <dgm:spPr/>
    </dgm:pt>
    <dgm:pt modelId="{F1433E4B-9C86-484A-BA31-F2845859432B}" type="pres">
      <dgm:prSet presAssocID="{1971A07B-B02F-40CA-8D7F-7696E0AF5ECE}" presName="Child" presStyleLbl="revTx" presStyleIdx="2" presStyleCnt="1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nl-NL"/>
        </a:p>
      </dgm:t>
    </dgm:pt>
    <dgm:pt modelId="{E45ACE13-891F-4FD4-9E8A-47313380BE24}" type="pres">
      <dgm:prSet presAssocID="{57AC9567-0708-458C-93C4-2113F8B289BA}" presName="childComposite" presStyleCnt="0">
        <dgm:presLayoutVars>
          <dgm:chMax val="0"/>
          <dgm:chPref val="0"/>
        </dgm:presLayoutVars>
      </dgm:prSet>
      <dgm:spPr/>
    </dgm:pt>
    <dgm:pt modelId="{AF55A365-4236-445E-8603-0EB80B58D413}" type="pres">
      <dgm:prSet presAssocID="{57AC9567-0708-458C-93C4-2113F8B289BA}" presName="ChildAccent" presStyleLbl="solidFgAcc1" presStyleIdx="2" presStyleCnt="14"/>
      <dgm:spPr/>
    </dgm:pt>
    <dgm:pt modelId="{7166343C-7C71-44FE-A082-98770E407021}" type="pres">
      <dgm:prSet presAssocID="{57AC9567-0708-458C-93C4-2113F8B289BA}" presName="Child" presStyleLbl="revTx" presStyleIdx="3" presStyleCnt="1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nl-NL"/>
        </a:p>
      </dgm:t>
    </dgm:pt>
    <dgm:pt modelId="{6D9498F0-54C1-4B4B-BD9C-BE4772681642}" type="pres">
      <dgm:prSet presAssocID="{46095C43-68DB-45DA-8654-67BC1FC0251A}" presName="childComposite" presStyleCnt="0">
        <dgm:presLayoutVars>
          <dgm:chMax val="0"/>
          <dgm:chPref val="0"/>
        </dgm:presLayoutVars>
      </dgm:prSet>
      <dgm:spPr/>
    </dgm:pt>
    <dgm:pt modelId="{07BB65A8-D697-41F8-87EB-90F1647751B1}" type="pres">
      <dgm:prSet presAssocID="{46095C43-68DB-45DA-8654-67BC1FC0251A}" presName="ChildAccent" presStyleLbl="solidFgAcc1" presStyleIdx="3" presStyleCnt="14"/>
      <dgm:spPr/>
    </dgm:pt>
    <dgm:pt modelId="{9086CBEB-926D-4C0C-9C03-8C32CE041482}" type="pres">
      <dgm:prSet presAssocID="{46095C43-68DB-45DA-8654-67BC1FC0251A}" presName="Child" presStyleLbl="revTx" presStyleIdx="4" presStyleCnt="1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nl-NL"/>
        </a:p>
      </dgm:t>
    </dgm:pt>
    <dgm:pt modelId="{6FCC6232-FC70-4FED-83FB-8AC609463F8D}" type="pres">
      <dgm:prSet presAssocID="{075C1013-BE0F-48A5-ABFB-C6D28E5F8885}" presName="childComposite" presStyleCnt="0">
        <dgm:presLayoutVars>
          <dgm:chMax val="0"/>
          <dgm:chPref val="0"/>
        </dgm:presLayoutVars>
      </dgm:prSet>
      <dgm:spPr/>
    </dgm:pt>
    <dgm:pt modelId="{83276256-6803-4902-91B7-1C5F43105BA5}" type="pres">
      <dgm:prSet presAssocID="{075C1013-BE0F-48A5-ABFB-C6D28E5F8885}" presName="ChildAccent" presStyleLbl="solidFgAcc1" presStyleIdx="4" presStyleCnt="14"/>
      <dgm:spPr/>
    </dgm:pt>
    <dgm:pt modelId="{3B99151B-4810-4683-97D7-9C013A19BFF2}" type="pres">
      <dgm:prSet presAssocID="{075C1013-BE0F-48A5-ABFB-C6D28E5F8885}" presName="Child" presStyleLbl="revTx" presStyleIdx="5" presStyleCnt="1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nl-NL"/>
        </a:p>
      </dgm:t>
    </dgm:pt>
    <dgm:pt modelId="{C6A48AEF-C028-493D-A739-61BF20C70C7F}" type="pres">
      <dgm:prSet presAssocID="{CED3E3EF-CA9B-4B6A-AB9E-82CF2BF11C4D}" presName="childComposite" presStyleCnt="0">
        <dgm:presLayoutVars>
          <dgm:chMax val="0"/>
          <dgm:chPref val="0"/>
        </dgm:presLayoutVars>
      </dgm:prSet>
      <dgm:spPr/>
    </dgm:pt>
    <dgm:pt modelId="{14A5849B-D42E-4C6E-B9DE-2656B2627B62}" type="pres">
      <dgm:prSet presAssocID="{CED3E3EF-CA9B-4B6A-AB9E-82CF2BF11C4D}" presName="ChildAccent" presStyleLbl="solidFgAcc1" presStyleIdx="5" presStyleCnt="14"/>
      <dgm:spPr/>
    </dgm:pt>
    <dgm:pt modelId="{79CE60E2-6CCE-43A3-A70B-CD27C6C01CA0}" type="pres">
      <dgm:prSet presAssocID="{CED3E3EF-CA9B-4B6A-AB9E-82CF2BF11C4D}" presName="Child" presStyleLbl="revTx" presStyleIdx="6" presStyleCnt="1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nl-NL"/>
        </a:p>
      </dgm:t>
    </dgm:pt>
    <dgm:pt modelId="{1A1B21B5-74DE-4C98-B3E7-CCEC4C9BDE6B}" type="pres">
      <dgm:prSet presAssocID="{39A55A54-EA88-4DA5-81B0-A2A3B5377D6D}" presName="root" presStyleCnt="0">
        <dgm:presLayoutVars>
          <dgm:chMax/>
          <dgm:chPref/>
        </dgm:presLayoutVars>
      </dgm:prSet>
      <dgm:spPr/>
    </dgm:pt>
    <dgm:pt modelId="{7B9CC01B-A0AC-4CAB-8116-4F8B196EACFA}" type="pres">
      <dgm:prSet presAssocID="{39A55A54-EA88-4DA5-81B0-A2A3B5377D6D}" presName="rootComposite" presStyleCnt="0">
        <dgm:presLayoutVars/>
      </dgm:prSet>
      <dgm:spPr/>
    </dgm:pt>
    <dgm:pt modelId="{4E7FA479-FAA6-4B59-99EF-5C4784BAEDC4}" type="pres">
      <dgm:prSet presAssocID="{39A55A54-EA88-4DA5-81B0-A2A3B5377D6D}" presName="ParentAccent" presStyleLbl="alignNode1" presStyleIdx="1" presStyleCnt="3"/>
      <dgm:spPr/>
    </dgm:pt>
    <dgm:pt modelId="{4A55E645-B7C1-4DA9-B450-6B7CF8F4B577}" type="pres">
      <dgm:prSet presAssocID="{39A55A54-EA88-4DA5-81B0-A2A3B5377D6D}" presName="ParentSmallAccent" presStyleLbl="fgAcc1" presStyleIdx="1" presStyleCnt="3"/>
      <dgm:spPr/>
    </dgm:pt>
    <dgm:pt modelId="{9F566971-2539-4A37-BDE9-05A1CB0DF274}" type="pres">
      <dgm:prSet presAssocID="{39A55A54-EA88-4DA5-81B0-A2A3B5377D6D}" presName="Parent" presStyleLbl="revTx" presStyleIdx="7" presStyleCnt="17">
        <dgm:presLayoutVars>
          <dgm:chMax/>
          <dgm:chPref val="4"/>
          <dgm:bulletEnabled val="1"/>
        </dgm:presLayoutVars>
      </dgm:prSet>
      <dgm:spPr/>
      <dgm:t>
        <a:bodyPr/>
        <a:lstStyle/>
        <a:p>
          <a:endParaRPr lang="nl-NL"/>
        </a:p>
      </dgm:t>
    </dgm:pt>
    <dgm:pt modelId="{93AFBBF6-B115-4BF1-9190-AAA4B4B8D64D}" type="pres">
      <dgm:prSet presAssocID="{39A55A54-EA88-4DA5-81B0-A2A3B5377D6D}" presName="childShape" presStyleCnt="0">
        <dgm:presLayoutVars>
          <dgm:chMax val="0"/>
          <dgm:chPref val="0"/>
        </dgm:presLayoutVars>
      </dgm:prSet>
      <dgm:spPr/>
    </dgm:pt>
    <dgm:pt modelId="{CF472FCC-5303-4573-8C5D-EF2D568C46E2}" type="pres">
      <dgm:prSet presAssocID="{D7F6C211-7D1C-4208-A59C-0D3C66FC69D1}" presName="childComposite" presStyleCnt="0">
        <dgm:presLayoutVars>
          <dgm:chMax val="0"/>
          <dgm:chPref val="0"/>
        </dgm:presLayoutVars>
      </dgm:prSet>
      <dgm:spPr/>
    </dgm:pt>
    <dgm:pt modelId="{59C2D644-365D-49E5-8E21-9B5FB3D5DBCB}" type="pres">
      <dgm:prSet presAssocID="{D7F6C211-7D1C-4208-A59C-0D3C66FC69D1}" presName="ChildAccent" presStyleLbl="solidFgAcc1" presStyleIdx="6" presStyleCnt="14"/>
      <dgm:spPr/>
    </dgm:pt>
    <dgm:pt modelId="{A3CA63F6-5A6E-43CB-AF6C-B3EE46495974}" type="pres">
      <dgm:prSet presAssocID="{D7F6C211-7D1C-4208-A59C-0D3C66FC69D1}" presName="Child" presStyleLbl="revTx" presStyleIdx="8" presStyleCnt="17">
        <dgm:presLayoutVars>
          <dgm:chMax val="0"/>
          <dgm:chPref val="0"/>
          <dgm:bulletEnabled val="1"/>
        </dgm:presLayoutVars>
      </dgm:prSet>
      <dgm:spPr/>
    </dgm:pt>
    <dgm:pt modelId="{2A930B25-2AF6-403A-A1AB-044DD71F8C49}" type="pres">
      <dgm:prSet presAssocID="{C0C67408-85C9-4C1C-9EE4-7B35A6944F09}" presName="childComposite" presStyleCnt="0">
        <dgm:presLayoutVars>
          <dgm:chMax val="0"/>
          <dgm:chPref val="0"/>
        </dgm:presLayoutVars>
      </dgm:prSet>
      <dgm:spPr/>
    </dgm:pt>
    <dgm:pt modelId="{26B3A3E4-B4FA-4AC4-A608-F8669E1E959A}" type="pres">
      <dgm:prSet presAssocID="{C0C67408-85C9-4C1C-9EE4-7B35A6944F09}" presName="ChildAccent" presStyleLbl="solidFgAcc1" presStyleIdx="7" presStyleCnt="14"/>
      <dgm:spPr/>
    </dgm:pt>
    <dgm:pt modelId="{F3E21147-D9A5-4A2D-8331-C737A1434145}" type="pres">
      <dgm:prSet presAssocID="{C0C67408-85C9-4C1C-9EE4-7B35A6944F09}" presName="Child" presStyleLbl="revTx" presStyleIdx="9" presStyleCnt="1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nl-NL"/>
        </a:p>
      </dgm:t>
    </dgm:pt>
    <dgm:pt modelId="{3F4B45A9-7B0D-4B91-A51E-AD7887787C8A}" type="pres">
      <dgm:prSet presAssocID="{A1037477-C48F-47ED-B611-E7D82921A121}" presName="root" presStyleCnt="0">
        <dgm:presLayoutVars>
          <dgm:chMax/>
          <dgm:chPref/>
        </dgm:presLayoutVars>
      </dgm:prSet>
      <dgm:spPr/>
    </dgm:pt>
    <dgm:pt modelId="{0E3D9948-5B53-40B5-9603-1E3574B0FBD7}" type="pres">
      <dgm:prSet presAssocID="{A1037477-C48F-47ED-B611-E7D82921A121}" presName="rootComposite" presStyleCnt="0">
        <dgm:presLayoutVars/>
      </dgm:prSet>
      <dgm:spPr/>
    </dgm:pt>
    <dgm:pt modelId="{6DAD5C46-8C46-4C2F-BA79-5E9D76BB78E0}" type="pres">
      <dgm:prSet presAssocID="{A1037477-C48F-47ED-B611-E7D82921A121}" presName="ParentAccent" presStyleLbl="alignNode1" presStyleIdx="2" presStyleCnt="3"/>
      <dgm:spPr/>
    </dgm:pt>
    <dgm:pt modelId="{9A470189-5DD8-4F43-AB32-EB1040A1546C}" type="pres">
      <dgm:prSet presAssocID="{A1037477-C48F-47ED-B611-E7D82921A121}" presName="ParentSmallAccent" presStyleLbl="fgAcc1" presStyleIdx="2" presStyleCnt="3"/>
      <dgm:spPr/>
    </dgm:pt>
    <dgm:pt modelId="{188A4AE4-8A07-42DE-8418-34A41C28E253}" type="pres">
      <dgm:prSet presAssocID="{A1037477-C48F-47ED-B611-E7D82921A121}" presName="Parent" presStyleLbl="revTx" presStyleIdx="10" presStyleCnt="17">
        <dgm:presLayoutVars>
          <dgm:chMax/>
          <dgm:chPref val="4"/>
          <dgm:bulletEnabled val="1"/>
        </dgm:presLayoutVars>
      </dgm:prSet>
      <dgm:spPr/>
      <dgm:t>
        <a:bodyPr/>
        <a:lstStyle/>
        <a:p>
          <a:endParaRPr lang="nl-NL"/>
        </a:p>
      </dgm:t>
    </dgm:pt>
    <dgm:pt modelId="{8C775697-A181-44A6-9A8E-59E036872184}" type="pres">
      <dgm:prSet presAssocID="{A1037477-C48F-47ED-B611-E7D82921A121}" presName="childShape" presStyleCnt="0">
        <dgm:presLayoutVars>
          <dgm:chMax val="0"/>
          <dgm:chPref val="0"/>
        </dgm:presLayoutVars>
      </dgm:prSet>
      <dgm:spPr/>
    </dgm:pt>
    <dgm:pt modelId="{00CF167C-3FE0-4359-848A-9C0D3ED4E983}" type="pres">
      <dgm:prSet presAssocID="{1D7125F3-88AE-4C90-A10F-BB8EDFC10D1D}" presName="childComposite" presStyleCnt="0">
        <dgm:presLayoutVars>
          <dgm:chMax val="0"/>
          <dgm:chPref val="0"/>
        </dgm:presLayoutVars>
      </dgm:prSet>
      <dgm:spPr/>
    </dgm:pt>
    <dgm:pt modelId="{10C8BDEE-EC45-4318-B8FE-E6D203E17DB9}" type="pres">
      <dgm:prSet presAssocID="{1D7125F3-88AE-4C90-A10F-BB8EDFC10D1D}" presName="ChildAccent" presStyleLbl="solidFgAcc1" presStyleIdx="8" presStyleCnt="14"/>
      <dgm:spPr/>
    </dgm:pt>
    <dgm:pt modelId="{40721BA9-75F7-4660-AB29-D4FFA2CC00D8}" type="pres">
      <dgm:prSet presAssocID="{1D7125F3-88AE-4C90-A10F-BB8EDFC10D1D}" presName="Child" presStyleLbl="revTx" presStyleIdx="11" presStyleCnt="17">
        <dgm:presLayoutVars>
          <dgm:chMax val="0"/>
          <dgm:chPref val="0"/>
          <dgm:bulletEnabled val="1"/>
        </dgm:presLayoutVars>
      </dgm:prSet>
      <dgm:spPr/>
    </dgm:pt>
    <dgm:pt modelId="{C157A3ED-E027-46C8-8A2E-2E90E8AEC931}" type="pres">
      <dgm:prSet presAssocID="{D7CF1EBC-C8B2-400A-9104-9933FB5BFF36}" presName="childComposite" presStyleCnt="0">
        <dgm:presLayoutVars>
          <dgm:chMax val="0"/>
          <dgm:chPref val="0"/>
        </dgm:presLayoutVars>
      </dgm:prSet>
      <dgm:spPr/>
    </dgm:pt>
    <dgm:pt modelId="{D1E6FC46-EC8D-431C-896C-1DE634FC732B}" type="pres">
      <dgm:prSet presAssocID="{D7CF1EBC-C8B2-400A-9104-9933FB5BFF36}" presName="ChildAccent" presStyleLbl="solidFgAcc1" presStyleIdx="9" presStyleCnt="14"/>
      <dgm:spPr/>
    </dgm:pt>
    <dgm:pt modelId="{CC680AD2-689F-4A04-8375-9F43EDB19687}" type="pres">
      <dgm:prSet presAssocID="{D7CF1EBC-C8B2-400A-9104-9933FB5BFF36}" presName="Child" presStyleLbl="revTx" presStyleIdx="12" presStyleCnt="17">
        <dgm:presLayoutVars>
          <dgm:chMax val="0"/>
          <dgm:chPref val="0"/>
          <dgm:bulletEnabled val="1"/>
        </dgm:presLayoutVars>
      </dgm:prSet>
      <dgm:spPr/>
    </dgm:pt>
    <dgm:pt modelId="{346E9EB8-243F-417C-8522-E333DB698A1C}" type="pres">
      <dgm:prSet presAssocID="{A5BF0ED8-62F9-426E-903B-B525AD1E081C}" presName="childComposite" presStyleCnt="0">
        <dgm:presLayoutVars>
          <dgm:chMax val="0"/>
          <dgm:chPref val="0"/>
        </dgm:presLayoutVars>
      </dgm:prSet>
      <dgm:spPr/>
    </dgm:pt>
    <dgm:pt modelId="{E51FDB23-264B-4364-B0EC-4943CB35EED4}" type="pres">
      <dgm:prSet presAssocID="{A5BF0ED8-62F9-426E-903B-B525AD1E081C}" presName="ChildAccent" presStyleLbl="solidFgAcc1" presStyleIdx="10" presStyleCnt="14"/>
      <dgm:spPr/>
    </dgm:pt>
    <dgm:pt modelId="{2359D134-F162-4A41-8B8D-97EA34009708}" type="pres">
      <dgm:prSet presAssocID="{A5BF0ED8-62F9-426E-903B-B525AD1E081C}" presName="Child" presStyleLbl="revTx" presStyleIdx="13" presStyleCnt="17">
        <dgm:presLayoutVars>
          <dgm:chMax val="0"/>
          <dgm:chPref val="0"/>
          <dgm:bulletEnabled val="1"/>
        </dgm:presLayoutVars>
      </dgm:prSet>
      <dgm:spPr/>
    </dgm:pt>
    <dgm:pt modelId="{6115C696-D538-4E61-BBD7-06F484D740C9}" type="pres">
      <dgm:prSet presAssocID="{D35458AF-3F28-431F-942D-8E160CF503C6}" presName="childComposite" presStyleCnt="0">
        <dgm:presLayoutVars>
          <dgm:chMax val="0"/>
          <dgm:chPref val="0"/>
        </dgm:presLayoutVars>
      </dgm:prSet>
      <dgm:spPr/>
    </dgm:pt>
    <dgm:pt modelId="{3E20941D-8358-4EF8-A25B-16313AB6415C}" type="pres">
      <dgm:prSet presAssocID="{D35458AF-3F28-431F-942D-8E160CF503C6}" presName="ChildAccent" presStyleLbl="solidFgAcc1" presStyleIdx="11" presStyleCnt="14"/>
      <dgm:spPr/>
    </dgm:pt>
    <dgm:pt modelId="{A30C5AF8-1A3E-4591-A5A3-2CE1E8B22223}" type="pres">
      <dgm:prSet presAssocID="{D35458AF-3F28-431F-942D-8E160CF503C6}" presName="Child" presStyleLbl="revTx" presStyleIdx="14" presStyleCnt="1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nl-NL"/>
        </a:p>
      </dgm:t>
    </dgm:pt>
    <dgm:pt modelId="{AE98ABEF-57EB-41AA-BC06-D874D61F5A82}" type="pres">
      <dgm:prSet presAssocID="{4C39EB1E-127C-44B4-AEBE-753098AF7989}" presName="childComposite" presStyleCnt="0">
        <dgm:presLayoutVars>
          <dgm:chMax val="0"/>
          <dgm:chPref val="0"/>
        </dgm:presLayoutVars>
      </dgm:prSet>
      <dgm:spPr/>
    </dgm:pt>
    <dgm:pt modelId="{CFC535EB-8423-434B-B2E2-E1A7DCDB6B59}" type="pres">
      <dgm:prSet presAssocID="{4C39EB1E-127C-44B4-AEBE-753098AF7989}" presName="ChildAccent" presStyleLbl="solidFgAcc1" presStyleIdx="12" presStyleCnt="14"/>
      <dgm:spPr/>
    </dgm:pt>
    <dgm:pt modelId="{8DF70580-19F4-4421-98CA-997D29171BD7}" type="pres">
      <dgm:prSet presAssocID="{4C39EB1E-127C-44B4-AEBE-753098AF7989}" presName="Child" presStyleLbl="revTx" presStyleIdx="15" presStyleCnt="1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nl-NL"/>
        </a:p>
      </dgm:t>
    </dgm:pt>
    <dgm:pt modelId="{22486F8F-CDA0-4E4F-BCFB-B0B988405CBB}" type="pres">
      <dgm:prSet presAssocID="{B5801CF0-43A0-4F59-9D91-8616206B5183}" presName="childComposite" presStyleCnt="0">
        <dgm:presLayoutVars>
          <dgm:chMax val="0"/>
          <dgm:chPref val="0"/>
        </dgm:presLayoutVars>
      </dgm:prSet>
      <dgm:spPr/>
    </dgm:pt>
    <dgm:pt modelId="{9FC6FCD8-E6E0-4F83-B671-F219CCF0F501}" type="pres">
      <dgm:prSet presAssocID="{B5801CF0-43A0-4F59-9D91-8616206B5183}" presName="ChildAccent" presStyleLbl="solidFgAcc1" presStyleIdx="13" presStyleCnt="14"/>
      <dgm:spPr/>
    </dgm:pt>
    <dgm:pt modelId="{86C85F47-DAB5-40C2-BBAD-BE75AAEBC7BC}" type="pres">
      <dgm:prSet presAssocID="{B5801CF0-43A0-4F59-9D91-8616206B5183}" presName="Child" presStyleLbl="revTx" presStyleIdx="16" presStyleCnt="17">
        <dgm:presLayoutVars>
          <dgm:chMax val="0"/>
          <dgm:chPref val="0"/>
          <dgm:bulletEnabled val="1"/>
        </dgm:presLayoutVars>
      </dgm:prSet>
      <dgm:spPr/>
    </dgm:pt>
  </dgm:ptLst>
  <dgm:cxnLst>
    <dgm:cxn modelId="{9793C366-5FC4-4EA9-8A0C-E02A4C95276A}" srcId="{96369467-C115-47E5-BBFC-977FBE5165F1}" destId="{075C1013-BE0F-48A5-ABFB-C6D28E5F8885}" srcOrd="4" destOrd="0" parTransId="{B155C685-1FC3-4B99-AF45-18678438FD02}" sibTransId="{CB3CA42B-2F7A-45D8-A676-0F13074764F4}"/>
    <dgm:cxn modelId="{FF382D20-6D34-48D4-8F2E-D289BCF2EC15}" srcId="{39A55A54-EA88-4DA5-81B0-A2A3B5377D6D}" destId="{C0C67408-85C9-4C1C-9EE4-7B35A6944F09}" srcOrd="1" destOrd="0" parTransId="{A609F068-1297-40E8-8A67-56267B9A6CB9}" sibTransId="{D3575996-832E-4410-AF9E-673B92C064F4}"/>
    <dgm:cxn modelId="{B2F592A3-C24B-4E51-BC46-63DBA1B06E79}" type="presOf" srcId="{D7CF1EBC-C8B2-400A-9104-9933FB5BFF36}" destId="{CC680AD2-689F-4A04-8375-9F43EDB19687}" srcOrd="0" destOrd="0" presId="urn:microsoft.com/office/officeart/2008/layout/SquareAccentList"/>
    <dgm:cxn modelId="{233A808D-67C1-4371-88D1-24DF3EA382CA}" srcId="{A1037477-C48F-47ED-B611-E7D82921A121}" destId="{A5BF0ED8-62F9-426E-903B-B525AD1E081C}" srcOrd="2" destOrd="0" parTransId="{D5A0DE12-74ED-4082-ADAF-27B6012E811B}" sibTransId="{8F6D0C5B-EB96-4AF9-960A-DA3A6524B6E7}"/>
    <dgm:cxn modelId="{30EAA5CE-6002-4B86-BFBE-6201101A57F9}" type="presOf" srcId="{96369467-C115-47E5-BBFC-977FBE5165F1}" destId="{81201636-7E59-4699-9CC1-90A022070CA6}" srcOrd="0" destOrd="0" presId="urn:microsoft.com/office/officeart/2008/layout/SquareAccentList"/>
    <dgm:cxn modelId="{2DC8A260-683D-4EAB-98F9-ED1F491C1514}" type="presOf" srcId="{39A55A54-EA88-4DA5-81B0-A2A3B5377D6D}" destId="{9F566971-2539-4A37-BDE9-05A1CB0DF274}" srcOrd="0" destOrd="0" presId="urn:microsoft.com/office/officeart/2008/layout/SquareAccentList"/>
    <dgm:cxn modelId="{354ABA9C-0E07-4ED6-84FC-1CCBE2B4B73D}" type="presOf" srcId="{D35458AF-3F28-431F-942D-8E160CF503C6}" destId="{A30C5AF8-1A3E-4591-A5A3-2CE1E8B22223}" srcOrd="0" destOrd="0" presId="urn:microsoft.com/office/officeart/2008/layout/SquareAccentList"/>
    <dgm:cxn modelId="{A424DE11-4235-488F-82BF-3923967803FD}" type="presOf" srcId="{1D7125F3-88AE-4C90-A10F-BB8EDFC10D1D}" destId="{40721BA9-75F7-4660-AB29-D4FFA2CC00D8}" srcOrd="0" destOrd="0" presId="urn:microsoft.com/office/officeart/2008/layout/SquareAccentList"/>
    <dgm:cxn modelId="{845149CF-B636-4C7B-A494-40FCD0D08139}" srcId="{A1037477-C48F-47ED-B611-E7D82921A121}" destId="{B5801CF0-43A0-4F59-9D91-8616206B5183}" srcOrd="5" destOrd="0" parTransId="{D7AC61EE-52E1-45B9-9DE8-4AC7B37D60F6}" sibTransId="{B78C6AB3-BA18-49B5-A69D-B129010854E4}"/>
    <dgm:cxn modelId="{D396DF06-D794-42E1-BF94-4241BE8F9AE8}" type="presOf" srcId="{46095C43-68DB-45DA-8654-67BC1FC0251A}" destId="{9086CBEB-926D-4C0C-9C03-8C32CE041482}" srcOrd="0" destOrd="0" presId="urn:microsoft.com/office/officeart/2008/layout/SquareAccentList"/>
    <dgm:cxn modelId="{4D6C1131-BECB-4C96-B71E-5C5C311CBC16}" type="presOf" srcId="{4C39EB1E-127C-44B4-AEBE-753098AF7989}" destId="{8DF70580-19F4-4421-98CA-997D29171BD7}" srcOrd="0" destOrd="0" presId="urn:microsoft.com/office/officeart/2008/layout/SquareAccentList"/>
    <dgm:cxn modelId="{D6005F6B-E8DA-4C4E-9575-7AA62D608A8E}" type="presOf" srcId="{D7F6C211-7D1C-4208-A59C-0D3C66FC69D1}" destId="{A3CA63F6-5A6E-43CB-AF6C-B3EE46495974}" srcOrd="0" destOrd="0" presId="urn:microsoft.com/office/officeart/2008/layout/SquareAccentList"/>
    <dgm:cxn modelId="{BF9CDA28-801D-45D5-BA9A-3BD7BBFE2BA0}" srcId="{A1037477-C48F-47ED-B611-E7D82921A121}" destId="{1D7125F3-88AE-4C90-A10F-BB8EDFC10D1D}" srcOrd="0" destOrd="0" parTransId="{AE51FB83-1FD2-4227-A822-121A1F742A4A}" sibTransId="{00BA840B-DA79-4FAF-9C42-57F89B22AEBA}"/>
    <dgm:cxn modelId="{ED5AB71D-990C-40AF-A8EA-7432FB7F5D7C}" srcId="{96369467-C115-47E5-BBFC-977FBE5165F1}" destId="{CED3E3EF-CA9B-4B6A-AB9E-82CF2BF11C4D}" srcOrd="5" destOrd="0" parTransId="{8CC741DD-358D-40C6-9F22-25102140A155}" sibTransId="{2299F1BD-C36B-4058-A1DF-60624355C947}"/>
    <dgm:cxn modelId="{381716A1-B48D-4B1E-9B58-2F30B6992E86}" srcId="{811CB376-BAD2-4A94-85ED-6152588B2D38}" destId="{39A55A54-EA88-4DA5-81B0-A2A3B5377D6D}" srcOrd="1" destOrd="0" parTransId="{58C4E330-F965-461C-9EAE-71B3E4B0E0B8}" sibTransId="{0B098430-553F-4A46-95DF-43F0224C2CFE}"/>
    <dgm:cxn modelId="{9B41C765-C2B9-4140-9C8C-7DB1372B1ECB}" srcId="{A1037477-C48F-47ED-B611-E7D82921A121}" destId="{4C39EB1E-127C-44B4-AEBE-753098AF7989}" srcOrd="4" destOrd="0" parTransId="{380E8786-1BB1-4804-9FA6-D1FFA3620F2B}" sibTransId="{2EC7BD10-472A-47F3-B231-793FFFFEA2D4}"/>
    <dgm:cxn modelId="{982DE222-0374-43D5-B703-EC682327FFFC}" srcId="{811CB376-BAD2-4A94-85ED-6152588B2D38}" destId="{A1037477-C48F-47ED-B611-E7D82921A121}" srcOrd="2" destOrd="0" parTransId="{D8A6F46C-C049-4838-ABFA-CE801AD5C5BC}" sibTransId="{9FD96800-5C2F-4F68-AA64-A929D90BE001}"/>
    <dgm:cxn modelId="{D714B36D-64CA-47DE-89B9-CA6E340F14AE}" srcId="{96369467-C115-47E5-BBFC-977FBE5165F1}" destId="{57AC9567-0708-458C-93C4-2113F8B289BA}" srcOrd="2" destOrd="0" parTransId="{7F324019-ACF4-424D-B0F5-14FF119CF1C9}" sibTransId="{B52787DD-A350-4AD2-B6F2-F311F699B572}"/>
    <dgm:cxn modelId="{47732FD0-9401-4154-A524-D847FE923836}" type="presOf" srcId="{075C1013-BE0F-48A5-ABFB-C6D28E5F8885}" destId="{3B99151B-4810-4683-97D7-9C013A19BFF2}" srcOrd="0" destOrd="0" presId="urn:microsoft.com/office/officeart/2008/layout/SquareAccentList"/>
    <dgm:cxn modelId="{0CBDA926-25C4-49FC-9ABD-46C8D6B6486D}" srcId="{811CB376-BAD2-4A94-85ED-6152588B2D38}" destId="{96369467-C115-47E5-BBFC-977FBE5165F1}" srcOrd="0" destOrd="0" parTransId="{A1ED7143-FC8A-49FA-A3EF-879FEEBCB468}" sibTransId="{6ED66077-193A-4E91-98E6-C5F90EE56599}"/>
    <dgm:cxn modelId="{55FA3873-59AF-4143-94A2-E696B51EE7E6}" srcId="{96369467-C115-47E5-BBFC-977FBE5165F1}" destId="{EBCE2A88-BF28-410A-A19B-28380BF0976E}" srcOrd="0" destOrd="0" parTransId="{3D235921-1978-4810-9379-E8734FA59668}" sibTransId="{84567506-8485-418E-97DD-7EEBB04E740D}"/>
    <dgm:cxn modelId="{B6F1C5EF-6D09-4947-B1C1-988BCFB9FF02}" srcId="{A1037477-C48F-47ED-B611-E7D82921A121}" destId="{D35458AF-3F28-431F-942D-8E160CF503C6}" srcOrd="3" destOrd="0" parTransId="{DE1308AE-0B55-494C-B1BC-CDCB8C7998FE}" sibTransId="{EF9F1F7E-C228-4E14-BECD-E061F25BA8A7}"/>
    <dgm:cxn modelId="{BE05F702-44E0-43E2-AB41-82760E7A0BCE}" type="presOf" srcId="{A1037477-C48F-47ED-B611-E7D82921A121}" destId="{188A4AE4-8A07-42DE-8418-34A41C28E253}" srcOrd="0" destOrd="0" presId="urn:microsoft.com/office/officeart/2008/layout/SquareAccentList"/>
    <dgm:cxn modelId="{5A6B85FD-D057-4F54-BF1F-EB946A34E9FB}" type="presOf" srcId="{CED3E3EF-CA9B-4B6A-AB9E-82CF2BF11C4D}" destId="{79CE60E2-6CCE-43A3-A70B-CD27C6C01CA0}" srcOrd="0" destOrd="0" presId="urn:microsoft.com/office/officeart/2008/layout/SquareAccentList"/>
    <dgm:cxn modelId="{E5D93806-FFCB-4201-B1B4-78930E280450}" type="presOf" srcId="{1971A07B-B02F-40CA-8D7F-7696E0AF5ECE}" destId="{F1433E4B-9C86-484A-BA31-F2845859432B}" srcOrd="0" destOrd="0" presId="urn:microsoft.com/office/officeart/2008/layout/SquareAccentList"/>
    <dgm:cxn modelId="{DD525111-B3CA-4478-8BDE-65E8B7305A3E}" type="presOf" srcId="{57AC9567-0708-458C-93C4-2113F8B289BA}" destId="{7166343C-7C71-44FE-A082-98770E407021}" srcOrd="0" destOrd="0" presId="urn:microsoft.com/office/officeart/2008/layout/SquareAccentList"/>
    <dgm:cxn modelId="{52E3F38D-773A-4723-99B8-FC7970707FA3}" type="presOf" srcId="{A5BF0ED8-62F9-426E-903B-B525AD1E081C}" destId="{2359D134-F162-4A41-8B8D-97EA34009708}" srcOrd="0" destOrd="0" presId="urn:microsoft.com/office/officeart/2008/layout/SquareAccentList"/>
    <dgm:cxn modelId="{B0325260-AA22-4B52-8329-F865B9F42CDC}" type="presOf" srcId="{B5801CF0-43A0-4F59-9D91-8616206B5183}" destId="{86C85F47-DAB5-40C2-BBAD-BE75AAEBC7BC}" srcOrd="0" destOrd="0" presId="urn:microsoft.com/office/officeart/2008/layout/SquareAccentList"/>
    <dgm:cxn modelId="{72A8D258-AB15-424A-862F-4A0AA370F391}" srcId="{39A55A54-EA88-4DA5-81B0-A2A3B5377D6D}" destId="{D7F6C211-7D1C-4208-A59C-0D3C66FC69D1}" srcOrd="0" destOrd="0" parTransId="{A2F20EA3-51E0-49BA-9FB1-C38C755FC1B5}" sibTransId="{ACC37211-A087-4E52-A0DE-4D9C0615CEE1}"/>
    <dgm:cxn modelId="{62875035-BBBE-457F-8184-BE616B03F2C7}" srcId="{96369467-C115-47E5-BBFC-977FBE5165F1}" destId="{1971A07B-B02F-40CA-8D7F-7696E0AF5ECE}" srcOrd="1" destOrd="0" parTransId="{0889BBE2-2C32-4459-BBE9-906115276CBA}" sibTransId="{967313B8-3D01-4350-87FD-D46139C4ADE1}"/>
    <dgm:cxn modelId="{570BC881-B0E5-4C4A-A7A3-BB7E7ACD5E47}" type="presOf" srcId="{EBCE2A88-BF28-410A-A19B-28380BF0976E}" destId="{D30D0D3C-E7C4-49A6-B316-FA4743B6F120}" srcOrd="0" destOrd="0" presId="urn:microsoft.com/office/officeart/2008/layout/SquareAccentList"/>
    <dgm:cxn modelId="{C1354045-F5D4-4C12-902E-1CFD955105A2}" type="presOf" srcId="{C0C67408-85C9-4C1C-9EE4-7B35A6944F09}" destId="{F3E21147-D9A5-4A2D-8331-C737A1434145}" srcOrd="0" destOrd="0" presId="urn:microsoft.com/office/officeart/2008/layout/SquareAccentList"/>
    <dgm:cxn modelId="{85B8EFD2-BAF7-4520-AFD5-28E597C72BCB}" srcId="{96369467-C115-47E5-BBFC-977FBE5165F1}" destId="{46095C43-68DB-45DA-8654-67BC1FC0251A}" srcOrd="3" destOrd="0" parTransId="{628FCFC3-90EA-45C6-8AFF-64A7644C08B8}" sibTransId="{641AC4C7-08AB-4B65-BB7F-2988957C6A9F}"/>
    <dgm:cxn modelId="{6906D305-E339-4D0F-B061-EA9D19153EDE}" type="presOf" srcId="{811CB376-BAD2-4A94-85ED-6152588B2D38}" destId="{B0346859-BD63-4B45-8168-7351A08A0D47}" srcOrd="0" destOrd="0" presId="urn:microsoft.com/office/officeart/2008/layout/SquareAccentList"/>
    <dgm:cxn modelId="{0ED1768F-94FF-4685-B60A-1C308F0A34BA}" srcId="{A1037477-C48F-47ED-B611-E7D82921A121}" destId="{D7CF1EBC-C8B2-400A-9104-9933FB5BFF36}" srcOrd="1" destOrd="0" parTransId="{49A0DD39-06AD-4BA0-B05B-F28C6BA198B6}" sibTransId="{1DC9FAA1-77B2-4DBB-8894-B939692D68FD}"/>
    <dgm:cxn modelId="{8549189E-7266-410E-A808-7DAC24430CB9}" type="presParOf" srcId="{B0346859-BD63-4B45-8168-7351A08A0D47}" destId="{75B46D4A-F831-4F13-9402-529D2884DCA9}" srcOrd="0" destOrd="0" presId="urn:microsoft.com/office/officeart/2008/layout/SquareAccentList"/>
    <dgm:cxn modelId="{4B213550-786B-4615-B756-73117D940BCB}" type="presParOf" srcId="{75B46D4A-F831-4F13-9402-529D2884DCA9}" destId="{D055551C-D89B-44E8-B997-CB7BB5C05B6D}" srcOrd="0" destOrd="0" presId="urn:microsoft.com/office/officeart/2008/layout/SquareAccentList"/>
    <dgm:cxn modelId="{6EA2C902-CB45-426A-9B58-08B5BA923678}" type="presParOf" srcId="{D055551C-D89B-44E8-B997-CB7BB5C05B6D}" destId="{86B5764F-7C58-4D03-8638-AD229A4F564B}" srcOrd="0" destOrd="0" presId="urn:microsoft.com/office/officeart/2008/layout/SquareAccentList"/>
    <dgm:cxn modelId="{8E442EBF-4025-413E-B2CE-54FBC0999082}" type="presParOf" srcId="{D055551C-D89B-44E8-B997-CB7BB5C05B6D}" destId="{7CBA63FF-CE4B-4F46-BA9A-734B0D85AB06}" srcOrd="1" destOrd="0" presId="urn:microsoft.com/office/officeart/2008/layout/SquareAccentList"/>
    <dgm:cxn modelId="{6C6E21C9-9631-4BBC-9B3B-BF34F0DF78F1}" type="presParOf" srcId="{D055551C-D89B-44E8-B997-CB7BB5C05B6D}" destId="{81201636-7E59-4699-9CC1-90A022070CA6}" srcOrd="2" destOrd="0" presId="urn:microsoft.com/office/officeart/2008/layout/SquareAccentList"/>
    <dgm:cxn modelId="{AD5F1269-9FF5-458A-B005-0496B68F15E2}" type="presParOf" srcId="{75B46D4A-F831-4F13-9402-529D2884DCA9}" destId="{E5741765-4E9D-4E7D-A11D-E6502122790D}" srcOrd="1" destOrd="0" presId="urn:microsoft.com/office/officeart/2008/layout/SquareAccentList"/>
    <dgm:cxn modelId="{E31679C5-D39D-4A08-AF10-71542810EEEC}" type="presParOf" srcId="{E5741765-4E9D-4E7D-A11D-E6502122790D}" destId="{97FD6F6A-8A24-4E43-807A-C39EECF81920}" srcOrd="0" destOrd="0" presId="urn:microsoft.com/office/officeart/2008/layout/SquareAccentList"/>
    <dgm:cxn modelId="{C26251BD-12BE-45D1-80E8-DE1FEE3D0E47}" type="presParOf" srcId="{97FD6F6A-8A24-4E43-807A-C39EECF81920}" destId="{0ECB4E22-851E-4930-B18D-74FBE64346D1}" srcOrd="0" destOrd="0" presId="urn:microsoft.com/office/officeart/2008/layout/SquareAccentList"/>
    <dgm:cxn modelId="{CA7AD454-0D58-420F-9D77-542F36DD7052}" type="presParOf" srcId="{97FD6F6A-8A24-4E43-807A-C39EECF81920}" destId="{D30D0D3C-E7C4-49A6-B316-FA4743B6F120}" srcOrd="1" destOrd="0" presId="urn:microsoft.com/office/officeart/2008/layout/SquareAccentList"/>
    <dgm:cxn modelId="{B12A14EF-C15A-42CD-AF8D-105291A74022}" type="presParOf" srcId="{E5741765-4E9D-4E7D-A11D-E6502122790D}" destId="{92A1DB3B-6E7F-4492-8E73-1548C685F703}" srcOrd="1" destOrd="0" presId="urn:microsoft.com/office/officeart/2008/layout/SquareAccentList"/>
    <dgm:cxn modelId="{32A90D3E-383B-49B6-9E7A-7FC04102FEF0}" type="presParOf" srcId="{92A1DB3B-6E7F-4492-8E73-1548C685F703}" destId="{1333FA46-4C1C-44C3-BE67-941E2179D125}" srcOrd="0" destOrd="0" presId="urn:microsoft.com/office/officeart/2008/layout/SquareAccentList"/>
    <dgm:cxn modelId="{1EEB1454-0B45-48E1-88A5-88EBF51F3661}" type="presParOf" srcId="{92A1DB3B-6E7F-4492-8E73-1548C685F703}" destId="{F1433E4B-9C86-484A-BA31-F2845859432B}" srcOrd="1" destOrd="0" presId="urn:microsoft.com/office/officeart/2008/layout/SquareAccentList"/>
    <dgm:cxn modelId="{6FBED2BD-BD6E-4B33-9D42-4CD7F122566F}" type="presParOf" srcId="{E5741765-4E9D-4E7D-A11D-E6502122790D}" destId="{E45ACE13-891F-4FD4-9E8A-47313380BE24}" srcOrd="2" destOrd="0" presId="urn:microsoft.com/office/officeart/2008/layout/SquareAccentList"/>
    <dgm:cxn modelId="{C2D19F3D-2885-4187-B46F-CAF1FDCFD678}" type="presParOf" srcId="{E45ACE13-891F-4FD4-9E8A-47313380BE24}" destId="{AF55A365-4236-445E-8603-0EB80B58D413}" srcOrd="0" destOrd="0" presId="urn:microsoft.com/office/officeart/2008/layout/SquareAccentList"/>
    <dgm:cxn modelId="{EDBEC85F-AB6F-434D-BA7C-973E4FA409AA}" type="presParOf" srcId="{E45ACE13-891F-4FD4-9E8A-47313380BE24}" destId="{7166343C-7C71-44FE-A082-98770E407021}" srcOrd="1" destOrd="0" presId="urn:microsoft.com/office/officeart/2008/layout/SquareAccentList"/>
    <dgm:cxn modelId="{DB0205E1-7FCB-4FB3-8610-CE8562525278}" type="presParOf" srcId="{E5741765-4E9D-4E7D-A11D-E6502122790D}" destId="{6D9498F0-54C1-4B4B-BD9C-BE4772681642}" srcOrd="3" destOrd="0" presId="urn:microsoft.com/office/officeart/2008/layout/SquareAccentList"/>
    <dgm:cxn modelId="{FF80A00B-A1F1-4EC4-8852-905F365B57F7}" type="presParOf" srcId="{6D9498F0-54C1-4B4B-BD9C-BE4772681642}" destId="{07BB65A8-D697-41F8-87EB-90F1647751B1}" srcOrd="0" destOrd="0" presId="urn:microsoft.com/office/officeart/2008/layout/SquareAccentList"/>
    <dgm:cxn modelId="{E6967AA9-1EA2-4472-8054-EC1FA41CCFB6}" type="presParOf" srcId="{6D9498F0-54C1-4B4B-BD9C-BE4772681642}" destId="{9086CBEB-926D-4C0C-9C03-8C32CE041482}" srcOrd="1" destOrd="0" presId="urn:microsoft.com/office/officeart/2008/layout/SquareAccentList"/>
    <dgm:cxn modelId="{FBE410A6-DFFC-4F10-A327-5906062136A4}" type="presParOf" srcId="{E5741765-4E9D-4E7D-A11D-E6502122790D}" destId="{6FCC6232-FC70-4FED-83FB-8AC609463F8D}" srcOrd="4" destOrd="0" presId="urn:microsoft.com/office/officeart/2008/layout/SquareAccentList"/>
    <dgm:cxn modelId="{90D0B482-4DB8-4AC2-BD63-07E9BDF35C63}" type="presParOf" srcId="{6FCC6232-FC70-4FED-83FB-8AC609463F8D}" destId="{83276256-6803-4902-91B7-1C5F43105BA5}" srcOrd="0" destOrd="0" presId="urn:microsoft.com/office/officeart/2008/layout/SquareAccentList"/>
    <dgm:cxn modelId="{2C36FEFB-541E-4D61-AD8A-9F585FAEF204}" type="presParOf" srcId="{6FCC6232-FC70-4FED-83FB-8AC609463F8D}" destId="{3B99151B-4810-4683-97D7-9C013A19BFF2}" srcOrd="1" destOrd="0" presId="urn:microsoft.com/office/officeart/2008/layout/SquareAccentList"/>
    <dgm:cxn modelId="{42D11269-3897-4378-B6CB-5C492509E432}" type="presParOf" srcId="{E5741765-4E9D-4E7D-A11D-E6502122790D}" destId="{C6A48AEF-C028-493D-A739-61BF20C70C7F}" srcOrd="5" destOrd="0" presId="urn:microsoft.com/office/officeart/2008/layout/SquareAccentList"/>
    <dgm:cxn modelId="{95E2021A-0294-4C25-B046-EB277083E8C7}" type="presParOf" srcId="{C6A48AEF-C028-493D-A739-61BF20C70C7F}" destId="{14A5849B-D42E-4C6E-B9DE-2656B2627B62}" srcOrd="0" destOrd="0" presId="urn:microsoft.com/office/officeart/2008/layout/SquareAccentList"/>
    <dgm:cxn modelId="{3B81F3EC-607F-43DD-8C9C-F39134A7A28E}" type="presParOf" srcId="{C6A48AEF-C028-493D-A739-61BF20C70C7F}" destId="{79CE60E2-6CCE-43A3-A70B-CD27C6C01CA0}" srcOrd="1" destOrd="0" presId="urn:microsoft.com/office/officeart/2008/layout/SquareAccentList"/>
    <dgm:cxn modelId="{F2B2C53F-E5B1-4DBA-BC75-B721880B5BAD}" type="presParOf" srcId="{B0346859-BD63-4B45-8168-7351A08A0D47}" destId="{1A1B21B5-74DE-4C98-B3E7-CCEC4C9BDE6B}" srcOrd="1" destOrd="0" presId="urn:microsoft.com/office/officeart/2008/layout/SquareAccentList"/>
    <dgm:cxn modelId="{654996E9-AB1D-4E58-8AA7-5BCB776F6B40}" type="presParOf" srcId="{1A1B21B5-74DE-4C98-B3E7-CCEC4C9BDE6B}" destId="{7B9CC01B-A0AC-4CAB-8116-4F8B196EACFA}" srcOrd="0" destOrd="0" presId="urn:microsoft.com/office/officeart/2008/layout/SquareAccentList"/>
    <dgm:cxn modelId="{44484FB1-33DE-4A9E-8779-4B0E09F76968}" type="presParOf" srcId="{7B9CC01B-A0AC-4CAB-8116-4F8B196EACFA}" destId="{4E7FA479-FAA6-4B59-99EF-5C4784BAEDC4}" srcOrd="0" destOrd="0" presId="urn:microsoft.com/office/officeart/2008/layout/SquareAccentList"/>
    <dgm:cxn modelId="{A1F40B80-9854-42A5-AB54-EE00D3CB0E1E}" type="presParOf" srcId="{7B9CC01B-A0AC-4CAB-8116-4F8B196EACFA}" destId="{4A55E645-B7C1-4DA9-B450-6B7CF8F4B577}" srcOrd="1" destOrd="0" presId="urn:microsoft.com/office/officeart/2008/layout/SquareAccentList"/>
    <dgm:cxn modelId="{76C6EBE6-F2CC-47F4-9A80-721186B3C456}" type="presParOf" srcId="{7B9CC01B-A0AC-4CAB-8116-4F8B196EACFA}" destId="{9F566971-2539-4A37-BDE9-05A1CB0DF274}" srcOrd="2" destOrd="0" presId="urn:microsoft.com/office/officeart/2008/layout/SquareAccentList"/>
    <dgm:cxn modelId="{24158BFA-41E2-4937-96B7-D3D0336FF489}" type="presParOf" srcId="{1A1B21B5-74DE-4C98-B3E7-CCEC4C9BDE6B}" destId="{93AFBBF6-B115-4BF1-9190-AAA4B4B8D64D}" srcOrd="1" destOrd="0" presId="urn:microsoft.com/office/officeart/2008/layout/SquareAccentList"/>
    <dgm:cxn modelId="{797ABD54-A08C-475F-A5B5-9097566EC56F}" type="presParOf" srcId="{93AFBBF6-B115-4BF1-9190-AAA4B4B8D64D}" destId="{CF472FCC-5303-4573-8C5D-EF2D568C46E2}" srcOrd="0" destOrd="0" presId="urn:microsoft.com/office/officeart/2008/layout/SquareAccentList"/>
    <dgm:cxn modelId="{92DBAC69-1E36-45C6-B111-B9EB933E22AE}" type="presParOf" srcId="{CF472FCC-5303-4573-8C5D-EF2D568C46E2}" destId="{59C2D644-365D-49E5-8E21-9B5FB3D5DBCB}" srcOrd="0" destOrd="0" presId="urn:microsoft.com/office/officeart/2008/layout/SquareAccentList"/>
    <dgm:cxn modelId="{8F608518-FF35-4860-94C5-B28C1896E5FA}" type="presParOf" srcId="{CF472FCC-5303-4573-8C5D-EF2D568C46E2}" destId="{A3CA63F6-5A6E-43CB-AF6C-B3EE46495974}" srcOrd="1" destOrd="0" presId="urn:microsoft.com/office/officeart/2008/layout/SquareAccentList"/>
    <dgm:cxn modelId="{37FCFE60-1AFE-4A9C-9914-3B66F0B4B7E7}" type="presParOf" srcId="{93AFBBF6-B115-4BF1-9190-AAA4B4B8D64D}" destId="{2A930B25-2AF6-403A-A1AB-044DD71F8C49}" srcOrd="1" destOrd="0" presId="urn:microsoft.com/office/officeart/2008/layout/SquareAccentList"/>
    <dgm:cxn modelId="{A1FD0B1E-1A18-42A7-B17D-2F5E16BD2E8C}" type="presParOf" srcId="{2A930B25-2AF6-403A-A1AB-044DD71F8C49}" destId="{26B3A3E4-B4FA-4AC4-A608-F8669E1E959A}" srcOrd="0" destOrd="0" presId="urn:microsoft.com/office/officeart/2008/layout/SquareAccentList"/>
    <dgm:cxn modelId="{BB3356FD-481D-4FDB-9CEE-5AA39F2F56E2}" type="presParOf" srcId="{2A930B25-2AF6-403A-A1AB-044DD71F8C49}" destId="{F3E21147-D9A5-4A2D-8331-C737A1434145}" srcOrd="1" destOrd="0" presId="urn:microsoft.com/office/officeart/2008/layout/SquareAccentList"/>
    <dgm:cxn modelId="{040360CE-BDDB-42AE-B254-4D9364E4B934}" type="presParOf" srcId="{B0346859-BD63-4B45-8168-7351A08A0D47}" destId="{3F4B45A9-7B0D-4B91-A51E-AD7887787C8A}" srcOrd="2" destOrd="0" presId="urn:microsoft.com/office/officeart/2008/layout/SquareAccentList"/>
    <dgm:cxn modelId="{72FCA25C-9448-459F-B878-86A7FC56B7D1}" type="presParOf" srcId="{3F4B45A9-7B0D-4B91-A51E-AD7887787C8A}" destId="{0E3D9948-5B53-40B5-9603-1E3574B0FBD7}" srcOrd="0" destOrd="0" presId="urn:microsoft.com/office/officeart/2008/layout/SquareAccentList"/>
    <dgm:cxn modelId="{EDFDC093-5266-405F-ACF8-DAFFFB266043}" type="presParOf" srcId="{0E3D9948-5B53-40B5-9603-1E3574B0FBD7}" destId="{6DAD5C46-8C46-4C2F-BA79-5E9D76BB78E0}" srcOrd="0" destOrd="0" presId="urn:microsoft.com/office/officeart/2008/layout/SquareAccentList"/>
    <dgm:cxn modelId="{65532349-05C5-4D09-AC67-38A5BF4D388A}" type="presParOf" srcId="{0E3D9948-5B53-40B5-9603-1E3574B0FBD7}" destId="{9A470189-5DD8-4F43-AB32-EB1040A1546C}" srcOrd="1" destOrd="0" presId="urn:microsoft.com/office/officeart/2008/layout/SquareAccentList"/>
    <dgm:cxn modelId="{0E4112A9-84A8-46FC-8D20-F0AA6AAC6240}" type="presParOf" srcId="{0E3D9948-5B53-40B5-9603-1E3574B0FBD7}" destId="{188A4AE4-8A07-42DE-8418-34A41C28E253}" srcOrd="2" destOrd="0" presId="urn:microsoft.com/office/officeart/2008/layout/SquareAccentList"/>
    <dgm:cxn modelId="{DAA83D5E-71A1-4E93-86B0-E09EB6FE7E2B}" type="presParOf" srcId="{3F4B45A9-7B0D-4B91-A51E-AD7887787C8A}" destId="{8C775697-A181-44A6-9A8E-59E036872184}" srcOrd="1" destOrd="0" presId="urn:microsoft.com/office/officeart/2008/layout/SquareAccentList"/>
    <dgm:cxn modelId="{05B80B3F-6E41-48C3-9645-DFFEC60E5901}" type="presParOf" srcId="{8C775697-A181-44A6-9A8E-59E036872184}" destId="{00CF167C-3FE0-4359-848A-9C0D3ED4E983}" srcOrd="0" destOrd="0" presId="urn:microsoft.com/office/officeart/2008/layout/SquareAccentList"/>
    <dgm:cxn modelId="{677FE732-E70A-4598-A4A9-0BEF8130B26E}" type="presParOf" srcId="{00CF167C-3FE0-4359-848A-9C0D3ED4E983}" destId="{10C8BDEE-EC45-4318-B8FE-E6D203E17DB9}" srcOrd="0" destOrd="0" presId="urn:microsoft.com/office/officeart/2008/layout/SquareAccentList"/>
    <dgm:cxn modelId="{5CDCC8F7-C6E2-4631-99AE-387C51A7CCE3}" type="presParOf" srcId="{00CF167C-3FE0-4359-848A-9C0D3ED4E983}" destId="{40721BA9-75F7-4660-AB29-D4FFA2CC00D8}" srcOrd="1" destOrd="0" presId="urn:microsoft.com/office/officeart/2008/layout/SquareAccentList"/>
    <dgm:cxn modelId="{5339C886-007A-49E0-84EB-702C9C88522E}" type="presParOf" srcId="{8C775697-A181-44A6-9A8E-59E036872184}" destId="{C157A3ED-E027-46C8-8A2E-2E90E8AEC931}" srcOrd="1" destOrd="0" presId="urn:microsoft.com/office/officeart/2008/layout/SquareAccentList"/>
    <dgm:cxn modelId="{80FD5E6A-A991-492E-AA68-B014BFB8BCA3}" type="presParOf" srcId="{C157A3ED-E027-46C8-8A2E-2E90E8AEC931}" destId="{D1E6FC46-EC8D-431C-896C-1DE634FC732B}" srcOrd="0" destOrd="0" presId="urn:microsoft.com/office/officeart/2008/layout/SquareAccentList"/>
    <dgm:cxn modelId="{3E20C31F-FC7C-4BE7-A261-D45F435BDD14}" type="presParOf" srcId="{C157A3ED-E027-46C8-8A2E-2E90E8AEC931}" destId="{CC680AD2-689F-4A04-8375-9F43EDB19687}" srcOrd="1" destOrd="0" presId="urn:microsoft.com/office/officeart/2008/layout/SquareAccentList"/>
    <dgm:cxn modelId="{FE2283DD-9B99-4033-B2E7-8A86D8CF57DE}" type="presParOf" srcId="{8C775697-A181-44A6-9A8E-59E036872184}" destId="{346E9EB8-243F-417C-8522-E333DB698A1C}" srcOrd="2" destOrd="0" presId="urn:microsoft.com/office/officeart/2008/layout/SquareAccentList"/>
    <dgm:cxn modelId="{7FF844AF-D912-4B5A-AC4B-EE095F1EC02E}" type="presParOf" srcId="{346E9EB8-243F-417C-8522-E333DB698A1C}" destId="{E51FDB23-264B-4364-B0EC-4943CB35EED4}" srcOrd="0" destOrd="0" presId="urn:microsoft.com/office/officeart/2008/layout/SquareAccentList"/>
    <dgm:cxn modelId="{DF9418D7-18B7-4410-8454-A64B7AA81C35}" type="presParOf" srcId="{346E9EB8-243F-417C-8522-E333DB698A1C}" destId="{2359D134-F162-4A41-8B8D-97EA34009708}" srcOrd="1" destOrd="0" presId="urn:microsoft.com/office/officeart/2008/layout/SquareAccentList"/>
    <dgm:cxn modelId="{66C4DBD2-66B3-4FE0-85D8-199AA1391149}" type="presParOf" srcId="{8C775697-A181-44A6-9A8E-59E036872184}" destId="{6115C696-D538-4E61-BBD7-06F484D740C9}" srcOrd="3" destOrd="0" presId="urn:microsoft.com/office/officeart/2008/layout/SquareAccentList"/>
    <dgm:cxn modelId="{68507665-68E3-4906-9102-C070360D01FC}" type="presParOf" srcId="{6115C696-D538-4E61-BBD7-06F484D740C9}" destId="{3E20941D-8358-4EF8-A25B-16313AB6415C}" srcOrd="0" destOrd="0" presId="urn:microsoft.com/office/officeart/2008/layout/SquareAccentList"/>
    <dgm:cxn modelId="{24A9D0C9-BA76-41AB-854A-797B67C9308A}" type="presParOf" srcId="{6115C696-D538-4E61-BBD7-06F484D740C9}" destId="{A30C5AF8-1A3E-4591-A5A3-2CE1E8B22223}" srcOrd="1" destOrd="0" presId="urn:microsoft.com/office/officeart/2008/layout/SquareAccentList"/>
    <dgm:cxn modelId="{72F04C3C-3B57-44AA-8F27-FB0AEDAB9831}" type="presParOf" srcId="{8C775697-A181-44A6-9A8E-59E036872184}" destId="{AE98ABEF-57EB-41AA-BC06-D874D61F5A82}" srcOrd="4" destOrd="0" presId="urn:microsoft.com/office/officeart/2008/layout/SquareAccentList"/>
    <dgm:cxn modelId="{323B8929-B81A-4F7D-8A17-79D2B0BC4478}" type="presParOf" srcId="{AE98ABEF-57EB-41AA-BC06-D874D61F5A82}" destId="{CFC535EB-8423-434B-B2E2-E1A7DCDB6B59}" srcOrd="0" destOrd="0" presId="urn:microsoft.com/office/officeart/2008/layout/SquareAccentList"/>
    <dgm:cxn modelId="{C9B56DFB-8644-4ECE-8D89-9DA4514E1BBF}" type="presParOf" srcId="{AE98ABEF-57EB-41AA-BC06-D874D61F5A82}" destId="{8DF70580-19F4-4421-98CA-997D29171BD7}" srcOrd="1" destOrd="0" presId="urn:microsoft.com/office/officeart/2008/layout/SquareAccentList"/>
    <dgm:cxn modelId="{8DAFBFDF-BAC2-4208-8452-F2585B13E6B8}" type="presParOf" srcId="{8C775697-A181-44A6-9A8E-59E036872184}" destId="{22486F8F-CDA0-4E4F-BCFB-B0B988405CBB}" srcOrd="5" destOrd="0" presId="urn:microsoft.com/office/officeart/2008/layout/SquareAccentList"/>
    <dgm:cxn modelId="{F40860BB-ECBE-443C-B9CB-F1A64756CDDB}" type="presParOf" srcId="{22486F8F-CDA0-4E4F-BCFB-B0B988405CBB}" destId="{9FC6FCD8-E6E0-4F83-B671-F219CCF0F501}" srcOrd="0" destOrd="0" presId="urn:microsoft.com/office/officeart/2008/layout/SquareAccentList"/>
    <dgm:cxn modelId="{203CCDA6-73CE-444E-ACBC-70CD8AEA0CED}" type="presParOf" srcId="{22486F8F-CDA0-4E4F-BCFB-B0B988405CBB}" destId="{86C85F47-DAB5-40C2-BBAD-BE75AAEBC7BC}" srcOrd="1" destOrd="0" presId="urn:microsoft.com/office/officeart/2008/layout/SquareAccentLis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B5764F-7C58-4D03-8638-AD229A4F564B}">
      <dsp:nvSpPr>
        <dsp:cNvPr id="0" name=""/>
        <dsp:cNvSpPr/>
      </dsp:nvSpPr>
      <dsp:spPr>
        <a:xfrm>
          <a:off x="686" y="373943"/>
          <a:ext cx="1769363" cy="2081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CBA63FF-CE4B-4F46-BA9A-734B0D85AB06}">
      <dsp:nvSpPr>
        <dsp:cNvPr id="0" name=""/>
        <dsp:cNvSpPr/>
      </dsp:nvSpPr>
      <dsp:spPr>
        <a:xfrm>
          <a:off x="686" y="452120"/>
          <a:ext cx="129983" cy="12998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1201636-7E59-4699-9CC1-90A022070CA6}">
      <dsp:nvSpPr>
        <dsp:cNvPr id="0" name=""/>
        <dsp:cNvSpPr/>
      </dsp:nvSpPr>
      <dsp:spPr>
        <a:xfrm>
          <a:off x="686" y="0"/>
          <a:ext cx="1769363" cy="37394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8575" tIns="19050" rIns="28575" bIns="19050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500" kern="1200"/>
            <a:t>Gevoelens</a:t>
          </a:r>
        </a:p>
      </dsp:txBody>
      <dsp:txXfrm>
        <a:off x="686" y="0"/>
        <a:ext cx="1769363" cy="373943"/>
      </dsp:txXfrm>
    </dsp:sp>
    <dsp:sp modelId="{0ECB4E22-851E-4930-B18D-74FBE64346D1}">
      <dsp:nvSpPr>
        <dsp:cNvPr id="0" name=""/>
        <dsp:cNvSpPr/>
      </dsp:nvSpPr>
      <dsp:spPr>
        <a:xfrm>
          <a:off x="686" y="755108"/>
          <a:ext cx="129980" cy="1299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30D0D3C-E7C4-49A6-B316-FA4743B6F120}">
      <dsp:nvSpPr>
        <dsp:cNvPr id="0" name=""/>
        <dsp:cNvSpPr/>
      </dsp:nvSpPr>
      <dsp:spPr>
        <a:xfrm>
          <a:off x="124542" y="668606"/>
          <a:ext cx="1645507" cy="30298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000" kern="1200"/>
            <a:t>boos</a:t>
          </a:r>
        </a:p>
      </dsp:txBody>
      <dsp:txXfrm>
        <a:off x="124542" y="668606"/>
        <a:ext cx="1645507" cy="302985"/>
      </dsp:txXfrm>
    </dsp:sp>
    <dsp:sp modelId="{1333FA46-4C1C-44C3-BE67-941E2179D125}">
      <dsp:nvSpPr>
        <dsp:cNvPr id="0" name=""/>
        <dsp:cNvSpPr/>
      </dsp:nvSpPr>
      <dsp:spPr>
        <a:xfrm>
          <a:off x="686" y="1058093"/>
          <a:ext cx="129980" cy="1299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1433E4B-9C86-484A-BA31-F2845859432B}">
      <dsp:nvSpPr>
        <dsp:cNvPr id="0" name=""/>
        <dsp:cNvSpPr/>
      </dsp:nvSpPr>
      <dsp:spPr>
        <a:xfrm>
          <a:off x="124542" y="971591"/>
          <a:ext cx="1645507" cy="30298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000" kern="1200"/>
            <a:t>verdrietig</a:t>
          </a:r>
        </a:p>
      </dsp:txBody>
      <dsp:txXfrm>
        <a:off x="124542" y="971591"/>
        <a:ext cx="1645507" cy="302985"/>
      </dsp:txXfrm>
    </dsp:sp>
    <dsp:sp modelId="{AF55A365-4236-445E-8603-0EB80B58D413}">
      <dsp:nvSpPr>
        <dsp:cNvPr id="0" name=""/>
        <dsp:cNvSpPr/>
      </dsp:nvSpPr>
      <dsp:spPr>
        <a:xfrm>
          <a:off x="686" y="1361078"/>
          <a:ext cx="129980" cy="1299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166343C-7C71-44FE-A082-98770E407021}">
      <dsp:nvSpPr>
        <dsp:cNvPr id="0" name=""/>
        <dsp:cNvSpPr/>
      </dsp:nvSpPr>
      <dsp:spPr>
        <a:xfrm>
          <a:off x="124542" y="1274576"/>
          <a:ext cx="1645507" cy="30298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000" kern="1200"/>
            <a:t>bang</a:t>
          </a:r>
        </a:p>
      </dsp:txBody>
      <dsp:txXfrm>
        <a:off x="124542" y="1274576"/>
        <a:ext cx="1645507" cy="302985"/>
      </dsp:txXfrm>
    </dsp:sp>
    <dsp:sp modelId="{07BB65A8-D697-41F8-87EB-90F1647751B1}">
      <dsp:nvSpPr>
        <dsp:cNvPr id="0" name=""/>
        <dsp:cNvSpPr/>
      </dsp:nvSpPr>
      <dsp:spPr>
        <a:xfrm>
          <a:off x="686" y="1664063"/>
          <a:ext cx="129980" cy="1299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086CBEB-926D-4C0C-9C03-8C32CE041482}">
      <dsp:nvSpPr>
        <dsp:cNvPr id="0" name=""/>
        <dsp:cNvSpPr/>
      </dsp:nvSpPr>
      <dsp:spPr>
        <a:xfrm>
          <a:off x="124542" y="1577561"/>
          <a:ext cx="1645507" cy="30298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000" kern="1200"/>
            <a:t>blij</a:t>
          </a:r>
        </a:p>
      </dsp:txBody>
      <dsp:txXfrm>
        <a:off x="124542" y="1577561"/>
        <a:ext cx="1645507" cy="302985"/>
      </dsp:txXfrm>
    </dsp:sp>
    <dsp:sp modelId="{83276256-6803-4902-91B7-1C5F43105BA5}">
      <dsp:nvSpPr>
        <dsp:cNvPr id="0" name=""/>
        <dsp:cNvSpPr/>
      </dsp:nvSpPr>
      <dsp:spPr>
        <a:xfrm>
          <a:off x="686" y="1967049"/>
          <a:ext cx="129980" cy="1299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B99151B-4810-4683-97D7-9C013A19BFF2}">
      <dsp:nvSpPr>
        <dsp:cNvPr id="0" name=""/>
        <dsp:cNvSpPr/>
      </dsp:nvSpPr>
      <dsp:spPr>
        <a:xfrm>
          <a:off x="124542" y="1880546"/>
          <a:ext cx="1645507" cy="30298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000" kern="1200"/>
            <a:t>verlieft</a:t>
          </a:r>
        </a:p>
      </dsp:txBody>
      <dsp:txXfrm>
        <a:off x="124542" y="1880546"/>
        <a:ext cx="1645507" cy="302985"/>
      </dsp:txXfrm>
    </dsp:sp>
    <dsp:sp modelId="{14A5849B-D42E-4C6E-B9DE-2656B2627B62}">
      <dsp:nvSpPr>
        <dsp:cNvPr id="0" name=""/>
        <dsp:cNvSpPr/>
      </dsp:nvSpPr>
      <dsp:spPr>
        <a:xfrm>
          <a:off x="686" y="2270034"/>
          <a:ext cx="129980" cy="1299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9CE60E2-6CCE-43A3-A70B-CD27C6C01CA0}">
      <dsp:nvSpPr>
        <dsp:cNvPr id="0" name=""/>
        <dsp:cNvSpPr/>
      </dsp:nvSpPr>
      <dsp:spPr>
        <a:xfrm>
          <a:off x="124542" y="2183531"/>
          <a:ext cx="1645507" cy="30298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000" kern="1200"/>
            <a:t>gekwetst</a:t>
          </a:r>
        </a:p>
      </dsp:txBody>
      <dsp:txXfrm>
        <a:off x="124542" y="2183531"/>
        <a:ext cx="1645507" cy="302985"/>
      </dsp:txXfrm>
    </dsp:sp>
    <dsp:sp modelId="{4E7FA479-FAA6-4B59-99EF-5C4784BAEDC4}">
      <dsp:nvSpPr>
        <dsp:cNvPr id="0" name=""/>
        <dsp:cNvSpPr/>
      </dsp:nvSpPr>
      <dsp:spPr>
        <a:xfrm>
          <a:off x="1858518" y="373943"/>
          <a:ext cx="1769363" cy="2081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A55E645-B7C1-4DA9-B450-6B7CF8F4B577}">
      <dsp:nvSpPr>
        <dsp:cNvPr id="0" name=""/>
        <dsp:cNvSpPr/>
      </dsp:nvSpPr>
      <dsp:spPr>
        <a:xfrm>
          <a:off x="1858518" y="452120"/>
          <a:ext cx="129983" cy="12998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F566971-2539-4A37-BDE9-05A1CB0DF274}">
      <dsp:nvSpPr>
        <dsp:cNvPr id="0" name=""/>
        <dsp:cNvSpPr/>
      </dsp:nvSpPr>
      <dsp:spPr>
        <a:xfrm>
          <a:off x="1858518" y="0"/>
          <a:ext cx="1769363" cy="37394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8575" tIns="19050" rIns="28575" bIns="19050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500" kern="1200"/>
            <a:t>Communicatie</a:t>
          </a:r>
        </a:p>
      </dsp:txBody>
      <dsp:txXfrm>
        <a:off x="1858518" y="0"/>
        <a:ext cx="1769363" cy="373943"/>
      </dsp:txXfrm>
    </dsp:sp>
    <dsp:sp modelId="{59C2D644-365D-49E5-8E21-9B5FB3D5DBCB}">
      <dsp:nvSpPr>
        <dsp:cNvPr id="0" name=""/>
        <dsp:cNvSpPr/>
      </dsp:nvSpPr>
      <dsp:spPr>
        <a:xfrm>
          <a:off x="1858518" y="755108"/>
          <a:ext cx="129980" cy="1299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3CA63F6-5A6E-43CB-AF6C-B3EE46495974}">
      <dsp:nvSpPr>
        <dsp:cNvPr id="0" name=""/>
        <dsp:cNvSpPr/>
      </dsp:nvSpPr>
      <dsp:spPr>
        <a:xfrm>
          <a:off x="1982373" y="668606"/>
          <a:ext cx="1645507" cy="30298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000" kern="1200"/>
            <a:t>taal</a:t>
          </a:r>
        </a:p>
      </dsp:txBody>
      <dsp:txXfrm>
        <a:off x="1982373" y="668606"/>
        <a:ext cx="1645507" cy="302985"/>
      </dsp:txXfrm>
    </dsp:sp>
    <dsp:sp modelId="{26B3A3E4-B4FA-4AC4-A608-F8669E1E959A}">
      <dsp:nvSpPr>
        <dsp:cNvPr id="0" name=""/>
        <dsp:cNvSpPr/>
      </dsp:nvSpPr>
      <dsp:spPr>
        <a:xfrm>
          <a:off x="1858518" y="1058093"/>
          <a:ext cx="129980" cy="1299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3E21147-D9A5-4A2D-8331-C737A1434145}">
      <dsp:nvSpPr>
        <dsp:cNvPr id="0" name=""/>
        <dsp:cNvSpPr/>
      </dsp:nvSpPr>
      <dsp:spPr>
        <a:xfrm>
          <a:off x="1982373" y="971591"/>
          <a:ext cx="1645507" cy="30298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000" kern="1200"/>
            <a:t>non verbale communicatie</a:t>
          </a:r>
        </a:p>
      </dsp:txBody>
      <dsp:txXfrm>
        <a:off x="1982373" y="971591"/>
        <a:ext cx="1645507" cy="302985"/>
      </dsp:txXfrm>
    </dsp:sp>
    <dsp:sp modelId="{6DAD5C46-8C46-4C2F-BA79-5E9D76BB78E0}">
      <dsp:nvSpPr>
        <dsp:cNvPr id="0" name=""/>
        <dsp:cNvSpPr/>
      </dsp:nvSpPr>
      <dsp:spPr>
        <a:xfrm>
          <a:off x="3716349" y="373943"/>
          <a:ext cx="1769363" cy="2081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A470189-5DD8-4F43-AB32-EB1040A1546C}">
      <dsp:nvSpPr>
        <dsp:cNvPr id="0" name=""/>
        <dsp:cNvSpPr/>
      </dsp:nvSpPr>
      <dsp:spPr>
        <a:xfrm>
          <a:off x="3716349" y="452120"/>
          <a:ext cx="129983" cy="12998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88A4AE4-8A07-42DE-8418-34A41C28E253}">
      <dsp:nvSpPr>
        <dsp:cNvPr id="0" name=""/>
        <dsp:cNvSpPr/>
      </dsp:nvSpPr>
      <dsp:spPr>
        <a:xfrm>
          <a:off x="3716349" y="0"/>
          <a:ext cx="1769363" cy="37394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8575" tIns="19050" rIns="28575" bIns="19050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500" kern="1200"/>
            <a:t>Menselijke behoeften</a:t>
          </a:r>
        </a:p>
      </dsp:txBody>
      <dsp:txXfrm>
        <a:off x="3716349" y="0"/>
        <a:ext cx="1769363" cy="373943"/>
      </dsp:txXfrm>
    </dsp:sp>
    <dsp:sp modelId="{10C8BDEE-EC45-4318-B8FE-E6D203E17DB9}">
      <dsp:nvSpPr>
        <dsp:cNvPr id="0" name=""/>
        <dsp:cNvSpPr/>
      </dsp:nvSpPr>
      <dsp:spPr>
        <a:xfrm>
          <a:off x="3716349" y="755108"/>
          <a:ext cx="129980" cy="1299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0721BA9-75F7-4660-AB29-D4FFA2CC00D8}">
      <dsp:nvSpPr>
        <dsp:cNvPr id="0" name=""/>
        <dsp:cNvSpPr/>
      </dsp:nvSpPr>
      <dsp:spPr>
        <a:xfrm>
          <a:off x="3840205" y="668606"/>
          <a:ext cx="1645507" cy="30298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000" kern="1200"/>
            <a:t>honger</a:t>
          </a:r>
        </a:p>
      </dsp:txBody>
      <dsp:txXfrm>
        <a:off x="3840205" y="668606"/>
        <a:ext cx="1645507" cy="302985"/>
      </dsp:txXfrm>
    </dsp:sp>
    <dsp:sp modelId="{D1E6FC46-EC8D-431C-896C-1DE634FC732B}">
      <dsp:nvSpPr>
        <dsp:cNvPr id="0" name=""/>
        <dsp:cNvSpPr/>
      </dsp:nvSpPr>
      <dsp:spPr>
        <a:xfrm>
          <a:off x="3716349" y="1058093"/>
          <a:ext cx="129980" cy="1299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C680AD2-689F-4A04-8375-9F43EDB19687}">
      <dsp:nvSpPr>
        <dsp:cNvPr id="0" name=""/>
        <dsp:cNvSpPr/>
      </dsp:nvSpPr>
      <dsp:spPr>
        <a:xfrm>
          <a:off x="3840205" y="971591"/>
          <a:ext cx="1645507" cy="30298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000" kern="1200"/>
            <a:t>dorst</a:t>
          </a:r>
        </a:p>
      </dsp:txBody>
      <dsp:txXfrm>
        <a:off x="3840205" y="971591"/>
        <a:ext cx="1645507" cy="302985"/>
      </dsp:txXfrm>
    </dsp:sp>
    <dsp:sp modelId="{E51FDB23-264B-4364-B0EC-4943CB35EED4}">
      <dsp:nvSpPr>
        <dsp:cNvPr id="0" name=""/>
        <dsp:cNvSpPr/>
      </dsp:nvSpPr>
      <dsp:spPr>
        <a:xfrm>
          <a:off x="3716349" y="1361078"/>
          <a:ext cx="129980" cy="1299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359D134-F162-4A41-8B8D-97EA34009708}">
      <dsp:nvSpPr>
        <dsp:cNvPr id="0" name=""/>
        <dsp:cNvSpPr/>
      </dsp:nvSpPr>
      <dsp:spPr>
        <a:xfrm>
          <a:off x="3840205" y="1274576"/>
          <a:ext cx="1645507" cy="30298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000" kern="1200"/>
            <a:t>genegenheid</a:t>
          </a:r>
        </a:p>
      </dsp:txBody>
      <dsp:txXfrm>
        <a:off x="3840205" y="1274576"/>
        <a:ext cx="1645507" cy="302985"/>
      </dsp:txXfrm>
    </dsp:sp>
    <dsp:sp modelId="{3E20941D-8358-4EF8-A25B-16313AB6415C}">
      <dsp:nvSpPr>
        <dsp:cNvPr id="0" name=""/>
        <dsp:cNvSpPr/>
      </dsp:nvSpPr>
      <dsp:spPr>
        <a:xfrm>
          <a:off x="3716349" y="1664063"/>
          <a:ext cx="129980" cy="1299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30C5AF8-1A3E-4591-A5A3-2CE1E8B22223}">
      <dsp:nvSpPr>
        <dsp:cNvPr id="0" name=""/>
        <dsp:cNvSpPr/>
      </dsp:nvSpPr>
      <dsp:spPr>
        <a:xfrm>
          <a:off x="3840205" y="1577561"/>
          <a:ext cx="1645507" cy="30298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000" kern="1200"/>
            <a:t>zelfontplooing</a:t>
          </a:r>
        </a:p>
      </dsp:txBody>
      <dsp:txXfrm>
        <a:off x="3840205" y="1577561"/>
        <a:ext cx="1645507" cy="302985"/>
      </dsp:txXfrm>
    </dsp:sp>
    <dsp:sp modelId="{CFC535EB-8423-434B-B2E2-E1A7DCDB6B59}">
      <dsp:nvSpPr>
        <dsp:cNvPr id="0" name=""/>
        <dsp:cNvSpPr/>
      </dsp:nvSpPr>
      <dsp:spPr>
        <a:xfrm>
          <a:off x="3716349" y="1967049"/>
          <a:ext cx="129980" cy="1299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DF70580-19F4-4421-98CA-997D29171BD7}">
      <dsp:nvSpPr>
        <dsp:cNvPr id="0" name=""/>
        <dsp:cNvSpPr/>
      </dsp:nvSpPr>
      <dsp:spPr>
        <a:xfrm>
          <a:off x="3840205" y="1880546"/>
          <a:ext cx="1645507" cy="30298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000" kern="1200"/>
            <a:t>warmte</a:t>
          </a:r>
        </a:p>
      </dsp:txBody>
      <dsp:txXfrm>
        <a:off x="3840205" y="1880546"/>
        <a:ext cx="1645507" cy="302985"/>
      </dsp:txXfrm>
    </dsp:sp>
    <dsp:sp modelId="{9FC6FCD8-E6E0-4F83-B671-F219CCF0F501}">
      <dsp:nvSpPr>
        <dsp:cNvPr id="0" name=""/>
        <dsp:cNvSpPr/>
      </dsp:nvSpPr>
      <dsp:spPr>
        <a:xfrm>
          <a:off x="3716349" y="2270034"/>
          <a:ext cx="129980" cy="1299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6C85F47-DAB5-40C2-BBAD-BE75AAEBC7BC}">
      <dsp:nvSpPr>
        <dsp:cNvPr id="0" name=""/>
        <dsp:cNvSpPr/>
      </dsp:nvSpPr>
      <dsp:spPr>
        <a:xfrm>
          <a:off x="3840205" y="2183531"/>
          <a:ext cx="1645507" cy="30298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000" kern="1200"/>
            <a:t>acceptatie</a:t>
          </a:r>
        </a:p>
      </dsp:txBody>
      <dsp:txXfrm>
        <a:off x="3840205" y="2183531"/>
        <a:ext cx="1645507" cy="3029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SquareAccentList">
  <dgm:title val=""/>
  <dgm:desc val=""/>
  <dgm:catLst>
    <dgm:cat type="list" pri="5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clrData>
  <dgm:layoutNode name="layout">
    <dgm:varLst>
      <dgm:chMax/>
      <dgm:chPref/>
      <dgm:dir/>
      <dgm:resizeHandles/>
    </dgm:varLst>
    <dgm:choose name="Name0">
      <dgm:if name="Name1" func="var" arg="dir" op="equ" val="norm">
        <dgm:alg type="hierChild">
          <dgm:param type="linDir" val="fromL"/>
          <dgm:param type="vertAlign" val="t"/>
          <dgm:param type="nodeVertAlign" val="t"/>
          <dgm:param type="horzAlign" val="ctr"/>
          <dgm:param type="fallback" val="1D"/>
        </dgm:alg>
      </dgm:if>
      <dgm:else name="Name2">
        <dgm:alg type="hierChild">
          <dgm:param type="linDir" val="fromR"/>
          <dgm:param type="vertAlign" val="t"/>
          <dgm:param type="nodeVertAlign" val="t"/>
          <dgm:param type="horzAlign" val="ctr"/>
          <dgm:param type="fallback" val="1D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Parent" op="equ" val="65"/>
      <dgm:constr type="primFontSz" for="des" forName="Child" op="equ" val="65"/>
      <dgm:constr type="primFontSz" for="des" forName="Child" refType="primFontSz" refFor="des" refForName="Parent" op="lte"/>
      <dgm:constr type="w" for="des" forName="rootComposite" refType="h" refFor="des" refForName="rootComposite" fact="3.0396"/>
      <dgm:constr type="h" for="des" forName="rootComposite" refType="h"/>
      <dgm:constr type="w" for="des" forName="childComposite" refType="w" refFor="des" refForName="rootComposite"/>
      <dgm:constr type="h" for="des" forName="childComposite" refType="h" refFor="des" refForName="rootComposite" fact="0.5205"/>
      <dgm:constr type="sibSp" refType="w" refFor="des" refForName="rootComposite" fact="0.05"/>
      <dgm:constr type="sp" for="des" forName="root" refType="h" refFor="des" refForName="childComposite" fact="0.2855"/>
    </dgm:constrLst>
    <dgm:ruleLst/>
    <dgm:forEach name="Name3" axis="ch">
      <dgm:forEach name="Name4" axis="self" ptType="node" cnt="1">
        <dgm:layoutNode name="root">
          <dgm:varLst>
            <dgm:chMax/>
            <dgm:chPref/>
          </dgm:varLst>
          <dgm:alg type="hierRoot">
            <dgm:param type="hierAlign" val="tL"/>
          </dgm:alg>
          <dgm:shape xmlns:r="http://schemas.openxmlformats.org/officeDocument/2006/relationships" r:blip="">
            <dgm:adjLst/>
          </dgm:shape>
          <dgm:presOf/>
          <dgm:constrLst/>
          <dgm:ruleLst/>
          <dgm:layoutNode name="rootComposite">
            <dgm:varLst/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5">
              <dgm:if name="Name6" func="var" arg="dir" op="equ" val="norm">
                <dgm:constrLst>
                  <dgm:constr type="l" for="ch" forName="Parent" refType="w" fact="0"/>
                  <dgm:constr type="t" for="ch" forName="Parent" refType="h" fact="0"/>
                  <dgm:constr type="w" for="ch" forName="Parent" refType="w"/>
                  <dgm:constr type="h" for="ch" forName="Parent" refType="h" fact="0.6424"/>
                  <dgm:constr type="l" for="ch" forName="ParentAccent" refType="w" fact="0"/>
                  <dgm:constr type="b" for="ch" forName="ParentAccent" refType="h"/>
                  <dgm:constr type="w" for="ch" forName="ParentAccent" refType="w"/>
                  <dgm:constr type="h" for="ch" forName="ParentAccent" refType="h" fact="0.3576"/>
                  <dgm:constr type="l" for="ch" forName="ParentSmallAccent" refType="w" fact="0"/>
                  <dgm:constr type="b" for="ch" forName="ParentSmallAccent" refType="h"/>
                  <dgm:constr type="w" for="ch" forName="ParentSmallAccent" refType="h" fact="0.2233"/>
                  <dgm:constr type="h" for="ch" forName="ParentSmallAccent" refType="h" fact="0.2233"/>
                </dgm:constrLst>
              </dgm:if>
              <dgm:else name="Name7">
                <dgm:constrLst>
                  <dgm:constr type="l" for="ch" forName="Parent" refType="w" fact="0"/>
                  <dgm:constr type="t" for="ch" forName="Parent" refType="h" fact="0"/>
                  <dgm:constr type="w" for="ch" forName="Parent" refType="w"/>
                  <dgm:constr type="h" for="ch" forName="Parent" refType="h" fact="0.6424"/>
                  <dgm:constr type="l" for="ch" forName="ParentAccent" refType="w" fact="0"/>
                  <dgm:constr type="b" for="ch" forName="ParentAccent" refType="h"/>
                  <dgm:constr type="w" for="ch" forName="ParentAccent" refType="w"/>
                  <dgm:constr type="h" for="ch" forName="ParentAccent" refType="h" fact="0.3576"/>
                  <dgm:constr type="r" for="ch" forName="ParentSmallAccent" refType="w"/>
                  <dgm:constr type="b" for="ch" forName="ParentSmallAccent" refType="h"/>
                  <dgm:constr type="w" for="ch" forName="ParentSmallAccent" refType="h" fact="0.2233"/>
                  <dgm:constr type="h" for="ch" forName="ParentSmallAccent" refType="h" fact="0.2233"/>
                </dgm:constrLst>
              </dgm:else>
            </dgm:choose>
            <dgm:ruleLst/>
            <dgm:layoutNode name="ParentAccent" styleLbl="alignNode1">
              <dgm:alg type="sp"/>
              <dgm:shape xmlns:r="http://schemas.openxmlformats.org/officeDocument/2006/relationships" type="rect" r:blip="">
                <dgm:adjLst/>
              </dgm:shape>
              <dgm:presOf/>
            </dgm:layoutNode>
            <dgm:layoutNode name="ParentSmallAccent" styleLbl="fgAcc1">
              <dgm:alg type="sp"/>
              <dgm:shape xmlns:r="http://schemas.openxmlformats.org/officeDocument/2006/relationships" type="rect" r:blip="">
                <dgm:adjLst/>
              </dgm:shape>
              <dgm:presOf/>
            </dgm:layoutNode>
            <dgm:layoutNode name="Parent" styleLbl="revTx">
              <dgm:varLst>
                <dgm:chMax/>
                <dgm:chPref val="4"/>
                <dgm:bulletEnabled val="1"/>
              </dgm:varLst>
              <dgm:choose name="Name8">
                <dgm:if name="Name9" func="var" arg="dir" op="equ" val="norm">
                  <dgm:alg type="tx">
                    <dgm:param type="txAnchorVertCh" val="mid"/>
                    <dgm:param type="parTxLTRAlign" val="l"/>
                  </dgm:alg>
                </dgm:if>
                <dgm:else name="Name10">
                  <dgm:alg type="tx">
                    <dgm:param type="txAnchorVertCh" val="mid"/>
                    <dgm:param type="parTxLTRAlign" val="r"/>
                  </dgm:alg>
                </dgm:else>
              </dgm:choose>
              <dgm:shape xmlns:r="http://schemas.openxmlformats.org/officeDocument/2006/relationships" type="rect" r:blip="">
                <dgm:adjLst/>
              </dgm:shape>
              <dgm:presOf axis="self" ptType="node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  <dgm:rule type="primFontSz" val="65" fact="NaN" max="NaN"/>
              </dgm:ruleLst>
            </dgm:layoutNode>
          </dgm:layoutNode>
          <dgm:layoutNode name="childShape">
            <dgm:varLst>
              <dgm:chMax val="0"/>
              <dgm:chPref val="0"/>
            </dgm:varLst>
            <dgm:alg type="hierChild">
              <dgm:param type="chAlign" val="r"/>
              <dgm:param type="linDir" val="fromT"/>
              <dgm:param type="fallback" val="2D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node">
                <dgm:layoutNode name="childComposite">
                  <dgm:varLst>
                    <dgm:chMax val="0"/>
                    <dgm:chPref val="0"/>
                  </dgm:varLst>
                  <dgm:alg type="composite"/>
                  <dgm:shape xmlns:r="http://schemas.openxmlformats.org/officeDocument/2006/relationships" r:blip="">
                    <dgm:adjLst/>
                  </dgm:shape>
                  <dgm:presOf/>
                  <dgm:choose name="Name13">
                    <dgm:if name="Name14" func="var" arg="dir" op="equ" val="norm">
                      <dgm:constrLst>
                        <dgm:constr type="w" for="ch" forName="ChildAccent" refType="h" fact="0.429"/>
                        <dgm:constr type="h" for="ch" forName="ChildAccent" refType="h" fact="0.429"/>
                        <dgm:constr type="l" for="ch" forName="ChildAccent" refType="w" fact="0"/>
                        <dgm:constr type="t" for="ch" forName="ChildAccent" refType="h" fact="0.2855"/>
                        <dgm:constr type="w" for="ch" forName="Child" refType="w" fact="0.93"/>
                        <dgm:constr type="h" for="ch" forName="Child" refType="h"/>
                        <dgm:constr type="l" for="ch" forName="Child" refType="w" fact="0.07"/>
                        <dgm:constr type="t" for="ch" forName="Child" refType="h" fact="0"/>
                      </dgm:constrLst>
                    </dgm:if>
                    <dgm:else name="Name15">
                      <dgm:constrLst>
                        <dgm:constr type="w" for="ch" forName="ChildAccent" refType="h" fact="0.429"/>
                        <dgm:constr type="h" for="ch" forName="ChildAccent" refType="h" fact="0.429"/>
                        <dgm:constr type="r" for="ch" forName="ChildAccent" refType="w"/>
                        <dgm:constr type="t" for="ch" forName="ChildAccent" refType="h" fact="0.2855"/>
                        <dgm:constr type="w" for="ch" forName="Child" refType="w" fact="0.93"/>
                        <dgm:constr type="h" for="ch" forName="Child" refType="h"/>
                        <dgm:constr type="r" for="ch" forName="Child" refType="w" fact="0.93"/>
                        <dgm:constr type="t" for="ch" forName="Child" refType="h" fact="0"/>
                      </dgm:constrLst>
                    </dgm:else>
                  </dgm:choose>
                  <dgm:ruleLst/>
                  <dgm:layoutNode name="ChildAccent" styleLbl="solidFgAcc1">
                    <dgm:alg type="sp"/>
                    <dgm:shape xmlns:r="http://schemas.openxmlformats.org/officeDocument/2006/relationships" type="rect" r:blip="">
                      <dgm:adjLst/>
                    </dgm:shape>
                    <dgm:presOf/>
                  </dgm:layoutNode>
                  <dgm:layoutNode name="Child" styleLbl="revTx">
                    <dgm:varLst>
                      <dgm:chMax val="0"/>
                      <dgm:chPref val="0"/>
                      <dgm:bulletEnabled val="1"/>
                    </dgm:varLst>
                    <dgm:choose name="Name16">
                      <dgm:if name="Name17" func="var" arg="dir" op="equ" val="norm">
                        <dgm:alg type="tx">
                          <dgm:param type="txAnchorVertCh" val="mid"/>
                          <dgm:param type="parTxLTRAlign" val="l"/>
                        </dgm:alg>
                      </dgm:if>
                      <dgm:else name="Name18">
                        <dgm:alg type="tx">
                          <dgm:param type="txAnchorVertCh" val="mid"/>
                          <dgm:param type="parTxLTRAlign" val="r"/>
                        </dgm:alg>
                      </dgm:else>
                    </dgm:choose>
                    <dgm:shape xmlns:r="http://schemas.openxmlformats.org/officeDocument/2006/relationships" type="rect" r:blip="">
                      <dgm:adjLst/>
                    </dgm:shape>
                    <dgm:presOf axis="desOrSelf" ptType="node node"/>
                    <dgm:ruleLst>
                      <dgm:rule type="primFontSz" val="5" fact="NaN" max="NaN"/>
                    </dgm:ruleLst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Den Spike Unattendeds © 2015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Alphen, A. (Armand) van</dc:creator>
  <cp:keywords/>
  <dc:description/>
  <cp:lastModifiedBy>Alphen, A. (Armand) van</cp:lastModifiedBy>
  <cp:revision>1</cp:revision>
  <dcterms:created xsi:type="dcterms:W3CDTF">2018-03-15T15:22:00Z</dcterms:created>
  <dcterms:modified xsi:type="dcterms:W3CDTF">2018-03-15T15:34:00Z</dcterms:modified>
</cp:coreProperties>
</file>