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137EE9"/>
    <w:p w:rsidR="00C646F8" w:rsidRDefault="00C646F8">
      <w:r>
        <w:rPr>
          <w:noProof/>
          <w:lang w:eastAsia="nl-NL"/>
        </w:rPr>
        <w:drawing>
          <wp:inline distT="0" distB="0" distL="0" distR="0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64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F8"/>
    <w:rsid w:val="00137EE9"/>
    <w:rsid w:val="00C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41A4"/>
  <w15:chartTrackingRefBased/>
  <w15:docId w15:val="{115F69CE-377B-4A31-AD5C-1DED5358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A1476D-05ED-4FB5-B0CF-7BAC731199D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767D2368-424D-4052-A7E4-222082C6CB4B}">
      <dgm:prSet phldrT="[Tekst]"/>
      <dgm:spPr/>
      <dgm:t>
        <a:bodyPr/>
        <a:lstStyle/>
        <a:p>
          <a:r>
            <a:rPr lang="nl-NL"/>
            <a:t>assertief</a:t>
          </a:r>
        </a:p>
      </dgm:t>
    </dgm:pt>
    <dgm:pt modelId="{BA56A6FB-C08C-47E8-822F-E38D529E0046}" type="parTrans" cxnId="{751F5135-2251-4756-A933-E4F098CED15B}">
      <dgm:prSet/>
      <dgm:spPr/>
      <dgm:t>
        <a:bodyPr/>
        <a:lstStyle/>
        <a:p>
          <a:endParaRPr lang="nl-NL"/>
        </a:p>
      </dgm:t>
    </dgm:pt>
    <dgm:pt modelId="{B96F3966-E398-4D9A-9483-9D956A2EA47C}" type="sibTrans" cxnId="{751F5135-2251-4756-A933-E4F098CED15B}">
      <dgm:prSet/>
      <dgm:spPr/>
      <dgm:t>
        <a:bodyPr/>
        <a:lstStyle/>
        <a:p>
          <a:endParaRPr lang="nl-NL"/>
        </a:p>
      </dgm:t>
    </dgm:pt>
    <dgm:pt modelId="{7A950DED-1A81-4CE2-AD7F-650D6646EC01}">
      <dgm:prSet phldrT="[Tekst]"/>
      <dgm:spPr/>
      <dgm:t>
        <a:bodyPr/>
        <a:lstStyle/>
        <a:p>
          <a:r>
            <a:rPr lang="nl-NL"/>
            <a:t>neemt actie</a:t>
          </a:r>
        </a:p>
      </dgm:t>
    </dgm:pt>
    <dgm:pt modelId="{CBF2A5BA-85D8-47CF-A4DB-FAAB707ED2FB}" type="parTrans" cxnId="{FCEFE5C5-44C4-438B-8444-740B0F73C3BD}">
      <dgm:prSet/>
      <dgm:spPr/>
      <dgm:t>
        <a:bodyPr/>
        <a:lstStyle/>
        <a:p>
          <a:endParaRPr lang="nl-NL"/>
        </a:p>
      </dgm:t>
    </dgm:pt>
    <dgm:pt modelId="{E253277A-BA3F-4E6C-BEAC-5CF62EEB25E4}" type="sibTrans" cxnId="{FCEFE5C5-44C4-438B-8444-740B0F73C3BD}">
      <dgm:prSet/>
      <dgm:spPr/>
      <dgm:t>
        <a:bodyPr/>
        <a:lstStyle/>
        <a:p>
          <a:endParaRPr lang="nl-NL"/>
        </a:p>
      </dgm:t>
    </dgm:pt>
    <dgm:pt modelId="{0B819559-65AC-4608-8596-630FACBB1F32}">
      <dgm:prSet phldrT="[Tekst]"/>
      <dgm:spPr/>
      <dgm:t>
        <a:bodyPr/>
        <a:lstStyle/>
        <a:p>
          <a:r>
            <a:rPr lang="nl-NL"/>
            <a:t>is proactief</a:t>
          </a:r>
        </a:p>
      </dgm:t>
    </dgm:pt>
    <dgm:pt modelId="{16786F50-345E-4DC4-99A6-1EBF019D51FE}" type="parTrans" cxnId="{2A1B97BF-59D4-4EF1-BC34-95A1A6C6AA90}">
      <dgm:prSet/>
      <dgm:spPr/>
      <dgm:t>
        <a:bodyPr/>
        <a:lstStyle/>
        <a:p>
          <a:endParaRPr lang="nl-NL"/>
        </a:p>
      </dgm:t>
    </dgm:pt>
    <dgm:pt modelId="{94DBBF11-3179-47AF-88A6-881AC16E2663}" type="sibTrans" cxnId="{2A1B97BF-59D4-4EF1-BC34-95A1A6C6AA90}">
      <dgm:prSet/>
      <dgm:spPr/>
      <dgm:t>
        <a:bodyPr/>
        <a:lstStyle/>
        <a:p>
          <a:endParaRPr lang="nl-NL"/>
        </a:p>
      </dgm:t>
    </dgm:pt>
    <dgm:pt modelId="{A9A33A25-D6B8-4B33-A333-0DB59FD85AEC}">
      <dgm:prSet phldrT="[Tekst]"/>
      <dgm:spPr/>
      <dgm:t>
        <a:bodyPr/>
        <a:lstStyle/>
        <a:p>
          <a:r>
            <a:rPr lang="nl-NL"/>
            <a:t>ondernemend</a:t>
          </a:r>
        </a:p>
      </dgm:t>
    </dgm:pt>
    <dgm:pt modelId="{EA3147C1-912F-4024-9C50-7E0FB06EE800}" type="parTrans" cxnId="{D5AF6869-5351-4815-B733-096FBDAD7792}">
      <dgm:prSet/>
      <dgm:spPr/>
      <dgm:t>
        <a:bodyPr/>
        <a:lstStyle/>
        <a:p>
          <a:endParaRPr lang="nl-NL"/>
        </a:p>
      </dgm:t>
    </dgm:pt>
    <dgm:pt modelId="{1A69172C-AED1-46BA-ABBB-32EC302D5AA8}" type="sibTrans" cxnId="{D5AF6869-5351-4815-B733-096FBDAD7792}">
      <dgm:prSet/>
      <dgm:spPr/>
      <dgm:t>
        <a:bodyPr/>
        <a:lstStyle/>
        <a:p>
          <a:endParaRPr lang="nl-NL"/>
        </a:p>
      </dgm:t>
    </dgm:pt>
    <dgm:pt modelId="{13910A94-2CE1-479C-990D-70263663B09B}">
      <dgm:prSet phldrT="[Tekst]"/>
      <dgm:spPr/>
      <dgm:t>
        <a:bodyPr/>
        <a:lstStyle/>
        <a:p>
          <a:r>
            <a:rPr lang="nl-NL"/>
            <a:t>neemt actie</a:t>
          </a:r>
        </a:p>
      </dgm:t>
    </dgm:pt>
    <dgm:pt modelId="{6AFE2935-4F7E-4190-A137-E05AD8F889DD}" type="parTrans" cxnId="{DA47DA1F-B6E0-4E1F-8B67-80E62C0106D9}">
      <dgm:prSet/>
      <dgm:spPr/>
      <dgm:t>
        <a:bodyPr/>
        <a:lstStyle/>
        <a:p>
          <a:endParaRPr lang="nl-NL"/>
        </a:p>
      </dgm:t>
    </dgm:pt>
    <dgm:pt modelId="{5FE1B58C-99BB-416C-8D1B-B37057298900}" type="sibTrans" cxnId="{DA47DA1F-B6E0-4E1F-8B67-80E62C0106D9}">
      <dgm:prSet/>
      <dgm:spPr/>
      <dgm:t>
        <a:bodyPr/>
        <a:lstStyle/>
        <a:p>
          <a:endParaRPr lang="nl-NL"/>
        </a:p>
      </dgm:t>
    </dgm:pt>
    <dgm:pt modelId="{967C7E23-BEF9-4002-B694-3218CDB7B03B}">
      <dgm:prSet phldrT="[Tekst]"/>
      <dgm:spPr/>
      <dgm:t>
        <a:bodyPr/>
        <a:lstStyle/>
        <a:p>
          <a:r>
            <a:rPr lang="nl-NL"/>
            <a:t>is proactief met geld verdienen</a:t>
          </a:r>
        </a:p>
      </dgm:t>
    </dgm:pt>
    <dgm:pt modelId="{1F4A6250-4E43-4C23-A7EC-BC3CAE63517F}" type="parTrans" cxnId="{83132582-9E17-4472-846D-4884DAA0F0CB}">
      <dgm:prSet/>
      <dgm:spPr/>
      <dgm:t>
        <a:bodyPr/>
        <a:lstStyle/>
        <a:p>
          <a:endParaRPr lang="nl-NL"/>
        </a:p>
      </dgm:t>
    </dgm:pt>
    <dgm:pt modelId="{2049F21C-1EDE-43FB-95AC-DE591A439742}" type="sibTrans" cxnId="{83132582-9E17-4472-846D-4884DAA0F0CB}">
      <dgm:prSet/>
      <dgm:spPr/>
      <dgm:t>
        <a:bodyPr/>
        <a:lstStyle/>
        <a:p>
          <a:endParaRPr lang="nl-NL"/>
        </a:p>
      </dgm:t>
    </dgm:pt>
    <dgm:pt modelId="{2CAC68F7-0021-4BDC-8310-4F87DF7FA1C8}">
      <dgm:prSet phldrT="[Tekst]"/>
      <dgm:spPr/>
      <dgm:t>
        <a:bodyPr/>
        <a:lstStyle/>
        <a:p>
          <a:r>
            <a:rPr lang="nl-NL"/>
            <a:t>gedrag</a:t>
          </a:r>
        </a:p>
      </dgm:t>
    </dgm:pt>
    <dgm:pt modelId="{A17A9C46-4FC3-4A0B-8FEB-47B311B18B25}" type="parTrans" cxnId="{7F2EFEC8-56ED-4356-802E-A59344839EF7}">
      <dgm:prSet/>
      <dgm:spPr/>
    </dgm:pt>
    <dgm:pt modelId="{66C08F58-6E7A-4C84-85AB-C912CD88188C}" type="sibTrans" cxnId="{7F2EFEC8-56ED-4356-802E-A59344839EF7}">
      <dgm:prSet/>
      <dgm:spPr/>
    </dgm:pt>
    <dgm:pt modelId="{E0BEE6D3-0FC5-454A-BD0F-8FD3139368FD}">
      <dgm:prSet phldrT="[Tekst]"/>
      <dgm:spPr/>
      <dgm:t>
        <a:bodyPr/>
        <a:lstStyle/>
        <a:p>
          <a:r>
            <a:rPr lang="nl-NL"/>
            <a:t>aggresie tonen</a:t>
          </a:r>
        </a:p>
      </dgm:t>
    </dgm:pt>
    <dgm:pt modelId="{6E9BA729-3E5E-444A-B900-F38FE2D6053F}" type="parTrans" cxnId="{06E5CC63-D8B0-4372-9AA8-3DB704D4A985}">
      <dgm:prSet/>
      <dgm:spPr/>
    </dgm:pt>
    <dgm:pt modelId="{FE6F34D0-3F51-4FF1-94F1-9EB1E02720B2}" type="sibTrans" cxnId="{06E5CC63-D8B0-4372-9AA8-3DB704D4A985}">
      <dgm:prSet/>
      <dgm:spPr/>
    </dgm:pt>
    <dgm:pt modelId="{C6AA0756-BF71-4D63-B318-F4DEFDF00C52}">
      <dgm:prSet phldrT="[Tekst]"/>
      <dgm:spPr/>
      <dgm:t>
        <a:bodyPr/>
        <a:lstStyle/>
        <a:p>
          <a:r>
            <a:rPr lang="nl-NL"/>
            <a:t>samenwerken</a:t>
          </a:r>
        </a:p>
      </dgm:t>
    </dgm:pt>
    <dgm:pt modelId="{B2C87C8F-8140-40AD-A5A5-AC94EC45CBC7}" type="parTrans" cxnId="{80ACA5B0-8F3A-4F8C-970C-6D5F73BD6282}">
      <dgm:prSet/>
      <dgm:spPr/>
    </dgm:pt>
    <dgm:pt modelId="{817CB627-3E82-442E-B8D8-1F9D57D91983}" type="sibTrans" cxnId="{80ACA5B0-8F3A-4F8C-970C-6D5F73BD6282}">
      <dgm:prSet/>
      <dgm:spPr/>
    </dgm:pt>
    <dgm:pt modelId="{ADA0A554-E9E2-43A6-BD70-46BA43A04E74}">
      <dgm:prSet phldrT="[Tekst]"/>
      <dgm:spPr/>
      <dgm:t>
        <a:bodyPr/>
        <a:lstStyle/>
        <a:p>
          <a:r>
            <a:rPr lang="nl-NL"/>
            <a:t>genegenheid tonen</a:t>
          </a:r>
        </a:p>
      </dgm:t>
    </dgm:pt>
    <dgm:pt modelId="{D73A9CE8-7C48-4505-A451-68F60E104D0E}" type="parTrans" cxnId="{44FA8838-EA0B-47DE-BE17-BF767F3933A3}">
      <dgm:prSet/>
      <dgm:spPr/>
    </dgm:pt>
    <dgm:pt modelId="{740161F2-7EEB-40D7-8F7D-84B5156C1576}" type="sibTrans" cxnId="{44FA8838-EA0B-47DE-BE17-BF767F3933A3}">
      <dgm:prSet/>
      <dgm:spPr/>
    </dgm:pt>
    <dgm:pt modelId="{392A0C02-C716-4B44-88AA-5A7DE863AB4E}" type="pres">
      <dgm:prSet presAssocID="{05A1476D-05ED-4FB5-B0CF-7BAC731199DA}" presName="layout" presStyleCnt="0">
        <dgm:presLayoutVars>
          <dgm:chMax/>
          <dgm:chPref/>
          <dgm:dir/>
          <dgm:resizeHandles/>
        </dgm:presLayoutVars>
      </dgm:prSet>
      <dgm:spPr/>
    </dgm:pt>
    <dgm:pt modelId="{51767C7A-0ED2-41B0-B9F3-76684E7B036C}" type="pres">
      <dgm:prSet presAssocID="{2CAC68F7-0021-4BDC-8310-4F87DF7FA1C8}" presName="root" presStyleCnt="0">
        <dgm:presLayoutVars>
          <dgm:chMax/>
          <dgm:chPref/>
        </dgm:presLayoutVars>
      </dgm:prSet>
      <dgm:spPr/>
    </dgm:pt>
    <dgm:pt modelId="{A9B3AAE9-4B88-4167-BE6F-46D20DC21A8A}" type="pres">
      <dgm:prSet presAssocID="{2CAC68F7-0021-4BDC-8310-4F87DF7FA1C8}" presName="rootComposite" presStyleCnt="0">
        <dgm:presLayoutVars/>
      </dgm:prSet>
      <dgm:spPr/>
    </dgm:pt>
    <dgm:pt modelId="{E2D142F4-0632-46DF-88B5-4C2EA1B4C73D}" type="pres">
      <dgm:prSet presAssocID="{2CAC68F7-0021-4BDC-8310-4F87DF7FA1C8}" presName="ParentAccent" presStyleLbl="alignNode1" presStyleIdx="0" presStyleCnt="3"/>
      <dgm:spPr/>
    </dgm:pt>
    <dgm:pt modelId="{115C486B-0822-4B62-B38B-B017462EA5C5}" type="pres">
      <dgm:prSet presAssocID="{2CAC68F7-0021-4BDC-8310-4F87DF7FA1C8}" presName="ParentSmallAccent" presStyleLbl="fgAcc1" presStyleIdx="0" presStyleCnt="3"/>
      <dgm:spPr/>
    </dgm:pt>
    <dgm:pt modelId="{81C29CF5-6E79-49CC-A955-6EF944E20ECB}" type="pres">
      <dgm:prSet presAssocID="{2CAC68F7-0021-4BDC-8310-4F87DF7FA1C8}" presName="Parent" presStyleLbl="revTx" presStyleIdx="0" presStyleCnt="10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2D1F2B3-4F3C-4CE2-BE53-4D595CF23832}" type="pres">
      <dgm:prSet presAssocID="{2CAC68F7-0021-4BDC-8310-4F87DF7FA1C8}" presName="childShape" presStyleCnt="0">
        <dgm:presLayoutVars>
          <dgm:chMax val="0"/>
          <dgm:chPref val="0"/>
        </dgm:presLayoutVars>
      </dgm:prSet>
      <dgm:spPr/>
    </dgm:pt>
    <dgm:pt modelId="{920CAFB2-D9D8-400F-A3A5-BAA8EF1DAECE}" type="pres">
      <dgm:prSet presAssocID="{E0BEE6D3-0FC5-454A-BD0F-8FD3139368FD}" presName="childComposite" presStyleCnt="0">
        <dgm:presLayoutVars>
          <dgm:chMax val="0"/>
          <dgm:chPref val="0"/>
        </dgm:presLayoutVars>
      </dgm:prSet>
      <dgm:spPr/>
    </dgm:pt>
    <dgm:pt modelId="{7CB7BA80-A5DC-4BFF-92ED-28F7D2CAF877}" type="pres">
      <dgm:prSet presAssocID="{E0BEE6D3-0FC5-454A-BD0F-8FD3139368FD}" presName="ChildAccent" presStyleLbl="solidFgAcc1" presStyleIdx="0" presStyleCnt="7"/>
      <dgm:spPr/>
    </dgm:pt>
    <dgm:pt modelId="{222636D6-F3B3-4AE3-8A37-680E908BA277}" type="pres">
      <dgm:prSet presAssocID="{E0BEE6D3-0FC5-454A-BD0F-8FD3139368FD}" presName="Child" presStyleLbl="revTx" presStyleIdx="1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C22DAA2C-6D95-46B3-9B2E-4807B84D7DEC}" type="pres">
      <dgm:prSet presAssocID="{ADA0A554-E9E2-43A6-BD70-46BA43A04E74}" presName="childComposite" presStyleCnt="0">
        <dgm:presLayoutVars>
          <dgm:chMax val="0"/>
          <dgm:chPref val="0"/>
        </dgm:presLayoutVars>
      </dgm:prSet>
      <dgm:spPr/>
    </dgm:pt>
    <dgm:pt modelId="{A6EDE0E5-E2ED-40B7-B403-4408FE448FA6}" type="pres">
      <dgm:prSet presAssocID="{ADA0A554-E9E2-43A6-BD70-46BA43A04E74}" presName="ChildAccent" presStyleLbl="solidFgAcc1" presStyleIdx="1" presStyleCnt="7"/>
      <dgm:spPr/>
    </dgm:pt>
    <dgm:pt modelId="{ACD9CB9E-5623-4DFF-8DAA-89E2CEA298FB}" type="pres">
      <dgm:prSet presAssocID="{ADA0A554-E9E2-43A6-BD70-46BA43A04E74}" presName="Child" presStyleLbl="revTx" presStyleIdx="2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D7BC6EAA-FB98-4DEA-96C5-B9351D8C6A01}" type="pres">
      <dgm:prSet presAssocID="{C6AA0756-BF71-4D63-B318-F4DEFDF00C52}" presName="childComposite" presStyleCnt="0">
        <dgm:presLayoutVars>
          <dgm:chMax val="0"/>
          <dgm:chPref val="0"/>
        </dgm:presLayoutVars>
      </dgm:prSet>
      <dgm:spPr/>
    </dgm:pt>
    <dgm:pt modelId="{C29D50BE-3AF9-465A-A89B-E507A7A8EAA4}" type="pres">
      <dgm:prSet presAssocID="{C6AA0756-BF71-4D63-B318-F4DEFDF00C52}" presName="ChildAccent" presStyleLbl="solidFgAcc1" presStyleIdx="2" presStyleCnt="7"/>
      <dgm:spPr/>
    </dgm:pt>
    <dgm:pt modelId="{FDAF7D5A-0987-4EBE-9E29-34D2897D5D85}" type="pres">
      <dgm:prSet presAssocID="{C6AA0756-BF71-4D63-B318-F4DEFDF00C52}" presName="Child" presStyleLbl="revTx" presStyleIdx="3" presStyleCnt="10">
        <dgm:presLayoutVars>
          <dgm:chMax val="0"/>
          <dgm:chPref val="0"/>
          <dgm:bulletEnabled val="1"/>
        </dgm:presLayoutVars>
      </dgm:prSet>
      <dgm:spPr/>
    </dgm:pt>
    <dgm:pt modelId="{BF189395-9F30-4CF4-B416-3E0D236A6F90}" type="pres">
      <dgm:prSet presAssocID="{767D2368-424D-4052-A7E4-222082C6CB4B}" presName="root" presStyleCnt="0">
        <dgm:presLayoutVars>
          <dgm:chMax/>
          <dgm:chPref/>
        </dgm:presLayoutVars>
      </dgm:prSet>
      <dgm:spPr/>
    </dgm:pt>
    <dgm:pt modelId="{916F6C92-3D52-4E0A-A16C-D345E72A406B}" type="pres">
      <dgm:prSet presAssocID="{767D2368-424D-4052-A7E4-222082C6CB4B}" presName="rootComposite" presStyleCnt="0">
        <dgm:presLayoutVars/>
      </dgm:prSet>
      <dgm:spPr/>
    </dgm:pt>
    <dgm:pt modelId="{AA5498A5-3728-4463-A9A0-1084BBD314FB}" type="pres">
      <dgm:prSet presAssocID="{767D2368-424D-4052-A7E4-222082C6CB4B}" presName="ParentAccent" presStyleLbl="alignNode1" presStyleIdx="1" presStyleCnt="3"/>
      <dgm:spPr/>
    </dgm:pt>
    <dgm:pt modelId="{118CA642-722B-4517-9293-9F239B18E143}" type="pres">
      <dgm:prSet presAssocID="{767D2368-424D-4052-A7E4-222082C6CB4B}" presName="ParentSmallAccent" presStyleLbl="fgAcc1" presStyleIdx="1" presStyleCnt="3"/>
      <dgm:spPr/>
    </dgm:pt>
    <dgm:pt modelId="{DE9A9181-F1A6-4970-BAF3-379D5130C607}" type="pres">
      <dgm:prSet presAssocID="{767D2368-424D-4052-A7E4-222082C6CB4B}" presName="Parent" presStyleLbl="revTx" presStyleIdx="4" presStyleCnt="10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F1AF64EB-EF0F-4EEC-BB1C-73E82D2FFAC1}" type="pres">
      <dgm:prSet presAssocID="{767D2368-424D-4052-A7E4-222082C6CB4B}" presName="childShape" presStyleCnt="0">
        <dgm:presLayoutVars>
          <dgm:chMax val="0"/>
          <dgm:chPref val="0"/>
        </dgm:presLayoutVars>
      </dgm:prSet>
      <dgm:spPr/>
    </dgm:pt>
    <dgm:pt modelId="{36DC457D-F7C5-43B0-8E8B-9DC6D8DABF5E}" type="pres">
      <dgm:prSet presAssocID="{7A950DED-1A81-4CE2-AD7F-650D6646EC01}" presName="childComposite" presStyleCnt="0">
        <dgm:presLayoutVars>
          <dgm:chMax val="0"/>
          <dgm:chPref val="0"/>
        </dgm:presLayoutVars>
      </dgm:prSet>
      <dgm:spPr/>
    </dgm:pt>
    <dgm:pt modelId="{90489CB3-2AA3-4A1D-963F-4B0C959396AD}" type="pres">
      <dgm:prSet presAssocID="{7A950DED-1A81-4CE2-AD7F-650D6646EC01}" presName="ChildAccent" presStyleLbl="solidFgAcc1" presStyleIdx="3" presStyleCnt="7"/>
      <dgm:spPr/>
    </dgm:pt>
    <dgm:pt modelId="{F63CE4C9-CC25-4B9B-BE44-099D80BCAD83}" type="pres">
      <dgm:prSet presAssocID="{7A950DED-1A81-4CE2-AD7F-650D6646EC01}" presName="Child" presStyleLbl="revTx" presStyleIdx="5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4A58250-5E46-4B90-87BA-8AB59448744E}" type="pres">
      <dgm:prSet presAssocID="{0B819559-65AC-4608-8596-630FACBB1F32}" presName="childComposite" presStyleCnt="0">
        <dgm:presLayoutVars>
          <dgm:chMax val="0"/>
          <dgm:chPref val="0"/>
        </dgm:presLayoutVars>
      </dgm:prSet>
      <dgm:spPr/>
    </dgm:pt>
    <dgm:pt modelId="{1F9FBE17-9E0B-4997-88F6-29E8889F3461}" type="pres">
      <dgm:prSet presAssocID="{0B819559-65AC-4608-8596-630FACBB1F32}" presName="ChildAccent" presStyleLbl="solidFgAcc1" presStyleIdx="4" presStyleCnt="7"/>
      <dgm:spPr/>
    </dgm:pt>
    <dgm:pt modelId="{A3428B9C-A612-43A6-9304-2BFA87C7B2A5}" type="pres">
      <dgm:prSet presAssocID="{0B819559-65AC-4608-8596-630FACBB1F32}" presName="Child" presStyleLbl="revTx" presStyleIdx="6" presStyleCnt="10">
        <dgm:presLayoutVars>
          <dgm:chMax val="0"/>
          <dgm:chPref val="0"/>
          <dgm:bulletEnabled val="1"/>
        </dgm:presLayoutVars>
      </dgm:prSet>
      <dgm:spPr/>
    </dgm:pt>
    <dgm:pt modelId="{E46A3ACF-1038-4169-A302-E470CDE90FC8}" type="pres">
      <dgm:prSet presAssocID="{A9A33A25-D6B8-4B33-A333-0DB59FD85AEC}" presName="root" presStyleCnt="0">
        <dgm:presLayoutVars>
          <dgm:chMax/>
          <dgm:chPref/>
        </dgm:presLayoutVars>
      </dgm:prSet>
      <dgm:spPr/>
    </dgm:pt>
    <dgm:pt modelId="{2C1D548B-13A5-41A5-9AA0-04011DCF7CB3}" type="pres">
      <dgm:prSet presAssocID="{A9A33A25-D6B8-4B33-A333-0DB59FD85AEC}" presName="rootComposite" presStyleCnt="0">
        <dgm:presLayoutVars/>
      </dgm:prSet>
      <dgm:spPr/>
    </dgm:pt>
    <dgm:pt modelId="{80827286-F252-4E05-9210-AA7236EFF108}" type="pres">
      <dgm:prSet presAssocID="{A9A33A25-D6B8-4B33-A333-0DB59FD85AEC}" presName="ParentAccent" presStyleLbl="alignNode1" presStyleIdx="2" presStyleCnt="3"/>
      <dgm:spPr/>
    </dgm:pt>
    <dgm:pt modelId="{23D15C95-1D1E-417C-9323-60C0970FDEEB}" type="pres">
      <dgm:prSet presAssocID="{A9A33A25-D6B8-4B33-A333-0DB59FD85AEC}" presName="ParentSmallAccent" presStyleLbl="fgAcc1" presStyleIdx="2" presStyleCnt="3"/>
      <dgm:spPr/>
    </dgm:pt>
    <dgm:pt modelId="{2BE8DE0A-3C2C-46FE-B0CD-296B9D8CA6FB}" type="pres">
      <dgm:prSet presAssocID="{A9A33A25-D6B8-4B33-A333-0DB59FD85AEC}" presName="Parent" presStyleLbl="revTx" presStyleIdx="7" presStyleCnt="10">
        <dgm:presLayoutVars>
          <dgm:chMax/>
          <dgm:chPref val="4"/>
          <dgm:bulletEnabled val="1"/>
        </dgm:presLayoutVars>
      </dgm:prSet>
      <dgm:spPr/>
    </dgm:pt>
    <dgm:pt modelId="{F9A94EFB-682F-4EEF-B00B-E45EEA52AAD9}" type="pres">
      <dgm:prSet presAssocID="{A9A33A25-D6B8-4B33-A333-0DB59FD85AEC}" presName="childShape" presStyleCnt="0">
        <dgm:presLayoutVars>
          <dgm:chMax val="0"/>
          <dgm:chPref val="0"/>
        </dgm:presLayoutVars>
      </dgm:prSet>
      <dgm:spPr/>
    </dgm:pt>
    <dgm:pt modelId="{4F7FCFAC-19E5-4BB0-990C-4D26971C01E3}" type="pres">
      <dgm:prSet presAssocID="{13910A94-2CE1-479C-990D-70263663B09B}" presName="childComposite" presStyleCnt="0">
        <dgm:presLayoutVars>
          <dgm:chMax val="0"/>
          <dgm:chPref val="0"/>
        </dgm:presLayoutVars>
      </dgm:prSet>
      <dgm:spPr/>
    </dgm:pt>
    <dgm:pt modelId="{B7771A4F-3BFF-41FC-A54C-30573B264B23}" type="pres">
      <dgm:prSet presAssocID="{13910A94-2CE1-479C-990D-70263663B09B}" presName="ChildAccent" presStyleLbl="solidFgAcc1" presStyleIdx="5" presStyleCnt="7"/>
      <dgm:spPr/>
    </dgm:pt>
    <dgm:pt modelId="{7DF3F93B-7322-4D7E-B663-C522DBBCED80}" type="pres">
      <dgm:prSet presAssocID="{13910A94-2CE1-479C-990D-70263663B09B}" presName="Child" presStyleLbl="revTx" presStyleIdx="8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7C60FEB-65D0-4369-942A-B98AA45A7740}" type="pres">
      <dgm:prSet presAssocID="{967C7E23-BEF9-4002-B694-3218CDB7B03B}" presName="childComposite" presStyleCnt="0">
        <dgm:presLayoutVars>
          <dgm:chMax val="0"/>
          <dgm:chPref val="0"/>
        </dgm:presLayoutVars>
      </dgm:prSet>
      <dgm:spPr/>
    </dgm:pt>
    <dgm:pt modelId="{F17E0057-CA93-422B-9542-956577C6DF64}" type="pres">
      <dgm:prSet presAssocID="{967C7E23-BEF9-4002-B694-3218CDB7B03B}" presName="ChildAccent" presStyleLbl="solidFgAcc1" presStyleIdx="6" presStyleCnt="7"/>
      <dgm:spPr/>
    </dgm:pt>
    <dgm:pt modelId="{CCC3DA5E-3032-484A-8C29-932CD8EE3701}" type="pres">
      <dgm:prSet presAssocID="{967C7E23-BEF9-4002-B694-3218CDB7B03B}" presName="Child" presStyleLbl="revTx" presStyleIdx="9" presStyleCnt="10">
        <dgm:presLayoutVars>
          <dgm:chMax val="0"/>
          <dgm:chPref val="0"/>
          <dgm:bulletEnabled val="1"/>
        </dgm:presLayoutVars>
      </dgm:prSet>
      <dgm:spPr/>
    </dgm:pt>
  </dgm:ptLst>
  <dgm:cxnLst>
    <dgm:cxn modelId="{E285D28E-DFB2-4EB2-BCAE-9C9587E6D408}" type="presOf" srcId="{767D2368-424D-4052-A7E4-222082C6CB4B}" destId="{DE9A9181-F1A6-4970-BAF3-379D5130C607}" srcOrd="0" destOrd="0" presId="urn:microsoft.com/office/officeart/2008/layout/SquareAccentList"/>
    <dgm:cxn modelId="{FCEFE5C5-44C4-438B-8444-740B0F73C3BD}" srcId="{767D2368-424D-4052-A7E4-222082C6CB4B}" destId="{7A950DED-1A81-4CE2-AD7F-650D6646EC01}" srcOrd="0" destOrd="0" parTransId="{CBF2A5BA-85D8-47CF-A4DB-FAAB707ED2FB}" sibTransId="{E253277A-BA3F-4E6C-BEAC-5CF62EEB25E4}"/>
    <dgm:cxn modelId="{751F5135-2251-4756-A933-E4F098CED15B}" srcId="{05A1476D-05ED-4FB5-B0CF-7BAC731199DA}" destId="{767D2368-424D-4052-A7E4-222082C6CB4B}" srcOrd="1" destOrd="0" parTransId="{BA56A6FB-C08C-47E8-822F-E38D529E0046}" sibTransId="{B96F3966-E398-4D9A-9483-9D956A2EA47C}"/>
    <dgm:cxn modelId="{0857AB42-E3C6-4019-ACCC-CFA5219C5254}" type="presOf" srcId="{13910A94-2CE1-479C-990D-70263663B09B}" destId="{7DF3F93B-7322-4D7E-B663-C522DBBCED80}" srcOrd="0" destOrd="0" presId="urn:microsoft.com/office/officeart/2008/layout/SquareAccentList"/>
    <dgm:cxn modelId="{B2E47C9D-34A6-4B1C-9526-402E4A97F986}" type="presOf" srcId="{05A1476D-05ED-4FB5-B0CF-7BAC731199DA}" destId="{392A0C02-C716-4B44-88AA-5A7DE863AB4E}" srcOrd="0" destOrd="0" presId="urn:microsoft.com/office/officeart/2008/layout/SquareAccentList"/>
    <dgm:cxn modelId="{83132582-9E17-4472-846D-4884DAA0F0CB}" srcId="{A9A33A25-D6B8-4B33-A333-0DB59FD85AEC}" destId="{967C7E23-BEF9-4002-B694-3218CDB7B03B}" srcOrd="1" destOrd="0" parTransId="{1F4A6250-4E43-4C23-A7EC-BC3CAE63517F}" sibTransId="{2049F21C-1EDE-43FB-95AC-DE591A439742}"/>
    <dgm:cxn modelId="{80ACA5B0-8F3A-4F8C-970C-6D5F73BD6282}" srcId="{2CAC68F7-0021-4BDC-8310-4F87DF7FA1C8}" destId="{C6AA0756-BF71-4D63-B318-F4DEFDF00C52}" srcOrd="2" destOrd="0" parTransId="{B2C87C8F-8140-40AD-A5A5-AC94EC45CBC7}" sibTransId="{817CB627-3E82-442E-B8D8-1F9D57D91983}"/>
    <dgm:cxn modelId="{D5AF6869-5351-4815-B733-096FBDAD7792}" srcId="{05A1476D-05ED-4FB5-B0CF-7BAC731199DA}" destId="{A9A33A25-D6B8-4B33-A333-0DB59FD85AEC}" srcOrd="2" destOrd="0" parTransId="{EA3147C1-912F-4024-9C50-7E0FB06EE800}" sibTransId="{1A69172C-AED1-46BA-ABBB-32EC302D5AA8}"/>
    <dgm:cxn modelId="{7F2EFEC8-56ED-4356-802E-A59344839EF7}" srcId="{05A1476D-05ED-4FB5-B0CF-7BAC731199DA}" destId="{2CAC68F7-0021-4BDC-8310-4F87DF7FA1C8}" srcOrd="0" destOrd="0" parTransId="{A17A9C46-4FC3-4A0B-8FEB-47B311B18B25}" sibTransId="{66C08F58-6E7A-4C84-85AB-C912CD88188C}"/>
    <dgm:cxn modelId="{033C91DF-04BC-43C8-AD50-54B2095EE62A}" type="presOf" srcId="{7A950DED-1A81-4CE2-AD7F-650D6646EC01}" destId="{F63CE4C9-CC25-4B9B-BE44-099D80BCAD83}" srcOrd="0" destOrd="0" presId="urn:microsoft.com/office/officeart/2008/layout/SquareAccentList"/>
    <dgm:cxn modelId="{C13CCFE2-64E1-4F9F-8C82-9B1C567AEA86}" type="presOf" srcId="{A9A33A25-D6B8-4B33-A333-0DB59FD85AEC}" destId="{2BE8DE0A-3C2C-46FE-B0CD-296B9D8CA6FB}" srcOrd="0" destOrd="0" presId="urn:microsoft.com/office/officeart/2008/layout/SquareAccentList"/>
    <dgm:cxn modelId="{DA47DA1F-B6E0-4E1F-8B67-80E62C0106D9}" srcId="{A9A33A25-D6B8-4B33-A333-0DB59FD85AEC}" destId="{13910A94-2CE1-479C-990D-70263663B09B}" srcOrd="0" destOrd="0" parTransId="{6AFE2935-4F7E-4190-A137-E05AD8F889DD}" sibTransId="{5FE1B58C-99BB-416C-8D1B-B37057298900}"/>
    <dgm:cxn modelId="{FFE42C6C-9374-48C3-B4F9-34AEB699D1FF}" type="presOf" srcId="{E0BEE6D3-0FC5-454A-BD0F-8FD3139368FD}" destId="{222636D6-F3B3-4AE3-8A37-680E908BA277}" srcOrd="0" destOrd="0" presId="urn:microsoft.com/office/officeart/2008/layout/SquareAccentList"/>
    <dgm:cxn modelId="{2A1B97BF-59D4-4EF1-BC34-95A1A6C6AA90}" srcId="{767D2368-424D-4052-A7E4-222082C6CB4B}" destId="{0B819559-65AC-4608-8596-630FACBB1F32}" srcOrd="1" destOrd="0" parTransId="{16786F50-345E-4DC4-99A6-1EBF019D51FE}" sibTransId="{94DBBF11-3179-47AF-88A6-881AC16E2663}"/>
    <dgm:cxn modelId="{8C29BB5B-4BD8-434E-A624-7856D90D58AF}" type="presOf" srcId="{967C7E23-BEF9-4002-B694-3218CDB7B03B}" destId="{CCC3DA5E-3032-484A-8C29-932CD8EE3701}" srcOrd="0" destOrd="0" presId="urn:microsoft.com/office/officeart/2008/layout/SquareAccentList"/>
    <dgm:cxn modelId="{5599157B-AE5F-4888-BF70-B562D2E7C854}" type="presOf" srcId="{0B819559-65AC-4608-8596-630FACBB1F32}" destId="{A3428B9C-A612-43A6-9304-2BFA87C7B2A5}" srcOrd="0" destOrd="0" presId="urn:microsoft.com/office/officeart/2008/layout/SquareAccentList"/>
    <dgm:cxn modelId="{06E5CC63-D8B0-4372-9AA8-3DB704D4A985}" srcId="{2CAC68F7-0021-4BDC-8310-4F87DF7FA1C8}" destId="{E0BEE6D3-0FC5-454A-BD0F-8FD3139368FD}" srcOrd="0" destOrd="0" parTransId="{6E9BA729-3E5E-444A-B900-F38FE2D6053F}" sibTransId="{FE6F34D0-3F51-4FF1-94F1-9EB1E02720B2}"/>
    <dgm:cxn modelId="{B210BA23-9DF4-453E-9E66-94FC2F05D3A2}" type="presOf" srcId="{ADA0A554-E9E2-43A6-BD70-46BA43A04E74}" destId="{ACD9CB9E-5623-4DFF-8DAA-89E2CEA298FB}" srcOrd="0" destOrd="0" presId="urn:microsoft.com/office/officeart/2008/layout/SquareAccentList"/>
    <dgm:cxn modelId="{44FA8838-EA0B-47DE-BE17-BF767F3933A3}" srcId="{2CAC68F7-0021-4BDC-8310-4F87DF7FA1C8}" destId="{ADA0A554-E9E2-43A6-BD70-46BA43A04E74}" srcOrd="1" destOrd="0" parTransId="{D73A9CE8-7C48-4505-A451-68F60E104D0E}" sibTransId="{740161F2-7EEB-40D7-8F7D-84B5156C1576}"/>
    <dgm:cxn modelId="{8AB20FB6-7892-4488-BF96-E17621268682}" type="presOf" srcId="{C6AA0756-BF71-4D63-B318-F4DEFDF00C52}" destId="{FDAF7D5A-0987-4EBE-9E29-34D2897D5D85}" srcOrd="0" destOrd="0" presId="urn:microsoft.com/office/officeart/2008/layout/SquareAccentList"/>
    <dgm:cxn modelId="{7A2CE122-CED2-4329-B367-91819D407ED7}" type="presOf" srcId="{2CAC68F7-0021-4BDC-8310-4F87DF7FA1C8}" destId="{81C29CF5-6E79-49CC-A955-6EF944E20ECB}" srcOrd="0" destOrd="0" presId="urn:microsoft.com/office/officeart/2008/layout/SquareAccentList"/>
    <dgm:cxn modelId="{F1410566-769A-4733-9990-EBE4F8CCA685}" type="presParOf" srcId="{392A0C02-C716-4B44-88AA-5A7DE863AB4E}" destId="{51767C7A-0ED2-41B0-B9F3-76684E7B036C}" srcOrd="0" destOrd="0" presId="urn:microsoft.com/office/officeart/2008/layout/SquareAccentList"/>
    <dgm:cxn modelId="{78097B19-F789-4F0A-B413-D6186C6D30EA}" type="presParOf" srcId="{51767C7A-0ED2-41B0-B9F3-76684E7B036C}" destId="{A9B3AAE9-4B88-4167-BE6F-46D20DC21A8A}" srcOrd="0" destOrd="0" presId="urn:microsoft.com/office/officeart/2008/layout/SquareAccentList"/>
    <dgm:cxn modelId="{9E59F755-13B8-4B0B-AF98-5BD777C552D9}" type="presParOf" srcId="{A9B3AAE9-4B88-4167-BE6F-46D20DC21A8A}" destId="{E2D142F4-0632-46DF-88B5-4C2EA1B4C73D}" srcOrd="0" destOrd="0" presId="urn:microsoft.com/office/officeart/2008/layout/SquareAccentList"/>
    <dgm:cxn modelId="{47E9F97B-EBB1-4487-ABFB-1FE73AEF26AF}" type="presParOf" srcId="{A9B3AAE9-4B88-4167-BE6F-46D20DC21A8A}" destId="{115C486B-0822-4B62-B38B-B017462EA5C5}" srcOrd="1" destOrd="0" presId="urn:microsoft.com/office/officeart/2008/layout/SquareAccentList"/>
    <dgm:cxn modelId="{8467E6C1-9AEB-4266-92E9-E86BDE597B71}" type="presParOf" srcId="{A9B3AAE9-4B88-4167-BE6F-46D20DC21A8A}" destId="{81C29CF5-6E79-49CC-A955-6EF944E20ECB}" srcOrd="2" destOrd="0" presId="urn:microsoft.com/office/officeart/2008/layout/SquareAccentList"/>
    <dgm:cxn modelId="{3493119D-555F-431D-903B-60B33B8475B7}" type="presParOf" srcId="{51767C7A-0ED2-41B0-B9F3-76684E7B036C}" destId="{42D1F2B3-4F3C-4CE2-BE53-4D595CF23832}" srcOrd="1" destOrd="0" presId="urn:microsoft.com/office/officeart/2008/layout/SquareAccentList"/>
    <dgm:cxn modelId="{5A935E5D-F7CE-4F08-92AA-42815EFFB7C6}" type="presParOf" srcId="{42D1F2B3-4F3C-4CE2-BE53-4D595CF23832}" destId="{920CAFB2-D9D8-400F-A3A5-BAA8EF1DAECE}" srcOrd="0" destOrd="0" presId="urn:microsoft.com/office/officeart/2008/layout/SquareAccentList"/>
    <dgm:cxn modelId="{39C554DE-32C8-4905-B034-B0DFCA2E3939}" type="presParOf" srcId="{920CAFB2-D9D8-400F-A3A5-BAA8EF1DAECE}" destId="{7CB7BA80-A5DC-4BFF-92ED-28F7D2CAF877}" srcOrd="0" destOrd="0" presId="urn:microsoft.com/office/officeart/2008/layout/SquareAccentList"/>
    <dgm:cxn modelId="{C467F690-D6F2-47A5-B36B-B338EEF7E182}" type="presParOf" srcId="{920CAFB2-D9D8-400F-A3A5-BAA8EF1DAECE}" destId="{222636D6-F3B3-4AE3-8A37-680E908BA277}" srcOrd="1" destOrd="0" presId="urn:microsoft.com/office/officeart/2008/layout/SquareAccentList"/>
    <dgm:cxn modelId="{E959DFE8-5893-4E2E-BF5E-D38348E492BD}" type="presParOf" srcId="{42D1F2B3-4F3C-4CE2-BE53-4D595CF23832}" destId="{C22DAA2C-6D95-46B3-9B2E-4807B84D7DEC}" srcOrd="1" destOrd="0" presId="urn:microsoft.com/office/officeart/2008/layout/SquareAccentList"/>
    <dgm:cxn modelId="{7CE33F9C-513C-45BC-9F7C-AB003150F91E}" type="presParOf" srcId="{C22DAA2C-6D95-46B3-9B2E-4807B84D7DEC}" destId="{A6EDE0E5-E2ED-40B7-B403-4408FE448FA6}" srcOrd="0" destOrd="0" presId="urn:microsoft.com/office/officeart/2008/layout/SquareAccentList"/>
    <dgm:cxn modelId="{AEB82892-2893-45F3-A03E-FBB83D528352}" type="presParOf" srcId="{C22DAA2C-6D95-46B3-9B2E-4807B84D7DEC}" destId="{ACD9CB9E-5623-4DFF-8DAA-89E2CEA298FB}" srcOrd="1" destOrd="0" presId="urn:microsoft.com/office/officeart/2008/layout/SquareAccentList"/>
    <dgm:cxn modelId="{DD505F81-6C59-4D41-886B-614379AC717E}" type="presParOf" srcId="{42D1F2B3-4F3C-4CE2-BE53-4D595CF23832}" destId="{D7BC6EAA-FB98-4DEA-96C5-B9351D8C6A01}" srcOrd="2" destOrd="0" presId="urn:microsoft.com/office/officeart/2008/layout/SquareAccentList"/>
    <dgm:cxn modelId="{27546DDF-9A56-4252-8B91-BCF834E98843}" type="presParOf" srcId="{D7BC6EAA-FB98-4DEA-96C5-B9351D8C6A01}" destId="{C29D50BE-3AF9-465A-A89B-E507A7A8EAA4}" srcOrd="0" destOrd="0" presId="urn:microsoft.com/office/officeart/2008/layout/SquareAccentList"/>
    <dgm:cxn modelId="{6B69ECE8-9F6D-4AD4-B352-507BCD18F46F}" type="presParOf" srcId="{D7BC6EAA-FB98-4DEA-96C5-B9351D8C6A01}" destId="{FDAF7D5A-0987-4EBE-9E29-34D2897D5D85}" srcOrd="1" destOrd="0" presId="urn:microsoft.com/office/officeart/2008/layout/SquareAccentList"/>
    <dgm:cxn modelId="{99E413CA-3A4F-476E-9E2A-2504A75E406B}" type="presParOf" srcId="{392A0C02-C716-4B44-88AA-5A7DE863AB4E}" destId="{BF189395-9F30-4CF4-B416-3E0D236A6F90}" srcOrd="1" destOrd="0" presId="urn:microsoft.com/office/officeart/2008/layout/SquareAccentList"/>
    <dgm:cxn modelId="{B2142F38-8F73-450F-BDFB-11ACDB39593C}" type="presParOf" srcId="{BF189395-9F30-4CF4-B416-3E0D236A6F90}" destId="{916F6C92-3D52-4E0A-A16C-D345E72A406B}" srcOrd="0" destOrd="0" presId="urn:microsoft.com/office/officeart/2008/layout/SquareAccentList"/>
    <dgm:cxn modelId="{D232EEBB-0E25-41DB-8EFE-F80AC660E9FF}" type="presParOf" srcId="{916F6C92-3D52-4E0A-A16C-D345E72A406B}" destId="{AA5498A5-3728-4463-A9A0-1084BBD314FB}" srcOrd="0" destOrd="0" presId="urn:microsoft.com/office/officeart/2008/layout/SquareAccentList"/>
    <dgm:cxn modelId="{D2C8E92B-B5C1-432E-9E9A-1F3865A2EB53}" type="presParOf" srcId="{916F6C92-3D52-4E0A-A16C-D345E72A406B}" destId="{118CA642-722B-4517-9293-9F239B18E143}" srcOrd="1" destOrd="0" presId="urn:microsoft.com/office/officeart/2008/layout/SquareAccentList"/>
    <dgm:cxn modelId="{89428778-8A44-47C0-B1CB-63D6E151812F}" type="presParOf" srcId="{916F6C92-3D52-4E0A-A16C-D345E72A406B}" destId="{DE9A9181-F1A6-4970-BAF3-379D5130C607}" srcOrd="2" destOrd="0" presId="urn:microsoft.com/office/officeart/2008/layout/SquareAccentList"/>
    <dgm:cxn modelId="{710D93E2-49C3-46EA-B46F-9288C5D3360F}" type="presParOf" srcId="{BF189395-9F30-4CF4-B416-3E0D236A6F90}" destId="{F1AF64EB-EF0F-4EEC-BB1C-73E82D2FFAC1}" srcOrd="1" destOrd="0" presId="urn:microsoft.com/office/officeart/2008/layout/SquareAccentList"/>
    <dgm:cxn modelId="{F64679BB-3072-4BE9-B6CD-87155FD2F3C8}" type="presParOf" srcId="{F1AF64EB-EF0F-4EEC-BB1C-73E82D2FFAC1}" destId="{36DC457D-F7C5-43B0-8E8B-9DC6D8DABF5E}" srcOrd="0" destOrd="0" presId="urn:microsoft.com/office/officeart/2008/layout/SquareAccentList"/>
    <dgm:cxn modelId="{C6CF1B8A-346B-494A-9555-B9027010F3F6}" type="presParOf" srcId="{36DC457D-F7C5-43B0-8E8B-9DC6D8DABF5E}" destId="{90489CB3-2AA3-4A1D-963F-4B0C959396AD}" srcOrd="0" destOrd="0" presId="urn:microsoft.com/office/officeart/2008/layout/SquareAccentList"/>
    <dgm:cxn modelId="{AF222D97-1096-40E4-9CB3-A5B512BEB20B}" type="presParOf" srcId="{36DC457D-F7C5-43B0-8E8B-9DC6D8DABF5E}" destId="{F63CE4C9-CC25-4B9B-BE44-099D80BCAD83}" srcOrd="1" destOrd="0" presId="urn:microsoft.com/office/officeart/2008/layout/SquareAccentList"/>
    <dgm:cxn modelId="{0352C24B-6E98-4140-AF8B-313A769D112D}" type="presParOf" srcId="{F1AF64EB-EF0F-4EEC-BB1C-73E82D2FFAC1}" destId="{84A58250-5E46-4B90-87BA-8AB59448744E}" srcOrd="1" destOrd="0" presId="urn:microsoft.com/office/officeart/2008/layout/SquareAccentList"/>
    <dgm:cxn modelId="{B28AB603-42A5-4258-95B7-BA7112981C27}" type="presParOf" srcId="{84A58250-5E46-4B90-87BA-8AB59448744E}" destId="{1F9FBE17-9E0B-4997-88F6-29E8889F3461}" srcOrd="0" destOrd="0" presId="urn:microsoft.com/office/officeart/2008/layout/SquareAccentList"/>
    <dgm:cxn modelId="{17A70044-FA29-4833-90EA-E2C2418F7250}" type="presParOf" srcId="{84A58250-5E46-4B90-87BA-8AB59448744E}" destId="{A3428B9C-A612-43A6-9304-2BFA87C7B2A5}" srcOrd="1" destOrd="0" presId="urn:microsoft.com/office/officeart/2008/layout/SquareAccentList"/>
    <dgm:cxn modelId="{9A3626C0-A30D-420F-B0AD-3C457E49A8C0}" type="presParOf" srcId="{392A0C02-C716-4B44-88AA-5A7DE863AB4E}" destId="{E46A3ACF-1038-4169-A302-E470CDE90FC8}" srcOrd="2" destOrd="0" presId="urn:microsoft.com/office/officeart/2008/layout/SquareAccentList"/>
    <dgm:cxn modelId="{F64DAB1A-85E1-4D28-9700-231A3D4C55AE}" type="presParOf" srcId="{E46A3ACF-1038-4169-A302-E470CDE90FC8}" destId="{2C1D548B-13A5-41A5-9AA0-04011DCF7CB3}" srcOrd="0" destOrd="0" presId="urn:microsoft.com/office/officeart/2008/layout/SquareAccentList"/>
    <dgm:cxn modelId="{F0B917B8-64E1-4AC3-8BCD-8679B24B5B6A}" type="presParOf" srcId="{2C1D548B-13A5-41A5-9AA0-04011DCF7CB3}" destId="{80827286-F252-4E05-9210-AA7236EFF108}" srcOrd="0" destOrd="0" presId="urn:microsoft.com/office/officeart/2008/layout/SquareAccentList"/>
    <dgm:cxn modelId="{1BE624E0-C2DD-4D45-88BC-E4982454AF2B}" type="presParOf" srcId="{2C1D548B-13A5-41A5-9AA0-04011DCF7CB3}" destId="{23D15C95-1D1E-417C-9323-60C0970FDEEB}" srcOrd="1" destOrd="0" presId="urn:microsoft.com/office/officeart/2008/layout/SquareAccentList"/>
    <dgm:cxn modelId="{DCE18661-B20D-4C7B-9050-646ED4A5FF62}" type="presParOf" srcId="{2C1D548B-13A5-41A5-9AA0-04011DCF7CB3}" destId="{2BE8DE0A-3C2C-46FE-B0CD-296B9D8CA6FB}" srcOrd="2" destOrd="0" presId="urn:microsoft.com/office/officeart/2008/layout/SquareAccentList"/>
    <dgm:cxn modelId="{3F6F5C7D-89D6-4DAF-A454-287A9E04437B}" type="presParOf" srcId="{E46A3ACF-1038-4169-A302-E470CDE90FC8}" destId="{F9A94EFB-682F-4EEF-B00B-E45EEA52AAD9}" srcOrd="1" destOrd="0" presId="urn:microsoft.com/office/officeart/2008/layout/SquareAccentList"/>
    <dgm:cxn modelId="{38E7918E-CDAA-4D26-963E-631DC8FAA51E}" type="presParOf" srcId="{F9A94EFB-682F-4EEF-B00B-E45EEA52AAD9}" destId="{4F7FCFAC-19E5-4BB0-990C-4D26971C01E3}" srcOrd="0" destOrd="0" presId="urn:microsoft.com/office/officeart/2008/layout/SquareAccentList"/>
    <dgm:cxn modelId="{0F3F2885-C778-45CE-B045-D05756C4040C}" type="presParOf" srcId="{4F7FCFAC-19E5-4BB0-990C-4D26971C01E3}" destId="{B7771A4F-3BFF-41FC-A54C-30573B264B23}" srcOrd="0" destOrd="0" presId="urn:microsoft.com/office/officeart/2008/layout/SquareAccentList"/>
    <dgm:cxn modelId="{52461CBF-950A-4B23-B671-B17966267D2A}" type="presParOf" srcId="{4F7FCFAC-19E5-4BB0-990C-4D26971C01E3}" destId="{7DF3F93B-7322-4D7E-B663-C522DBBCED80}" srcOrd="1" destOrd="0" presId="urn:microsoft.com/office/officeart/2008/layout/SquareAccentList"/>
    <dgm:cxn modelId="{72D1A9B7-2B82-487F-A406-B7C179DF1334}" type="presParOf" srcId="{F9A94EFB-682F-4EEF-B00B-E45EEA52AAD9}" destId="{47C60FEB-65D0-4369-942A-B98AA45A7740}" srcOrd="1" destOrd="0" presId="urn:microsoft.com/office/officeart/2008/layout/SquareAccentList"/>
    <dgm:cxn modelId="{ACB679A0-59B2-4E73-B300-54967D080575}" type="presParOf" srcId="{47C60FEB-65D0-4369-942A-B98AA45A7740}" destId="{F17E0057-CA93-422B-9542-956577C6DF64}" srcOrd="0" destOrd="0" presId="urn:microsoft.com/office/officeart/2008/layout/SquareAccentList"/>
    <dgm:cxn modelId="{D76A8AD9-C2ED-4B65-A083-7F1BA8B594F0}" type="presParOf" srcId="{47C60FEB-65D0-4369-942A-B98AA45A7740}" destId="{CCC3DA5E-3032-484A-8C29-932CD8EE3701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D142F4-0632-46DF-88B5-4C2EA1B4C73D}">
      <dsp:nvSpPr>
        <dsp:cNvPr id="0" name=""/>
        <dsp:cNvSpPr/>
      </dsp:nvSpPr>
      <dsp:spPr>
        <a:xfrm>
          <a:off x="686" y="373943"/>
          <a:ext cx="1769363" cy="20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5C486B-0822-4B62-B38B-B017462EA5C5}">
      <dsp:nvSpPr>
        <dsp:cNvPr id="0" name=""/>
        <dsp:cNvSpPr/>
      </dsp:nvSpPr>
      <dsp:spPr>
        <a:xfrm>
          <a:off x="686" y="452120"/>
          <a:ext cx="129983" cy="1299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C29CF5-6E79-49CC-A955-6EF944E20ECB}">
      <dsp:nvSpPr>
        <dsp:cNvPr id="0" name=""/>
        <dsp:cNvSpPr/>
      </dsp:nvSpPr>
      <dsp:spPr>
        <a:xfrm>
          <a:off x="686" y="0"/>
          <a:ext cx="1769363" cy="3739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gedrag</a:t>
          </a:r>
        </a:p>
      </dsp:txBody>
      <dsp:txXfrm>
        <a:off x="686" y="0"/>
        <a:ext cx="1769363" cy="373943"/>
      </dsp:txXfrm>
    </dsp:sp>
    <dsp:sp modelId="{7CB7BA80-A5DC-4BFF-92ED-28F7D2CAF877}">
      <dsp:nvSpPr>
        <dsp:cNvPr id="0" name=""/>
        <dsp:cNvSpPr/>
      </dsp:nvSpPr>
      <dsp:spPr>
        <a:xfrm>
          <a:off x="686" y="75510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2636D6-F3B3-4AE3-8A37-680E908BA277}">
      <dsp:nvSpPr>
        <dsp:cNvPr id="0" name=""/>
        <dsp:cNvSpPr/>
      </dsp:nvSpPr>
      <dsp:spPr>
        <a:xfrm>
          <a:off x="124542" y="66860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900" kern="1200"/>
            <a:t>aggresie tonen</a:t>
          </a:r>
        </a:p>
      </dsp:txBody>
      <dsp:txXfrm>
        <a:off x="124542" y="668606"/>
        <a:ext cx="1645507" cy="302985"/>
      </dsp:txXfrm>
    </dsp:sp>
    <dsp:sp modelId="{A6EDE0E5-E2ED-40B7-B403-4408FE448FA6}">
      <dsp:nvSpPr>
        <dsp:cNvPr id="0" name=""/>
        <dsp:cNvSpPr/>
      </dsp:nvSpPr>
      <dsp:spPr>
        <a:xfrm>
          <a:off x="686" y="105809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D9CB9E-5623-4DFF-8DAA-89E2CEA298FB}">
      <dsp:nvSpPr>
        <dsp:cNvPr id="0" name=""/>
        <dsp:cNvSpPr/>
      </dsp:nvSpPr>
      <dsp:spPr>
        <a:xfrm>
          <a:off x="124542" y="97159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900" kern="1200"/>
            <a:t>genegenheid tonen</a:t>
          </a:r>
        </a:p>
      </dsp:txBody>
      <dsp:txXfrm>
        <a:off x="124542" y="971591"/>
        <a:ext cx="1645507" cy="302985"/>
      </dsp:txXfrm>
    </dsp:sp>
    <dsp:sp modelId="{C29D50BE-3AF9-465A-A89B-E507A7A8EAA4}">
      <dsp:nvSpPr>
        <dsp:cNvPr id="0" name=""/>
        <dsp:cNvSpPr/>
      </dsp:nvSpPr>
      <dsp:spPr>
        <a:xfrm>
          <a:off x="686" y="136107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AF7D5A-0987-4EBE-9E29-34D2897D5D85}">
      <dsp:nvSpPr>
        <dsp:cNvPr id="0" name=""/>
        <dsp:cNvSpPr/>
      </dsp:nvSpPr>
      <dsp:spPr>
        <a:xfrm>
          <a:off x="124542" y="127457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900" kern="1200"/>
            <a:t>samenwerken</a:t>
          </a:r>
        </a:p>
      </dsp:txBody>
      <dsp:txXfrm>
        <a:off x="124542" y="1274576"/>
        <a:ext cx="1645507" cy="302985"/>
      </dsp:txXfrm>
    </dsp:sp>
    <dsp:sp modelId="{AA5498A5-3728-4463-A9A0-1084BBD314FB}">
      <dsp:nvSpPr>
        <dsp:cNvPr id="0" name=""/>
        <dsp:cNvSpPr/>
      </dsp:nvSpPr>
      <dsp:spPr>
        <a:xfrm>
          <a:off x="1858518" y="373943"/>
          <a:ext cx="1769363" cy="20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8CA642-722B-4517-9293-9F239B18E143}">
      <dsp:nvSpPr>
        <dsp:cNvPr id="0" name=""/>
        <dsp:cNvSpPr/>
      </dsp:nvSpPr>
      <dsp:spPr>
        <a:xfrm>
          <a:off x="1858518" y="452120"/>
          <a:ext cx="129983" cy="1299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9A9181-F1A6-4970-BAF3-379D5130C607}">
      <dsp:nvSpPr>
        <dsp:cNvPr id="0" name=""/>
        <dsp:cNvSpPr/>
      </dsp:nvSpPr>
      <dsp:spPr>
        <a:xfrm>
          <a:off x="1858518" y="0"/>
          <a:ext cx="1769363" cy="3739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assertief</a:t>
          </a:r>
        </a:p>
      </dsp:txBody>
      <dsp:txXfrm>
        <a:off x="1858518" y="0"/>
        <a:ext cx="1769363" cy="373943"/>
      </dsp:txXfrm>
    </dsp:sp>
    <dsp:sp modelId="{90489CB3-2AA3-4A1D-963F-4B0C959396AD}">
      <dsp:nvSpPr>
        <dsp:cNvPr id="0" name=""/>
        <dsp:cNvSpPr/>
      </dsp:nvSpPr>
      <dsp:spPr>
        <a:xfrm>
          <a:off x="1858518" y="75510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3CE4C9-CC25-4B9B-BE44-099D80BCAD83}">
      <dsp:nvSpPr>
        <dsp:cNvPr id="0" name=""/>
        <dsp:cNvSpPr/>
      </dsp:nvSpPr>
      <dsp:spPr>
        <a:xfrm>
          <a:off x="1982373" y="66860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900" kern="1200"/>
            <a:t>neemt actie</a:t>
          </a:r>
        </a:p>
      </dsp:txBody>
      <dsp:txXfrm>
        <a:off x="1982373" y="668606"/>
        <a:ext cx="1645507" cy="302985"/>
      </dsp:txXfrm>
    </dsp:sp>
    <dsp:sp modelId="{1F9FBE17-9E0B-4997-88F6-29E8889F3461}">
      <dsp:nvSpPr>
        <dsp:cNvPr id="0" name=""/>
        <dsp:cNvSpPr/>
      </dsp:nvSpPr>
      <dsp:spPr>
        <a:xfrm>
          <a:off x="1858518" y="105809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428B9C-A612-43A6-9304-2BFA87C7B2A5}">
      <dsp:nvSpPr>
        <dsp:cNvPr id="0" name=""/>
        <dsp:cNvSpPr/>
      </dsp:nvSpPr>
      <dsp:spPr>
        <a:xfrm>
          <a:off x="1982373" y="97159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900" kern="1200"/>
            <a:t>is proactief</a:t>
          </a:r>
        </a:p>
      </dsp:txBody>
      <dsp:txXfrm>
        <a:off x="1982373" y="971591"/>
        <a:ext cx="1645507" cy="302985"/>
      </dsp:txXfrm>
    </dsp:sp>
    <dsp:sp modelId="{80827286-F252-4E05-9210-AA7236EFF108}">
      <dsp:nvSpPr>
        <dsp:cNvPr id="0" name=""/>
        <dsp:cNvSpPr/>
      </dsp:nvSpPr>
      <dsp:spPr>
        <a:xfrm>
          <a:off x="3716349" y="373943"/>
          <a:ext cx="1769363" cy="20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D15C95-1D1E-417C-9323-60C0970FDEEB}">
      <dsp:nvSpPr>
        <dsp:cNvPr id="0" name=""/>
        <dsp:cNvSpPr/>
      </dsp:nvSpPr>
      <dsp:spPr>
        <a:xfrm>
          <a:off x="3716349" y="452120"/>
          <a:ext cx="129983" cy="1299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E8DE0A-3C2C-46FE-B0CD-296B9D8CA6FB}">
      <dsp:nvSpPr>
        <dsp:cNvPr id="0" name=""/>
        <dsp:cNvSpPr/>
      </dsp:nvSpPr>
      <dsp:spPr>
        <a:xfrm>
          <a:off x="3716349" y="0"/>
          <a:ext cx="1769363" cy="3739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ondernemend</a:t>
          </a:r>
        </a:p>
      </dsp:txBody>
      <dsp:txXfrm>
        <a:off x="3716349" y="0"/>
        <a:ext cx="1769363" cy="373943"/>
      </dsp:txXfrm>
    </dsp:sp>
    <dsp:sp modelId="{B7771A4F-3BFF-41FC-A54C-30573B264B23}">
      <dsp:nvSpPr>
        <dsp:cNvPr id="0" name=""/>
        <dsp:cNvSpPr/>
      </dsp:nvSpPr>
      <dsp:spPr>
        <a:xfrm>
          <a:off x="3716349" y="755108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F3F93B-7322-4D7E-B663-C522DBBCED80}">
      <dsp:nvSpPr>
        <dsp:cNvPr id="0" name=""/>
        <dsp:cNvSpPr/>
      </dsp:nvSpPr>
      <dsp:spPr>
        <a:xfrm>
          <a:off x="3840205" y="668606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900" kern="1200"/>
            <a:t>neemt actie</a:t>
          </a:r>
        </a:p>
      </dsp:txBody>
      <dsp:txXfrm>
        <a:off x="3840205" y="668606"/>
        <a:ext cx="1645507" cy="302985"/>
      </dsp:txXfrm>
    </dsp:sp>
    <dsp:sp modelId="{F17E0057-CA93-422B-9542-956577C6DF64}">
      <dsp:nvSpPr>
        <dsp:cNvPr id="0" name=""/>
        <dsp:cNvSpPr/>
      </dsp:nvSpPr>
      <dsp:spPr>
        <a:xfrm>
          <a:off x="3716349" y="1058093"/>
          <a:ext cx="129980" cy="1299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C3DA5E-3032-484A-8C29-932CD8EE3701}">
      <dsp:nvSpPr>
        <dsp:cNvPr id="0" name=""/>
        <dsp:cNvSpPr/>
      </dsp:nvSpPr>
      <dsp:spPr>
        <a:xfrm>
          <a:off x="3840205" y="971591"/>
          <a:ext cx="1645507" cy="3029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900" kern="1200"/>
            <a:t>is proactief met geld verdienen</a:t>
          </a:r>
        </a:p>
      </dsp:txBody>
      <dsp:txXfrm>
        <a:off x="3840205" y="971591"/>
        <a:ext cx="1645507" cy="302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1</cp:revision>
  <dcterms:created xsi:type="dcterms:W3CDTF">2018-03-15T15:36:00Z</dcterms:created>
  <dcterms:modified xsi:type="dcterms:W3CDTF">2018-03-15T15:44:00Z</dcterms:modified>
</cp:coreProperties>
</file>