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Default="00940272">
      <w:r>
        <w:t>Installatie handleiding door Armand(groen)</w:t>
      </w:r>
    </w:p>
    <w:p w:rsidR="00940272" w:rsidRDefault="00940272"/>
    <w:p w:rsidR="00940272" w:rsidRDefault="00940272">
      <w:r>
        <w:t xml:space="preserve">1. Zorg dat Word en </w:t>
      </w:r>
      <w:proofErr w:type="spellStart"/>
      <w:r>
        <w:t>exel</w:t>
      </w:r>
      <w:proofErr w:type="spellEnd"/>
      <w:r>
        <w:t xml:space="preserve"> </w:t>
      </w:r>
      <w:proofErr w:type="spellStart"/>
      <w:r>
        <w:t>geinstaleerd</w:t>
      </w:r>
      <w:proofErr w:type="spellEnd"/>
      <w:r>
        <w:t xml:space="preserve"> zijn</w:t>
      </w:r>
    </w:p>
    <w:p w:rsidR="00BB17D1" w:rsidRDefault="00940272" w:rsidP="00940272">
      <w:r>
        <w:t>2.</w:t>
      </w:r>
      <w:r w:rsidR="00BB17D1">
        <w:t xml:space="preserve"> Ga naar </w:t>
      </w:r>
      <w:r w:rsidR="00BB17D1">
        <w:sym w:font="Wingdings" w:char="F0E0"/>
      </w:r>
      <w:r w:rsidR="00BB17D1" w:rsidRPr="00BB17D1">
        <w:t>https://www.apachefriends.org/download.html</w:t>
      </w:r>
    </w:p>
    <w:p w:rsidR="00BB17D1" w:rsidRDefault="00BB17D1" w:rsidP="00940272">
      <w:r>
        <w:t xml:space="preserve">3. Download </w:t>
      </w:r>
      <w:proofErr w:type="spellStart"/>
      <w:r>
        <w:t>xamp</w:t>
      </w:r>
      <w:proofErr w:type="spellEnd"/>
      <w:r>
        <w:t xml:space="preserve"> versie 7.1.4 / PHP 7.1.4</w:t>
      </w:r>
    </w:p>
    <w:p w:rsidR="00BB17D1" w:rsidRDefault="00BB17D1" w:rsidP="00940272">
      <w:r>
        <w:t>4. open het download bestand en blijf op next klikken en uiteindelijk op finish (</w:t>
      </w:r>
      <w:r w:rsidR="00E71A01">
        <w:t>doe verder NIKS</w:t>
      </w:r>
      <w:r>
        <w:t>).</w:t>
      </w:r>
    </w:p>
    <w:p w:rsidR="00940272" w:rsidRDefault="00BB17D1" w:rsidP="00940272">
      <w:r>
        <w:t>5</w:t>
      </w:r>
      <w:r w:rsidR="005E2168">
        <w:t xml:space="preserve">. Pak het </w:t>
      </w:r>
      <w:proofErr w:type="spellStart"/>
      <w:r w:rsidR="005E2168">
        <w:t>winrar</w:t>
      </w:r>
      <w:proofErr w:type="spellEnd"/>
      <w:r w:rsidR="00940272">
        <w:t xml:space="preserve"> bestand </w:t>
      </w:r>
      <w:r w:rsidR="000F6C8C">
        <w:t>(</w:t>
      </w:r>
      <w:r w:rsidR="000F6C8C" w:rsidRPr="000F6C8C">
        <w:t>opleverenT2.4.rar</w:t>
      </w:r>
      <w:r w:rsidR="000F6C8C">
        <w:t xml:space="preserve">) </w:t>
      </w:r>
      <w:r w:rsidR="00940272">
        <w:t xml:space="preserve">uit in </w:t>
      </w:r>
      <w:r w:rsidR="005E2168">
        <w:sym w:font="Wingdings" w:char="F0E0"/>
      </w:r>
      <w:r w:rsidR="005E2168">
        <w:t xml:space="preserve"> </w:t>
      </w:r>
      <w:proofErr w:type="spellStart"/>
      <w:r w:rsidR="00940272">
        <w:t>xampp</w:t>
      </w:r>
      <w:proofErr w:type="spellEnd"/>
      <w:r w:rsidR="00940272">
        <w:t>/</w:t>
      </w:r>
      <w:proofErr w:type="spellStart"/>
      <w:r w:rsidR="00940272">
        <w:t>htdocs</w:t>
      </w:r>
      <w:proofErr w:type="spellEnd"/>
      <w:r w:rsidR="00940272">
        <w:t>/</w:t>
      </w:r>
      <w:proofErr w:type="spellStart"/>
      <w:r w:rsidR="00940272">
        <w:t>php</w:t>
      </w:r>
      <w:proofErr w:type="spellEnd"/>
      <w:r w:rsidR="00940272">
        <w:t>/p4_</w:t>
      </w:r>
      <w:r w:rsidR="004875AC">
        <w:t>project/T2</w:t>
      </w:r>
    </w:p>
    <w:p w:rsidR="00940272" w:rsidRDefault="00940272" w:rsidP="000F6C8C">
      <w:pPr>
        <w:ind w:firstLine="708"/>
      </w:pPr>
      <w:proofErr w:type="spellStart"/>
      <w:r w:rsidRPr="00940272">
        <w:t>creeër</w:t>
      </w:r>
      <w:proofErr w:type="spellEnd"/>
      <w:r w:rsidRPr="00940272">
        <w:t xml:space="preserve"> eventueel deze map</w:t>
      </w:r>
      <w:r>
        <w:t>.</w:t>
      </w:r>
    </w:p>
    <w:p w:rsidR="00940272" w:rsidRDefault="00BB17D1" w:rsidP="00940272">
      <w:r>
        <w:t>6</w:t>
      </w:r>
      <w:r w:rsidR="00DE4D18">
        <w:t xml:space="preserve">. </w:t>
      </w:r>
      <w:r w:rsidR="005B354A">
        <w:t xml:space="preserve">Open </w:t>
      </w:r>
      <w:r w:rsidR="00DE4D18">
        <w:t>xamp</w:t>
      </w:r>
      <w:r w:rsidR="005B354A">
        <w:t xml:space="preserve">-control.exe en start apache en </w:t>
      </w:r>
      <w:proofErr w:type="spellStart"/>
      <w:r w:rsidR="005B354A">
        <w:t>mySQL</w:t>
      </w:r>
      <w:proofErr w:type="spellEnd"/>
      <w:r w:rsidR="005B354A">
        <w:t>.</w:t>
      </w:r>
    </w:p>
    <w:p w:rsidR="00DE4D18" w:rsidRDefault="00BB17D1" w:rsidP="00940272">
      <w:r>
        <w:t>7</w:t>
      </w:r>
      <w:r w:rsidR="00DE4D18">
        <w:t xml:space="preserve">. Druk op </w:t>
      </w:r>
      <w:proofErr w:type="spellStart"/>
      <w:r w:rsidR="00DE4D18">
        <w:t>admin</w:t>
      </w:r>
      <w:proofErr w:type="spellEnd"/>
      <w:r w:rsidR="00DE4D18">
        <w:t xml:space="preserve"> naast de stop knop van </w:t>
      </w:r>
      <w:proofErr w:type="spellStart"/>
      <w:r w:rsidR="00DE4D18">
        <w:t>my</w:t>
      </w:r>
      <w:r w:rsidR="005B354A">
        <w:t>SQL</w:t>
      </w:r>
      <w:proofErr w:type="spellEnd"/>
      <w:r w:rsidR="005B354A">
        <w:t>.</w:t>
      </w:r>
    </w:p>
    <w:p w:rsidR="00940272" w:rsidRDefault="00BB17D1" w:rsidP="00940272">
      <w:r>
        <w:t>8</w:t>
      </w:r>
      <w:r w:rsidR="00DE4D18">
        <w:t>. Druk in het nieuwe scherm op importeren</w:t>
      </w:r>
      <w:r w:rsidR="00E71A01">
        <w:t>.</w:t>
      </w:r>
    </w:p>
    <w:p w:rsidR="00DE4D18" w:rsidRDefault="00BB17D1" w:rsidP="00940272">
      <w:bookmarkStart w:id="0" w:name="_GoBack"/>
      <w:bookmarkEnd w:id="0"/>
      <w:r>
        <w:t>9</w:t>
      </w:r>
      <w:r w:rsidR="00DE4D18">
        <w:t>. Druk op bladeren en selecteer dan het bestand (</w:t>
      </w:r>
      <w:proofErr w:type="spellStart"/>
      <w:r w:rsidR="00DE4D18" w:rsidRPr="00DE4D18">
        <w:t>xampp</w:t>
      </w:r>
      <w:proofErr w:type="spellEnd"/>
      <w:r w:rsidR="00DE4D18" w:rsidRPr="00DE4D18">
        <w:t>/</w:t>
      </w:r>
      <w:proofErr w:type="spellStart"/>
      <w:r w:rsidR="00DE4D18" w:rsidRPr="00DE4D18">
        <w:t>htdocs</w:t>
      </w:r>
      <w:proofErr w:type="spellEnd"/>
      <w:r w:rsidR="00DE4D18" w:rsidRPr="00DE4D18">
        <w:t>/</w:t>
      </w:r>
      <w:proofErr w:type="spellStart"/>
      <w:r w:rsidR="00DE4D18" w:rsidRPr="00DE4D18">
        <w:t>php</w:t>
      </w:r>
      <w:proofErr w:type="spellEnd"/>
      <w:r w:rsidR="00DE4D18" w:rsidRPr="00DE4D18">
        <w:t>/p4_project/T2</w:t>
      </w:r>
      <w:r w:rsidR="009634AE">
        <w:t xml:space="preserve"> </w:t>
      </w:r>
      <w:r w:rsidR="008A281F">
        <w:t>-</w:t>
      </w:r>
      <w:r w:rsidR="00DE4D18">
        <w:t>/Database</w:t>
      </w:r>
      <w:r w:rsidR="009634AE">
        <w:t>/</w:t>
      </w:r>
      <w:proofErr w:type="spellStart"/>
      <w:r w:rsidR="00E71A01">
        <w:t>Create_</w:t>
      </w:r>
      <w:r w:rsidR="00DE4D18" w:rsidRPr="00DE4D18">
        <w:t>groen.sql</w:t>
      </w:r>
      <w:proofErr w:type="spellEnd"/>
      <w:r w:rsidR="00DE4D18">
        <w:t>)</w:t>
      </w:r>
      <w:r w:rsidR="00E71A01">
        <w:t>.</w:t>
      </w:r>
    </w:p>
    <w:p w:rsidR="000F6C8C" w:rsidRDefault="00BB17D1" w:rsidP="00940272">
      <w:r>
        <w:t>10</w:t>
      </w:r>
      <w:r w:rsidR="005E2168" w:rsidRPr="005E2168">
        <w:t>. Open de webpagina</w:t>
      </w:r>
      <w:r w:rsidR="005E2168">
        <w:t xml:space="preserve"> </w:t>
      </w:r>
      <w:r w:rsidR="005E2168">
        <w:sym w:font="Wingdings" w:char="F0E0"/>
      </w:r>
      <w:r w:rsidR="005E2168">
        <w:t xml:space="preserve"> http</w:t>
      </w:r>
      <w:r w:rsidR="005E2168" w:rsidRPr="005E2168">
        <w:t>://localhost/php/p4_project/T2/realizeren/indexs.php</w:t>
      </w:r>
      <w:r w:rsidR="00E71A01">
        <w:t>.</w:t>
      </w:r>
    </w:p>
    <w:p w:rsidR="005E2168" w:rsidRPr="005E2168" w:rsidRDefault="00BB17D1" w:rsidP="00940272">
      <w:r>
        <w:t>11</w:t>
      </w:r>
      <w:r w:rsidR="000F6C8C">
        <w:t xml:space="preserve">. Selecteer 3 en druk op </w:t>
      </w:r>
      <w:proofErr w:type="spellStart"/>
      <w:r w:rsidR="000F6C8C">
        <w:t>send</w:t>
      </w:r>
      <w:proofErr w:type="spellEnd"/>
      <w:r w:rsidR="000F6C8C">
        <w:t>.</w:t>
      </w:r>
    </w:p>
    <w:p w:rsidR="000F6C8C" w:rsidRDefault="000F6C8C" w:rsidP="00940272">
      <w:r>
        <w:rPr>
          <w:noProof/>
          <w:lang w:eastAsia="nl-NL"/>
        </w:rPr>
        <w:drawing>
          <wp:inline distT="0" distB="0" distL="0" distR="0" wp14:anchorId="2A2A602F" wp14:editId="36B8C091">
            <wp:extent cx="1819275" cy="9525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720" t="23003" r="36540" b="64204"/>
                    <a:stretch/>
                  </pic:blipFill>
                  <pic:spPr bwMode="auto">
                    <a:xfrm>
                      <a:off x="0" y="0"/>
                      <a:ext cx="1845371" cy="96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D18" w:rsidRDefault="00BB17D1" w:rsidP="00940272">
      <w:r>
        <w:t>12</w:t>
      </w:r>
      <w:r w:rsidR="009634AE">
        <w:t xml:space="preserve">. </w:t>
      </w:r>
      <w:r w:rsidR="000F6C8C">
        <w:t>Als je het onderstaande resultaat krijgt werkt de applicatie.</w:t>
      </w:r>
    </w:p>
    <w:p w:rsidR="00940272" w:rsidRDefault="000F6C8C">
      <w:r>
        <w:rPr>
          <w:noProof/>
          <w:lang w:eastAsia="nl-NL"/>
        </w:rPr>
        <w:drawing>
          <wp:inline distT="0" distB="0" distL="0" distR="0" wp14:anchorId="2EFF1AC5" wp14:editId="484C3136">
            <wp:extent cx="5634210" cy="1295400"/>
            <wp:effectExtent l="0" t="0" r="508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71" t="21761" r="32540" b="53832"/>
                    <a:stretch/>
                  </pic:blipFill>
                  <pic:spPr bwMode="auto">
                    <a:xfrm>
                      <a:off x="0" y="0"/>
                      <a:ext cx="5648016" cy="129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0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D6"/>
    <w:rsid w:val="00081E09"/>
    <w:rsid w:val="000F6C8C"/>
    <w:rsid w:val="00137EE9"/>
    <w:rsid w:val="004875AC"/>
    <w:rsid w:val="005B354A"/>
    <w:rsid w:val="005E2168"/>
    <w:rsid w:val="008A281F"/>
    <w:rsid w:val="00940272"/>
    <w:rsid w:val="009634AE"/>
    <w:rsid w:val="009D24F1"/>
    <w:rsid w:val="00A0205F"/>
    <w:rsid w:val="00BB17D1"/>
    <w:rsid w:val="00DE4D18"/>
    <w:rsid w:val="00E71A01"/>
    <w:rsid w:val="00F95ED6"/>
    <w:rsid w:val="00FB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FBA5"/>
  <w15:chartTrackingRefBased/>
  <w15:docId w15:val="{55C85F38-BE23-48A6-BBDE-2DDF1017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13</cp:revision>
  <dcterms:created xsi:type="dcterms:W3CDTF">2017-05-18T12:20:00Z</dcterms:created>
  <dcterms:modified xsi:type="dcterms:W3CDTF">2017-05-18T13:44:00Z</dcterms:modified>
</cp:coreProperties>
</file>