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773" w:rsidRDefault="00EA4773">
      <w:r>
        <w:t>Maak de Sql database af</w:t>
      </w:r>
    </w:p>
    <w:p w:rsidR="00F44C13" w:rsidRDefault="00B45FA1" w:rsidP="00EA4773">
      <w:pPr>
        <w:ind w:left="708"/>
      </w:pPr>
      <w:r>
        <w:t xml:space="preserve">1. </w:t>
      </w:r>
      <w:r w:rsidR="00F44C13">
        <w:t>Maak de 2</w:t>
      </w:r>
      <w:r w:rsidR="00F44C13" w:rsidRPr="00F44C13">
        <w:rPr>
          <w:vertAlign w:val="superscript"/>
        </w:rPr>
        <w:t>de</w:t>
      </w:r>
      <w:r w:rsidR="00F44C13">
        <w:t xml:space="preserve"> sql tabel volgens het technisch ontwerp (volgens mij ontbrak opdrachten).</w:t>
      </w:r>
    </w:p>
    <w:p w:rsidR="00F44C13" w:rsidRDefault="00037D41" w:rsidP="00EA4773">
      <w:pPr>
        <w:ind w:left="708"/>
      </w:pPr>
      <w:r w:rsidRPr="007C47EE">
        <w:t>Deze vind je in het w</w:t>
      </w:r>
      <w:r w:rsidR="00F44C13" w:rsidRPr="007C47EE">
        <w:t>ord document TO Rood pagina 6.</w:t>
      </w:r>
    </w:p>
    <w:p w:rsidR="00B45FA1" w:rsidRDefault="00B45FA1" w:rsidP="00EA4773">
      <w:pPr>
        <w:ind w:left="708"/>
      </w:pPr>
    </w:p>
    <w:p w:rsidR="00B45FA1" w:rsidRDefault="00B45FA1" w:rsidP="00B45FA1">
      <w:pPr>
        <w:ind w:left="708"/>
      </w:pPr>
      <w:r>
        <w:t>2.Maak een Insert Statement voor de sql tabel opdrachten</w:t>
      </w:r>
    </w:p>
    <w:p w:rsidR="00B45FA1" w:rsidRPr="007C47EE" w:rsidRDefault="00B45FA1" w:rsidP="00B45FA1">
      <w:pPr>
        <w:ind w:left="708"/>
      </w:pPr>
      <w:r>
        <w:tab/>
        <w:t>Maak voor opdrachten 3 nieuwe records</w:t>
      </w:r>
    </w:p>
    <w:p w:rsidR="00C375F1" w:rsidRDefault="00C375F1" w:rsidP="00C375F1">
      <w:r>
        <w:tab/>
      </w:r>
    </w:p>
    <w:p w:rsidR="00C375F1" w:rsidRPr="00C375F1" w:rsidRDefault="00C375F1" w:rsidP="00C375F1">
      <w:pPr>
        <w:ind w:firstLine="708"/>
      </w:pPr>
      <w:r>
        <w:t>3</w:t>
      </w:r>
      <w:r w:rsidRPr="00C375F1">
        <w:t>.Maak een Insert Statement v</w:t>
      </w:r>
      <w:r w:rsidR="00B7231A">
        <w:t>oor de sql</w:t>
      </w:r>
      <w:r w:rsidR="00493878">
        <w:t xml:space="preserve"> tabel</w:t>
      </w:r>
      <w:r w:rsidR="00B7231A">
        <w:t xml:space="preserve"> hijstesten</w:t>
      </w:r>
    </w:p>
    <w:p w:rsidR="00C375F1" w:rsidRPr="00C375F1" w:rsidRDefault="00C375F1" w:rsidP="00C375F1">
      <w:r w:rsidRPr="00C375F1">
        <w:tab/>
      </w:r>
      <w:r>
        <w:tab/>
      </w:r>
      <w:r w:rsidRPr="00C375F1">
        <w:t>Maak voor</w:t>
      </w:r>
      <w:r w:rsidR="00707511">
        <w:t xml:space="preserve"> de sql tabel</w:t>
      </w:r>
      <w:r w:rsidRPr="00C375F1">
        <w:t xml:space="preserve"> </w:t>
      </w:r>
      <w:r w:rsidR="00707511">
        <w:t>hijstesten 1</w:t>
      </w:r>
      <w:r w:rsidRPr="00C375F1">
        <w:t xml:space="preserve"> nieuwe </w:t>
      </w:r>
      <w:r w:rsidR="00707511">
        <w:t>record met opdracht nummer 1</w:t>
      </w:r>
    </w:p>
    <w:p w:rsidR="00707511" w:rsidRDefault="00707511" w:rsidP="00707511">
      <w:r w:rsidRPr="00707511">
        <w:tab/>
      </w:r>
      <w:r w:rsidRPr="00707511">
        <w:tab/>
        <w:t>Maak voor de sql tabel hijstesten</w:t>
      </w:r>
      <w:r>
        <w:t xml:space="preserve"> 2</w:t>
      </w:r>
      <w:r w:rsidRPr="00707511">
        <w:t xml:space="preserve"> nieuwe </w:t>
      </w:r>
      <w:r>
        <w:t>record met opdracht nummer 2</w:t>
      </w:r>
    </w:p>
    <w:p w:rsidR="00707511" w:rsidRPr="00707511" w:rsidRDefault="00707511" w:rsidP="00707511">
      <w:r>
        <w:tab/>
      </w:r>
      <w:r>
        <w:tab/>
      </w:r>
      <w:r w:rsidRPr="00707511">
        <w:t>Maak voor de sql tabel hijstesten</w:t>
      </w:r>
      <w:r>
        <w:t xml:space="preserve"> 3</w:t>
      </w:r>
      <w:r w:rsidRPr="00707511">
        <w:t xml:space="preserve"> nieuwe </w:t>
      </w:r>
      <w:r>
        <w:t>record met opdracht nummer 3</w:t>
      </w:r>
    </w:p>
    <w:p w:rsidR="00552C9A" w:rsidRDefault="00552C9A"/>
    <w:p w:rsidR="00552C9A" w:rsidRDefault="00552C9A">
      <w:r>
        <w:t>Maak SQL query’s</w:t>
      </w:r>
    </w:p>
    <w:p w:rsidR="00F44C13" w:rsidRDefault="00F44C13" w:rsidP="00552C9A">
      <w:pPr>
        <w:ind w:left="708"/>
      </w:pPr>
      <w:r>
        <w:t xml:space="preserve">1. Maak een Sql query waarmee je het opdracht nummer </w:t>
      </w:r>
      <w:r w:rsidR="00AF3B5A">
        <w:t xml:space="preserve">ophaalt uit de sql tabel opdrachten dit kan je doen in php myadmin </w:t>
      </w:r>
      <w:r w:rsidR="00633C70">
        <w:t>(</w:t>
      </w:r>
      <w:r w:rsidR="00AF3B5A">
        <w:t>hier kom je via de admin knop naast mysql</w:t>
      </w:r>
      <w:r w:rsidR="00633C70">
        <w:t xml:space="preserve"> in het xamp control-panel)</w:t>
      </w:r>
      <w:r w:rsidR="00AF3B5A">
        <w:t xml:space="preserve"> en Sla deze op.</w:t>
      </w:r>
    </w:p>
    <w:p w:rsidR="00AF3B5A" w:rsidRDefault="00AF3B5A"/>
    <w:p w:rsidR="00F44C13" w:rsidRDefault="00F44C13" w:rsidP="00552C9A">
      <w:pPr>
        <w:ind w:left="708"/>
      </w:pPr>
      <w:r>
        <w:t xml:space="preserve">2. Maak een query waarmee je alle kollommen </w:t>
      </w:r>
      <w:r w:rsidR="00AF3B5A">
        <w:t>van de sql tabel hijstesten ophaalt en sla deze op</w:t>
      </w:r>
    </w:p>
    <w:p w:rsidR="004A56AE" w:rsidRDefault="004A56AE"/>
    <w:p w:rsidR="004A56AE" w:rsidRDefault="004A56AE" w:rsidP="00552C9A">
      <w:pPr>
        <w:ind w:left="708"/>
      </w:pPr>
      <w:r>
        <w:t>3 maak een query waarmee je alle kollommen van de sql</w:t>
      </w:r>
      <w:r w:rsidR="00E76E14">
        <w:t xml:space="preserve"> tabel hijstesten</w:t>
      </w:r>
      <w:r w:rsidR="00FC5837">
        <w:t xml:space="preserve"> ophaalt met </w:t>
      </w:r>
      <w:r w:rsidR="00D42998">
        <w:t>opdracht nummer 2</w:t>
      </w:r>
      <w:r w:rsidR="00E76E14">
        <w:t>.</w:t>
      </w:r>
    </w:p>
    <w:p w:rsidR="00F44C13" w:rsidRDefault="00F44C13">
      <w:bookmarkStart w:id="0" w:name="_GoBack"/>
      <w:bookmarkEnd w:id="0"/>
    </w:p>
    <w:sectPr w:rsidR="00F44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C13"/>
    <w:rsid w:val="00037D41"/>
    <w:rsid w:val="00071C45"/>
    <w:rsid w:val="00137EE9"/>
    <w:rsid w:val="00493878"/>
    <w:rsid w:val="004A56AE"/>
    <w:rsid w:val="00552C9A"/>
    <w:rsid w:val="00633C70"/>
    <w:rsid w:val="00707511"/>
    <w:rsid w:val="007C47EE"/>
    <w:rsid w:val="00AF3B5A"/>
    <w:rsid w:val="00B45FA1"/>
    <w:rsid w:val="00B7231A"/>
    <w:rsid w:val="00C375F1"/>
    <w:rsid w:val="00D42998"/>
    <w:rsid w:val="00E76E14"/>
    <w:rsid w:val="00EA4773"/>
    <w:rsid w:val="00EF4753"/>
    <w:rsid w:val="00F44C13"/>
    <w:rsid w:val="00FC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A3B5C"/>
  <w15:chartTrackingRefBased/>
  <w15:docId w15:val="{98F99914-D952-49A6-BB6C-FC7CECA9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Alphen, A. (Armand) van</cp:lastModifiedBy>
  <cp:revision>18</cp:revision>
  <dcterms:created xsi:type="dcterms:W3CDTF">2017-05-19T20:48:00Z</dcterms:created>
  <dcterms:modified xsi:type="dcterms:W3CDTF">2017-05-19T21:10:00Z</dcterms:modified>
</cp:coreProperties>
</file>