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A8B9E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Arial" w:eastAsia="Times New Roman" w:hAnsi="Arial" w:cs="Arial"/>
          <w:b/>
          <w:bCs/>
          <w:color w:val="000000"/>
          <w:lang w:eastAsia="nl-NL"/>
        </w:rPr>
        <w:t>Inventarisatieformulier MA Twente</w:t>
      </w:r>
    </w:p>
    <w:p w14:paraId="2C7B281C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BBE8062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1.Waarom is er een systeem nodig voor de servicedesk?</w:t>
      </w:r>
    </w:p>
    <w:p w14:paraId="264FEAA6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36E76289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99AE0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Op het moment is het niet goed, dingen worden vergeten en het duurt te lang en soms wordt het niet opgelost dus er is iets nieuws nodig.</w:t>
            </w:r>
          </w:p>
        </w:tc>
      </w:tr>
    </w:tbl>
    <w:p w14:paraId="65BBEF78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5DEB64B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2. Waarvoor gaat het systeem gebruikt worden?</w:t>
      </w:r>
    </w:p>
    <w:p w14:paraId="7C044411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00C3133B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444E0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Het gaat gebruikt worden om meldingen te categoriseren en het overzichtelijk te maken</w:t>
            </w:r>
          </w:p>
        </w:tc>
      </w:tr>
    </w:tbl>
    <w:p w14:paraId="56C56758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E1A7B8D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3. Welke informatie moet het nieuwe systeem gaan geven? (output)</w:t>
      </w:r>
    </w:p>
    <w:p w14:paraId="0902BAB3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337C9709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11CD9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incidenten, prioriteiten, oplossing</w:t>
            </w:r>
          </w:p>
        </w:tc>
      </w:tr>
    </w:tbl>
    <w:p w14:paraId="4DBB04D1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AB4A9E2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4. Welke informatie is beschikbaar? (input)</w:t>
      </w:r>
    </w:p>
    <w:p w14:paraId="1FE6026B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2094D883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78901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5" w:history="1">
              <w:r w:rsidRPr="004F7EB7">
                <w:rPr>
                  <w:rFonts w:ascii="Calibri" w:eastAsia="Times New Roman" w:hAnsi="Calibri" w:cs="Calibri"/>
                  <w:color w:val="1155CC"/>
                  <w:sz w:val="22"/>
                  <w:szCs w:val="22"/>
                  <w:u w:val="single"/>
                  <w:lang w:eastAsia="nl-NL"/>
                </w:rPr>
                <w:t>Medewerkers MATw.xlsx</w:t>
              </w:r>
            </w:hyperlink>
          </w:p>
          <w:p w14:paraId="144FC5CE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we hebben een lijst met medewerkers gekregen.</w:t>
            </w:r>
          </w:p>
          <w:p w14:paraId="53642C87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450D15D4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6" w:history="1">
              <w:proofErr w:type="spellStart"/>
              <w:r w:rsidRPr="004F7EB7">
                <w:rPr>
                  <w:rFonts w:ascii="Calibri" w:eastAsia="Times New Roman" w:hAnsi="Calibri" w:cs="Calibri"/>
                  <w:color w:val="1155CC"/>
                  <w:sz w:val="22"/>
                  <w:szCs w:val="22"/>
                  <w:u w:val="single"/>
                  <w:lang w:eastAsia="nl-NL"/>
                </w:rPr>
                <w:t>Meldingen_buitendienst</w:t>
              </w:r>
              <w:proofErr w:type="spellEnd"/>
              <w:r w:rsidRPr="004F7EB7">
                <w:rPr>
                  <w:rFonts w:ascii="Calibri" w:eastAsia="Times New Roman" w:hAnsi="Calibri" w:cs="Calibri"/>
                  <w:color w:val="1155CC"/>
                  <w:sz w:val="22"/>
                  <w:szCs w:val="22"/>
                  <w:u w:val="single"/>
                  <w:lang w:eastAsia="nl-NL"/>
                </w:rPr>
                <w:t xml:space="preserve"> MATw.XLSX</w:t>
              </w:r>
            </w:hyperlink>
          </w:p>
          <w:p w14:paraId="220B373D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we hebben een lijst met meldingen van de buitendienst.</w:t>
            </w:r>
          </w:p>
          <w:p w14:paraId="2352F51B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4091CD66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7" w:history="1">
              <w:r w:rsidRPr="004F7EB7">
                <w:rPr>
                  <w:rFonts w:ascii="Calibri" w:eastAsia="Times New Roman" w:hAnsi="Calibri" w:cs="Calibri"/>
                  <w:color w:val="1155CC"/>
                  <w:sz w:val="22"/>
                  <w:szCs w:val="22"/>
                  <w:u w:val="single"/>
                  <w:lang w:eastAsia="nl-NL"/>
                </w:rPr>
                <w:t>Meldingen_kantoor_MATw.XLSX</w:t>
              </w:r>
            </w:hyperlink>
          </w:p>
          <w:p w14:paraId="34818B8F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we hebben een lijst met meldingen van het kantoor.</w:t>
            </w:r>
          </w:p>
          <w:p w14:paraId="68D3CE0E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0942E2E0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6065136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5. Wie gaat het nieuwe systeem gebruiken?</w:t>
      </w:r>
    </w:p>
    <w:p w14:paraId="1B667A68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5BD460F4" w14:textId="77777777" w:rsidTr="004F7EB7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2AFF0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De medewerkers van MA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twente</w:t>
            </w:r>
            <w:proofErr w:type="spellEnd"/>
          </w:p>
        </w:tc>
      </w:tr>
    </w:tbl>
    <w:p w14:paraId="7D985784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8624BDA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6. Zijn er kant-en-klare alternatieven voorhanden?</w:t>
      </w:r>
    </w:p>
    <w:p w14:paraId="4E04CF6C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05D2FC53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64B49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ja die zijn er zoals iglo of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claromentis</w:t>
            </w:r>
            <w:proofErr w:type="spellEnd"/>
          </w:p>
        </w:tc>
      </w:tr>
    </w:tbl>
    <w:p w14:paraId="0A26B69A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A37D923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7. Als er alternatieven zijn, hoe duur zijn deze?</w:t>
      </w:r>
    </w:p>
    <w:p w14:paraId="1B91C71E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39BB175B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949A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bij iglo is het voor grote bedrijven is het 6$ per persoon per maand en voor kleine bedrijfjes is het 12$ per persoon per maand</w:t>
            </w:r>
          </w:p>
          <w:p w14:paraId="3FA1B575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bij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claromentis</w:t>
            </w:r>
            <w:proofErr w:type="spellEnd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 is het</w:t>
            </w:r>
          </w:p>
        </w:tc>
      </w:tr>
    </w:tbl>
    <w:p w14:paraId="597BCD55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8. Welke technische eisen worden er aan het nieuwe systeem gesteld?</w:t>
      </w:r>
    </w:p>
    <w:p w14:paraId="7D811675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7BF7958D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78BE0" w14:textId="77777777" w:rsidR="004F7EB7" w:rsidRPr="004F7EB7" w:rsidRDefault="004F7EB7" w:rsidP="004F7EB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welke configuratie door wie op welke plek gebruikt wordt;</w:t>
            </w:r>
          </w:p>
          <w:p w14:paraId="3FCDF681" w14:textId="77777777" w:rsidR="004F7EB7" w:rsidRPr="004F7EB7" w:rsidRDefault="004F7EB7" w:rsidP="004F7EB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lastRenderedPageBreak/>
              <w:t>wie de hoofdgebruiker van die configuratie is;</w:t>
            </w:r>
          </w:p>
          <w:p w14:paraId="5B767C71" w14:textId="77777777" w:rsidR="004F7EB7" w:rsidRPr="004F7EB7" w:rsidRDefault="004F7EB7" w:rsidP="004F7EB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hoeveel incidenten er per configuratie gemeld zijn, verdeeld in hard- en software meldingen;</w:t>
            </w:r>
          </w:p>
          <w:p w14:paraId="6B90E320" w14:textId="77777777" w:rsidR="004F7EB7" w:rsidRPr="004F7EB7" w:rsidRDefault="004F7EB7" w:rsidP="004F7EB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hoeveel incidenten er in totaal gemeld zijn per gebruiker'.</w:t>
            </w:r>
          </w:p>
          <w:p w14:paraId="306627EE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Per incident wil de directie informatie over:</w:t>
            </w:r>
          </w:p>
          <w:p w14:paraId="5A169F1D" w14:textId="77777777" w:rsidR="004F7EB7" w:rsidRPr="004F7EB7" w:rsidRDefault="004F7EB7" w:rsidP="004F7EB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de hoeveelheid tijd die eraan gespendeerd is;</w:t>
            </w:r>
          </w:p>
          <w:p w14:paraId="30E30A95" w14:textId="77777777" w:rsidR="004F7EB7" w:rsidRPr="004F7EB7" w:rsidRDefault="004F7EB7" w:rsidP="004F7EB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door welke medewerker;</w:t>
            </w:r>
          </w:p>
          <w:p w14:paraId="1119B0F3" w14:textId="77777777" w:rsidR="004F7EB7" w:rsidRPr="004F7EB7" w:rsidRDefault="004F7EB7" w:rsidP="004F7EB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de doorlooptijd;</w:t>
            </w:r>
          </w:p>
          <w:p w14:paraId="21A6244F" w14:textId="77777777" w:rsidR="004F7EB7" w:rsidRPr="004F7EB7" w:rsidRDefault="004F7EB7" w:rsidP="004F7EB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de status;</w:t>
            </w:r>
          </w:p>
          <w:p w14:paraId="7DCBAFDB" w14:textId="77777777" w:rsidR="004F7EB7" w:rsidRPr="004F7EB7" w:rsidRDefault="004F7EB7" w:rsidP="004F7EB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de prioriteit;</w:t>
            </w:r>
          </w:p>
          <w:p w14:paraId="0A265781" w14:textId="77777777" w:rsidR="004F7EB7" w:rsidRPr="004F7EB7" w:rsidRDefault="004F7EB7" w:rsidP="004F7EB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en de oplossing.</w:t>
            </w:r>
          </w:p>
        </w:tc>
      </w:tr>
    </w:tbl>
    <w:p w14:paraId="64312A12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D27EB73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9. Welke programmeeromgeving ga je gebruiken?</w:t>
      </w:r>
    </w:p>
    <w:p w14:paraId="0F807EBC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16CC9A2C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AB19C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atom</w:t>
            </w:r>
            <w:proofErr w:type="spellEnd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, want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fack</w:t>
            </w:r>
            <w:proofErr w:type="spellEnd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brackets</w:t>
            </w:r>
            <w:proofErr w:type="spellEnd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 en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phpmyadmin</w:t>
            </w:r>
            <w:proofErr w:type="spellEnd"/>
          </w:p>
        </w:tc>
      </w:tr>
    </w:tbl>
    <w:p w14:paraId="42433E0F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8B0A882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10. Welke naming-conventions ga je of moet je gebruiken?</w:t>
      </w:r>
    </w:p>
    <w:p w14:paraId="1C3D3BA6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75BAB0FC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2086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camelCase en underscore</w:t>
            </w:r>
          </w:p>
        </w:tc>
      </w:tr>
    </w:tbl>
    <w:p w14:paraId="16249A93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54AC9F4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11. Met welk(e) programma(‘s) moet gewerkt worden?</w:t>
      </w:r>
    </w:p>
    <w:p w14:paraId="7132533B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20CEF2BF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FE41D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atom</w:t>
            </w:r>
            <w:proofErr w:type="spellEnd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,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brackets</w:t>
            </w:r>
            <w:proofErr w:type="spellEnd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,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phpmyadmin</w:t>
            </w:r>
            <w:proofErr w:type="spellEnd"/>
          </w:p>
        </w:tc>
      </w:tr>
    </w:tbl>
    <w:p w14:paraId="3E43446E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A50EE5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12. Welk Database Management Systeem (DMS) ga je gebruiken?</w:t>
      </w:r>
    </w:p>
    <w:p w14:paraId="1839465A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624AE264" w14:textId="77777777" w:rsidTr="004F7EB7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CB865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phpmyadmin</w:t>
            </w:r>
            <w:proofErr w:type="spellEnd"/>
          </w:p>
        </w:tc>
      </w:tr>
    </w:tbl>
    <w:p w14:paraId="6DDBFF26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BD8596E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13. Welke software heb je nodig om het systeem te kunnen bouwen ?</w:t>
      </w:r>
    </w:p>
    <w:p w14:paraId="25EB97EC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7B99C461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FECBC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phpmyadmin</w:t>
            </w:r>
            <w:proofErr w:type="spellEnd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,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atom</w:t>
            </w:r>
            <w:proofErr w:type="spellEnd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 xml:space="preserve">,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brackets</w:t>
            </w:r>
            <w:proofErr w:type="spellEnd"/>
          </w:p>
        </w:tc>
      </w:tr>
    </w:tbl>
    <w:p w14:paraId="550FC682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93F3A13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F7EB7">
        <w:rPr>
          <w:rFonts w:ascii="Calibri" w:eastAsia="Times New Roman" w:hAnsi="Calibri" w:cs="Calibri"/>
          <w:color w:val="000000"/>
          <w:sz w:val="22"/>
          <w:szCs w:val="22"/>
          <w:lang w:eastAsia="nl-NL"/>
        </w:rPr>
        <w:t>14. Welke software heeft MA Twente nodig om het nieuwe systeem te kunnen gebruiken?</w:t>
      </w:r>
    </w:p>
    <w:p w14:paraId="69A3C45D" w14:textId="77777777" w:rsidR="004F7EB7" w:rsidRPr="004F7EB7" w:rsidRDefault="004F7EB7" w:rsidP="004F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7EB7" w:rsidRPr="004F7EB7" w14:paraId="080C3A9B" w14:textId="77777777" w:rsidTr="004F7E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1F57" w14:textId="77777777" w:rsidR="004F7EB7" w:rsidRPr="004F7EB7" w:rsidRDefault="004F7EB7" w:rsidP="004F7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 xml:space="preserve">admin panel, </w:t>
            </w:r>
            <w:proofErr w:type="spellStart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een</w:t>
            </w:r>
            <w:proofErr w:type="spellEnd"/>
            <w:r w:rsidRPr="004F7E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 xml:space="preserve"> front end</w:t>
            </w:r>
          </w:p>
        </w:tc>
      </w:tr>
    </w:tbl>
    <w:p w14:paraId="5830F24C" w14:textId="77777777" w:rsidR="00B216FD" w:rsidRPr="004F7EB7" w:rsidRDefault="004F7EB7">
      <w:pPr>
        <w:rPr>
          <w:lang w:val="en-US"/>
        </w:rPr>
      </w:pPr>
      <w:r w:rsidRPr="004F7EB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bookmarkStart w:id="0" w:name="_GoBack"/>
      <w:bookmarkEnd w:id="0"/>
    </w:p>
    <w:sectPr w:rsidR="00B216FD" w:rsidRPr="004F7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9CF"/>
    <w:multiLevelType w:val="multilevel"/>
    <w:tmpl w:val="1086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81788"/>
    <w:multiLevelType w:val="multilevel"/>
    <w:tmpl w:val="D8C2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B7"/>
    <w:rsid w:val="002537EC"/>
    <w:rsid w:val="002661A1"/>
    <w:rsid w:val="004F7EB7"/>
    <w:rsid w:val="00B2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20A5"/>
  <w15:chartTrackingRefBased/>
  <w15:docId w15:val="{2DB3B410-6264-4949-B233-44D0FBC5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36"/>
        <w:szCs w:val="36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F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4F7E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ichtingpraktijkleren.nl/fileadmin/portal/ict/beroepsprojecten/AO_25187/AMO03_Milieuadvies_TW/omgeving/AMO03_Meldingen_kantoor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ichtingpraktijkleren.nl/fileadmin/portal/ict/beroepsprojecten/AO_25187/AMO03_Milieuadvies_TW/omgeving/AMO03_Meldingen_buitendienst.xlsx" TargetMode="External"/><Relationship Id="rId5" Type="http://schemas.openxmlformats.org/officeDocument/2006/relationships/hyperlink" Target="http://www.stichtingpraktijkleren.nl/fileadmin/portal/ict/beroepsprojecten/AO_25187/AMO03_Milieuadvies_TW/omgeving/AMO03_Medewerkers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dag</dc:creator>
  <cp:keywords/>
  <dc:description/>
  <cp:lastModifiedBy>kaan dag</cp:lastModifiedBy>
  <cp:revision>1</cp:revision>
  <dcterms:created xsi:type="dcterms:W3CDTF">2017-02-24T07:37:00Z</dcterms:created>
  <dcterms:modified xsi:type="dcterms:W3CDTF">2017-02-24T07:38:00Z</dcterms:modified>
</cp:coreProperties>
</file>