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55F2D" w14:textId="778B5D8B" w:rsidR="004A7D04" w:rsidRPr="003F6E43" w:rsidRDefault="004A7D04">
      <w:pPr>
        <w:rPr>
          <w:sz w:val="24"/>
          <w:szCs w:val="24"/>
        </w:rPr>
      </w:pPr>
      <w:bookmarkStart w:id="0" w:name="_Hlk478645333"/>
      <w:bookmarkEnd w:id="0"/>
    </w:p>
    <w:p w14:paraId="38908D37" w14:textId="730FAC7A" w:rsidR="004A7D04" w:rsidRPr="003F6E43" w:rsidRDefault="004A7D04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Test scenario’s voor het onderdeel Gebruikers</w:t>
      </w:r>
    </w:p>
    <w:p w14:paraId="3B58BDEE" w14:textId="77FB70A1" w:rsidR="000B6B0A" w:rsidRPr="003F6E43" w:rsidRDefault="000B6B0A">
      <w:pPr>
        <w:rPr>
          <w:b/>
          <w:sz w:val="24"/>
          <w:szCs w:val="24"/>
        </w:rPr>
      </w:pPr>
    </w:p>
    <w:p w14:paraId="041CCC46" w14:textId="57755351" w:rsidR="000B6B0A" w:rsidRPr="003F6E43" w:rsidRDefault="000B6B0A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 xml:space="preserve">Tabel </w:t>
      </w:r>
      <w:r w:rsidR="00A152E0" w:rsidRPr="003F6E43">
        <w:rPr>
          <w:b/>
          <w:sz w:val="24"/>
          <w:szCs w:val="24"/>
        </w:rPr>
        <w:t>1</w:t>
      </w:r>
    </w:p>
    <w:tbl>
      <w:tblPr>
        <w:tblStyle w:val="Tabelraster"/>
        <w:tblW w:w="10107" w:type="dxa"/>
        <w:tblInd w:w="-245" w:type="dxa"/>
        <w:tblLook w:val="04A0" w:firstRow="1" w:lastRow="0" w:firstColumn="1" w:lastColumn="0" w:noHBand="0" w:noVBand="1"/>
      </w:tblPr>
      <w:tblGrid>
        <w:gridCol w:w="1101"/>
        <w:gridCol w:w="1229"/>
        <w:gridCol w:w="1411"/>
        <w:gridCol w:w="1561"/>
        <w:gridCol w:w="1899"/>
        <w:gridCol w:w="2376"/>
        <w:gridCol w:w="1094"/>
      </w:tblGrid>
      <w:tr w:rsidR="004001A7" w:rsidRPr="003F6E43" w14:paraId="783D142D" w14:textId="77777777" w:rsidTr="00B608B5">
        <w:trPr>
          <w:trHeight w:val="400"/>
        </w:trPr>
        <w:tc>
          <w:tcPr>
            <w:tcW w:w="954" w:type="dxa"/>
          </w:tcPr>
          <w:p w14:paraId="7A4A723D" w14:textId="1449B911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Geslacht</w:t>
            </w:r>
          </w:p>
        </w:tc>
        <w:tc>
          <w:tcPr>
            <w:tcW w:w="1178" w:type="dxa"/>
          </w:tcPr>
          <w:p w14:paraId="150D769D" w14:textId="41CA2960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Voorletter</w:t>
            </w:r>
          </w:p>
        </w:tc>
        <w:tc>
          <w:tcPr>
            <w:tcW w:w="1351" w:type="dxa"/>
          </w:tcPr>
          <w:p w14:paraId="408C209A" w14:textId="533C663D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achternaam</w:t>
            </w:r>
          </w:p>
        </w:tc>
        <w:tc>
          <w:tcPr>
            <w:tcW w:w="1493" w:type="dxa"/>
          </w:tcPr>
          <w:p w14:paraId="5ACB9D4B" w14:textId="26C64D95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afdeling</w:t>
            </w:r>
          </w:p>
        </w:tc>
        <w:tc>
          <w:tcPr>
            <w:tcW w:w="1814" w:type="dxa"/>
          </w:tcPr>
          <w:p w14:paraId="505E2EEC" w14:textId="12B0EFB6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Intern telefoonnummer</w:t>
            </w:r>
          </w:p>
        </w:tc>
        <w:tc>
          <w:tcPr>
            <w:tcW w:w="2267" w:type="dxa"/>
          </w:tcPr>
          <w:p w14:paraId="483AE40F" w14:textId="06ADC951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050" w:type="dxa"/>
          </w:tcPr>
          <w:p w14:paraId="164BE280" w14:textId="31B08BAD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adres</w:t>
            </w:r>
          </w:p>
        </w:tc>
      </w:tr>
      <w:tr w:rsidR="004001A7" w:rsidRPr="003F6E43" w14:paraId="1934DD82" w14:textId="77777777" w:rsidTr="00B608B5">
        <w:tc>
          <w:tcPr>
            <w:tcW w:w="954" w:type="dxa"/>
          </w:tcPr>
          <w:p w14:paraId="5A3BEDB8" w14:textId="1E926A55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M</w:t>
            </w:r>
            <w:r w:rsidR="00A152E0" w:rsidRPr="003F6E4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14:paraId="481B90EC" w14:textId="5BA5141A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351" w:type="dxa"/>
          </w:tcPr>
          <w:p w14:paraId="649388D8" w14:textId="65379B20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DAG</w:t>
            </w:r>
          </w:p>
        </w:tc>
        <w:tc>
          <w:tcPr>
            <w:tcW w:w="1493" w:type="dxa"/>
          </w:tcPr>
          <w:p w14:paraId="0AF5C1E1" w14:textId="4EE8A8EC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administratie</w:t>
            </w:r>
          </w:p>
        </w:tc>
        <w:tc>
          <w:tcPr>
            <w:tcW w:w="1814" w:type="dxa"/>
          </w:tcPr>
          <w:p w14:paraId="111B8E70" w14:textId="76C66489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6115</w:t>
            </w:r>
          </w:p>
        </w:tc>
        <w:tc>
          <w:tcPr>
            <w:tcW w:w="2267" w:type="dxa"/>
          </w:tcPr>
          <w:p w14:paraId="69340CEB" w14:textId="5E89C81A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example@gmail.com</w:t>
            </w:r>
          </w:p>
        </w:tc>
        <w:tc>
          <w:tcPr>
            <w:tcW w:w="1050" w:type="dxa"/>
          </w:tcPr>
          <w:p w14:paraId="0CE06FFC" w14:textId="710A0196" w:rsidR="000B6B0A" w:rsidRPr="003F6E43" w:rsidRDefault="000B6B0A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Testlaan 123</w:t>
            </w:r>
          </w:p>
        </w:tc>
      </w:tr>
    </w:tbl>
    <w:p w14:paraId="6AA0F1D3" w14:textId="6CF7B081" w:rsidR="000B6B0A" w:rsidRPr="003F6E43" w:rsidRDefault="00902CFF">
      <w:pPr>
        <w:rPr>
          <w:b/>
          <w:sz w:val="24"/>
          <w:szCs w:val="24"/>
        </w:rPr>
      </w:pPr>
      <w:r w:rsidRPr="003F6E43">
        <w:rPr>
          <w:b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1B58D" wp14:editId="16FBC791">
                <wp:simplePos x="0" y="0"/>
                <wp:positionH relativeFrom="column">
                  <wp:posOffset>3138805</wp:posOffset>
                </wp:positionH>
                <wp:positionV relativeFrom="paragraph">
                  <wp:posOffset>172720</wp:posOffset>
                </wp:positionV>
                <wp:extent cx="2040255" cy="2647950"/>
                <wp:effectExtent l="0" t="0" r="17145" b="19050"/>
                <wp:wrapNone/>
                <wp:docPr id="5" name="Vrije vorm: v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2647950"/>
                        </a:xfrm>
                        <a:custGeom>
                          <a:avLst/>
                          <a:gdLst>
                            <a:gd name="connsiteX0" fmla="*/ 1524000 w 2040875"/>
                            <a:gd name="connsiteY0" fmla="*/ 0 h 2581275"/>
                            <a:gd name="connsiteX1" fmla="*/ 1952625 w 2040875"/>
                            <a:gd name="connsiteY1" fmla="*/ 1219200 h 2581275"/>
                            <a:gd name="connsiteX2" fmla="*/ 0 w 2040875"/>
                            <a:gd name="connsiteY2" fmla="*/ 2581275 h 2581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40875" h="2581275">
                              <a:moveTo>
                                <a:pt x="1524000" y="0"/>
                              </a:moveTo>
                              <a:cubicBezTo>
                                <a:pt x="1865312" y="394494"/>
                                <a:pt x="2206625" y="788988"/>
                                <a:pt x="1952625" y="1219200"/>
                              </a:cubicBezTo>
                              <a:cubicBezTo>
                                <a:pt x="1698625" y="1649412"/>
                                <a:pt x="766762" y="2403475"/>
                                <a:pt x="0" y="2581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C79E" id="Vrije vorm: vorm 5" o:spid="_x0000_s1026" style="position:absolute;margin-left:247.15pt;margin-top:13.6pt;width:160.6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40875,258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" path="m1524000,v341312,394494,682625,788988,428625,1219200c1698625,1649412,766762,2403475,,2581275e" filled="f" strokecolor="#1f3763 [1604]" strokeweight="1pt">
                <v:stroke joinstyle="miter"/>
                <v:path arrowok="t" o:connecttype="custom" o:connectlocs="1523537,0;1952032,1250692;0,2647950" o:connectangles="0,0,0"/>
              </v:shape>
            </w:pict>
          </mc:Fallback>
        </mc:AlternateContent>
      </w:r>
    </w:p>
    <w:p w14:paraId="241E1BE8" w14:textId="6FB77B07" w:rsidR="00A152E0" w:rsidRPr="003F6E43" w:rsidRDefault="00A152E0">
      <w:pPr>
        <w:rPr>
          <w:b/>
          <w:sz w:val="24"/>
          <w:szCs w:val="24"/>
        </w:rPr>
      </w:pPr>
    </w:p>
    <w:p w14:paraId="6EDC614D" w14:textId="6A5CF19E" w:rsidR="00A152E0" w:rsidRPr="003F6E43" w:rsidRDefault="00A152E0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 xml:space="preserve">Scenario </w:t>
      </w:r>
      <w:r w:rsidR="004001A7" w:rsidRPr="003F6E43">
        <w:rPr>
          <w:b/>
          <w:sz w:val="24"/>
          <w:szCs w:val="24"/>
        </w:rPr>
        <w:t>1</w:t>
      </w:r>
    </w:p>
    <w:p w14:paraId="03FBC0A6" w14:textId="0CE30852" w:rsidR="00A152E0" w:rsidRPr="003F6E43" w:rsidRDefault="00A152E0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CASE :  gebruiker aanmaken</w:t>
      </w:r>
      <w:r w:rsidR="004001A7" w:rsidRPr="003F6E43">
        <w:rPr>
          <w:b/>
          <w:sz w:val="24"/>
          <w:szCs w:val="24"/>
        </w:rPr>
        <w:t>.</w:t>
      </w:r>
    </w:p>
    <w:p w14:paraId="3354B11E" w14:textId="752ABBA9" w:rsidR="00A152E0" w:rsidRPr="003F6E43" w:rsidRDefault="00A152E0">
      <w:pPr>
        <w:rPr>
          <w:b/>
          <w:sz w:val="24"/>
          <w:szCs w:val="24"/>
        </w:rPr>
      </w:pPr>
    </w:p>
    <w:p w14:paraId="09ED7776" w14:textId="298C6CBB" w:rsidR="004001A7" w:rsidRPr="003F6E43" w:rsidRDefault="009D12FF">
      <w:pPr>
        <w:rPr>
          <w:sz w:val="24"/>
          <w:szCs w:val="24"/>
        </w:rPr>
      </w:pPr>
      <w:r w:rsidRPr="003F6E43">
        <w:rPr>
          <w:b/>
          <w:sz w:val="24"/>
          <w:szCs w:val="24"/>
        </w:rPr>
        <w:t xml:space="preserve">SCENARIO: </w:t>
      </w:r>
    </w:p>
    <w:p w14:paraId="47732B38" w14:textId="0A05A5E9" w:rsidR="009D12FF" w:rsidRPr="003F6E43" w:rsidRDefault="009D12FF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1. Open </w:t>
      </w:r>
      <w:r w:rsidR="003E2553" w:rsidRPr="003F6E43">
        <w:rPr>
          <w:sz w:val="24"/>
          <w:szCs w:val="24"/>
        </w:rPr>
        <w:t>uw browser</w:t>
      </w:r>
      <w:r w:rsidRPr="003F6E43">
        <w:rPr>
          <w:sz w:val="24"/>
          <w:szCs w:val="24"/>
        </w:rPr>
        <w:t xml:space="preserve">. </w:t>
      </w:r>
    </w:p>
    <w:p w14:paraId="0E57B050" w14:textId="72F7AE8A" w:rsidR="003E2553" w:rsidRPr="003F6E43" w:rsidRDefault="003E2553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2. </w:t>
      </w:r>
      <w:r w:rsidR="00B148DD" w:rsidRPr="003F6E43">
        <w:rPr>
          <w:sz w:val="24"/>
          <w:szCs w:val="24"/>
        </w:rPr>
        <w:t>ga naar de weblink localhost</w:t>
      </w:r>
    </w:p>
    <w:p w14:paraId="11CF7A20" w14:textId="0E88EDA8" w:rsidR="00092D97" w:rsidRPr="003F6E43" w:rsidRDefault="003E2553">
      <w:pPr>
        <w:rPr>
          <w:sz w:val="24"/>
          <w:szCs w:val="24"/>
        </w:rPr>
      </w:pPr>
      <w:r w:rsidRPr="003F6E43">
        <w:rPr>
          <w:sz w:val="24"/>
          <w:szCs w:val="24"/>
        </w:rPr>
        <w:t>3.</w:t>
      </w:r>
      <w:r w:rsidR="00092D97" w:rsidRPr="003F6E43">
        <w:rPr>
          <w:sz w:val="24"/>
          <w:szCs w:val="24"/>
        </w:rPr>
        <w:t xml:space="preserve"> druk nu op de knop ‘overzicht gebruikers’</w:t>
      </w:r>
    </w:p>
    <w:p w14:paraId="7BDA63EB" w14:textId="48589690" w:rsidR="009D12FF" w:rsidRPr="003F6E43" w:rsidRDefault="003E2553">
      <w:pPr>
        <w:rPr>
          <w:sz w:val="24"/>
          <w:szCs w:val="24"/>
        </w:rPr>
      </w:pPr>
      <w:r w:rsidRPr="003F6E43">
        <w:rPr>
          <w:sz w:val="24"/>
          <w:szCs w:val="24"/>
        </w:rPr>
        <w:t>4.</w:t>
      </w:r>
      <w:r w:rsidR="009D12FF" w:rsidRPr="003F6E43">
        <w:rPr>
          <w:sz w:val="24"/>
          <w:szCs w:val="24"/>
        </w:rPr>
        <w:t xml:space="preserve"> druk op het plusje (+) onderaan het beeld</w:t>
      </w:r>
    </w:p>
    <w:p w14:paraId="2D689AEB" w14:textId="522012F3" w:rsidR="009D12FF" w:rsidRPr="003F6E43" w:rsidRDefault="003E2553">
      <w:pPr>
        <w:rPr>
          <w:sz w:val="24"/>
          <w:szCs w:val="24"/>
        </w:rPr>
      </w:pPr>
      <w:r w:rsidRPr="003F6E43">
        <w:rPr>
          <w:sz w:val="24"/>
          <w:szCs w:val="24"/>
        </w:rPr>
        <w:t>5.</w:t>
      </w:r>
      <w:r w:rsidR="009D12FF" w:rsidRPr="003F6E43">
        <w:rPr>
          <w:sz w:val="24"/>
          <w:szCs w:val="24"/>
        </w:rPr>
        <w:t xml:space="preserve"> </w:t>
      </w:r>
      <w:r w:rsidR="00486069">
        <w:rPr>
          <w:sz w:val="24"/>
          <w:szCs w:val="24"/>
        </w:rPr>
        <w:t xml:space="preserve"> </w:t>
      </w:r>
      <w:r w:rsidR="00486069" w:rsidRPr="003F6E43">
        <w:rPr>
          <w:sz w:val="24"/>
          <w:szCs w:val="24"/>
        </w:rPr>
        <w:t>voer nu het form</w:t>
      </w:r>
      <w:r w:rsidR="00486069">
        <w:rPr>
          <w:sz w:val="24"/>
          <w:szCs w:val="24"/>
        </w:rPr>
        <w:t>ulier in aan de hand van tabel 1</w:t>
      </w:r>
      <w:r w:rsidR="00486069">
        <w:rPr>
          <w:sz w:val="24"/>
          <w:szCs w:val="24"/>
        </w:rPr>
        <w:t>. Elke kop komt overeen met een formulier.</w:t>
      </w:r>
    </w:p>
    <w:p w14:paraId="1F0DDFA2" w14:textId="01B42053" w:rsidR="009D12FF" w:rsidRPr="003F6E43" w:rsidRDefault="003E2553">
      <w:pPr>
        <w:rPr>
          <w:sz w:val="24"/>
          <w:szCs w:val="24"/>
        </w:rPr>
      </w:pPr>
      <w:r w:rsidRPr="003F6E43">
        <w:rPr>
          <w:sz w:val="24"/>
          <w:szCs w:val="24"/>
        </w:rPr>
        <w:t>6.</w:t>
      </w:r>
      <w:r w:rsidR="009D12FF" w:rsidRPr="003F6E43">
        <w:rPr>
          <w:sz w:val="24"/>
          <w:szCs w:val="24"/>
        </w:rPr>
        <w:t xml:space="preserve"> druk nu op toevoegen.</w:t>
      </w:r>
    </w:p>
    <w:p w14:paraId="6C546CFC" w14:textId="08697097" w:rsidR="009D12FF" w:rsidRPr="003F6E43" w:rsidRDefault="003E2553">
      <w:pPr>
        <w:rPr>
          <w:sz w:val="24"/>
          <w:szCs w:val="24"/>
        </w:rPr>
      </w:pPr>
      <w:r w:rsidRPr="003F6E43">
        <w:rPr>
          <w:sz w:val="24"/>
          <w:szCs w:val="24"/>
        </w:rPr>
        <w:t>7.</w:t>
      </w:r>
      <w:r w:rsidR="009D12FF" w:rsidRPr="003F6E43">
        <w:rPr>
          <w:sz w:val="24"/>
          <w:szCs w:val="24"/>
        </w:rPr>
        <w:t xml:space="preserve"> u heeft nu een gebruiker </w:t>
      </w:r>
      <w:commentRangeStart w:id="1"/>
      <w:r w:rsidR="009D12FF" w:rsidRPr="003F6E43">
        <w:rPr>
          <w:sz w:val="24"/>
          <w:szCs w:val="24"/>
        </w:rPr>
        <w:t>toegevoegd</w:t>
      </w:r>
      <w:commentRangeEnd w:id="1"/>
      <w:r w:rsidR="001341B7" w:rsidRPr="003F6E43">
        <w:rPr>
          <w:rStyle w:val="Verwijzingopmerking"/>
          <w:sz w:val="24"/>
          <w:szCs w:val="24"/>
        </w:rPr>
        <w:commentReference w:id="1"/>
      </w:r>
      <w:r w:rsidR="009D12FF" w:rsidRPr="003F6E43">
        <w:rPr>
          <w:sz w:val="24"/>
          <w:szCs w:val="24"/>
        </w:rPr>
        <w:t>.</w:t>
      </w:r>
    </w:p>
    <w:p w14:paraId="397C5F7D" w14:textId="588248BB" w:rsidR="00092D97" w:rsidRPr="003F6E43" w:rsidRDefault="00092D97">
      <w:pPr>
        <w:rPr>
          <w:sz w:val="24"/>
          <w:szCs w:val="24"/>
        </w:rPr>
      </w:pPr>
    </w:p>
    <w:p w14:paraId="192D1530" w14:textId="5A6EE865" w:rsidR="00092D97" w:rsidRPr="003F6E43" w:rsidRDefault="00092D97">
      <w:pPr>
        <w:rPr>
          <w:sz w:val="24"/>
          <w:szCs w:val="24"/>
        </w:rPr>
      </w:pPr>
    </w:p>
    <w:p w14:paraId="5A9B0C1E" w14:textId="4FDC70ED" w:rsidR="00B608B5" w:rsidRPr="003F6E43" w:rsidRDefault="00B608B5" w:rsidP="00B608B5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 xml:space="preserve">Scenario </w:t>
      </w:r>
      <w:r w:rsidRPr="003F6E43">
        <w:rPr>
          <w:b/>
          <w:sz w:val="24"/>
          <w:szCs w:val="24"/>
        </w:rPr>
        <w:t>2</w:t>
      </w:r>
    </w:p>
    <w:p w14:paraId="092CC9CC" w14:textId="6F6DF889" w:rsidR="00B608B5" w:rsidRPr="003F6E43" w:rsidRDefault="00B608B5" w:rsidP="00B608B5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 xml:space="preserve">CASE :  </w:t>
      </w:r>
      <w:r w:rsidRPr="003F6E43">
        <w:rPr>
          <w:b/>
          <w:sz w:val="24"/>
          <w:szCs w:val="24"/>
        </w:rPr>
        <w:t>het gebruikers overzicht</w:t>
      </w:r>
    </w:p>
    <w:p w14:paraId="164643FF" w14:textId="77777777" w:rsidR="00B608B5" w:rsidRPr="003F6E43" w:rsidRDefault="00B608B5" w:rsidP="00B608B5">
      <w:pPr>
        <w:rPr>
          <w:b/>
          <w:sz w:val="24"/>
          <w:szCs w:val="24"/>
        </w:rPr>
      </w:pPr>
    </w:p>
    <w:p w14:paraId="20AB398C" w14:textId="77777777" w:rsidR="00B608B5" w:rsidRPr="003F6E43" w:rsidRDefault="00B608B5" w:rsidP="00B608B5">
      <w:pPr>
        <w:rPr>
          <w:sz w:val="24"/>
          <w:szCs w:val="24"/>
        </w:rPr>
      </w:pPr>
      <w:r w:rsidRPr="003F6E43">
        <w:rPr>
          <w:b/>
          <w:sz w:val="24"/>
          <w:szCs w:val="24"/>
        </w:rPr>
        <w:t xml:space="preserve">SCENARIO: </w:t>
      </w:r>
    </w:p>
    <w:p w14:paraId="7AFD157D" w14:textId="60D5FBF0" w:rsidR="008D36C0" w:rsidRPr="003F6E43" w:rsidRDefault="008D36C0" w:rsidP="008D36C0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1. Open uw </w:t>
      </w:r>
      <w:commentRangeStart w:id="2"/>
      <w:r w:rsidRPr="003F6E43">
        <w:rPr>
          <w:sz w:val="24"/>
          <w:szCs w:val="24"/>
        </w:rPr>
        <w:t>browser</w:t>
      </w:r>
      <w:commentRangeEnd w:id="2"/>
      <w:r w:rsidR="001341B7" w:rsidRPr="003F6E43">
        <w:rPr>
          <w:rStyle w:val="Verwijzingopmerking"/>
          <w:sz w:val="24"/>
          <w:szCs w:val="24"/>
        </w:rPr>
        <w:commentReference w:id="2"/>
      </w:r>
      <w:r w:rsidRPr="003F6E43">
        <w:rPr>
          <w:sz w:val="24"/>
          <w:szCs w:val="24"/>
        </w:rPr>
        <w:t xml:space="preserve">. </w:t>
      </w:r>
    </w:p>
    <w:p w14:paraId="5A2E45AF" w14:textId="52A67043" w:rsidR="008D36C0" w:rsidRPr="003F6E43" w:rsidRDefault="00067719" w:rsidP="008D36C0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2. </w:t>
      </w:r>
      <w:r w:rsidR="00F66AE3" w:rsidRPr="003F6E43">
        <w:rPr>
          <w:sz w:val="24"/>
          <w:szCs w:val="24"/>
        </w:rPr>
        <w:t>ga naar de weblink localhost</w:t>
      </w:r>
    </w:p>
    <w:p w14:paraId="0F384EB1" w14:textId="22F3336D" w:rsidR="00B608B5" w:rsidRPr="003F6E43" w:rsidRDefault="008D36C0" w:rsidP="00B608B5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3. </w:t>
      </w:r>
      <w:r w:rsidR="00B608B5" w:rsidRPr="003F6E43">
        <w:rPr>
          <w:sz w:val="24"/>
          <w:szCs w:val="24"/>
        </w:rPr>
        <w:t xml:space="preserve">druk nu op de knop ‘overzicht </w:t>
      </w:r>
      <w:commentRangeStart w:id="3"/>
      <w:r w:rsidR="00B608B5" w:rsidRPr="003F6E43">
        <w:rPr>
          <w:sz w:val="24"/>
          <w:szCs w:val="24"/>
        </w:rPr>
        <w:t>gebruikers</w:t>
      </w:r>
      <w:commentRangeEnd w:id="3"/>
      <w:r w:rsidR="001341B7" w:rsidRPr="003F6E43">
        <w:rPr>
          <w:rStyle w:val="Verwijzingopmerking"/>
          <w:sz w:val="24"/>
          <w:szCs w:val="24"/>
        </w:rPr>
        <w:commentReference w:id="3"/>
      </w:r>
      <w:r w:rsidR="00B608B5" w:rsidRPr="003F6E43">
        <w:rPr>
          <w:sz w:val="24"/>
          <w:szCs w:val="24"/>
        </w:rPr>
        <w:t>’</w:t>
      </w:r>
    </w:p>
    <w:p w14:paraId="6BD65790" w14:textId="3961C830" w:rsidR="00092D97" w:rsidRPr="003F6E43" w:rsidRDefault="00092D97">
      <w:pPr>
        <w:rPr>
          <w:sz w:val="24"/>
          <w:szCs w:val="24"/>
        </w:rPr>
      </w:pPr>
    </w:p>
    <w:p w14:paraId="0DFA6AD8" w14:textId="070A1E4E" w:rsidR="009D12FF" w:rsidRPr="003F6E43" w:rsidRDefault="009D12FF">
      <w:pPr>
        <w:rPr>
          <w:b/>
          <w:sz w:val="24"/>
          <w:szCs w:val="24"/>
        </w:rPr>
      </w:pPr>
    </w:p>
    <w:p w14:paraId="2A393C07" w14:textId="228C876E" w:rsidR="003E2553" w:rsidRPr="003F6E43" w:rsidRDefault="003E2553">
      <w:pPr>
        <w:rPr>
          <w:b/>
          <w:sz w:val="24"/>
          <w:szCs w:val="24"/>
        </w:rPr>
      </w:pPr>
    </w:p>
    <w:p w14:paraId="0434557D" w14:textId="714AC86A" w:rsidR="003E2553" w:rsidRPr="003F6E43" w:rsidRDefault="003E2553">
      <w:pPr>
        <w:rPr>
          <w:b/>
          <w:sz w:val="24"/>
          <w:szCs w:val="24"/>
        </w:rPr>
      </w:pPr>
    </w:p>
    <w:p w14:paraId="5CF787C9" w14:textId="2D3EAE51" w:rsidR="003E2553" w:rsidRPr="003F6E43" w:rsidRDefault="009C5CD3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Tabel 2</w:t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838"/>
        <w:gridCol w:w="2482"/>
        <w:gridCol w:w="3539"/>
        <w:gridCol w:w="1492"/>
      </w:tblGrid>
      <w:tr w:rsidR="00791FBF" w:rsidRPr="003F6E43" w14:paraId="0B69CC4A" w14:textId="77777777" w:rsidTr="00791FBF">
        <w:trPr>
          <w:trHeight w:val="495"/>
        </w:trPr>
        <w:tc>
          <w:tcPr>
            <w:tcW w:w="1838" w:type="dxa"/>
          </w:tcPr>
          <w:p w14:paraId="5355E211" w14:textId="022480F0" w:rsidR="00791FBF" w:rsidRPr="003F6E43" w:rsidRDefault="00791FBF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>Gebruiker ID</w:t>
            </w:r>
          </w:p>
        </w:tc>
        <w:tc>
          <w:tcPr>
            <w:tcW w:w="2482" w:type="dxa"/>
          </w:tcPr>
          <w:p w14:paraId="20CE803E" w14:textId="1C02475F" w:rsidR="00791FBF" w:rsidRPr="003F6E43" w:rsidRDefault="00791FBF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 xml:space="preserve">Korte incident beschrijving </w:t>
            </w:r>
          </w:p>
        </w:tc>
        <w:tc>
          <w:tcPr>
            <w:tcW w:w="3539" w:type="dxa"/>
          </w:tcPr>
          <w:p w14:paraId="2D1A8ABD" w14:textId="5D5193C7" w:rsidR="00791FBF" w:rsidRPr="003F6E43" w:rsidRDefault="00791FBF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 xml:space="preserve">Volledige incidenten ovezicht </w:t>
            </w:r>
          </w:p>
        </w:tc>
        <w:tc>
          <w:tcPr>
            <w:tcW w:w="1492" w:type="dxa"/>
          </w:tcPr>
          <w:p w14:paraId="6E4941AF" w14:textId="290AAC06" w:rsidR="00791FBF" w:rsidRPr="003F6E43" w:rsidRDefault="00791FBF">
            <w:pPr>
              <w:rPr>
                <w:b/>
                <w:sz w:val="24"/>
                <w:szCs w:val="24"/>
              </w:rPr>
            </w:pPr>
            <w:r w:rsidRPr="003F6E43">
              <w:rPr>
                <w:b/>
                <w:sz w:val="24"/>
                <w:szCs w:val="24"/>
              </w:rPr>
              <w:t xml:space="preserve">Configuratie ID </w:t>
            </w:r>
          </w:p>
        </w:tc>
      </w:tr>
      <w:tr w:rsidR="00791FBF" w:rsidRPr="003F6E43" w14:paraId="7595037B" w14:textId="77777777" w:rsidTr="00791FBF">
        <w:trPr>
          <w:trHeight w:val="429"/>
        </w:trPr>
        <w:tc>
          <w:tcPr>
            <w:tcW w:w="1838" w:type="dxa"/>
          </w:tcPr>
          <w:p w14:paraId="74CEF424" w14:textId="3350AC8B" w:rsidR="00791FBF" w:rsidRPr="003F6E43" w:rsidRDefault="00791FBF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510515</w:t>
            </w:r>
          </w:p>
        </w:tc>
        <w:tc>
          <w:tcPr>
            <w:tcW w:w="2482" w:type="dxa"/>
          </w:tcPr>
          <w:p w14:paraId="4279114C" w14:textId="16DA7132" w:rsidR="00791FBF" w:rsidRPr="003F6E43" w:rsidRDefault="00791FBF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Laptop oververhit</w:t>
            </w:r>
          </w:p>
        </w:tc>
        <w:tc>
          <w:tcPr>
            <w:tcW w:w="3539" w:type="dxa"/>
          </w:tcPr>
          <w:p w14:paraId="39997324" w14:textId="060B4C93" w:rsidR="00791FBF" w:rsidRPr="003F6E43" w:rsidRDefault="00791FBF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mijn laptop is afgelopen week….</w:t>
            </w:r>
          </w:p>
        </w:tc>
        <w:tc>
          <w:tcPr>
            <w:tcW w:w="1492" w:type="dxa"/>
          </w:tcPr>
          <w:p w14:paraId="4EE30072" w14:textId="01961172" w:rsidR="00791FBF" w:rsidRPr="003F6E43" w:rsidRDefault="00791FBF">
            <w:pPr>
              <w:rPr>
                <w:b/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21</w:t>
            </w:r>
          </w:p>
        </w:tc>
      </w:tr>
    </w:tbl>
    <w:p w14:paraId="39182DFF" w14:textId="3CFEB3B2" w:rsidR="003E2553" w:rsidRPr="003F6E43" w:rsidRDefault="00684CDF">
      <w:pPr>
        <w:rPr>
          <w:b/>
          <w:sz w:val="24"/>
          <w:szCs w:val="24"/>
        </w:rPr>
      </w:pPr>
      <w:r w:rsidRPr="003F6E43">
        <w:rPr>
          <w:b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076E1" wp14:editId="3CA169CB">
                <wp:simplePos x="0" y="0"/>
                <wp:positionH relativeFrom="column">
                  <wp:posOffset>3091180</wp:posOffset>
                </wp:positionH>
                <wp:positionV relativeFrom="paragraph">
                  <wp:posOffset>10795</wp:posOffset>
                </wp:positionV>
                <wp:extent cx="2040875" cy="2581275"/>
                <wp:effectExtent l="0" t="0" r="17145" b="28575"/>
                <wp:wrapNone/>
                <wp:docPr id="1" name="Vrije vorm: v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75" cy="2581275"/>
                        </a:xfrm>
                        <a:custGeom>
                          <a:avLst/>
                          <a:gdLst>
                            <a:gd name="connsiteX0" fmla="*/ 1524000 w 2040875"/>
                            <a:gd name="connsiteY0" fmla="*/ 0 h 2581275"/>
                            <a:gd name="connsiteX1" fmla="*/ 1952625 w 2040875"/>
                            <a:gd name="connsiteY1" fmla="*/ 1219200 h 2581275"/>
                            <a:gd name="connsiteX2" fmla="*/ 0 w 2040875"/>
                            <a:gd name="connsiteY2" fmla="*/ 2581275 h 2581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40875" h="2581275">
                              <a:moveTo>
                                <a:pt x="1524000" y="0"/>
                              </a:moveTo>
                              <a:cubicBezTo>
                                <a:pt x="1865312" y="394494"/>
                                <a:pt x="2206625" y="788988"/>
                                <a:pt x="1952625" y="1219200"/>
                              </a:cubicBezTo>
                              <a:cubicBezTo>
                                <a:pt x="1698625" y="1649412"/>
                                <a:pt x="766762" y="2403475"/>
                                <a:pt x="0" y="2581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240B" id="Vrije vorm: vorm 1" o:spid="_x0000_s1026" style="position:absolute;margin-left:243.4pt;margin-top:.85pt;width:160.7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0875,258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" path="m1524000,v341312,394494,682625,788988,428625,1219200c1698625,1649412,766762,2403475,,2581275e" filled="f" strokecolor="#1f3763 [1604]" strokeweight="1pt">
                <v:stroke joinstyle="miter"/>
                <v:path arrowok="t" o:connecttype="custom" o:connectlocs="1524000,0;1952625,1219200;0,2581275" o:connectangles="0,0,0"/>
              </v:shape>
            </w:pict>
          </mc:Fallback>
        </mc:AlternateContent>
      </w:r>
    </w:p>
    <w:p w14:paraId="689C341B" w14:textId="77777777" w:rsidR="003E2553" w:rsidRPr="003F6E43" w:rsidRDefault="003E2553" w:rsidP="003E2553">
      <w:pPr>
        <w:rPr>
          <w:sz w:val="24"/>
          <w:szCs w:val="24"/>
        </w:rPr>
      </w:pPr>
    </w:p>
    <w:p w14:paraId="4B87DF4D" w14:textId="24735B29" w:rsidR="003E2553" w:rsidRPr="003F6E43" w:rsidRDefault="003E2553" w:rsidP="003E2553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 xml:space="preserve">Scenario </w:t>
      </w:r>
      <w:r w:rsidRPr="003F6E43">
        <w:rPr>
          <w:b/>
          <w:sz w:val="24"/>
          <w:szCs w:val="24"/>
        </w:rPr>
        <w:t>3</w:t>
      </w:r>
    </w:p>
    <w:p w14:paraId="368E719A" w14:textId="6CB90D90" w:rsidR="003E2553" w:rsidRPr="003F6E43" w:rsidRDefault="003E2553" w:rsidP="003E2553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 xml:space="preserve">CASE :  </w:t>
      </w:r>
      <w:r w:rsidRPr="003F6E43">
        <w:rPr>
          <w:b/>
          <w:sz w:val="24"/>
          <w:szCs w:val="24"/>
        </w:rPr>
        <w:t xml:space="preserve">een incident melden </w:t>
      </w:r>
    </w:p>
    <w:p w14:paraId="11A8F89D" w14:textId="77777777" w:rsidR="003E2553" w:rsidRPr="003F6E43" w:rsidRDefault="003E2553" w:rsidP="003E2553">
      <w:pPr>
        <w:rPr>
          <w:b/>
          <w:sz w:val="24"/>
          <w:szCs w:val="24"/>
        </w:rPr>
      </w:pPr>
    </w:p>
    <w:p w14:paraId="1A566672" w14:textId="77777777" w:rsidR="003E2553" w:rsidRPr="003F6E43" w:rsidRDefault="003E2553" w:rsidP="003E2553">
      <w:pPr>
        <w:rPr>
          <w:sz w:val="24"/>
          <w:szCs w:val="24"/>
        </w:rPr>
      </w:pPr>
      <w:r w:rsidRPr="003F6E43">
        <w:rPr>
          <w:b/>
          <w:sz w:val="24"/>
          <w:szCs w:val="24"/>
        </w:rPr>
        <w:t xml:space="preserve">SCENARIO: </w:t>
      </w:r>
    </w:p>
    <w:p w14:paraId="2628DA12" w14:textId="77777777" w:rsidR="006660E8" w:rsidRPr="003F6E43" w:rsidRDefault="006660E8" w:rsidP="006660E8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1. Open uw browser. </w:t>
      </w:r>
    </w:p>
    <w:p w14:paraId="0842B6BD" w14:textId="6EAF7225" w:rsidR="006660E8" w:rsidRPr="003F6E43" w:rsidRDefault="006660E8" w:rsidP="006660E8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2. </w:t>
      </w:r>
      <w:r w:rsidR="00F66AE3" w:rsidRPr="003F6E43">
        <w:rPr>
          <w:sz w:val="24"/>
          <w:szCs w:val="24"/>
        </w:rPr>
        <w:t>ga naar de weblink</w:t>
      </w:r>
      <w:r w:rsidR="00451241" w:rsidRPr="003F6E43">
        <w:rPr>
          <w:sz w:val="24"/>
          <w:szCs w:val="24"/>
        </w:rPr>
        <w:t xml:space="preserve"> localhost</w:t>
      </w:r>
    </w:p>
    <w:p w14:paraId="726D13A5" w14:textId="1D3E0E55" w:rsidR="003E2553" w:rsidRPr="003F6E43" w:rsidRDefault="006660E8" w:rsidP="003E2553">
      <w:pPr>
        <w:rPr>
          <w:sz w:val="24"/>
          <w:szCs w:val="24"/>
        </w:rPr>
      </w:pPr>
      <w:r w:rsidRPr="003F6E43">
        <w:rPr>
          <w:sz w:val="24"/>
          <w:szCs w:val="24"/>
        </w:rPr>
        <w:t>3.</w:t>
      </w:r>
      <w:r w:rsidR="003E2553" w:rsidRPr="003F6E43">
        <w:rPr>
          <w:sz w:val="24"/>
          <w:szCs w:val="24"/>
        </w:rPr>
        <w:t xml:space="preserve"> druk nu op de knop </w:t>
      </w:r>
      <w:r w:rsidRPr="003F6E43">
        <w:rPr>
          <w:sz w:val="24"/>
          <w:szCs w:val="24"/>
        </w:rPr>
        <w:t>‘incident melden’</w:t>
      </w:r>
    </w:p>
    <w:p w14:paraId="6D6D990C" w14:textId="0B20CB6C" w:rsidR="006660E8" w:rsidRPr="003F6E43" w:rsidRDefault="006660E8" w:rsidP="003E2553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4. </w:t>
      </w:r>
      <w:r w:rsidR="00A020EB" w:rsidRPr="003F6E43">
        <w:rPr>
          <w:sz w:val="24"/>
          <w:szCs w:val="24"/>
        </w:rPr>
        <w:t>voer nu het form</w:t>
      </w:r>
      <w:r w:rsidR="00A020EB" w:rsidRPr="003F6E43">
        <w:rPr>
          <w:sz w:val="24"/>
          <w:szCs w:val="24"/>
        </w:rPr>
        <w:t>ulier in aan de hand van tabel 2</w:t>
      </w:r>
      <w:r w:rsidR="00486069">
        <w:rPr>
          <w:sz w:val="24"/>
          <w:szCs w:val="24"/>
        </w:rPr>
        <w:t xml:space="preserve">. Elke kop komt overeen met een formulier. </w:t>
      </w:r>
    </w:p>
    <w:p w14:paraId="65BEAE92" w14:textId="64E7827E" w:rsidR="009C5CD3" w:rsidRPr="003F6E43" w:rsidRDefault="009C5CD3" w:rsidP="003E2553">
      <w:pPr>
        <w:rPr>
          <w:sz w:val="24"/>
          <w:szCs w:val="24"/>
        </w:rPr>
      </w:pPr>
      <w:r w:rsidRPr="003F6E43">
        <w:rPr>
          <w:sz w:val="24"/>
          <w:szCs w:val="24"/>
        </w:rPr>
        <w:t>5.  druk op de knop melden onderaan het formulier.</w:t>
      </w:r>
      <w:r w:rsidR="00486069">
        <w:rPr>
          <w:sz w:val="24"/>
          <w:szCs w:val="24"/>
        </w:rPr>
        <w:t xml:space="preserve"> </w:t>
      </w:r>
    </w:p>
    <w:p w14:paraId="50D85070" w14:textId="77777777" w:rsidR="003E2553" w:rsidRPr="003F6E43" w:rsidRDefault="003E2553">
      <w:pPr>
        <w:rPr>
          <w:b/>
          <w:sz w:val="24"/>
          <w:szCs w:val="24"/>
        </w:rPr>
      </w:pPr>
    </w:p>
    <w:p w14:paraId="60ED2C9A" w14:textId="06E0DD67" w:rsidR="003E2553" w:rsidRPr="003F6E43" w:rsidRDefault="003E2553">
      <w:pPr>
        <w:rPr>
          <w:b/>
          <w:sz w:val="24"/>
          <w:szCs w:val="24"/>
        </w:rPr>
      </w:pPr>
    </w:p>
    <w:p w14:paraId="7B9A5B08" w14:textId="7CE8D005" w:rsidR="00464D2F" w:rsidRPr="003F6E43" w:rsidRDefault="00464D2F">
      <w:pPr>
        <w:rPr>
          <w:b/>
          <w:sz w:val="24"/>
          <w:szCs w:val="24"/>
        </w:rPr>
      </w:pPr>
    </w:p>
    <w:p w14:paraId="0A815052" w14:textId="54085375" w:rsidR="00464D2F" w:rsidRPr="003F6E43" w:rsidRDefault="00464D2F">
      <w:pPr>
        <w:rPr>
          <w:b/>
          <w:sz w:val="24"/>
          <w:szCs w:val="24"/>
        </w:rPr>
      </w:pPr>
    </w:p>
    <w:p w14:paraId="5E7698A0" w14:textId="41430C63" w:rsidR="00464D2F" w:rsidRPr="003F6E43" w:rsidRDefault="00464D2F">
      <w:pPr>
        <w:rPr>
          <w:b/>
          <w:sz w:val="24"/>
          <w:szCs w:val="24"/>
        </w:rPr>
      </w:pPr>
      <w:bookmarkStart w:id="4" w:name="_GoBack"/>
      <w:bookmarkEnd w:id="4"/>
    </w:p>
    <w:p w14:paraId="443F1159" w14:textId="19F881CB" w:rsidR="00464D2F" w:rsidRPr="003F6E43" w:rsidRDefault="00464D2F">
      <w:pPr>
        <w:rPr>
          <w:b/>
          <w:sz w:val="24"/>
          <w:szCs w:val="24"/>
        </w:rPr>
      </w:pPr>
    </w:p>
    <w:p w14:paraId="6D981ACA" w14:textId="2FE1FDE6" w:rsidR="00464D2F" w:rsidRPr="003F6E43" w:rsidRDefault="00464D2F">
      <w:pPr>
        <w:rPr>
          <w:b/>
          <w:sz w:val="24"/>
          <w:szCs w:val="24"/>
        </w:rPr>
      </w:pPr>
    </w:p>
    <w:p w14:paraId="0BD637C6" w14:textId="153D0AC9" w:rsidR="00464D2F" w:rsidRPr="003F6E43" w:rsidRDefault="00464D2F">
      <w:pPr>
        <w:rPr>
          <w:b/>
          <w:sz w:val="24"/>
          <w:szCs w:val="24"/>
        </w:rPr>
      </w:pPr>
    </w:p>
    <w:p w14:paraId="61D386B3" w14:textId="5E0F94D8" w:rsidR="00464D2F" w:rsidRPr="003F6E43" w:rsidRDefault="00464D2F">
      <w:pPr>
        <w:rPr>
          <w:b/>
          <w:sz w:val="24"/>
          <w:szCs w:val="24"/>
        </w:rPr>
      </w:pPr>
    </w:p>
    <w:p w14:paraId="16CDFE2F" w14:textId="3A93EA96" w:rsidR="00464D2F" w:rsidRPr="003F6E43" w:rsidRDefault="00464D2F">
      <w:pPr>
        <w:rPr>
          <w:b/>
          <w:sz w:val="24"/>
          <w:szCs w:val="24"/>
        </w:rPr>
      </w:pPr>
    </w:p>
    <w:p w14:paraId="579B403A" w14:textId="3D0D0814" w:rsidR="00464D2F" w:rsidRPr="003F6E43" w:rsidRDefault="00464D2F">
      <w:pPr>
        <w:rPr>
          <w:b/>
          <w:sz w:val="24"/>
          <w:szCs w:val="24"/>
        </w:rPr>
      </w:pPr>
    </w:p>
    <w:p w14:paraId="37FBB976" w14:textId="55D8E68B" w:rsidR="00464D2F" w:rsidRPr="003F6E43" w:rsidRDefault="00464D2F">
      <w:pPr>
        <w:rPr>
          <w:b/>
          <w:sz w:val="24"/>
          <w:szCs w:val="24"/>
        </w:rPr>
      </w:pPr>
    </w:p>
    <w:p w14:paraId="7D114420" w14:textId="1737C74D" w:rsidR="00464D2F" w:rsidRPr="003F6E43" w:rsidRDefault="00464D2F">
      <w:pPr>
        <w:rPr>
          <w:b/>
          <w:sz w:val="24"/>
          <w:szCs w:val="24"/>
        </w:rPr>
      </w:pPr>
    </w:p>
    <w:p w14:paraId="51E58B72" w14:textId="5B78A680" w:rsidR="00464D2F" w:rsidRPr="003F6E43" w:rsidRDefault="00464D2F">
      <w:pPr>
        <w:rPr>
          <w:b/>
          <w:sz w:val="24"/>
          <w:szCs w:val="24"/>
        </w:rPr>
      </w:pPr>
    </w:p>
    <w:p w14:paraId="3E9873C9" w14:textId="7777518F" w:rsidR="00464D2F" w:rsidRPr="003F6E43" w:rsidRDefault="00464D2F">
      <w:pPr>
        <w:rPr>
          <w:b/>
          <w:sz w:val="24"/>
          <w:szCs w:val="24"/>
        </w:rPr>
      </w:pPr>
    </w:p>
    <w:p w14:paraId="3780C3DA" w14:textId="47DE3435" w:rsidR="00464D2F" w:rsidRPr="003F6E43" w:rsidRDefault="00464D2F">
      <w:pPr>
        <w:rPr>
          <w:b/>
          <w:sz w:val="24"/>
          <w:szCs w:val="24"/>
        </w:rPr>
      </w:pPr>
    </w:p>
    <w:p w14:paraId="3285AF05" w14:textId="7A0F293A" w:rsidR="00464D2F" w:rsidRPr="003F6E43" w:rsidRDefault="00464D2F">
      <w:pPr>
        <w:rPr>
          <w:b/>
          <w:sz w:val="24"/>
          <w:szCs w:val="24"/>
        </w:rPr>
      </w:pPr>
    </w:p>
    <w:p w14:paraId="32ADA1F6" w14:textId="50F3F874" w:rsidR="0005050D" w:rsidRPr="003F6E43" w:rsidRDefault="0005050D">
      <w:pPr>
        <w:rPr>
          <w:b/>
          <w:sz w:val="24"/>
          <w:szCs w:val="24"/>
        </w:rPr>
      </w:pPr>
    </w:p>
    <w:p w14:paraId="4547F0F7" w14:textId="4E29737A" w:rsidR="0005050D" w:rsidRPr="003F6E43" w:rsidRDefault="0005050D">
      <w:pPr>
        <w:rPr>
          <w:b/>
          <w:sz w:val="24"/>
          <w:szCs w:val="24"/>
        </w:rPr>
      </w:pPr>
    </w:p>
    <w:p w14:paraId="170CB54D" w14:textId="5D940DA8" w:rsidR="00464D2F" w:rsidRPr="003F6E43" w:rsidRDefault="00464D2F">
      <w:pPr>
        <w:rPr>
          <w:b/>
          <w:sz w:val="24"/>
          <w:szCs w:val="24"/>
        </w:rPr>
      </w:pPr>
    </w:p>
    <w:p w14:paraId="13DCD933" w14:textId="1A8533F9" w:rsidR="00464D2F" w:rsidRPr="003F6E43" w:rsidRDefault="00464D2F">
      <w:pPr>
        <w:rPr>
          <w:b/>
          <w:sz w:val="24"/>
          <w:szCs w:val="24"/>
        </w:rPr>
      </w:pPr>
    </w:p>
    <w:p w14:paraId="0327A503" w14:textId="22F2177E" w:rsidR="00464D2F" w:rsidRPr="003F6E43" w:rsidRDefault="00464D2F">
      <w:pPr>
        <w:rPr>
          <w:b/>
          <w:sz w:val="24"/>
          <w:szCs w:val="24"/>
        </w:rPr>
      </w:pPr>
    </w:p>
    <w:p w14:paraId="3C7C077B" w14:textId="7D37C7D5" w:rsidR="00464D2F" w:rsidRPr="003F6E43" w:rsidRDefault="00464D2F">
      <w:pPr>
        <w:rPr>
          <w:b/>
          <w:sz w:val="24"/>
          <w:szCs w:val="24"/>
        </w:rPr>
      </w:pPr>
    </w:p>
    <w:p w14:paraId="5FFA2186" w14:textId="19E5084B" w:rsidR="00464D2F" w:rsidRPr="003F6E43" w:rsidRDefault="00464D2F">
      <w:pPr>
        <w:rPr>
          <w:b/>
          <w:sz w:val="24"/>
          <w:szCs w:val="24"/>
        </w:rPr>
      </w:pPr>
    </w:p>
    <w:p w14:paraId="027BED55" w14:textId="674C7F50" w:rsidR="00464D2F" w:rsidRPr="003F6E43" w:rsidRDefault="00464D2F">
      <w:pPr>
        <w:rPr>
          <w:b/>
          <w:sz w:val="24"/>
          <w:szCs w:val="24"/>
        </w:rPr>
      </w:pPr>
    </w:p>
    <w:p w14:paraId="7CBD0B0F" w14:textId="77777777" w:rsidR="00464D2F" w:rsidRPr="003F6E43" w:rsidRDefault="00464D2F">
      <w:pPr>
        <w:rPr>
          <w:b/>
          <w:sz w:val="24"/>
          <w:szCs w:val="24"/>
        </w:rPr>
      </w:pPr>
    </w:p>
    <w:p w14:paraId="5587E16F" w14:textId="2F647259" w:rsidR="00464D2F" w:rsidRPr="003F6E43" w:rsidRDefault="00464D2F">
      <w:pPr>
        <w:rPr>
          <w:b/>
          <w:sz w:val="24"/>
          <w:szCs w:val="24"/>
        </w:rPr>
      </w:pPr>
    </w:p>
    <w:p w14:paraId="3B838903" w14:textId="402C1946" w:rsidR="00464D2F" w:rsidRPr="003F6E43" w:rsidRDefault="00464D2F">
      <w:pPr>
        <w:rPr>
          <w:b/>
          <w:sz w:val="24"/>
          <w:szCs w:val="24"/>
        </w:rPr>
      </w:pPr>
    </w:p>
    <w:p w14:paraId="376C3932" w14:textId="4DDB061C" w:rsidR="00464D2F" w:rsidRPr="003F6E43" w:rsidRDefault="00464D2F">
      <w:pPr>
        <w:rPr>
          <w:b/>
          <w:sz w:val="24"/>
          <w:szCs w:val="24"/>
        </w:rPr>
      </w:pPr>
    </w:p>
    <w:p w14:paraId="46DC71B8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2937ED91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12D80F23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1ABD34A8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11F796AF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11666229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1CF0FEF8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0A07C700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66CA91B5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tbl>
      <w:tblPr>
        <w:tblpPr w:leftFromText="141" w:rightFromText="141" w:bottomFromText="160" w:vertAnchor="page" w:horzAnchor="margin" w:tblpY="14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8"/>
        <w:gridCol w:w="1115"/>
        <w:gridCol w:w="1408"/>
        <w:gridCol w:w="1018"/>
        <w:gridCol w:w="1055"/>
        <w:gridCol w:w="1523"/>
      </w:tblGrid>
      <w:tr w:rsidR="0005050D" w:rsidRPr="003F6E43" w14:paraId="26748F89" w14:textId="77777777" w:rsidTr="003F6E43">
        <w:trPr>
          <w:trHeight w:val="370"/>
        </w:trPr>
        <w:tc>
          <w:tcPr>
            <w:tcW w:w="31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1B0608B" w14:textId="77777777" w:rsidR="0005050D" w:rsidRPr="003F6E43" w:rsidRDefault="0005050D" w:rsidP="0005050D">
            <w:pPr>
              <w:rPr>
                <w:sz w:val="24"/>
                <w:szCs w:val="24"/>
                <w:u w:val="single"/>
              </w:rPr>
            </w:pPr>
            <w:r w:rsidRPr="003F6E43">
              <w:rPr>
                <w:sz w:val="24"/>
                <w:szCs w:val="24"/>
                <w:u w:val="single"/>
              </w:rPr>
              <w:t>Tabel3</w:t>
            </w:r>
          </w:p>
        </w:tc>
      </w:tr>
      <w:tr w:rsidR="003F6E43" w:rsidRPr="003F6E43" w14:paraId="1B67333C" w14:textId="77777777" w:rsidTr="003F6E43">
        <w:trPr>
          <w:trHeight w:val="3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0B348D8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Configuratie ID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8FE6AA6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Besturings systeem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34E3686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Type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A8E92D0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Model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AA31120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Processor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CD4D11D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Werkgeheugen</w:t>
            </w:r>
          </w:p>
        </w:tc>
      </w:tr>
      <w:tr w:rsidR="003F6E43" w:rsidRPr="003F6E43" w14:paraId="329AB11B" w14:textId="77777777" w:rsidTr="003F6E43">
        <w:trPr>
          <w:trHeight w:val="49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3546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047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AC46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Win 10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DE36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Desktop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7CEE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HG5763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A2F6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I5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6B71" w14:textId="77777777" w:rsidR="0005050D" w:rsidRPr="003F6E43" w:rsidRDefault="0005050D" w:rsidP="0005050D">
            <w:pPr>
              <w:rPr>
                <w:bCs/>
                <w:sz w:val="24"/>
                <w:szCs w:val="24"/>
              </w:rPr>
            </w:pPr>
            <w:r w:rsidRPr="003F6E43">
              <w:rPr>
                <w:bCs/>
                <w:sz w:val="24"/>
                <w:szCs w:val="24"/>
              </w:rPr>
              <w:t>KINGSTON ValueRAM KVR16S11 8GB</w:t>
            </w:r>
          </w:p>
        </w:tc>
      </w:tr>
      <w:tr w:rsidR="003F6E43" w:rsidRPr="003F6E43" w14:paraId="40096A67" w14:textId="77777777" w:rsidTr="003F6E43">
        <w:trPr>
          <w:gridAfter w:val="1"/>
          <w:wAfter w:w="642" w:type="dxa"/>
          <w:trHeight w:val="49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3893797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videokaart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2269370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Harddrive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CF32BFE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PSU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7EB964D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Bouwjaar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3F1D873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Licenties</w:t>
            </w:r>
          </w:p>
        </w:tc>
      </w:tr>
      <w:tr w:rsidR="0005050D" w:rsidRPr="003F6E43" w14:paraId="0F5C47DD" w14:textId="77777777" w:rsidTr="003F6E43">
        <w:trPr>
          <w:gridAfter w:val="1"/>
          <w:wAfter w:w="642" w:type="dxa"/>
          <w:trHeight w:val="49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B4DA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Nvidea 980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FB50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300gb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3063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Powered4877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1769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1990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01FF" w14:textId="77777777" w:rsidR="0005050D" w:rsidRPr="003F6E43" w:rsidRDefault="0005050D" w:rsidP="0005050D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Office.</w:t>
            </w:r>
          </w:p>
        </w:tc>
      </w:tr>
    </w:tbl>
    <w:p w14:paraId="5CC59834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239055C5" w14:textId="77777777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</w:p>
    <w:p w14:paraId="0533E496" w14:textId="273741C5" w:rsidR="00464D2F" w:rsidRPr="003F6E43" w:rsidRDefault="00464D2F" w:rsidP="00464D2F">
      <w:pPr>
        <w:rPr>
          <w:rFonts w:asciiTheme="minorHAnsi" w:hAnsiTheme="minorHAnsi"/>
          <w:b/>
          <w:color w:val="1F3864" w:themeColor="accent1" w:themeShade="80"/>
          <w:sz w:val="24"/>
          <w:szCs w:val="24"/>
        </w:rPr>
      </w:pPr>
    </w:p>
    <w:tbl>
      <w:tblPr>
        <w:tblpPr w:leftFromText="141" w:rightFromText="141" w:bottomFromText="160" w:vertAnchor="page" w:tblpY="6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1389"/>
        <w:gridCol w:w="1613"/>
        <w:gridCol w:w="1748"/>
        <w:gridCol w:w="1063"/>
        <w:gridCol w:w="1328"/>
      </w:tblGrid>
      <w:tr w:rsidR="00464D2F" w:rsidRPr="003F6E43" w14:paraId="2F8E6638" w14:textId="77777777" w:rsidTr="00464D2F">
        <w:trPr>
          <w:trHeight w:val="435"/>
        </w:trPr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2D4FA2D" w14:textId="4B163E64" w:rsidR="00464D2F" w:rsidRPr="003F6E43" w:rsidRDefault="00464D2F" w:rsidP="004860EA">
            <w:pPr>
              <w:rPr>
                <w:sz w:val="24"/>
                <w:szCs w:val="24"/>
                <w:u w:val="single"/>
              </w:rPr>
            </w:pPr>
            <w:r w:rsidRPr="003F6E43">
              <w:rPr>
                <w:sz w:val="24"/>
                <w:szCs w:val="24"/>
                <w:u w:val="single"/>
              </w:rPr>
              <w:lastRenderedPageBreak/>
              <w:t>Tabel4</w:t>
            </w:r>
          </w:p>
        </w:tc>
      </w:tr>
      <w:tr w:rsidR="00464D2F" w:rsidRPr="003F6E43" w14:paraId="7124E66B" w14:textId="77777777" w:rsidTr="00464D2F">
        <w:trPr>
          <w:trHeight w:val="588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4F42BF8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ID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647705C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Korte omschrijving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DAE33CB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Volledige omschrijving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F05B954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productnummer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9A3A966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prioriteit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6A69EBE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status</w:t>
            </w:r>
          </w:p>
        </w:tc>
      </w:tr>
      <w:tr w:rsidR="00464D2F" w:rsidRPr="003F6E43" w14:paraId="59CDDF3F" w14:textId="77777777" w:rsidTr="00464D2F">
        <w:trPr>
          <w:trHeight w:val="586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7967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15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38DC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Desktop staat in brandt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44F6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Destop ging in brandt toen ik er een kampvuur onder stookte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60B8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HG5763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3408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rood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F1CC" w14:textId="77777777" w:rsidR="00464D2F" w:rsidRPr="003F6E43" w:rsidRDefault="00464D2F" w:rsidP="004860EA">
            <w:pPr>
              <w:rPr>
                <w:bCs/>
                <w:sz w:val="24"/>
                <w:szCs w:val="24"/>
              </w:rPr>
            </w:pPr>
            <w:r w:rsidRPr="003F6E43">
              <w:rPr>
                <w:bCs/>
                <w:sz w:val="24"/>
                <w:szCs w:val="24"/>
              </w:rPr>
              <w:t>open</w:t>
            </w:r>
          </w:p>
        </w:tc>
      </w:tr>
      <w:tr w:rsidR="00464D2F" w:rsidRPr="003F6E43" w14:paraId="2B043D10" w14:textId="77777777" w:rsidTr="00464D2F">
        <w:trPr>
          <w:gridAfter w:val="2"/>
          <w:wAfter w:w="2409" w:type="dxa"/>
          <w:trHeight w:val="298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9FA604F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verantwoordelijke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54D8A2C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oplossing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ABA7ACD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Terugkoppeling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F05C285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Laatste update</w:t>
            </w:r>
          </w:p>
        </w:tc>
      </w:tr>
      <w:tr w:rsidR="00464D2F" w:rsidRPr="003F6E43" w14:paraId="34E8CE66" w14:textId="77777777" w:rsidTr="00464D2F">
        <w:trPr>
          <w:gridAfter w:val="2"/>
          <w:wAfter w:w="2409" w:type="dxa"/>
          <w:trHeight w:val="586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52FF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kaan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7E5B8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Brandblusser pakken en blussen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7899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Voortaan geen benzine meer meenemen in het pand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3443" w14:textId="77777777" w:rsidR="00464D2F" w:rsidRPr="003F6E43" w:rsidRDefault="00464D2F" w:rsidP="004860EA">
            <w:pPr>
              <w:rPr>
                <w:sz w:val="24"/>
                <w:szCs w:val="24"/>
              </w:rPr>
            </w:pPr>
            <w:r w:rsidRPr="003F6E43">
              <w:rPr>
                <w:sz w:val="24"/>
                <w:szCs w:val="24"/>
              </w:rPr>
              <w:t>2005-06-25</w:t>
            </w:r>
          </w:p>
        </w:tc>
      </w:tr>
    </w:tbl>
    <w:p w14:paraId="15AA4226" w14:textId="77777777" w:rsidR="0005050D" w:rsidRPr="003F6E43" w:rsidRDefault="0005050D" w:rsidP="00464D2F">
      <w:pPr>
        <w:rPr>
          <w:b/>
          <w:color w:val="1F3864" w:themeColor="accent1" w:themeShade="80"/>
          <w:sz w:val="24"/>
          <w:szCs w:val="24"/>
        </w:rPr>
      </w:pPr>
      <w:r w:rsidRPr="003F6E43">
        <w:rPr>
          <w:b/>
          <w:color w:val="1F3864" w:themeColor="accent1" w:themeShade="80"/>
          <w:sz w:val="24"/>
          <w:szCs w:val="24"/>
        </w:rPr>
        <w:t>Test scenario’</w:t>
      </w:r>
    </w:p>
    <w:p w14:paraId="0DD011E2" w14:textId="00E2BE46" w:rsidR="00464D2F" w:rsidRPr="003F6E43" w:rsidRDefault="00464D2F" w:rsidP="00464D2F">
      <w:pPr>
        <w:rPr>
          <w:b/>
          <w:color w:val="1F3864" w:themeColor="accent1" w:themeShade="80"/>
          <w:sz w:val="24"/>
          <w:szCs w:val="24"/>
        </w:rPr>
      </w:pPr>
      <w:r w:rsidRPr="003F6E43">
        <w:rPr>
          <w:b/>
          <w:color w:val="4472C4" w:themeColor="accent1"/>
          <w:sz w:val="24"/>
          <w:szCs w:val="24"/>
        </w:rPr>
        <w:t>Testscenario 4</w:t>
      </w:r>
    </w:p>
    <w:p w14:paraId="024AC0FB" w14:textId="77777777" w:rsidR="00464D2F" w:rsidRPr="003F6E43" w:rsidRDefault="00464D2F" w:rsidP="00464D2F">
      <w:pPr>
        <w:rPr>
          <w:b/>
          <w:sz w:val="24"/>
          <w:szCs w:val="24"/>
        </w:rPr>
      </w:pPr>
    </w:p>
    <w:p w14:paraId="08DA014D" w14:textId="77777777" w:rsidR="00464D2F" w:rsidRPr="003F6E43" w:rsidRDefault="00464D2F" w:rsidP="00464D2F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Case</w:t>
      </w:r>
    </w:p>
    <w:p w14:paraId="2E70AF95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Een configuratie toevoegen</w:t>
      </w:r>
    </w:p>
    <w:p w14:paraId="340CB1F9" w14:textId="77777777" w:rsidR="00464D2F" w:rsidRPr="003F6E43" w:rsidRDefault="00464D2F" w:rsidP="00464D2F">
      <w:pPr>
        <w:rPr>
          <w:sz w:val="24"/>
          <w:szCs w:val="24"/>
        </w:rPr>
      </w:pPr>
    </w:p>
    <w:p w14:paraId="661479A7" w14:textId="77777777" w:rsidR="00464D2F" w:rsidRPr="003F6E43" w:rsidRDefault="00464D2F" w:rsidP="00464D2F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Scenario</w:t>
      </w:r>
    </w:p>
    <w:p w14:paraId="3A8BFC35" w14:textId="624E9E3C" w:rsidR="00464D2F" w:rsidRPr="003F6E43" w:rsidRDefault="00651225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1. Open je browser</w:t>
      </w:r>
    </w:p>
    <w:p w14:paraId="27575B11" w14:textId="28B09364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2. </w:t>
      </w:r>
      <w:r w:rsidR="00F66AE3" w:rsidRPr="003F6E43">
        <w:rPr>
          <w:sz w:val="24"/>
          <w:szCs w:val="24"/>
        </w:rPr>
        <w:t>ga naar de weblink localhost</w:t>
      </w:r>
    </w:p>
    <w:p w14:paraId="5D4D5E89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3. klik op de knop configuratieoverzicht.</w:t>
      </w:r>
    </w:p>
    <w:p w14:paraId="7C3092EB" w14:textId="40F0D70E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4. Klik op het plusje</w:t>
      </w:r>
      <w:r w:rsidR="00A020EB" w:rsidRPr="003F6E43">
        <w:rPr>
          <w:sz w:val="24"/>
          <w:szCs w:val="24"/>
        </w:rPr>
        <w:t>(+)</w:t>
      </w:r>
      <w:r w:rsidRPr="003F6E43">
        <w:rPr>
          <w:sz w:val="24"/>
          <w:szCs w:val="24"/>
        </w:rPr>
        <w:t xml:space="preserve"> onder de tabel.</w:t>
      </w:r>
    </w:p>
    <w:p w14:paraId="6E8149D0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5. Vul de verschenen lege velden in met de data in de </w:t>
      </w:r>
      <w:r w:rsidRPr="003F6E43">
        <w:rPr>
          <w:sz w:val="24"/>
          <w:szCs w:val="24"/>
          <w:u w:val="single"/>
        </w:rPr>
        <w:t>Tabel1</w:t>
      </w:r>
      <w:r w:rsidRPr="003F6E43">
        <w:rPr>
          <w:sz w:val="24"/>
          <w:szCs w:val="24"/>
        </w:rPr>
        <w:t xml:space="preserve"> bovenaan het document.</w:t>
      </w:r>
    </w:p>
    <w:p w14:paraId="70F9A7EC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6. Klik op toevoegen.</w:t>
      </w:r>
    </w:p>
    <w:p w14:paraId="34ABF036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7. Als het goed is dan kunt u het artikel in het getoonde overzicht vinden.</w:t>
      </w:r>
    </w:p>
    <w:p w14:paraId="432B1B9D" w14:textId="77777777" w:rsidR="00464D2F" w:rsidRPr="003F6E43" w:rsidRDefault="00464D2F" w:rsidP="00464D2F">
      <w:pPr>
        <w:rPr>
          <w:sz w:val="24"/>
          <w:szCs w:val="24"/>
        </w:rPr>
      </w:pPr>
    </w:p>
    <w:p w14:paraId="67CF2143" w14:textId="77777777" w:rsidR="00464D2F" w:rsidRPr="003F6E43" w:rsidRDefault="00464D2F" w:rsidP="00464D2F">
      <w:pPr>
        <w:rPr>
          <w:b/>
          <w:sz w:val="24"/>
          <w:szCs w:val="24"/>
        </w:rPr>
      </w:pPr>
    </w:p>
    <w:p w14:paraId="6656DB11" w14:textId="4B6E7A2C" w:rsidR="00464D2F" w:rsidRDefault="00464D2F" w:rsidP="00464D2F">
      <w:pPr>
        <w:rPr>
          <w:b/>
          <w:sz w:val="24"/>
          <w:szCs w:val="24"/>
        </w:rPr>
      </w:pPr>
    </w:p>
    <w:p w14:paraId="6851CB77" w14:textId="5C13DB67" w:rsidR="003F6E43" w:rsidRDefault="003F6E43" w:rsidP="00464D2F">
      <w:pPr>
        <w:rPr>
          <w:b/>
          <w:sz w:val="24"/>
          <w:szCs w:val="24"/>
        </w:rPr>
      </w:pPr>
    </w:p>
    <w:p w14:paraId="00D4E29A" w14:textId="5EC8A8AF" w:rsidR="003F6E43" w:rsidRDefault="003F6E43" w:rsidP="00464D2F">
      <w:pPr>
        <w:rPr>
          <w:b/>
          <w:sz w:val="24"/>
          <w:szCs w:val="24"/>
        </w:rPr>
      </w:pPr>
    </w:p>
    <w:p w14:paraId="52FC290D" w14:textId="77777777" w:rsidR="003F6E43" w:rsidRPr="003F6E43" w:rsidRDefault="003F6E43" w:rsidP="00464D2F">
      <w:pPr>
        <w:rPr>
          <w:b/>
          <w:sz w:val="24"/>
          <w:szCs w:val="24"/>
        </w:rPr>
      </w:pPr>
    </w:p>
    <w:p w14:paraId="2D1F1370" w14:textId="72CBBECC" w:rsidR="00464D2F" w:rsidRPr="003F6E43" w:rsidRDefault="00464D2F" w:rsidP="00464D2F">
      <w:pPr>
        <w:rPr>
          <w:b/>
          <w:color w:val="4472C4" w:themeColor="accent1"/>
          <w:sz w:val="24"/>
          <w:szCs w:val="24"/>
        </w:rPr>
      </w:pPr>
      <w:r w:rsidRPr="003F6E43">
        <w:rPr>
          <w:b/>
          <w:color w:val="4472C4" w:themeColor="accent1"/>
          <w:sz w:val="24"/>
          <w:szCs w:val="24"/>
        </w:rPr>
        <w:lastRenderedPageBreak/>
        <w:t>Testscenario 5</w:t>
      </w:r>
    </w:p>
    <w:p w14:paraId="1C39779F" w14:textId="77777777" w:rsidR="00464D2F" w:rsidRPr="003F6E43" w:rsidRDefault="00464D2F" w:rsidP="00464D2F">
      <w:pPr>
        <w:rPr>
          <w:b/>
          <w:sz w:val="24"/>
          <w:szCs w:val="24"/>
        </w:rPr>
      </w:pPr>
    </w:p>
    <w:p w14:paraId="63AED09F" w14:textId="4039991F" w:rsidR="00464D2F" w:rsidRPr="003F6E43" w:rsidRDefault="00464D2F" w:rsidP="00464D2F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Case</w:t>
      </w:r>
      <w:r w:rsidRPr="003F6E43">
        <w:rPr>
          <w:b/>
          <w:sz w:val="24"/>
          <w:szCs w:val="24"/>
        </w:rPr>
        <w:t xml:space="preserve"> </w:t>
      </w:r>
    </w:p>
    <w:p w14:paraId="44865700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Bekijken configuratie overzicht</w:t>
      </w:r>
    </w:p>
    <w:p w14:paraId="70C482C6" w14:textId="77777777" w:rsidR="00464D2F" w:rsidRPr="003F6E43" w:rsidRDefault="00464D2F" w:rsidP="00464D2F">
      <w:pPr>
        <w:rPr>
          <w:sz w:val="24"/>
          <w:szCs w:val="24"/>
        </w:rPr>
      </w:pPr>
    </w:p>
    <w:p w14:paraId="3DD9D5B9" w14:textId="77777777" w:rsidR="00464D2F" w:rsidRPr="003F6E43" w:rsidRDefault="00464D2F" w:rsidP="00464D2F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Scenario</w:t>
      </w:r>
    </w:p>
    <w:p w14:paraId="68E8F458" w14:textId="52BFD9D3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1. Open </w:t>
      </w:r>
      <w:r w:rsidR="00F66AE3" w:rsidRPr="003F6E43">
        <w:rPr>
          <w:sz w:val="24"/>
          <w:szCs w:val="24"/>
        </w:rPr>
        <w:t>je browser</w:t>
      </w:r>
    </w:p>
    <w:p w14:paraId="4BF2C183" w14:textId="3475C4D5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2. </w:t>
      </w:r>
      <w:r w:rsidR="00F66AE3" w:rsidRPr="003F6E43">
        <w:rPr>
          <w:sz w:val="24"/>
          <w:szCs w:val="24"/>
        </w:rPr>
        <w:t>ga naar de weblink localhost</w:t>
      </w:r>
    </w:p>
    <w:p w14:paraId="3AF6ADDC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3. klik op de knop configuratieoverzicht.</w:t>
      </w:r>
    </w:p>
    <w:p w14:paraId="2478A0A6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4. Als het goed is dan ziet u hier een overzicht van alle configuraties.</w:t>
      </w:r>
    </w:p>
    <w:p w14:paraId="42B7BDF9" w14:textId="77777777" w:rsidR="00464D2F" w:rsidRPr="003F6E43" w:rsidRDefault="00464D2F" w:rsidP="00464D2F">
      <w:pPr>
        <w:rPr>
          <w:sz w:val="24"/>
          <w:szCs w:val="24"/>
        </w:rPr>
      </w:pPr>
    </w:p>
    <w:p w14:paraId="709839BB" w14:textId="77777777" w:rsidR="00464D2F" w:rsidRPr="003F6E43" w:rsidRDefault="00464D2F" w:rsidP="00464D2F">
      <w:pPr>
        <w:rPr>
          <w:sz w:val="24"/>
          <w:szCs w:val="24"/>
        </w:rPr>
      </w:pPr>
    </w:p>
    <w:p w14:paraId="1AEBBA9D" w14:textId="77777777" w:rsidR="00464D2F" w:rsidRPr="003F6E43" w:rsidRDefault="00464D2F" w:rsidP="00464D2F">
      <w:pPr>
        <w:rPr>
          <w:sz w:val="24"/>
          <w:szCs w:val="24"/>
        </w:rPr>
      </w:pPr>
    </w:p>
    <w:p w14:paraId="6062E04A" w14:textId="0E532C4B" w:rsidR="00464D2F" w:rsidRPr="003F6E43" w:rsidRDefault="00464D2F" w:rsidP="00464D2F">
      <w:pPr>
        <w:rPr>
          <w:b/>
          <w:color w:val="4472C4" w:themeColor="accent1"/>
          <w:sz w:val="24"/>
          <w:szCs w:val="24"/>
        </w:rPr>
      </w:pPr>
      <w:r w:rsidRPr="003F6E43">
        <w:rPr>
          <w:b/>
          <w:color w:val="4472C4" w:themeColor="accent1"/>
          <w:sz w:val="24"/>
          <w:szCs w:val="24"/>
        </w:rPr>
        <w:t>Testscenario 6</w:t>
      </w:r>
    </w:p>
    <w:p w14:paraId="4C436D1F" w14:textId="77777777" w:rsidR="00464D2F" w:rsidRPr="003F6E43" w:rsidRDefault="00464D2F" w:rsidP="00464D2F">
      <w:pPr>
        <w:rPr>
          <w:b/>
          <w:sz w:val="24"/>
          <w:szCs w:val="24"/>
        </w:rPr>
      </w:pPr>
    </w:p>
    <w:p w14:paraId="51BE09DD" w14:textId="77777777" w:rsidR="00464D2F" w:rsidRPr="003F6E43" w:rsidRDefault="00464D2F" w:rsidP="00464D2F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Case</w:t>
      </w:r>
    </w:p>
    <w:p w14:paraId="028D47B1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Bekijken incidenten overzicht</w:t>
      </w:r>
    </w:p>
    <w:p w14:paraId="01041411" w14:textId="77777777" w:rsidR="00464D2F" w:rsidRPr="003F6E43" w:rsidRDefault="00464D2F" w:rsidP="00464D2F">
      <w:pPr>
        <w:rPr>
          <w:sz w:val="24"/>
          <w:szCs w:val="24"/>
        </w:rPr>
      </w:pPr>
    </w:p>
    <w:p w14:paraId="14827D96" w14:textId="77777777" w:rsidR="00464D2F" w:rsidRPr="003F6E43" w:rsidRDefault="00464D2F" w:rsidP="00464D2F">
      <w:pPr>
        <w:rPr>
          <w:b/>
          <w:sz w:val="24"/>
          <w:szCs w:val="24"/>
        </w:rPr>
      </w:pPr>
      <w:r w:rsidRPr="003F6E43">
        <w:rPr>
          <w:b/>
          <w:sz w:val="24"/>
          <w:szCs w:val="24"/>
        </w:rPr>
        <w:t>Scenario</w:t>
      </w:r>
    </w:p>
    <w:p w14:paraId="6D18B0CF" w14:textId="54C499D2" w:rsidR="00464D2F" w:rsidRPr="003F6E43" w:rsidRDefault="004F2283" w:rsidP="00464D2F">
      <w:pPr>
        <w:rPr>
          <w:sz w:val="24"/>
          <w:szCs w:val="24"/>
        </w:rPr>
      </w:pPr>
      <w:r>
        <w:rPr>
          <w:sz w:val="24"/>
          <w:szCs w:val="24"/>
        </w:rPr>
        <w:t>1. Open browser</w:t>
      </w:r>
    </w:p>
    <w:p w14:paraId="6743F3A8" w14:textId="24C25451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 xml:space="preserve">2. </w:t>
      </w:r>
      <w:r w:rsidR="003F6E43" w:rsidRPr="003F6E43">
        <w:rPr>
          <w:sz w:val="24"/>
          <w:szCs w:val="24"/>
        </w:rPr>
        <w:t>ga naar de weblink localhost</w:t>
      </w:r>
    </w:p>
    <w:p w14:paraId="34E76D31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3. klik op de knop incidentenoverzicht.</w:t>
      </w:r>
    </w:p>
    <w:p w14:paraId="2D54BFA0" w14:textId="77777777" w:rsidR="00464D2F" w:rsidRPr="003F6E43" w:rsidRDefault="00464D2F" w:rsidP="00464D2F">
      <w:pPr>
        <w:rPr>
          <w:sz w:val="24"/>
          <w:szCs w:val="24"/>
        </w:rPr>
      </w:pPr>
      <w:r w:rsidRPr="003F6E43">
        <w:rPr>
          <w:sz w:val="24"/>
          <w:szCs w:val="24"/>
        </w:rPr>
        <w:t>4. Als het goed is dan ziet u hier een overzicht van alle incidenten.</w:t>
      </w:r>
    </w:p>
    <w:p w14:paraId="27483A43" w14:textId="77777777" w:rsidR="00464D2F" w:rsidRPr="003F6E43" w:rsidRDefault="00464D2F" w:rsidP="00464D2F">
      <w:pPr>
        <w:rPr>
          <w:sz w:val="24"/>
          <w:szCs w:val="24"/>
        </w:rPr>
      </w:pPr>
    </w:p>
    <w:p w14:paraId="18EFEDB7" w14:textId="77777777" w:rsidR="00464D2F" w:rsidRDefault="00464D2F" w:rsidP="00464D2F">
      <w:pPr>
        <w:rPr>
          <w:sz w:val="28"/>
        </w:rPr>
      </w:pPr>
    </w:p>
    <w:p w14:paraId="477F42FF" w14:textId="77777777" w:rsidR="00464D2F" w:rsidRDefault="00464D2F" w:rsidP="00464D2F">
      <w:pPr>
        <w:rPr>
          <w:sz w:val="28"/>
        </w:rPr>
      </w:pPr>
    </w:p>
    <w:p w14:paraId="783A0F58" w14:textId="77777777" w:rsidR="00464D2F" w:rsidRDefault="00464D2F" w:rsidP="00464D2F">
      <w:pPr>
        <w:rPr>
          <w:sz w:val="28"/>
        </w:rPr>
      </w:pPr>
    </w:p>
    <w:p w14:paraId="666B9395" w14:textId="59A2BF1C" w:rsidR="00464D2F" w:rsidRDefault="00464D2F" w:rsidP="00464D2F">
      <w:pPr>
        <w:rPr>
          <w:b/>
          <w:color w:val="1F3864" w:themeColor="accent1" w:themeShade="80"/>
        </w:rPr>
      </w:pPr>
    </w:p>
    <w:p w14:paraId="538A71B5" w14:textId="77777777" w:rsidR="003F6E43" w:rsidRDefault="003F6E43" w:rsidP="00464D2F">
      <w:pPr>
        <w:rPr>
          <w:b/>
          <w:color w:val="1F3864" w:themeColor="accent1" w:themeShade="80"/>
        </w:rPr>
      </w:pPr>
    </w:p>
    <w:p w14:paraId="4809BBA1" w14:textId="77777777" w:rsidR="00464D2F" w:rsidRDefault="00464D2F" w:rsidP="00464D2F">
      <w:pPr>
        <w:rPr>
          <w:b/>
          <w:color w:val="1F3864" w:themeColor="accent1" w:themeShade="80"/>
        </w:rPr>
      </w:pPr>
    </w:p>
    <w:p w14:paraId="386FFD09" w14:textId="77777777" w:rsidR="00464D2F" w:rsidRDefault="00464D2F" w:rsidP="00464D2F">
      <w:p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lastRenderedPageBreak/>
        <w:t>Registratie  acceptatietest</w:t>
      </w:r>
    </w:p>
    <w:tbl>
      <w:tblPr>
        <w:tblW w:w="9578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9"/>
        <w:gridCol w:w="1448"/>
        <w:gridCol w:w="2843"/>
        <w:gridCol w:w="3468"/>
      </w:tblGrid>
      <w:tr w:rsidR="00464D2F" w14:paraId="1877642B" w14:textId="77777777" w:rsidTr="003F6E43">
        <w:trPr>
          <w:trHeight w:val="409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0B2D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Test scenario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8D12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Uitgevoerd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8CF93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Goed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DA52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Fout</w:t>
            </w:r>
          </w:p>
        </w:tc>
      </w:tr>
      <w:tr w:rsidR="00464D2F" w14:paraId="0B877131" w14:textId="77777777" w:rsidTr="003F6E43">
        <w:trPr>
          <w:trHeight w:val="320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9113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5C5F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7383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61FA" w14:textId="77777777" w:rsidR="00464D2F" w:rsidRDefault="00464D2F" w:rsidP="004860EA">
            <w:pPr>
              <w:rPr>
                <w:sz w:val="28"/>
              </w:rPr>
            </w:pPr>
          </w:p>
        </w:tc>
      </w:tr>
      <w:tr w:rsidR="00464D2F" w14:paraId="4FF4E603" w14:textId="77777777" w:rsidTr="003F6E43">
        <w:trPr>
          <w:trHeight w:val="232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0F35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5D1D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ADA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4474" w14:textId="77777777" w:rsidR="00464D2F" w:rsidRDefault="00464D2F" w:rsidP="004860EA">
            <w:pPr>
              <w:rPr>
                <w:sz w:val="28"/>
              </w:rPr>
            </w:pPr>
          </w:p>
        </w:tc>
      </w:tr>
      <w:tr w:rsidR="00464D2F" w14:paraId="7F8CEDF7" w14:textId="77777777" w:rsidTr="003F6E43">
        <w:trPr>
          <w:trHeight w:val="232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F30F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47E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588A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5F0B" w14:textId="77777777" w:rsidR="00464D2F" w:rsidRDefault="00464D2F" w:rsidP="004860EA">
            <w:pPr>
              <w:rPr>
                <w:sz w:val="28"/>
              </w:rPr>
            </w:pPr>
          </w:p>
        </w:tc>
      </w:tr>
      <w:tr w:rsidR="00464D2F" w14:paraId="42D71BC8" w14:textId="77777777" w:rsidTr="003F6E43">
        <w:trPr>
          <w:trHeight w:val="232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116E" w14:textId="77777777" w:rsidR="00464D2F" w:rsidRDefault="00464D2F" w:rsidP="004860E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9262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A940" w14:textId="77777777" w:rsidR="00464D2F" w:rsidRDefault="00464D2F" w:rsidP="004860EA">
            <w:pPr>
              <w:rPr>
                <w:sz w:val="28"/>
              </w:rPr>
            </w:pP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A216" w14:textId="77777777" w:rsidR="00464D2F" w:rsidRDefault="00464D2F" w:rsidP="004860EA">
            <w:pPr>
              <w:rPr>
                <w:sz w:val="28"/>
              </w:rPr>
            </w:pPr>
          </w:p>
        </w:tc>
      </w:tr>
      <w:tr w:rsidR="003F6E43" w14:paraId="635C3EC1" w14:textId="77777777" w:rsidTr="003F6E43">
        <w:trPr>
          <w:trHeight w:val="232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EE29" w14:textId="06D2307F" w:rsidR="003F6E43" w:rsidRDefault="003F6E43" w:rsidP="004860EA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154" w14:textId="77777777" w:rsidR="003F6E43" w:rsidRDefault="003F6E43" w:rsidP="004860EA">
            <w:pPr>
              <w:rPr>
                <w:sz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377" w14:textId="77777777" w:rsidR="003F6E43" w:rsidRDefault="003F6E43" w:rsidP="004860EA">
            <w:pPr>
              <w:rPr>
                <w:sz w:val="28"/>
              </w:rPr>
            </w:pP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ECC" w14:textId="77777777" w:rsidR="003F6E43" w:rsidRDefault="003F6E43" w:rsidP="004860EA">
            <w:pPr>
              <w:rPr>
                <w:sz w:val="28"/>
              </w:rPr>
            </w:pPr>
          </w:p>
        </w:tc>
      </w:tr>
      <w:tr w:rsidR="003F6E43" w14:paraId="57CBB832" w14:textId="77777777" w:rsidTr="003F6E43">
        <w:trPr>
          <w:trHeight w:val="232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9EF0" w14:textId="489B21F2" w:rsidR="003F6E43" w:rsidRDefault="003F6E43" w:rsidP="004860EA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D97" w14:textId="77777777" w:rsidR="003F6E43" w:rsidRDefault="003F6E43" w:rsidP="004860EA">
            <w:pPr>
              <w:rPr>
                <w:sz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B7E5" w14:textId="77777777" w:rsidR="003F6E43" w:rsidRDefault="003F6E43" w:rsidP="004860EA">
            <w:pPr>
              <w:rPr>
                <w:sz w:val="28"/>
              </w:rPr>
            </w:pP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B552" w14:textId="77777777" w:rsidR="003F6E43" w:rsidRDefault="003F6E43" w:rsidP="004860EA">
            <w:pPr>
              <w:rPr>
                <w:sz w:val="28"/>
              </w:rPr>
            </w:pPr>
          </w:p>
        </w:tc>
      </w:tr>
    </w:tbl>
    <w:p w14:paraId="51518FD0" w14:textId="77777777" w:rsidR="00464D2F" w:rsidRDefault="00464D2F" w:rsidP="00464D2F">
      <w:pPr>
        <w:rPr>
          <w:rFonts w:asciiTheme="minorHAnsi" w:hAnsiTheme="minorHAnsi"/>
          <w:sz w:val="28"/>
          <w:szCs w:val="22"/>
        </w:rPr>
      </w:pPr>
    </w:p>
    <w:p w14:paraId="34FA959F" w14:textId="77777777" w:rsidR="00464D2F" w:rsidRPr="000B6B0A" w:rsidRDefault="00464D2F">
      <w:pPr>
        <w:rPr>
          <w:b/>
          <w:sz w:val="24"/>
          <w:szCs w:val="24"/>
        </w:rPr>
      </w:pPr>
    </w:p>
    <w:sectPr w:rsidR="00464D2F" w:rsidRPr="000B6B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aan dag" w:date="2017-03-30T13:37:00Z" w:initials="kd">
    <w:p w14:paraId="305D9DEB" w14:textId="235FC43B" w:rsidR="001341B7" w:rsidRDefault="001341B7">
      <w:pPr>
        <w:pStyle w:val="Tekstopmerking"/>
      </w:pPr>
      <w:r>
        <w:rPr>
          <w:rStyle w:val="Verwijzingopmerking"/>
        </w:rPr>
        <w:annotationRef/>
      </w:r>
      <w:r>
        <w:t>Controle?</w:t>
      </w:r>
    </w:p>
  </w:comment>
  <w:comment w:id="2" w:author="kaan dag" w:date="2017-03-30T13:35:00Z" w:initials="kd">
    <w:p w14:paraId="17B67CF1" w14:textId="7B3EAA8D" w:rsidR="001341B7" w:rsidRPr="001341B7" w:rsidRDefault="001341B7">
      <w:pPr>
        <w:pStyle w:val="Tekstopmerking"/>
        <w:rPr>
          <w:lang w:val="en-US"/>
        </w:rPr>
      </w:pPr>
      <w:r>
        <w:rPr>
          <w:rStyle w:val="Verwijzingopmerking"/>
        </w:rPr>
        <w:annotationRef/>
      </w:r>
      <w:r>
        <w:rPr>
          <w:lang w:val="en-US"/>
        </w:rPr>
        <w:t>Open uw browser</w:t>
      </w:r>
      <w:r w:rsidRPr="001341B7">
        <w:rPr>
          <w:lang w:val="en-US"/>
        </w:rPr>
        <w:t>(Bvb internet explorer,chrome,firefox,)</w:t>
      </w:r>
    </w:p>
  </w:comment>
  <w:comment w:id="3" w:author="kaan dag" w:date="2017-03-30T13:37:00Z" w:initials="kd">
    <w:p w14:paraId="2E21E839" w14:textId="3A8C386E" w:rsidR="001341B7" w:rsidRDefault="001341B7">
      <w:pPr>
        <w:pStyle w:val="Tekstopmerking"/>
      </w:pPr>
      <w:r>
        <w:rPr>
          <w:rStyle w:val="Verwijzingopmerking"/>
        </w:rPr>
        <w:annotationRef/>
      </w:r>
      <w:r>
        <w:t>Welk resultaat verwacht 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5D9DEB" w15:done="0"/>
  <w15:commentEx w15:paraId="17B67CF1" w15:done="0"/>
  <w15:commentEx w15:paraId="2E21E83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58552" w14:textId="77777777" w:rsidR="004A7D04" w:rsidRDefault="004A7D04" w:rsidP="004A7D04">
      <w:pPr>
        <w:spacing w:after="0" w:line="240" w:lineRule="auto"/>
      </w:pPr>
      <w:r>
        <w:separator/>
      </w:r>
    </w:p>
  </w:endnote>
  <w:endnote w:type="continuationSeparator" w:id="0">
    <w:p w14:paraId="2D689D4A" w14:textId="77777777" w:rsidR="004A7D04" w:rsidRDefault="004A7D04" w:rsidP="004A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02C1D" w14:textId="77777777" w:rsidR="004A7D04" w:rsidRDefault="004A7D04" w:rsidP="004A7D04">
      <w:pPr>
        <w:spacing w:after="0" w:line="240" w:lineRule="auto"/>
      </w:pPr>
      <w:r>
        <w:separator/>
      </w:r>
    </w:p>
  </w:footnote>
  <w:footnote w:type="continuationSeparator" w:id="0">
    <w:p w14:paraId="0E3CFCB2" w14:textId="77777777" w:rsidR="004A7D04" w:rsidRDefault="004A7D04" w:rsidP="004A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B64FC" w14:textId="63BD028A" w:rsidR="004A7D04" w:rsidRPr="004A7D04" w:rsidRDefault="004A7D04">
    <w:pPr>
      <w:pStyle w:val="Koptekst"/>
      <w:rPr>
        <w:sz w:val="26"/>
        <w:szCs w:val="26"/>
      </w:rPr>
    </w:pPr>
    <w:r w:rsidRPr="004A7D04">
      <w:rPr>
        <w:sz w:val="26"/>
        <w:szCs w:val="26"/>
      </w:rPr>
      <w:t>Kaan dag</w:t>
    </w:r>
  </w:p>
  <w:p w14:paraId="651762CA" w14:textId="6EACD59A" w:rsidR="004A7D04" w:rsidRPr="004A7D04" w:rsidRDefault="004A7D04">
    <w:pPr>
      <w:pStyle w:val="Koptekst"/>
      <w:rPr>
        <w:sz w:val="26"/>
        <w:szCs w:val="26"/>
      </w:rPr>
    </w:pPr>
    <w:r w:rsidRPr="004A7D04">
      <w:rPr>
        <w:sz w:val="26"/>
        <w:szCs w:val="26"/>
      </w:rPr>
      <w:t>4A6C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an dag">
    <w15:presenceInfo w15:providerId="Windows Live" w15:userId="acd9ba699ab58f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F8"/>
    <w:rsid w:val="0005050D"/>
    <w:rsid w:val="00067719"/>
    <w:rsid w:val="00092D97"/>
    <w:rsid w:val="000B6B0A"/>
    <w:rsid w:val="001341B7"/>
    <w:rsid w:val="002316C5"/>
    <w:rsid w:val="002537EC"/>
    <w:rsid w:val="002661A1"/>
    <w:rsid w:val="003E2553"/>
    <w:rsid w:val="003F6E43"/>
    <w:rsid w:val="004001A7"/>
    <w:rsid w:val="00451241"/>
    <w:rsid w:val="00464D2F"/>
    <w:rsid w:val="00486069"/>
    <w:rsid w:val="004A7D04"/>
    <w:rsid w:val="004F2283"/>
    <w:rsid w:val="005E7CF8"/>
    <w:rsid w:val="00651225"/>
    <w:rsid w:val="006660E8"/>
    <w:rsid w:val="00684CDF"/>
    <w:rsid w:val="00791FBF"/>
    <w:rsid w:val="008D36C0"/>
    <w:rsid w:val="00902CFF"/>
    <w:rsid w:val="009C5CD3"/>
    <w:rsid w:val="009D12FF"/>
    <w:rsid w:val="009E6993"/>
    <w:rsid w:val="00A020EB"/>
    <w:rsid w:val="00A152E0"/>
    <w:rsid w:val="00A86880"/>
    <w:rsid w:val="00B148DD"/>
    <w:rsid w:val="00B216FD"/>
    <w:rsid w:val="00B43814"/>
    <w:rsid w:val="00B608B5"/>
    <w:rsid w:val="00D763FD"/>
    <w:rsid w:val="00F66AE3"/>
    <w:rsid w:val="00F8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CD2F"/>
  <w15:chartTrackingRefBased/>
  <w15:docId w15:val="{67AF4285-62A0-45A1-8749-2A552212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36"/>
        <w:szCs w:val="36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7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7D04"/>
  </w:style>
  <w:style w:type="paragraph" w:styleId="Voettekst">
    <w:name w:val="footer"/>
    <w:basedOn w:val="Standaard"/>
    <w:link w:val="VoettekstChar"/>
    <w:uiPriority w:val="99"/>
    <w:unhideWhenUsed/>
    <w:rsid w:val="004A7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7D04"/>
  </w:style>
  <w:style w:type="table" w:styleId="Tabelraster">
    <w:name w:val="Table Grid"/>
    <w:basedOn w:val="Standaardtabel"/>
    <w:uiPriority w:val="39"/>
    <w:rsid w:val="000B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1341B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341B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341B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341B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341B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4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4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dag</dc:creator>
  <cp:keywords/>
  <dc:description/>
  <cp:lastModifiedBy>kaan dag</cp:lastModifiedBy>
  <cp:revision>28</cp:revision>
  <dcterms:created xsi:type="dcterms:W3CDTF">2017-03-30T11:10:00Z</dcterms:created>
  <dcterms:modified xsi:type="dcterms:W3CDTF">2017-03-30T12:53:00Z</dcterms:modified>
</cp:coreProperties>
</file>