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5E3A9B">
      <w:r>
        <w:t>Spelers</w:t>
      </w:r>
    </w:p>
    <w:p w:rsidR="005E3A9B" w:rsidRDefault="005E3A9B">
      <w:proofErr w:type="spellStart"/>
      <w:r>
        <w:t>pid</w:t>
      </w:r>
      <w:proofErr w:type="spellEnd"/>
      <w:r>
        <w:t>, naam</w:t>
      </w:r>
    </w:p>
    <w:p w:rsidR="005E3A9B" w:rsidRDefault="005E3A9B"/>
    <w:p w:rsidR="005E3A9B" w:rsidRDefault="005E3A9B">
      <w:proofErr w:type="spellStart"/>
      <w:r>
        <w:t>tournooi</w:t>
      </w:r>
      <w:proofErr w:type="spellEnd"/>
    </w:p>
    <w:p w:rsidR="005E3A9B" w:rsidRDefault="005E3A9B">
      <w:proofErr w:type="spellStart"/>
      <w:r>
        <w:t>tid</w:t>
      </w:r>
      <w:proofErr w:type="spellEnd"/>
      <w:r>
        <w:t xml:space="preserve">, </w:t>
      </w:r>
      <w:proofErr w:type="spellStart"/>
      <w:r>
        <w:t>aantalspelers</w:t>
      </w:r>
      <w:proofErr w:type="spellEnd"/>
      <w:r>
        <w:t>, datum, winnaar</w:t>
      </w:r>
    </w:p>
    <w:p w:rsidR="005E3A9B" w:rsidRDefault="005E3A9B"/>
    <w:p w:rsidR="005E3A9B" w:rsidRDefault="005E3A9B">
      <w:proofErr w:type="spellStart"/>
      <w:r>
        <w:t>tournooi_potjes</w:t>
      </w:r>
      <w:proofErr w:type="spellEnd"/>
    </w:p>
    <w:p w:rsidR="005E3A9B" w:rsidRDefault="005E3A9B">
      <w:proofErr w:type="spellStart"/>
      <w:r>
        <w:t>sid</w:t>
      </w:r>
      <w:proofErr w:type="spellEnd"/>
      <w:r>
        <w:t xml:space="preserve">,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winPid</w:t>
      </w:r>
      <w:proofErr w:type="spellEnd"/>
      <w:r>
        <w:t xml:space="preserve">, </w:t>
      </w:r>
      <w:proofErr w:type="spellStart"/>
      <w:r>
        <w:t>verliesPid</w:t>
      </w:r>
      <w:proofErr w:type="spellEnd"/>
      <w:r>
        <w:t>, punten.</w:t>
      </w:r>
    </w:p>
    <w:p w:rsidR="005E3A9B" w:rsidRDefault="005E3A9B"/>
    <w:p w:rsidR="005E3A9B" w:rsidRDefault="005E3A9B">
      <w:proofErr w:type="spellStart"/>
      <w:r>
        <w:t>TournooiMetaData</w:t>
      </w:r>
      <w:proofErr w:type="spellEnd"/>
    </w:p>
    <w:p w:rsidR="005E3A9B" w:rsidRDefault="005E3A9B">
      <w:proofErr w:type="spellStart"/>
      <w:r>
        <w:t>tmdID</w:t>
      </w:r>
      <w:proofErr w:type="spellEnd"/>
      <w:r>
        <w:t>, Aantal</w:t>
      </w:r>
      <w:r w:rsidR="00DB0AE3">
        <w:t xml:space="preserve"> spelers</w:t>
      </w:r>
    </w:p>
    <w:p w:rsidR="005E3A9B" w:rsidRDefault="005E3A9B">
      <w:bookmarkStart w:id="0" w:name="_GoBack"/>
      <w:bookmarkEnd w:id="0"/>
    </w:p>
    <w:p w:rsidR="005E3A9B" w:rsidRDefault="005E3A9B">
      <w:proofErr w:type="spellStart"/>
      <w:r>
        <w:t>TournooiMetaDataRondes</w:t>
      </w:r>
      <w:proofErr w:type="spellEnd"/>
    </w:p>
    <w:p w:rsidR="005E3A9B" w:rsidRDefault="00DB0AE3">
      <w:proofErr w:type="spellStart"/>
      <w:r>
        <w:t>tmdRID</w:t>
      </w:r>
      <w:proofErr w:type="spellEnd"/>
      <w:r w:rsidR="005E3A9B">
        <w:t xml:space="preserve">, </w:t>
      </w:r>
      <w:proofErr w:type="spellStart"/>
      <w:r w:rsidR="005E3A9B">
        <w:t>tmdID</w:t>
      </w:r>
      <w:proofErr w:type="spellEnd"/>
      <w:r>
        <w:t xml:space="preserve">, </w:t>
      </w:r>
      <w:proofErr w:type="spellStart"/>
      <w:r>
        <w:t>rondeNr</w:t>
      </w:r>
      <w:proofErr w:type="spellEnd"/>
    </w:p>
    <w:p w:rsidR="00DB0AE3" w:rsidRDefault="00DB0AE3"/>
    <w:p w:rsidR="00DB0AE3" w:rsidRDefault="00DB0AE3">
      <w:proofErr w:type="spellStart"/>
      <w:r>
        <w:t>TournooiMetaDataSpel</w:t>
      </w:r>
      <w:proofErr w:type="spellEnd"/>
    </w:p>
    <w:p w:rsidR="00DB0AE3" w:rsidRDefault="00DB0AE3">
      <w:proofErr w:type="spellStart"/>
      <w:r>
        <w:t>tmdSID</w:t>
      </w:r>
      <w:proofErr w:type="spellEnd"/>
      <w:r>
        <w:t xml:space="preserve">, </w:t>
      </w:r>
      <w:proofErr w:type="spellStart"/>
      <w:r>
        <w:t>spelNR</w:t>
      </w:r>
      <w:proofErr w:type="spellEnd"/>
      <w:r>
        <w:t>, positieNr1, positieNr2</w:t>
      </w:r>
    </w:p>
    <w:p w:rsidR="005E3A9B" w:rsidRDefault="005E3A9B"/>
    <w:p w:rsidR="005E3A9B" w:rsidRDefault="005E3A9B"/>
    <w:sectPr w:rsidR="005E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9B"/>
    <w:rsid w:val="00137EE9"/>
    <w:rsid w:val="005E3A9B"/>
    <w:rsid w:val="00DB0AE3"/>
    <w:rsid w:val="00F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74EA"/>
  <w15:chartTrackingRefBased/>
  <w15:docId w15:val="{2C417F00-A9A8-4E2F-8790-DBD7AE34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</cp:revision>
  <dcterms:created xsi:type="dcterms:W3CDTF">2019-03-11T22:14:00Z</dcterms:created>
  <dcterms:modified xsi:type="dcterms:W3CDTF">2019-03-11T22:37:00Z</dcterms:modified>
</cp:coreProperties>
</file>